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98ED1B" w14:textId="77777777" w:rsidR="004225F8" w:rsidRPr="004225F8" w:rsidRDefault="004225F8" w:rsidP="004225F8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:lang w:eastAsia="en-GB"/>
        </w:rPr>
      </w:pPr>
      <w:bookmarkStart w:id="0" w:name="_GoBack"/>
      <w:r w:rsidRPr="004225F8"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:lang w:eastAsia="en-GB"/>
        </w:rPr>
        <w:t>Results</w:t>
      </w:r>
    </w:p>
    <w:p w14:paraId="7CCD1067" w14:textId="77777777" w:rsidR="004225F8" w:rsidRPr="004225F8" w:rsidRDefault="004225F8" w:rsidP="004225F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  <w:r w:rsidRPr="004225F8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Repeated Measures ANOVA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1"/>
        <w:gridCol w:w="36"/>
        <w:gridCol w:w="1735"/>
        <w:gridCol w:w="39"/>
        <w:gridCol w:w="1077"/>
        <w:gridCol w:w="186"/>
        <w:gridCol w:w="745"/>
        <w:gridCol w:w="91"/>
        <w:gridCol w:w="1023"/>
        <w:gridCol w:w="113"/>
        <w:gridCol w:w="745"/>
        <w:gridCol w:w="91"/>
        <w:gridCol w:w="595"/>
        <w:gridCol w:w="91"/>
        <w:gridCol w:w="525"/>
        <w:gridCol w:w="36"/>
        <w:gridCol w:w="525"/>
        <w:gridCol w:w="36"/>
      </w:tblGrid>
      <w:tr w:rsidR="004225F8" w:rsidRPr="004225F8" w14:paraId="7DD3135E" w14:textId="77777777" w:rsidTr="004225F8">
        <w:trPr>
          <w:tblHeader/>
        </w:trPr>
        <w:tc>
          <w:tcPr>
            <w:tcW w:w="0" w:type="auto"/>
            <w:gridSpan w:val="18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1FB3953" w14:textId="77777777" w:rsidR="004225F8" w:rsidRPr="004225F8" w:rsidRDefault="004225F8" w:rsidP="004225F8">
            <w:pPr>
              <w:divId w:val="2120174109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 xml:space="preserve">Within Subjects Effects </w:t>
            </w:r>
          </w:p>
        </w:tc>
      </w:tr>
      <w:tr w:rsidR="004225F8" w:rsidRPr="004225F8" w14:paraId="10515849" w14:textId="77777777" w:rsidTr="004225F8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59B04C5" w14:textId="77777777" w:rsidR="004225F8" w:rsidRPr="004225F8" w:rsidRDefault="004225F8" w:rsidP="004225F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712CAB7" w14:textId="77777777" w:rsidR="004225F8" w:rsidRPr="004225F8" w:rsidRDefault="004225F8" w:rsidP="004225F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 xml:space="preserve">Sphericity Correction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6F79D75" w14:textId="77777777" w:rsidR="004225F8" w:rsidRPr="004225F8" w:rsidRDefault="004225F8" w:rsidP="004225F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 xml:space="preserve">Sum of Squares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4605636" w14:textId="77777777" w:rsidR="004225F8" w:rsidRPr="004225F8" w:rsidRDefault="004225F8" w:rsidP="004225F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 xml:space="preserve">df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ED8451D" w14:textId="77777777" w:rsidR="004225F8" w:rsidRPr="004225F8" w:rsidRDefault="004225F8" w:rsidP="004225F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 xml:space="preserve">Mean Square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9E027CE" w14:textId="77777777" w:rsidR="004225F8" w:rsidRPr="004225F8" w:rsidRDefault="004225F8" w:rsidP="004225F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 xml:space="preserve">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763BB23" w14:textId="77777777" w:rsidR="004225F8" w:rsidRPr="004225F8" w:rsidRDefault="004225F8" w:rsidP="004225F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 xml:space="preserve">p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80F1B7C" w14:textId="77777777" w:rsidR="004225F8" w:rsidRPr="004225F8" w:rsidRDefault="004225F8" w:rsidP="004225F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 xml:space="preserve">η² </w:t>
            </w:r>
            <w:r w:rsidRPr="004225F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vertAlign w:val="subscript"/>
                <w:lang w:eastAsia="en-GB"/>
              </w:rPr>
              <w:t xml:space="preserve">p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69E41DB" w14:textId="77777777" w:rsidR="004225F8" w:rsidRPr="004225F8" w:rsidRDefault="004225F8" w:rsidP="004225F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 xml:space="preserve">ω² </w:t>
            </w:r>
          </w:p>
        </w:tc>
      </w:tr>
      <w:tr w:rsidR="004225F8" w:rsidRPr="004225F8" w14:paraId="3E5E941F" w14:textId="77777777" w:rsidTr="004225F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B4A750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ROI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8363C7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97C094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Greenhouse-Geisser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C3CE32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CA4B9A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0.150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C31B1A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ᵃ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F38B36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4.701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307D7E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ᵃ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4B33C0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0D1296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ᵃ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8EC30F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38.644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DDE39F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ᵃ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724E6A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36F187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ᵃ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DCAAA6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0.571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8B7DA4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5FE687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0.314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1B9CE4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4225F8" w:rsidRPr="004225F8" w14:paraId="195D168C" w14:textId="77777777" w:rsidTr="004225F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653311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Residual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64F82E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91D0DB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Greenhouse-Geisser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063AB9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07AAE4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0.113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33C506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1A22A2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136.332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AFAE8B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C7D08D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8.253e -4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98AB0E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E71F69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ACEB7E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D30D6D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B6E179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F48E63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0744FA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EE22ED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BEE4D2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4225F8" w:rsidRPr="004225F8" w14:paraId="6CEEC321" w14:textId="77777777" w:rsidTr="004225F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36AC90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Condition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86D088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FA9811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Greenhouse-Geisser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A8B9E3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F02104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1.460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2F7157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1BFD1C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C9E13A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D267E7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1.460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E8F03F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5566DE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216.213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584583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6F9DF6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0BCB5E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85CFA8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0.882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7C3932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AB12D9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0.782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FEE6F3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4225F8" w:rsidRPr="004225F8" w14:paraId="01CB7CAD" w14:textId="77777777" w:rsidTr="004225F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C0B470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Residual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D6F272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1FDD61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Greenhouse-Geisser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7C7D2B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DADDE4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0.196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7F7D05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EC1922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29.000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8D11E9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F4C1FA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C285B7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90748D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D43278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A0F8FD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7CE21F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FB7B6E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BAFF54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E22796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1578E2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4225F8" w:rsidRPr="004225F8" w14:paraId="445B03FD" w14:textId="77777777" w:rsidTr="004225F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7AB503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ROI </w:t>
            </w:r>
            <w:r w:rsidRPr="004225F8">
              <w:rPr>
                <w:rFonts w:ascii="Segoe UI Symbol" w:eastAsia="Times New Roman" w:hAnsi="Segoe UI Symbol" w:cs="Segoe UI Symbol"/>
                <w:sz w:val="18"/>
                <w:szCs w:val="18"/>
                <w:lang w:eastAsia="en-GB"/>
              </w:rPr>
              <w:t>✻</w:t>
            </w:r>
            <w:r w:rsidRPr="004225F8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 xml:space="preserve"> </w:t>
            </w: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Condition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7F2ED3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343371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Greenhouse-Geisser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A620E8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496096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0B4185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ᵃ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DD5BCA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4.701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17315E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ᵃ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CDCCF3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3C4C0A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ᵃ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3DD33A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25.012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DD4FBC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ᵃ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4895D9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A9624C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ᵃ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2CEDDB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0.463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ADA1C8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244A79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0.226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49F57A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4225F8" w:rsidRPr="004225F8" w14:paraId="3B4A0D6F" w14:textId="77777777" w:rsidTr="004225F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B4E35D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Residual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835A8D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359F1F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Greenhouse-Geisser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26688A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854EC6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0.113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2BD732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EB8E21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136.332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B85038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EA5214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8.253e -4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5BAC06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E32517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12C510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1ECB42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6871A7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DCE2DE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F83843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934578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DCF258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4225F8" w:rsidRPr="004225F8" w14:paraId="40674402" w14:textId="77777777" w:rsidTr="004225F8">
        <w:tc>
          <w:tcPr>
            <w:tcW w:w="0" w:type="auto"/>
            <w:gridSpan w:val="18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22F231A5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</w:tr>
      <w:tr w:rsidR="004225F8" w:rsidRPr="004225F8" w14:paraId="6D0C5BE3" w14:textId="77777777" w:rsidTr="004225F8">
        <w:tc>
          <w:tcPr>
            <w:tcW w:w="0" w:type="auto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A8DBFD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i/>
                <w:iCs/>
                <w:sz w:val="22"/>
                <w:szCs w:val="22"/>
                <w:lang w:eastAsia="en-GB"/>
              </w:rPr>
              <w:t xml:space="preserve">Note. </w:t>
            </w: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Type III Sum of Squares </w:t>
            </w:r>
          </w:p>
        </w:tc>
      </w:tr>
      <w:tr w:rsidR="004225F8" w:rsidRPr="004225F8" w14:paraId="1867BC4A" w14:textId="77777777" w:rsidTr="004225F8">
        <w:tc>
          <w:tcPr>
            <w:tcW w:w="0" w:type="auto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2E11A6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ᵃ Mauchly's test of sphericity indicates that the assumption of sphericity is violated (p &lt; .05). </w:t>
            </w:r>
          </w:p>
        </w:tc>
      </w:tr>
    </w:tbl>
    <w:p w14:paraId="5EAF1216" w14:textId="77777777" w:rsidR="004225F8" w:rsidRPr="004225F8" w:rsidRDefault="004225F8" w:rsidP="004225F8">
      <w:pPr>
        <w:rPr>
          <w:rFonts w:ascii="Times New Roman" w:eastAsia="Times New Roman" w:hAnsi="Times New Roman" w:cs="Times New Roman"/>
          <w:sz w:val="22"/>
          <w:szCs w:val="22"/>
          <w:lang w:eastAsia="en-GB"/>
        </w:rPr>
      </w:pPr>
      <w:r w:rsidRPr="004225F8">
        <w:rPr>
          <w:rFonts w:ascii="Times New Roman" w:eastAsia="Times New Roman" w:hAnsi="Times New Roman" w:cs="Times New Roman"/>
          <w:sz w:val="22"/>
          <w:szCs w:val="22"/>
          <w:lang w:eastAsia="en-GB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0"/>
        <w:gridCol w:w="36"/>
        <w:gridCol w:w="1412"/>
        <w:gridCol w:w="98"/>
        <w:gridCol w:w="250"/>
        <w:gridCol w:w="36"/>
        <w:gridCol w:w="1212"/>
        <w:gridCol w:w="83"/>
        <w:gridCol w:w="83"/>
        <w:gridCol w:w="83"/>
        <w:gridCol w:w="107"/>
        <w:gridCol w:w="46"/>
        <w:gridCol w:w="241"/>
        <w:gridCol w:w="102"/>
        <w:gridCol w:w="181"/>
        <w:gridCol w:w="76"/>
      </w:tblGrid>
      <w:tr w:rsidR="004225F8" w:rsidRPr="004225F8" w14:paraId="5DC57357" w14:textId="77777777" w:rsidTr="004225F8">
        <w:trPr>
          <w:tblHeader/>
        </w:trPr>
        <w:tc>
          <w:tcPr>
            <w:tcW w:w="0" w:type="auto"/>
            <w:gridSpan w:val="16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D55C076" w14:textId="77777777" w:rsidR="004225F8" w:rsidRPr="004225F8" w:rsidRDefault="004225F8" w:rsidP="004225F8">
            <w:pPr>
              <w:divId w:val="1540312352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 xml:space="preserve">Between Subjects Effects </w:t>
            </w:r>
          </w:p>
        </w:tc>
      </w:tr>
      <w:tr w:rsidR="004225F8" w:rsidRPr="004225F8" w14:paraId="013E8AC8" w14:textId="77777777" w:rsidTr="004225F8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AE6AFD6" w14:textId="77777777" w:rsidR="004225F8" w:rsidRPr="004225F8" w:rsidRDefault="004225F8" w:rsidP="004225F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EF49FC5" w14:textId="77777777" w:rsidR="004225F8" w:rsidRPr="004225F8" w:rsidRDefault="004225F8" w:rsidP="004225F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 xml:space="preserve">Sum of Squares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9A252AA" w14:textId="77777777" w:rsidR="004225F8" w:rsidRPr="004225F8" w:rsidRDefault="004225F8" w:rsidP="004225F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 xml:space="preserve">df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349EE3E" w14:textId="77777777" w:rsidR="004225F8" w:rsidRPr="004225F8" w:rsidRDefault="004225F8" w:rsidP="004225F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 xml:space="preserve">Mean Square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64599FD" w14:textId="77777777" w:rsidR="004225F8" w:rsidRPr="004225F8" w:rsidRDefault="004225F8" w:rsidP="004225F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 xml:space="preserve">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731541B" w14:textId="77777777" w:rsidR="004225F8" w:rsidRPr="004225F8" w:rsidRDefault="004225F8" w:rsidP="004225F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 xml:space="preserve">p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A745771" w14:textId="77777777" w:rsidR="004225F8" w:rsidRPr="004225F8" w:rsidRDefault="004225F8" w:rsidP="004225F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 xml:space="preserve">η² </w:t>
            </w:r>
            <w:r w:rsidRPr="004225F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vertAlign w:val="subscript"/>
                <w:lang w:eastAsia="en-GB"/>
              </w:rPr>
              <w:t xml:space="preserve">p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C4B5667" w14:textId="77777777" w:rsidR="004225F8" w:rsidRPr="004225F8" w:rsidRDefault="004225F8" w:rsidP="004225F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 xml:space="preserve">ω² </w:t>
            </w:r>
          </w:p>
        </w:tc>
      </w:tr>
      <w:tr w:rsidR="004225F8" w:rsidRPr="004225F8" w14:paraId="723A390D" w14:textId="77777777" w:rsidTr="004225F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5EDA92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Residual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F3EA8E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7A34E2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0.196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4BA023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4B36FB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8913FA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D01AAA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9BB21E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0CF1E2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A81B6E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312ADF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468AAC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42C446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707876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CA2833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75047F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4225F8" w:rsidRPr="004225F8" w14:paraId="5875F65E" w14:textId="77777777" w:rsidTr="004225F8">
        <w:tc>
          <w:tcPr>
            <w:tcW w:w="0" w:type="auto"/>
            <w:gridSpan w:val="16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3EAB9B6A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</w:tr>
      <w:tr w:rsidR="004225F8" w:rsidRPr="004225F8" w14:paraId="0847595F" w14:textId="77777777" w:rsidTr="004225F8">
        <w:tc>
          <w:tcPr>
            <w:tcW w:w="0" w:type="auto"/>
            <w:gridSpan w:val="16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794B37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i/>
                <w:iCs/>
                <w:sz w:val="22"/>
                <w:szCs w:val="22"/>
                <w:lang w:eastAsia="en-GB"/>
              </w:rPr>
              <w:t xml:space="preserve">Note. </w:t>
            </w: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Type III Sum of Squares </w:t>
            </w:r>
          </w:p>
        </w:tc>
      </w:tr>
    </w:tbl>
    <w:p w14:paraId="343C4391" w14:textId="77777777" w:rsidR="004225F8" w:rsidRPr="004225F8" w:rsidRDefault="004225F8" w:rsidP="004225F8">
      <w:pPr>
        <w:rPr>
          <w:rFonts w:ascii="Times New Roman" w:eastAsia="Times New Roman" w:hAnsi="Times New Roman" w:cs="Times New Roman"/>
          <w:sz w:val="22"/>
          <w:szCs w:val="22"/>
          <w:lang w:eastAsia="en-GB"/>
        </w:rPr>
      </w:pPr>
      <w:r w:rsidRPr="004225F8">
        <w:rPr>
          <w:rFonts w:ascii="Times New Roman" w:eastAsia="Times New Roman" w:hAnsi="Times New Roman" w:cs="Times New Roman"/>
          <w:sz w:val="22"/>
          <w:szCs w:val="22"/>
          <w:lang w:eastAsia="en-GB"/>
        </w:rPr>
        <w:t> </w:t>
      </w:r>
    </w:p>
    <w:p w14:paraId="06F8D20B" w14:textId="77777777" w:rsidR="004225F8" w:rsidRPr="004225F8" w:rsidRDefault="004225F8" w:rsidP="004225F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lang w:eastAsia="en-GB"/>
        </w:rPr>
      </w:pPr>
      <w:r w:rsidRPr="004225F8">
        <w:rPr>
          <w:rFonts w:ascii="Times New Roman" w:eastAsia="Times New Roman" w:hAnsi="Times New Roman" w:cs="Times New Roman"/>
          <w:b/>
          <w:bCs/>
          <w:lang w:eastAsia="en-GB"/>
        </w:rPr>
        <w:t>Post Hoc Tests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3"/>
        <w:gridCol w:w="36"/>
        <w:gridCol w:w="520"/>
        <w:gridCol w:w="36"/>
        <w:gridCol w:w="1503"/>
        <w:gridCol w:w="97"/>
        <w:gridCol w:w="1242"/>
        <w:gridCol w:w="75"/>
        <w:gridCol w:w="1242"/>
        <w:gridCol w:w="75"/>
        <w:gridCol w:w="525"/>
        <w:gridCol w:w="36"/>
        <w:gridCol w:w="635"/>
        <w:gridCol w:w="36"/>
        <w:gridCol w:w="908"/>
        <w:gridCol w:w="58"/>
        <w:gridCol w:w="595"/>
        <w:gridCol w:w="36"/>
      </w:tblGrid>
      <w:tr w:rsidR="004225F8" w:rsidRPr="004225F8" w14:paraId="6B1D48B0" w14:textId="77777777" w:rsidTr="004225F8">
        <w:trPr>
          <w:tblHeader/>
        </w:trPr>
        <w:tc>
          <w:tcPr>
            <w:tcW w:w="0" w:type="auto"/>
            <w:gridSpan w:val="18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29EA499" w14:textId="77777777" w:rsidR="004225F8" w:rsidRPr="004225F8" w:rsidRDefault="004225F8" w:rsidP="004225F8">
            <w:pPr>
              <w:divId w:val="1809085045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 xml:space="preserve">Post Hoc Comparisons - ROI </w:t>
            </w:r>
          </w:p>
        </w:tc>
      </w:tr>
      <w:tr w:rsidR="004225F8" w:rsidRPr="004225F8" w14:paraId="2D82139F" w14:textId="77777777" w:rsidTr="004225F8">
        <w:trPr>
          <w:tblHeader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7A703C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D30A801" w14:textId="77777777" w:rsidR="004225F8" w:rsidRPr="004225F8" w:rsidRDefault="004225F8" w:rsidP="004225F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 xml:space="preserve">95% CI of Mean Difference </w:t>
            </w:r>
          </w:p>
        </w:tc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AA1205" w14:textId="77777777" w:rsidR="004225F8" w:rsidRPr="004225F8" w:rsidRDefault="004225F8" w:rsidP="004225F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</w:pPr>
          </w:p>
        </w:tc>
      </w:tr>
      <w:tr w:rsidR="004225F8" w:rsidRPr="004225F8" w14:paraId="58BFA85A" w14:textId="77777777" w:rsidTr="004225F8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2379160" w14:textId="77777777" w:rsidR="004225F8" w:rsidRPr="004225F8" w:rsidRDefault="004225F8" w:rsidP="004225F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8D10F2D" w14:textId="77777777" w:rsidR="004225F8" w:rsidRPr="004225F8" w:rsidRDefault="004225F8" w:rsidP="004225F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7402290" w14:textId="77777777" w:rsidR="004225F8" w:rsidRPr="004225F8" w:rsidRDefault="004225F8" w:rsidP="004225F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 xml:space="preserve">Mean Difference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27AD9C3" w14:textId="77777777" w:rsidR="004225F8" w:rsidRPr="004225F8" w:rsidRDefault="004225F8" w:rsidP="004225F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 xml:space="preserve">Lower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E00D372" w14:textId="77777777" w:rsidR="004225F8" w:rsidRPr="004225F8" w:rsidRDefault="004225F8" w:rsidP="004225F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 xml:space="preserve">Upper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0BCB2CD" w14:textId="77777777" w:rsidR="004225F8" w:rsidRPr="004225F8" w:rsidRDefault="004225F8" w:rsidP="004225F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 xml:space="preserve">SE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2243C03" w14:textId="77777777" w:rsidR="004225F8" w:rsidRPr="004225F8" w:rsidRDefault="004225F8" w:rsidP="004225F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 xml:space="preserve">t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31F1B41" w14:textId="77777777" w:rsidR="004225F8" w:rsidRPr="004225F8" w:rsidRDefault="004225F8" w:rsidP="004225F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 xml:space="preserve">Cohen's d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B65501F" w14:textId="77777777" w:rsidR="004225F8" w:rsidRPr="004225F8" w:rsidRDefault="004225F8" w:rsidP="004225F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 xml:space="preserve">p </w:t>
            </w:r>
            <w:r w:rsidRPr="004225F8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vertAlign w:val="subscript"/>
                <w:lang w:eastAsia="en-GB"/>
              </w:rPr>
              <w:t xml:space="preserve">holm </w:t>
            </w:r>
          </w:p>
        </w:tc>
      </w:tr>
      <w:tr w:rsidR="004225F8" w:rsidRPr="004225F8" w14:paraId="25F22A7E" w14:textId="77777777" w:rsidTr="004225F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AA7589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ACC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6BF7BD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0BE7DF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ATL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CB4A87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F6E1E7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4531FC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9B6CEF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AEE53D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9D3BE2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0F4E6E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409938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42C937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2E34F2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8.773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B20C52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8F688D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1.602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AABCFF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2138F5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93034A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4225F8" w:rsidRPr="004225F8" w14:paraId="015D9166" w14:textId="77777777" w:rsidTr="004225F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54D9DF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371F66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BC484C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IFG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2E66F3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303BDD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7560FC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1652E7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7739F7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F78E99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266392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C67F4D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0E8DB4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5F1F57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2.336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420421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A53051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0.426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3B7476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EF8EF6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0.194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4C40C5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4225F8" w:rsidRPr="004225F8" w14:paraId="63BFCDEC" w14:textId="77777777" w:rsidTr="004225F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9FA2A2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2F23FA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840E40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Ins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23A4C2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749BD1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8A65CA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6FA716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69D360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DF08A8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5BD565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165EA8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3A1A23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099904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3.801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40024D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A50144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0.694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2E5783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DFECD8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8DF368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4225F8" w:rsidRPr="004225F8" w14:paraId="0971577C" w14:textId="77777777" w:rsidTr="004225F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4BBB36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59F6B7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5A73C5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LTL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180344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42121B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BD7DCF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904C89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D4F18C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435029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673FF5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0D9F00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99ACB9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841A5D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-2.731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F41D80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1CAECA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-0.499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6A3573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917436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0.117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242A23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4225F8" w:rsidRPr="004225F8" w14:paraId="59D36F80" w14:textId="77777777" w:rsidTr="004225F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35F08F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5A86DA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F4180F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PCC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4BE080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F05B4D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EB79C8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ABBB36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39BA05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A21C85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2CF7D3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2C4DDD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B40CED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609A51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5.441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0CF470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0A2C74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0.993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5827B9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F8A5EA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020DAD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4225F8" w:rsidRPr="004225F8" w14:paraId="2043E925" w14:textId="77777777" w:rsidTr="004225F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69708C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0F65AE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BC8E3E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Prec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A9A5AF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45F727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275F13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770F74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98ADC9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4FA6ED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C3A0B4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F8BB43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34B0B7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6C18E0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1.466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03234B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6DA685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0.268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9A37F3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613F6A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0.614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CAB30D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4225F8" w:rsidRPr="004225F8" w14:paraId="53553C31" w14:textId="77777777" w:rsidTr="004225F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53E7BD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EE1972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5317CF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V1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C54187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6FD65F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7FDDF2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7241D0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53AB8B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E8CB4F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CC9168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F31859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F9F8CF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CAD506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9.392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5B0704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291B5D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1.715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0BA2D1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71F249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68A381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4225F8" w:rsidRPr="004225F8" w14:paraId="7E0CD7E8" w14:textId="77777777" w:rsidTr="004225F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F303B6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E223C7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8347C8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aPFC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65B03B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26827A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686142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67D9C6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1A4EA1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475E31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F54043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AF289B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B562C1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9A528C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4.277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5D7376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237552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0.781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58A395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8847FA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3DE1D1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4225F8" w:rsidRPr="004225F8" w14:paraId="73CDFBB5" w14:textId="77777777" w:rsidTr="004225F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C3CCFA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ATL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9B69A9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31663D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IFG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2C1717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7E9A88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FB30B2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87D59D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1A9D4F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11BF28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DF4B1B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512206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932A80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D2670A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-5.977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C7ABE6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1A520C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-1.091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CA78BD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86D775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047375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4225F8" w:rsidRPr="004225F8" w14:paraId="58B12458" w14:textId="77777777" w:rsidTr="004225F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3E5566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5F13A1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80DEB5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Ins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EC89B6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6C01A8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884B25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B79E5C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431A0C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4B041F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E9D0DB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FE5939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B1A4A4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06059E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-5.130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12304E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D3D2C4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-0.937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49660C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DCA0B7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0E7BD3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4225F8" w:rsidRPr="004225F8" w14:paraId="392B56B5" w14:textId="77777777" w:rsidTr="004225F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CC23E1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893566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D2488B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LTL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35E911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3B1296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44BD11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15EDF8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573729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EBEF9F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54646D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9D963F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99B10C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2A021C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-9.376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9FC377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1A7729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-1.712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5A2BF2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54CAC5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F391C0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4225F8" w:rsidRPr="004225F8" w14:paraId="0430E1AD" w14:textId="77777777" w:rsidTr="004225F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AA1D11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2A01AB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8EFDEC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PCC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B029DD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42E90A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F2F1BB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308F9C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025D77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C87991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EC999F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CE62D1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B1E815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2146A5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-3.029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9FF9AF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3AB54C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-0.553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49EEDD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5D6E5A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5F32E8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4225F8" w:rsidRPr="004225F8" w14:paraId="7CFB2AEB" w14:textId="77777777" w:rsidTr="004225F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4E52D5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CC9CED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AD3159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Prec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4B09E8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C7FCAB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3521D5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5FCFEE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B8B85A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8514D5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7D1BCE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A05AF2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CDB6BA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E7DBFB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-7.877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EF00ED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036EA6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-1.438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B89506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39BBEF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EB6E81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4225F8" w:rsidRPr="004225F8" w14:paraId="1FF0A624" w14:textId="77777777" w:rsidTr="004225F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AA7454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3D9735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DE73D1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V1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0DEF2C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9D2116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0B0203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590FB2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BBFB00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9918F2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5EF5F9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0F273F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619B44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8E5174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2.407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D78923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B4CDD1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0.440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48BD6B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977A53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0.194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3CB4CB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4225F8" w:rsidRPr="004225F8" w14:paraId="0E0A1016" w14:textId="77777777" w:rsidTr="004225F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22771C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406AAD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495247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aPFC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E6490E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8D8110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9D40FE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D3259F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56F3F8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DA3535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37EA01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18E13D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858F78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DDABD0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-5.431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150D67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AFDCCC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-0.992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B63050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683B5D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BA3181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4225F8" w:rsidRPr="004225F8" w14:paraId="52D599BE" w14:textId="77777777" w:rsidTr="004225F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17D6F6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lastRenderedPageBreak/>
              <w:t xml:space="preserve">IFG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9E7356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BB6729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Ins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715D38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121890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4549BD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2ADA8E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0F864E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A0169C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9021F6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739231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BC21A4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636121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2.384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91EC94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2DCF72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0.435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7C0E9F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49CB2C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0.194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040F8E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4225F8" w:rsidRPr="004225F8" w14:paraId="1A07A090" w14:textId="77777777" w:rsidTr="004225F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780216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F4EDB2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4F8821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LTL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2611E4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890F47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1BDA27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8D0651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381B28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769D2D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78CAC6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07D87C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08DC9F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0495DB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-5.901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F5C116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FD2A42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-1.077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4AE178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B89AFA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1E2F41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4225F8" w:rsidRPr="004225F8" w14:paraId="3EFAEE38" w14:textId="77777777" w:rsidTr="004225F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A786E2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EE6C63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C0D51B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PCC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BC16B1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BF89C0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14518E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89A761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E6F234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E6970B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3D7F41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479691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67E3C2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997453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4.081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106EBE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7539A7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0.745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319235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C2F397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07B6C2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4225F8" w:rsidRPr="004225F8" w14:paraId="74D8B0DD" w14:textId="77777777" w:rsidTr="004225F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91A798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D75679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1D3B26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Prec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72D674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99FC15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68603B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40B6E3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B4FB2F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14EFF3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4607C2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A46614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ED0DD7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38E59E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-1.143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CDC98C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B9CFF5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-0.209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6BCA83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44DBA2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0.718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AA99BC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4225F8" w:rsidRPr="004225F8" w14:paraId="7E6A2532" w14:textId="77777777" w:rsidTr="004225F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05F9E2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5026A5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E77617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V1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AA0447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731346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B74B74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D6980C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940EC0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06C879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459303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25B7C0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071C8A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DEA12A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8.745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D9A996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4BDDD2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1.597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89A4B9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81021C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3AA8C9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4225F8" w:rsidRPr="004225F8" w14:paraId="42479285" w14:textId="77777777" w:rsidTr="004225F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21EADF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3C42A8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D5F21C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aPFC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B5F62A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B16280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1CC003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FF0211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FF0AE2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516F98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32FED8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67A27F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D1D00F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2794D5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1.201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8590DC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132DD4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0.219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D1D2B0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8C9E61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0.718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A4B884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4225F8" w:rsidRPr="004225F8" w14:paraId="0BFBFB42" w14:textId="77777777" w:rsidTr="004225F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CCC7BD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Ins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178C2E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69977B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LTL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E50A33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C50910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F9900A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17B8B0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14DE87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A9A96C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D596E9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0B3A18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C06F34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76F87B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-5.991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27514F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67409B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-1.094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264C5B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4C14EE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CBA814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4225F8" w:rsidRPr="004225F8" w14:paraId="4968F2C3" w14:textId="77777777" w:rsidTr="004225F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E2CD58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EC95EB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400FE5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PCC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AE8E86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9E6558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A2E9CA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EFCEDD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DFBE04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896F1B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781582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DDE6A2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E5967D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CB17BE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2.429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5AC829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BDBB90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0.443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D16804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904017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0.194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F775A3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4225F8" w:rsidRPr="004225F8" w14:paraId="02BC4015" w14:textId="77777777" w:rsidTr="004225F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36091E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089B6A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3F1157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Prec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891CA8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1D4229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7FCC4D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CD82A8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1A5B52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2E2F07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CF225E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664FAE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0BB6C0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6EDD36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-3.247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292508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7E512A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-0.593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FC8702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D42DE4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F17FB0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4225F8" w:rsidRPr="004225F8" w14:paraId="029AA652" w14:textId="77777777" w:rsidTr="004225F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F32180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58E400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2F9CD2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V1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A00428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CC6F37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D34E0C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65FD9F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BF9FBE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6013D8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E5F473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DFB558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3CDB72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BB5C2A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11.305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CB7021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9976A8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2.064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69EE9C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F3BFDF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14A8C1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4225F8" w:rsidRPr="004225F8" w14:paraId="10F5BC18" w14:textId="77777777" w:rsidTr="004225F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EB3FBB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F8954B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843D1A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aPFC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28DEFE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FF9A3B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CC88E6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ACB3A0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73EA53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F14CE3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1F9F65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32B3FD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2FE9FF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30A37F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-0.787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FCFA08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10D5E8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-0.144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EAE653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92A4BE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0.718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C6D568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4225F8" w:rsidRPr="004225F8" w14:paraId="2D7F545F" w14:textId="77777777" w:rsidTr="004225F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3D98DF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LTL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1E66AC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55AF27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PCC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2D1668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C13FD7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BAED73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344686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822BD1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D7C00C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EF855F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DC4E66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B8846F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BD66F2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7.763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233CD6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E1BF5F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1.417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779359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5CB6A5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D78E6B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4225F8" w:rsidRPr="004225F8" w14:paraId="7F12CA8C" w14:textId="77777777" w:rsidTr="004225F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D48E84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6C14CD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66D4D1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Prec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FF0F53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FB9BE0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97A71C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F2B9A2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C85B3B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60EF68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CD1DC1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FB5F11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7ABCA8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A45CB0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4.708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8495E4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773062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0.860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87F073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20453D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0D30B7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4225F8" w:rsidRPr="004225F8" w14:paraId="6B1D2D02" w14:textId="77777777" w:rsidTr="004225F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F1569F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94CBAE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56BBB5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V1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6C055D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16AF4D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501A2D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091E32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D822BA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B92D1C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046875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282FD1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BF1A33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5CF5FD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10.648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55AE1E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05B27B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1.944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9CDCA5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C9761D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C51E02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4225F8" w:rsidRPr="004225F8" w14:paraId="195986F0" w14:textId="77777777" w:rsidTr="004225F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549059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329275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294A19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aPFC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0C98BE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4C8DF0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EDECA9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9CB2E9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88723A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931640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C986C4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43EE3D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175641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54C904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6.361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B06A48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EA1F1B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1.161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B80535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AC9725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2F5EEE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4225F8" w:rsidRPr="004225F8" w14:paraId="2A5C981A" w14:textId="77777777" w:rsidTr="004225F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9A5AB0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PCC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95DFF0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BCD766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Prec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A03C65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39CE72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B1F0DC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721518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A00626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189DC5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6970B9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16411A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CC3865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9C4C23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-5.229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21C590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A4FFE6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-0.955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FA0B8B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99D066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DCD177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4225F8" w:rsidRPr="004225F8" w14:paraId="7B82A3E4" w14:textId="77777777" w:rsidTr="004225F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43D711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9E74CD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F3BD34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V1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AE60E9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C8AF80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0187B5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C00C29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9F5FD5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2C272C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E7B70D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662F22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2B1B25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BD3495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5.912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96FF50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CD68F8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1.079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40C1D2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5852F5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734749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4225F8" w:rsidRPr="004225F8" w14:paraId="38D67044" w14:textId="77777777" w:rsidTr="004225F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D66301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A0FCE7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12CDBC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aPFC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6B7864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F67F06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73FC33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9EDD0A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927810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14D6D4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8254C4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FA9D33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6D77A2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934DFB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-2.284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235EA3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F285DB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-0.417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05F8F4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2C6CAE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0.194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51FFFD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4225F8" w:rsidRPr="004225F8" w14:paraId="5FD42754" w14:textId="77777777" w:rsidTr="004225F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9DB500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Prec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3581BD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BF071A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V1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80494F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8945DF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4A649C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02A465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696380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1AF0CE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94D75D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170465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1068F7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979025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10.416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8188B3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6609C8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1.902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91ED76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4F9D5C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54B5EE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4225F8" w:rsidRPr="004225F8" w14:paraId="78108D9F" w14:textId="77777777" w:rsidTr="004225F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F5A05F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165B11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B06D00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aPFC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5259F6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521EB6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711F23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C42E4B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30F660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686F69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86BAE8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BD23C0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11404C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DC8701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2.515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33F5FF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71202A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0.459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EBADA5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716A3C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0.177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054ABA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4225F8" w:rsidRPr="004225F8" w14:paraId="6E543A36" w14:textId="77777777" w:rsidTr="004225F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15F49D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V1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55FB96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A16715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aPFC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FC764E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537AD4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9C17D1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4A900E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854ED7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2E5B5C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739650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5A5640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ABB144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BC3347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-6.266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07FFC3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EBB4EF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-1.144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88E72E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198595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2695FA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4225F8" w:rsidRPr="004225F8" w14:paraId="249878A0" w14:textId="77777777" w:rsidTr="004225F8">
        <w:tc>
          <w:tcPr>
            <w:tcW w:w="0" w:type="auto"/>
            <w:gridSpan w:val="18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304A11C5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</w:tr>
      <w:tr w:rsidR="004225F8" w:rsidRPr="004225F8" w14:paraId="423E5F65" w14:textId="77777777" w:rsidTr="004225F8">
        <w:tc>
          <w:tcPr>
            <w:tcW w:w="0" w:type="auto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586599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i/>
                <w:iCs/>
                <w:sz w:val="22"/>
                <w:szCs w:val="22"/>
                <w:lang w:eastAsia="en-GB"/>
              </w:rPr>
              <w:t xml:space="preserve">Note. </w:t>
            </w: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Cohen's d does not correct for multiple comparisons. </w:t>
            </w:r>
          </w:p>
        </w:tc>
      </w:tr>
      <w:tr w:rsidR="004225F8" w:rsidRPr="004225F8" w14:paraId="0C7EAE31" w14:textId="77777777" w:rsidTr="004225F8">
        <w:tc>
          <w:tcPr>
            <w:tcW w:w="0" w:type="auto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DE8419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i/>
                <w:iCs/>
                <w:sz w:val="22"/>
                <w:szCs w:val="22"/>
                <w:lang w:eastAsia="en-GB"/>
              </w:rPr>
              <w:t xml:space="preserve">Note. </w:t>
            </w: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Bonferroni adjusted confidence intervals. </w:t>
            </w:r>
          </w:p>
        </w:tc>
      </w:tr>
    </w:tbl>
    <w:p w14:paraId="72ED520F" w14:textId="77777777" w:rsidR="004225F8" w:rsidRPr="004225F8" w:rsidRDefault="004225F8" w:rsidP="004225F8">
      <w:pPr>
        <w:rPr>
          <w:rFonts w:ascii="Times New Roman" w:eastAsia="Times New Roman" w:hAnsi="Times New Roman" w:cs="Times New Roman"/>
          <w:sz w:val="22"/>
          <w:szCs w:val="22"/>
          <w:lang w:eastAsia="en-GB"/>
        </w:rPr>
      </w:pPr>
      <w:r w:rsidRPr="004225F8">
        <w:rPr>
          <w:rFonts w:ascii="Times New Roman" w:eastAsia="Times New Roman" w:hAnsi="Times New Roman" w:cs="Times New Roman"/>
          <w:sz w:val="22"/>
          <w:szCs w:val="22"/>
          <w:lang w:eastAsia="en-GB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0"/>
        <w:gridCol w:w="36"/>
        <w:gridCol w:w="800"/>
        <w:gridCol w:w="36"/>
        <w:gridCol w:w="1503"/>
        <w:gridCol w:w="97"/>
        <w:gridCol w:w="1242"/>
        <w:gridCol w:w="75"/>
        <w:gridCol w:w="1242"/>
        <w:gridCol w:w="75"/>
        <w:gridCol w:w="525"/>
        <w:gridCol w:w="36"/>
        <w:gridCol w:w="709"/>
        <w:gridCol w:w="36"/>
        <w:gridCol w:w="908"/>
        <w:gridCol w:w="58"/>
        <w:gridCol w:w="595"/>
        <w:gridCol w:w="36"/>
      </w:tblGrid>
      <w:tr w:rsidR="004225F8" w:rsidRPr="004225F8" w14:paraId="4FE3E047" w14:textId="77777777" w:rsidTr="004225F8">
        <w:trPr>
          <w:tblHeader/>
        </w:trPr>
        <w:tc>
          <w:tcPr>
            <w:tcW w:w="0" w:type="auto"/>
            <w:gridSpan w:val="18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571F580" w14:textId="77777777" w:rsidR="004225F8" w:rsidRPr="004225F8" w:rsidRDefault="004225F8" w:rsidP="004225F8">
            <w:pPr>
              <w:divId w:val="545605784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 xml:space="preserve">Post Hoc Comparisons - Condition </w:t>
            </w:r>
          </w:p>
        </w:tc>
      </w:tr>
      <w:tr w:rsidR="004225F8" w:rsidRPr="004225F8" w14:paraId="6757C962" w14:textId="77777777" w:rsidTr="004225F8">
        <w:trPr>
          <w:tblHeader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1FE725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6F3711A" w14:textId="77777777" w:rsidR="004225F8" w:rsidRPr="004225F8" w:rsidRDefault="004225F8" w:rsidP="004225F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 xml:space="preserve">95% CI of Mean Difference </w:t>
            </w:r>
          </w:p>
        </w:tc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46B342" w14:textId="77777777" w:rsidR="004225F8" w:rsidRPr="004225F8" w:rsidRDefault="004225F8" w:rsidP="004225F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</w:pPr>
          </w:p>
        </w:tc>
      </w:tr>
      <w:tr w:rsidR="004225F8" w:rsidRPr="004225F8" w14:paraId="24DE5D17" w14:textId="77777777" w:rsidTr="004225F8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DD5AFB6" w14:textId="77777777" w:rsidR="004225F8" w:rsidRPr="004225F8" w:rsidRDefault="004225F8" w:rsidP="004225F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9C29D4C" w14:textId="77777777" w:rsidR="004225F8" w:rsidRPr="004225F8" w:rsidRDefault="004225F8" w:rsidP="004225F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A19780D" w14:textId="77777777" w:rsidR="004225F8" w:rsidRPr="004225F8" w:rsidRDefault="004225F8" w:rsidP="004225F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 xml:space="preserve">Mean Difference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E1F65E8" w14:textId="77777777" w:rsidR="004225F8" w:rsidRPr="004225F8" w:rsidRDefault="004225F8" w:rsidP="004225F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 xml:space="preserve">Lower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59577A9" w14:textId="77777777" w:rsidR="004225F8" w:rsidRPr="004225F8" w:rsidRDefault="004225F8" w:rsidP="004225F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 xml:space="preserve">Upper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21C43F8" w14:textId="77777777" w:rsidR="004225F8" w:rsidRPr="004225F8" w:rsidRDefault="004225F8" w:rsidP="004225F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 xml:space="preserve">SE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1685610" w14:textId="77777777" w:rsidR="004225F8" w:rsidRPr="004225F8" w:rsidRDefault="004225F8" w:rsidP="004225F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 xml:space="preserve">t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ABA7CE8" w14:textId="77777777" w:rsidR="004225F8" w:rsidRPr="004225F8" w:rsidRDefault="004225F8" w:rsidP="004225F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 xml:space="preserve">Cohen's d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F5682A2" w14:textId="77777777" w:rsidR="004225F8" w:rsidRPr="004225F8" w:rsidRDefault="004225F8" w:rsidP="004225F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 xml:space="preserve">p </w:t>
            </w:r>
            <w:r w:rsidRPr="004225F8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vertAlign w:val="subscript"/>
                <w:lang w:eastAsia="en-GB"/>
              </w:rPr>
              <w:t xml:space="preserve">holm </w:t>
            </w:r>
          </w:p>
        </w:tc>
      </w:tr>
      <w:tr w:rsidR="004225F8" w:rsidRPr="004225F8" w14:paraId="4F55C258" w14:textId="77777777" w:rsidTr="004225F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A605D7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3AAB59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CC4F8C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148779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9E1016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-0.104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DC01BE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3BC9A4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-0.118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B35678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0914C9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6F18AB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123410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63F86C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3DF9F7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-14.704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AB2B15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A0A0DD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-2.685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482F20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44CD98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901A82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4225F8" w:rsidRPr="004225F8" w14:paraId="2B80571C" w14:textId="77777777" w:rsidTr="004225F8">
        <w:tc>
          <w:tcPr>
            <w:tcW w:w="0" w:type="auto"/>
            <w:gridSpan w:val="18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280D90FF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</w:tr>
      <w:tr w:rsidR="004225F8" w:rsidRPr="004225F8" w14:paraId="497EAA54" w14:textId="77777777" w:rsidTr="004225F8">
        <w:tc>
          <w:tcPr>
            <w:tcW w:w="0" w:type="auto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9AAA28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i/>
                <w:iCs/>
                <w:sz w:val="22"/>
                <w:szCs w:val="22"/>
                <w:lang w:eastAsia="en-GB"/>
              </w:rPr>
              <w:t xml:space="preserve">Note. </w:t>
            </w: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Cohen's d does not correct for multiple comparisons. </w:t>
            </w:r>
          </w:p>
        </w:tc>
      </w:tr>
      <w:tr w:rsidR="004225F8" w:rsidRPr="004225F8" w14:paraId="4AAAFF2D" w14:textId="77777777" w:rsidTr="004225F8">
        <w:tc>
          <w:tcPr>
            <w:tcW w:w="0" w:type="auto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5944A4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i/>
                <w:iCs/>
                <w:sz w:val="22"/>
                <w:szCs w:val="22"/>
                <w:lang w:eastAsia="en-GB"/>
              </w:rPr>
              <w:t xml:space="preserve">Note. </w:t>
            </w: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Bonferroni adjusted confidence intervals. </w:t>
            </w:r>
          </w:p>
        </w:tc>
      </w:tr>
    </w:tbl>
    <w:p w14:paraId="1D0C32A6" w14:textId="77777777" w:rsidR="004225F8" w:rsidRPr="004225F8" w:rsidRDefault="004225F8" w:rsidP="004225F8">
      <w:pPr>
        <w:rPr>
          <w:rFonts w:ascii="Times New Roman" w:eastAsia="Times New Roman" w:hAnsi="Times New Roman" w:cs="Times New Roman"/>
          <w:sz w:val="22"/>
          <w:szCs w:val="22"/>
          <w:lang w:eastAsia="en-GB"/>
        </w:rPr>
      </w:pPr>
      <w:r w:rsidRPr="004225F8">
        <w:rPr>
          <w:rFonts w:ascii="Times New Roman" w:eastAsia="Times New Roman" w:hAnsi="Times New Roman" w:cs="Times New Roman"/>
          <w:sz w:val="22"/>
          <w:szCs w:val="22"/>
          <w:lang w:eastAsia="en-GB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8"/>
        <w:gridCol w:w="36"/>
        <w:gridCol w:w="1344"/>
        <w:gridCol w:w="36"/>
        <w:gridCol w:w="1285"/>
        <w:gridCol w:w="56"/>
        <w:gridCol w:w="1035"/>
        <w:gridCol w:w="46"/>
        <w:gridCol w:w="1035"/>
        <w:gridCol w:w="46"/>
        <w:gridCol w:w="525"/>
        <w:gridCol w:w="36"/>
        <w:gridCol w:w="677"/>
        <w:gridCol w:w="36"/>
        <w:gridCol w:w="835"/>
        <w:gridCol w:w="53"/>
        <w:gridCol w:w="595"/>
        <w:gridCol w:w="36"/>
      </w:tblGrid>
      <w:tr w:rsidR="004225F8" w:rsidRPr="004225F8" w14:paraId="29964E07" w14:textId="77777777" w:rsidTr="004225F8">
        <w:trPr>
          <w:tblHeader/>
        </w:trPr>
        <w:tc>
          <w:tcPr>
            <w:tcW w:w="0" w:type="auto"/>
            <w:gridSpan w:val="18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7FFC0D9" w14:textId="77777777" w:rsidR="004225F8" w:rsidRPr="004225F8" w:rsidRDefault="004225F8" w:rsidP="004225F8">
            <w:pPr>
              <w:divId w:val="723062171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 xml:space="preserve">Post Hoc Comparisons - ROI </w:t>
            </w:r>
            <w:r w:rsidRPr="004225F8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  <w:lang w:eastAsia="en-GB"/>
              </w:rPr>
              <w:t>✻</w:t>
            </w:r>
            <w:r w:rsidRPr="004225F8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 xml:space="preserve"> Condition </w:t>
            </w:r>
          </w:p>
        </w:tc>
      </w:tr>
      <w:tr w:rsidR="004225F8" w:rsidRPr="004225F8" w14:paraId="261A8E88" w14:textId="77777777" w:rsidTr="004225F8">
        <w:trPr>
          <w:tblHeader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3C2C80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D83E8B1" w14:textId="77777777" w:rsidR="004225F8" w:rsidRPr="004225F8" w:rsidRDefault="004225F8" w:rsidP="004225F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 xml:space="preserve">95% CI of Mean Difference </w:t>
            </w:r>
          </w:p>
        </w:tc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829EFF" w14:textId="77777777" w:rsidR="004225F8" w:rsidRPr="004225F8" w:rsidRDefault="004225F8" w:rsidP="004225F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</w:pPr>
          </w:p>
        </w:tc>
      </w:tr>
      <w:tr w:rsidR="004225F8" w:rsidRPr="004225F8" w14:paraId="400CB5BD" w14:textId="77777777" w:rsidTr="004225F8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3DAAE7A" w14:textId="77777777" w:rsidR="004225F8" w:rsidRPr="004225F8" w:rsidRDefault="004225F8" w:rsidP="004225F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7646B91" w14:textId="77777777" w:rsidR="004225F8" w:rsidRPr="004225F8" w:rsidRDefault="004225F8" w:rsidP="004225F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27F6D12" w14:textId="77777777" w:rsidR="004225F8" w:rsidRPr="004225F8" w:rsidRDefault="004225F8" w:rsidP="004225F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 xml:space="preserve">Mean Difference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D882BC0" w14:textId="77777777" w:rsidR="004225F8" w:rsidRPr="004225F8" w:rsidRDefault="004225F8" w:rsidP="004225F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 xml:space="preserve">Lower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C0320EB" w14:textId="77777777" w:rsidR="004225F8" w:rsidRPr="004225F8" w:rsidRDefault="004225F8" w:rsidP="004225F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 xml:space="preserve">Upper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F12ABBD" w14:textId="77777777" w:rsidR="004225F8" w:rsidRPr="004225F8" w:rsidRDefault="004225F8" w:rsidP="004225F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 xml:space="preserve">SE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A535FBC" w14:textId="77777777" w:rsidR="004225F8" w:rsidRPr="004225F8" w:rsidRDefault="004225F8" w:rsidP="004225F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 xml:space="preserve">t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B8C5C54" w14:textId="77777777" w:rsidR="004225F8" w:rsidRPr="004225F8" w:rsidRDefault="004225F8" w:rsidP="004225F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 xml:space="preserve">Cohen's d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2BEE2BA" w14:textId="77777777" w:rsidR="004225F8" w:rsidRPr="004225F8" w:rsidRDefault="004225F8" w:rsidP="004225F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 xml:space="preserve">p </w:t>
            </w:r>
            <w:r w:rsidRPr="004225F8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vertAlign w:val="subscript"/>
                <w:lang w:eastAsia="en-GB"/>
              </w:rPr>
              <w:t xml:space="preserve">holm </w:t>
            </w:r>
          </w:p>
        </w:tc>
      </w:tr>
      <w:tr w:rsidR="004225F8" w:rsidRPr="004225F8" w14:paraId="168D0242" w14:textId="77777777" w:rsidTr="004225F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A4E808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ACC,Chance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66429D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16545B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ACC,Estimate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AF004C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AB4A42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-0.129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4CC055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7B6E8B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-0.163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4CB978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73E486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129770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48645B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3EA12C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B9CB9C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-14.549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C4E31C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496EEE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-2.656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317E6B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CBC688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8C2C51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4225F8" w:rsidRPr="004225F8" w14:paraId="21345365" w14:textId="77777777" w:rsidTr="004225F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9C67DB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491A25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7CD243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ATL,Chance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9B1F7F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1405BB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2CB26C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C5AAC1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349FEE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E843EF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82CC76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EAC440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77BA72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38702B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2.550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3409C5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67B6FD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0.466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E3DB74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66DF48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0.455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90CDCE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4225F8" w:rsidRPr="004225F8" w14:paraId="1FF360BB" w14:textId="77777777" w:rsidTr="004225F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701165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584960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03C11E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ATL,Estimate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145C30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21716E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097A8E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AF5B26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-0.104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48982C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02A1E1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092309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91D222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372F3B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1BABD9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-7.982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9C6D43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187D7A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-1.457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929EDE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E5738E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8EDE4F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4225F8" w:rsidRPr="004225F8" w14:paraId="7687A815" w14:textId="77777777" w:rsidTr="004225F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D2AC37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25A25A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D257E0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IFG,Chance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81E58C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4FF609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9EB0BA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EEBA58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6F9597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CA909C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1A607A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F3FDCF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5CF811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A58668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0.459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2222A4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97C5C5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8AE863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02054A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91D43A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4225F8" w:rsidRPr="004225F8" w14:paraId="160C3D5D" w14:textId="77777777" w:rsidTr="004225F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4826F0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0AA206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F69C0C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IFG,Estimate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CD1FFF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5156DA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-0.113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7D9B2D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B6C6BE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-0.147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F3519B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8EA32B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1665D6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4DABF0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CA174A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EC4A85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-12.770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F3CBF4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E3F806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-2.331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AEFAB5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D4EDC3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B21CEB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4225F8" w:rsidRPr="004225F8" w14:paraId="1F29D3AA" w14:textId="77777777" w:rsidTr="004225F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9AD207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784E0E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573E22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Ins,Chance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F79064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6B37B4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44B31C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97EDEC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8F4BC7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5AF15B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E9DE4B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019980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6A6419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8EC716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-0.274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7863B7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9663AE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7B0253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14E439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842FC8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4225F8" w:rsidRPr="004225F8" w14:paraId="047F7F0D" w14:textId="77777777" w:rsidTr="004225F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A9E997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730E9C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045ED3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Ins,Estimate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B68AB7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F43B96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9ED0AC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B80E88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-0.127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124C26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00385A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7EB9EC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AF7BC8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2C9AF8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420AD6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-10.564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A69F6A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3E8019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-1.929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C509B7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1261A9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39625F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4225F8" w:rsidRPr="004225F8" w14:paraId="0C7AAF6F" w14:textId="77777777" w:rsidTr="004225F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39D377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lastRenderedPageBreak/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72497C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79D7F0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LTL,Chance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5DED60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6857E2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007B67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8AF376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AAD5EE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DDB9B1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2997EA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B5B2F6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9F8817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34DCF4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-0.940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0D6D8F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30D699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-0.172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A588A5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77EC58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B2D3F8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4225F8" w:rsidRPr="004225F8" w14:paraId="4F1B3CEC" w14:textId="77777777" w:rsidTr="004225F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A8DCBC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2906F7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FD166F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LTL,Estimate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527EF5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DD66A7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-0.145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B7F301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F23B24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-0.178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D39C62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23404E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-0.111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66CEF8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1EE9BF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F9FC5D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532333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-16.319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7A23D6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BD8715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-2.979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F40F43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FA66FE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4DD619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4225F8" w:rsidRPr="004225F8" w14:paraId="7A77F173" w14:textId="77777777" w:rsidTr="004225F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FCFA48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1A801D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B197D9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PCC,Chance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1B4C54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4C0CF5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99CFB1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C1BE73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B41314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4C9CD0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28BA64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837E92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9B849F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3BC2F2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0.780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B28912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413223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0.142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2D1DD7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DEA9A2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1E6E3E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4225F8" w:rsidRPr="004225F8" w14:paraId="6354C653" w14:textId="77777777" w:rsidTr="004225F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76BA11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CD1097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0258B5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PCC,Estimate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11E84C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09B5EE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952AEC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9C9A2A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-0.118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D335D2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C476CF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0E9B8C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72141E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7A7699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24B22A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-9.545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D3B2ED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83F461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-1.743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43159E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A102D9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F71E5E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4225F8" w:rsidRPr="004225F8" w14:paraId="356FC129" w14:textId="77777777" w:rsidTr="004225F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49579C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B2E660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3C972B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Prec,Chance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7FF920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853CC8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799DAC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A2A13B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1034CB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C619DA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DA8C53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46149C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9170F3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A6F0AB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0.452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6BBA86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DF5775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2B06DB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B305AE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EDC372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4225F8" w:rsidRPr="004225F8" w14:paraId="532B8A16" w14:textId="77777777" w:rsidTr="004225F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520615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C01258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8C9515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Prec,Estimate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401BAB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72758A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-0.122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142A3D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A550C8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-0.155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18F4B5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707462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2DA905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BA015B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D2C00D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1E6AD9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-13.707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F5BC2E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412E23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-2.503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939B74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BF8776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BC76EF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4225F8" w:rsidRPr="004225F8" w14:paraId="6943242C" w14:textId="77777777" w:rsidTr="004225F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5D50F9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F83846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93AAC6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V1,Chance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0B437F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29499C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F9C3C8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D8AEE4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BA357F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A32CB8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F751AE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055AF3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7EF4D8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83D0C6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0.822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ECE849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9826BE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0.150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1301EB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3D655E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66AE8C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4225F8" w:rsidRPr="004225F8" w14:paraId="5C51862B" w14:textId="77777777" w:rsidTr="004225F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CF9ABA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6FBD3D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BBCE09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V1,Estimate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DC194B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C32CE8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9EB83F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0EF505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DA9A21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57D19C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111DA0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AA2F56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E6B02A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00FE66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-4.787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2C38F1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9154A0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-0.874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685BF0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9BC98D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8FE503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4225F8" w:rsidRPr="004225F8" w14:paraId="2331B1A3" w14:textId="77777777" w:rsidTr="004225F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9516E8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9CA2B6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1B178E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aPFC,Chance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636ABE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02D1CA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371943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D0E1E0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76339A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A68411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257A4F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D2058A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2B34A3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8EF8DA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0.967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EDA069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2F8E20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0.177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6C1B05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5584E7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D875F2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4225F8" w:rsidRPr="004225F8" w14:paraId="73714B87" w14:textId="77777777" w:rsidTr="004225F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788345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50CBBA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A47A5B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aPFC,Estimate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F6E275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5A5D7A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-0.108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C0C2ED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02BB04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-0.141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CD55C7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609E85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AE0505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036D35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813C4F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F36311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-12.157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2C37C6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649468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-2.220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9E0C5B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4CF032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A7B902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4225F8" w:rsidRPr="004225F8" w14:paraId="604E4FB3" w14:textId="77777777" w:rsidTr="004225F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6B7706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ACC,Estimate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C1FA1F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A5420B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ATL,Chance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E35E1D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9E4845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0.144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47285A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E3E1C2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0.110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5899E2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1434BD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0.177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381500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8A4869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08D2D1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8C5A44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16.183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6FC156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58E9E4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2.955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11AE04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4D8F4B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7F00CB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4225F8" w:rsidRPr="004225F8" w14:paraId="5331ED76" w14:textId="77777777" w:rsidTr="004225F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546BB5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B4C4E3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F212E6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ATL,Estimate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CC0AF9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CDD165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E6C87D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A6311D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B6E6DF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C3E1D6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BBAD00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E8C62B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07527C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F44A6B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10.249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D7CFF2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517865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1.871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84695F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CB4192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9F52A2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4225F8" w:rsidRPr="004225F8" w14:paraId="6264ACB7" w14:textId="77777777" w:rsidTr="004225F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6FB530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86CCCE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6BB090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IFG,Chance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6140DB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01EDE8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0.132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10C56F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72F962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D5F812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9AB1B7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0.165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A097E4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EFDA93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A0FD97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2D4893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14.843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45E426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4E8136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2.710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BFD4AD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4EC572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F95CA9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4225F8" w:rsidRPr="004225F8" w14:paraId="1F872861" w14:textId="77777777" w:rsidTr="004225F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42C2EB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3C946D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16F862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IFG,Estimate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4398D4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4AAC98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CC2A2C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7AA37D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DED384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655860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FC4A86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C39C85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5869BD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DD662E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2.776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A5C97B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2F3432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0.507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F24B11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368A0A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0.246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5A8AB0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4225F8" w:rsidRPr="004225F8" w14:paraId="2C4D85FF" w14:textId="77777777" w:rsidTr="004225F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24CBAF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A6C620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0B9363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Ins,Chance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222E09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4CC66A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0.128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64C4B9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DBBC7B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DA9B44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835EB6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0.161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D5523E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C1048A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D81140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1AAC67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14.373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54B154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23A90C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2.624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1920C7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0B4FF4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071F6F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4225F8" w:rsidRPr="004225F8" w14:paraId="508AC135" w14:textId="77777777" w:rsidTr="004225F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1A429C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7A19E9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40E52D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Ins,Estimate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A4A78C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BC622E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0F3AA7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49FE80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B52235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EE1D73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ECA895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0C33DF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2EC063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976FA7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6.220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A343C5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6B97D6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1.136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ACBA38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70D4A4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9A7517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4225F8" w:rsidRPr="004225F8" w14:paraId="3F4BDAA6" w14:textId="77777777" w:rsidTr="004225F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22DD86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9964A0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B62D36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LTL,Chance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F1375A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E53D28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0.124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67E99E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7A342F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30A420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152A2E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0.157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000D4B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0A9CE8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3265FF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7FA8E7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13.947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7F616A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C8DB87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2.546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9A907B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A56844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9DF1A3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4225F8" w:rsidRPr="004225F8" w14:paraId="51E9CD90" w14:textId="77777777" w:rsidTr="004225F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0FE360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92C83E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18E1B7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LTL,Estimate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981899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F48DBC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EE2B5C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021588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00C338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4E19C1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3ED5DC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9F1D1C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2C79E2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4CD494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-2.763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8406CF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061342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-0.504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1D9F92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7F80A6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0.250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774DA0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4225F8" w:rsidRPr="004225F8" w14:paraId="2E96E428" w14:textId="77777777" w:rsidTr="004225F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7FF05F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3524EE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D6B60C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PCC,Chance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12C04E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6830ED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0.134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29BD9A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5B9E0E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0.100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CB4226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B57516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0.167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599931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56E296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3F8302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91E0DB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15.049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6C186F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F24339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2.748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09C6EF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21A7E0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32092E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4225F8" w:rsidRPr="004225F8" w14:paraId="5FFDC721" w14:textId="77777777" w:rsidTr="004225F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BBA014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F91F64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36308B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PCC,Estimate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F12FF3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C91C85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5810B5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85BA02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3DB8CB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E703F6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8FC165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FB0F0A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7CDA2F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CB17F5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7.810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631EDF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A41712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1.426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15E102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65F0E8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D7AC68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4225F8" w:rsidRPr="004225F8" w14:paraId="6B24F221" w14:textId="77777777" w:rsidTr="004225F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CD236B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D47EF6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177AF5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Prec,Chance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D4EFCE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0093C4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0.132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31AF8D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289D0D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1DB39E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80A192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0.165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C32A77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40FB8F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FF7F1B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BC06DA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14.839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5F9D16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19F7D7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2.709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45A8F9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7041A8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93A4C4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4225F8" w:rsidRPr="004225F8" w14:paraId="101E79F2" w14:textId="77777777" w:rsidTr="004225F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69D0CE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7C2935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459CD5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Prec,Estimate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9E9BA0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C539E4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4AC7D4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E0EE5A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24C079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F8AA43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A8B10B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9CD1A1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22F724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6FD7E7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1.314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BA78C2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B77B06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0.240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F77921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EEF308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EE401D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4225F8" w:rsidRPr="004225F8" w14:paraId="52C5C528" w14:textId="77777777" w:rsidTr="004225F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38F17B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950135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5C1C1C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V1,Chance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AF0716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AF9137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0.134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62BAA0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9E8F8C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0.100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F5DEC8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7047DE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0.167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81E5BE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57788D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B87A7C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3FC8E7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15.075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0B2872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1B9825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2.752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A8B1A9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B481A7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DEB4AB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4225F8" w:rsidRPr="004225F8" w14:paraId="367A8D07" w14:textId="77777777" w:rsidTr="004225F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2982DA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8D8737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890E4A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V1,Estimate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F60766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8697B8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772225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65B70B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2BCD0D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66646E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0.107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27C1B4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3EE60B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0BEAB2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377911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15.236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2C692D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CBC1AF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2.782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D2245A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C95901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6839B5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4225F8" w:rsidRPr="004225F8" w14:paraId="23ACF9ED" w14:textId="77777777" w:rsidTr="004225F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8108D5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3C8B33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B509BC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aPFC,Chance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431B7B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8221A3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0.135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515B5C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2A96AF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0.101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E3B59B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BAC2DD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0.168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D28408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200889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F4639D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9E2A9F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15.168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D5CC28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0615C9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2.769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7EB895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7BE9A5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BF3DA6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4225F8" w:rsidRPr="004225F8" w14:paraId="453E8166" w14:textId="77777777" w:rsidTr="004225F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FCACCC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7DF4B0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20D0F6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aPFC,Estimate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FD6315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CEDDE5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2355AF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9AFCF5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6.394e -4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E70970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61DDA3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8088C9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0C674E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E3DE78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DA9835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3.733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0DF155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F0400B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0.681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D5AAA1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FFCB04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1C1AD8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4225F8" w:rsidRPr="004225F8" w14:paraId="2D549139" w14:textId="77777777" w:rsidTr="004225F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F6F0FD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ATL,Chance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87BF99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CE386F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ATL,Estimate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57CABA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08F139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1B05A0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B3B6E0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-0.119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7B6A7F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B149AD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644CE3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E66E8B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2B8850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193948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-9.616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B75F4A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CF7572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-1.756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D96EE8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80819C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F93AE1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4225F8" w:rsidRPr="004225F8" w14:paraId="6D6E3E9F" w14:textId="77777777" w:rsidTr="004225F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53F620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15E8DD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934BCF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IFG,Chance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D0491E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920D17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0D1BAB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EB7A1D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B88247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6AAC2A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5BC750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FA0BCD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A372BE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75B080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-2.091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00F14D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35BF70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-0.382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FDE276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E5A5BE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143627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4225F8" w:rsidRPr="004225F8" w14:paraId="43CF4D46" w14:textId="77777777" w:rsidTr="004225F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654C67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30E1F5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596C57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IFG,Estimate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9E14A7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8B3CB5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-0.128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A4D721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DDCBB4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-0.161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DC9381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1390E9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AAF458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6C8233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CBBB24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D71B09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-14.404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3502A3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B2DCF1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-2.630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D2C618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065792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5A2F23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4225F8" w:rsidRPr="004225F8" w14:paraId="274E9DAD" w14:textId="77777777" w:rsidTr="004225F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D43E11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5DB82B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6F009F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Ins,Chance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77AAAF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DBA3A9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226B0E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71B7B3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A13008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BCA19C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90BD82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C2E3EB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AE70FC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313961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-2.824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73232B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18F5CC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-0.516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9A7066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D6B201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0.218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7785A2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4225F8" w:rsidRPr="004225F8" w14:paraId="4CA8A409" w14:textId="77777777" w:rsidTr="004225F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03B936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E50B68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F376DD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Ins,Estimate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23CD36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844AB0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-0.108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321303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102219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-0.142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F8E1EA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FF96C3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479EFE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AB3C54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365C59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81A982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-12.198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50BEA3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AE47F6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-2.227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0B6C8E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50424E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0C5F16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4225F8" w:rsidRPr="004225F8" w14:paraId="75610586" w14:textId="77777777" w:rsidTr="004225F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A9CD53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36E41D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D9E2DB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LTL,Chance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E0DFD8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F85E13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3DDB5D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155E2A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CA7A3B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BFDE69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7.405e -4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C425BA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E84AA1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83D834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0A3B4E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-3.490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91CED8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B8EE16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-0.637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92B5FB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5C3EEB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E683F5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4225F8" w:rsidRPr="004225F8" w14:paraId="5FC12938" w14:textId="77777777" w:rsidTr="004225F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1DD660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B5DB8B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B445F4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LTL,Estimate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EC6F0A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6CC4D3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-0.159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C7A599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28BB58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-0.193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A7F3DD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433768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-0.126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B16D9F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C72243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7A3258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EA10D2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-17.953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93FA44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F4E275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-3.278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A0A7F4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580272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62C234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4225F8" w:rsidRPr="004225F8" w14:paraId="640C02E9" w14:textId="77777777" w:rsidTr="004225F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572B81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2CA563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D1C9A3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PCC,Chance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316A06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BD531A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29EE01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9C62E0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89DBEE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C707E9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87564E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06ADF3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4C2549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3F2B7A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-1.770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73A582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A1634A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-0.323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6AE506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E0FA89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F82E10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4225F8" w:rsidRPr="004225F8" w14:paraId="42DAB78E" w14:textId="77777777" w:rsidTr="004225F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D8A273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DCEEA5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BBF3C1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PCC,Estimate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82F559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0B5284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695D1A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25B5C5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-0.133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BAFBD7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5C4690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0BEBE3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653AAF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890F8A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25CAF2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-11.179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E76707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684B76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-2.041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23D87E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351F76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04A27E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4225F8" w:rsidRPr="004225F8" w14:paraId="3E266BB5" w14:textId="77777777" w:rsidTr="004225F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C0AAA9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5FFAB4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216EAF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Prec,Chance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9FF842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03B6CB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887A23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C27C3D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24FCD0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038A6F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E29A1E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3F49EA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0367C2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B0377A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-2.098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4CE710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491CF1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-0.383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E82902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7A1B4C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763043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4225F8" w:rsidRPr="004225F8" w14:paraId="46ED811E" w14:textId="77777777" w:rsidTr="004225F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FED1C6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C27CA8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35302C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Prec,Estimate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85B41E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5BBC37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-0.136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50513D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496109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-0.170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1C61E0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E38C6A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-0.103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8EA7A2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C1C59F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C74172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26A6B5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-15.341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D61DA2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3BAC51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-2.801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4E5872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A3F004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3BCB28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4225F8" w:rsidRPr="004225F8" w14:paraId="0C690216" w14:textId="77777777" w:rsidTr="004225F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7F2F98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lastRenderedPageBreak/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51AFF0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D75C3C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V1,Chance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FA3FA9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693CBF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4C12BA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772AE8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B5EF1B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A2BD11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3C2258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FE7CD6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07E2AE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8FE4E2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-1.729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4C8A5E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6510EF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-0.316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47AA65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60AB0D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8EDAB5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4225F8" w:rsidRPr="004225F8" w14:paraId="147A7CE8" w14:textId="77777777" w:rsidTr="004225F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81BF8A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9DD7CB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6C453D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V1,Estimate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A8FB5E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C0268F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93F485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18717B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C62305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3A5E83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48D6C6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646EA0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F4E457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E8ACF4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-6.421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3FF431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87D6B1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-1.172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440471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6B291B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14EAA4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4225F8" w:rsidRPr="004225F8" w14:paraId="2EDF07C1" w14:textId="77777777" w:rsidTr="004225F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169644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8F7B35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766531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aPFC,Chance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14C078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28BA3A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7CF5A5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E8AC15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1E861B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0BA9FA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84B270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BE4BA1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682A45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2A572E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-1.583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5F6FCE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51017D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-0.289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B2CF1C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C02F94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EE0266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4225F8" w:rsidRPr="004225F8" w14:paraId="2942478B" w14:textId="77777777" w:rsidTr="004225F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3944F7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178701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A311F1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aPFC,Estimate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F44FEC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AAF6DC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-0.122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CD45DD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FE1783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-0.156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D8C978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B5C202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E09028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0728AB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B015AB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3C0A2D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-13.791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5F3E02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DAAE83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-2.518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65C4FC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42D8E2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8707C7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4225F8" w:rsidRPr="004225F8" w14:paraId="51A3BAB6" w14:textId="77777777" w:rsidTr="004225F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BF68D9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ATL,Estimate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26465E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664F9B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IFG,Chance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089D6A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8BB683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E5929D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364E66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6A9632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10A84C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0.107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1544ED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01FF5C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AE15EE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8C3D6D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8.277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1D6301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6BE021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1.511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81FF65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2FA261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753CA0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4225F8" w:rsidRPr="004225F8" w14:paraId="4C3336CB" w14:textId="77777777" w:rsidTr="004225F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3ECA3C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E12BC7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592BD0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IFG,Estimate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F29F14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CDBE47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094E96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188B17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9CBD7C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1E0681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EC4F24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A4EE79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5D5BFF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9EF66A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-7.473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6023DC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4CA995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-1.364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1279F1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DCF0F5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14E21C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4225F8" w:rsidRPr="004225F8" w14:paraId="744D908F" w14:textId="77777777" w:rsidTr="004225F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C9F5CA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E743BD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1E7F15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Ins,Chance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FDFECD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24E4D3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6B5124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148781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9F26E5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A40C06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0.103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6E28D5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214760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BBF91B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50425E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7.807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0F0DE1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9442A4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1.425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CD2F25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9686AA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B91AFF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4225F8" w:rsidRPr="004225F8" w14:paraId="0AFFA21A" w14:textId="77777777" w:rsidTr="004225F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AFBBAD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BFD443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3EBDD8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Ins,Estimate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05E773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8D1AC4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48B1EF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DF0AC5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AD0599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BCBD37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B3998F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16CDBB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DF3D0D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35E574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-4.029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B062CA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CABC72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-0.736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AC2BD1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19D8EE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A3DA6F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4225F8" w:rsidRPr="004225F8" w14:paraId="05072595" w14:textId="77777777" w:rsidTr="004225F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FA87C1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36B575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DC01C7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LTL,Chance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3CF295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32F5F3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12517C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CCAC3B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F83763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71B6A5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789E13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551958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BA01A8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DE8F2E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7.380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27BFF0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FB2711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1.347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167898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1D0249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ED84A8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4225F8" w:rsidRPr="004225F8" w14:paraId="5D72A80B" w14:textId="77777777" w:rsidTr="004225F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39850A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B1CE82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4C576C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LTL,Estimate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C2B05E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F4A95E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123CDD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B5C039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9C2A04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04B717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F0CCD0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EE3123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DFE2EE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11AEC8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-13.012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6B2532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7EB048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-2.376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3D67B6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C09BBE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23A4B5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4225F8" w:rsidRPr="004225F8" w14:paraId="3F0469F7" w14:textId="77777777" w:rsidTr="004225F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A5843E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CEF49E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8B5726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PCC,Chance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9B091F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B9CC92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E9BC81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F174F0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1FC706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22EE9F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0.109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292181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F7203D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9C9DDA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6077EF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8.482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E5C717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13B133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1.549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819E1D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9B74EF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E1C9B8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4225F8" w:rsidRPr="004225F8" w14:paraId="0AEDCED0" w14:textId="77777777" w:rsidTr="004225F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620592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7C6789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9CE723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PCC,Estimate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5BE0A4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C5AC87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786C51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E03EE3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D94DAD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85BD11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B2F923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0C83E3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2C82F0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A82B79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-2.440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988538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3B7B07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-0.445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EB928A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616731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0.588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C078F9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4225F8" w:rsidRPr="004225F8" w14:paraId="26672E7F" w14:textId="77777777" w:rsidTr="004225F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23B9D5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9D0A07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968CBB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Prec,Chance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A1A1C6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C7F97A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BAA146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C9E01B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A7584F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F382C6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0.107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ECC8FD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E74A55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1B7019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A86B64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8.272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2C9BEA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664FE0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1.510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13257C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91C91B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DD0073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4225F8" w:rsidRPr="004225F8" w14:paraId="3EF5DED8" w14:textId="77777777" w:rsidTr="004225F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6F7522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ED7FA1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461B02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Prec,Estimate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86D532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ADC537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73B7F4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64F7D6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84B1AC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A0E0A8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D790AF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D64299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C5A3D3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2AB0FD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-8.936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D4C3DB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6AA29E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-1.631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ED5D30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1CF9D1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A898AC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4225F8" w:rsidRPr="004225F8" w14:paraId="539E49FE" w14:textId="77777777" w:rsidTr="004225F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72CE92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6BA988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538EDC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V1,Chance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9C8090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FCEADA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CAA587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3D214F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339185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62492D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0.109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9DFD1F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044375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9CDE5B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0B36D4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8.509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4340D3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1AC860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1.553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85F01A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58FE7E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281AF1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4225F8" w:rsidRPr="004225F8" w14:paraId="003A6F75" w14:textId="77777777" w:rsidTr="004225F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89892F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60D035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2025BE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V1,Estimate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54D579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8E4890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82B2B4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0E5692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1BD4D7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C0FF9E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1B28A1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F26A9D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F0DB1F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131166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4.987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8F476E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B4047A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0.911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1C9B07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744C29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9A9B0A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4225F8" w:rsidRPr="004225F8" w14:paraId="0831FD47" w14:textId="77777777" w:rsidTr="004225F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D27E0C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3A7915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43E555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aPFC,Chance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C1CB65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A4892E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2F78FB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413C21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AC9D12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12A8A3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0.110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DC3AAD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C3C0F0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CD729B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B27FB8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8.602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DAA6C2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3C566A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1.571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CBF699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C04077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762339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4225F8" w:rsidRPr="004225F8" w14:paraId="4313A492" w14:textId="77777777" w:rsidTr="004225F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CE4FC8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D76DF9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A2936B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aPFC,Estimate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FE4A6A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79BD8E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69C81A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2E6D47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2322D8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FCA198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D017FC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352198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56B896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F4096A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-6.517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1A06D1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845B90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-1.190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B982C5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DAA925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97A14C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4225F8" w:rsidRPr="004225F8" w14:paraId="6A60AEDD" w14:textId="77777777" w:rsidTr="004225F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9D4536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IFG,Chance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751018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F73CA3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IFG,Estimate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DE23D7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11B4CA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-0.116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51805F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B6B84A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-0.150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C8F1C9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F06C16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6F4715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06C838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3BF324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EBB45F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-13.064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7389F0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7F8579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-2.385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3018CB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341988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C464ED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4225F8" w:rsidRPr="004225F8" w14:paraId="0E163B92" w14:textId="77777777" w:rsidTr="004225F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213B2A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E77CCC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AB5CF9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Ins,Chance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1AA583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4C3908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34A25A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45243F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8C5EA6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17F75F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79D519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F0F4E6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F00D13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324C91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-0.733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B05F7F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4C58AF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-0.134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F331B5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C6913F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BEE2F9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4225F8" w:rsidRPr="004225F8" w14:paraId="50C0BF23" w14:textId="77777777" w:rsidTr="004225F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F80864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668839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84A668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Ins,Estimate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F0CA5C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8FF874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3B2320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BF6A2E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-0.130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591B3C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76B34C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C95708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1CA161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67C70D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4C1C22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-10.858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E01918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2F9844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-1.982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F14DEF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478C83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E64A64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4225F8" w:rsidRPr="004225F8" w14:paraId="3864D58A" w14:textId="77777777" w:rsidTr="004225F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716F45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C65D77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FC8F4B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LTL,Chance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12341F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66571E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28C2CF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C65FC8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555AAA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8411E3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AEFB0B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E1BD12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1F40D8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07681F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-1.399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325C4D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0BFDAC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-0.255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0F612A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0F4C24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E8F0A6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4225F8" w:rsidRPr="004225F8" w14:paraId="0627D3B4" w14:textId="77777777" w:rsidTr="004225F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60E2AE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E4F4FF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978E8F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LTL,Estimate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44FF6E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0805FC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-0.147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DA8B76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24EB88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-0.181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6CAD0E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37B43F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-0.114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0ABDA3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19EDA8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BF1EE5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11215D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-16.613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39D563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BC0053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-3.033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651CF6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14D4AB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2F9304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4225F8" w:rsidRPr="004225F8" w14:paraId="5632C8A0" w14:textId="77777777" w:rsidTr="004225F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F14C4D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08EA63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148538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PCC,Chance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47AA75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6320AC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E93BFB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AEC954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6E5763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1B2976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12830C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3A698F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F052B8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A20010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0.321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E92786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9E24FB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FDA134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1E10A6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717217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4225F8" w:rsidRPr="004225F8" w14:paraId="3C8E1F27" w14:textId="77777777" w:rsidTr="004225F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478E18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23251B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535659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PCC,Estimate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24707E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FC7BA7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205C08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7778BF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-0.121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600910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485DD8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44CF55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D2BBA3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7501D5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D402E6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-9.840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800613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75DC8D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-1.796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9AB1F0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A91E2E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F783F6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4225F8" w:rsidRPr="004225F8" w14:paraId="37634C20" w14:textId="77777777" w:rsidTr="004225F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4DEA25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1C5226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886B4D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Prec,Chance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89273C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B326D3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-4.049e -5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E55A6D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CABF1F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12D297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25CBE4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0BA5FE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EBFC02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2FA096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305562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4887F7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94CFD7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F66564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9C7197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BE738A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4225F8" w:rsidRPr="004225F8" w14:paraId="58CC0D19" w14:textId="77777777" w:rsidTr="004225F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6C3D0A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6EAB89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B766D5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Prec,Estimate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F0DED6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A168F9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-0.124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44D8E4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41AB1F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-0.158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4EADAF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6A0237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E3EA8C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A9CC49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0ED4AD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01C79E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-14.001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53B8EA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E9AB8B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-2.556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66D8BA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951A41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1D22C7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4225F8" w:rsidRPr="004225F8" w14:paraId="7C5833F4" w14:textId="77777777" w:rsidTr="004225F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1F6BFF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7EEF66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B30D1F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V1,Chance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0B3BD9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03C8A8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3579D3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8F4E3F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B9ADE1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504A95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4A18A9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A0DFD8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B809C9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5C0CDC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0.362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6612AC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E74243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E5EA8B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63A70C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0C34F3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4225F8" w:rsidRPr="004225F8" w14:paraId="32B6EF46" w14:textId="77777777" w:rsidTr="004225F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CE0436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846D1A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5A3DFD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V1,Estimate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08C797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DD9391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7305DA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B476C7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3D906D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DA8129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99DA63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5BCF4B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2C6D73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6FC2B2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-5.081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8D1268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0827A0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-0.928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E50B1A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E7C675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B51A19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4225F8" w:rsidRPr="004225F8" w14:paraId="572E2F1A" w14:textId="77777777" w:rsidTr="004225F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062121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31BA85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CD3764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aPFC,Chance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D2BE37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D7F103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45E04D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BAA625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848774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4D0E7C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317E5F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C9B563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407D9D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1FEA66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0.508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6FEFFE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56D22A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C98EDE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7AACFE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4B7E03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4225F8" w:rsidRPr="004225F8" w14:paraId="1C1B11BD" w14:textId="77777777" w:rsidTr="004225F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D1D582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F8A6A2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1D567E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aPFC,Estimate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8BD7BF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E0882A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-0.111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D47B90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952805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-0.144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2D0016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6935A4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3BB2C3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45C90C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3E7B8B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166772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-12.452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8B8C75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982AB6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-2.273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AB6985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FC189D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491E44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4225F8" w:rsidRPr="004225F8" w14:paraId="042C27A4" w14:textId="77777777" w:rsidTr="004225F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843D07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IFG,Estimate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260651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CD23EC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Ins,Chance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E7EE0C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A42FFB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0.112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D1800F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2A8B0D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255621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65F2C0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0.145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1E8385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A86202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C48E4A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93831F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12.594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1A3F16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F30E86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2.299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811B38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FE2CCD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099F2B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4225F8" w:rsidRPr="004225F8" w14:paraId="68C36E57" w14:textId="77777777" w:rsidTr="004225F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F96B16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8E00C8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C0F809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Ins,Estimate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F84305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2FD0CF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6A85AA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96BD3F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E708B6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45D41B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E6ED2B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2570E7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68FF13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0E3560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3.443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226F12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0BB070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0.629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7C7EEF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1E687E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9BA987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4225F8" w:rsidRPr="004225F8" w14:paraId="72DE1EE4" w14:textId="77777777" w:rsidTr="004225F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6CF8B1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8D6628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94EDCA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LTL,Chance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732F88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F34362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0.108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6CCB4F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C08531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C28D6D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B88CA0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0.142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F7C3E5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230600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AA17B9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5CF96F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12.168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DA0060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4D2FAD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2.222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2AE0A8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F95A95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14DFE5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4225F8" w:rsidRPr="004225F8" w14:paraId="451264A5" w14:textId="77777777" w:rsidTr="004225F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5414B4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AB0B3F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DB18CC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LTL,Estimate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532AB2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99A750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B467D4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FFF998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17244B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D8368D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B188E0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DCE86C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CD3235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0BCCDC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-5.539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BED0D7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5E956F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-1.011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97882F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504A24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392377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4225F8" w:rsidRPr="004225F8" w14:paraId="1210851A" w14:textId="77777777" w:rsidTr="004225F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ABF4AA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D61F15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735640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PCC,Chance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C0A532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8E6819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0.118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3C675E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564449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8674C4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3A71A5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0.151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26BD1A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317971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0CCC93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110C3A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13.270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0EEB67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69C28E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2.423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59B041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CB9252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B90C0F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4225F8" w:rsidRPr="004225F8" w14:paraId="7E357083" w14:textId="77777777" w:rsidTr="004225F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CEEE6B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9D4CA7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92449C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PCC,Estimate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5EF960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91B682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1382E0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90A98F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C5B928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5CDDB8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B29970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B51D01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2683DE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9DC0C4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5.033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F8EA96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4C25A0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0.919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4C609D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234526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207BAD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4225F8" w:rsidRPr="004225F8" w14:paraId="6F473E48" w14:textId="77777777" w:rsidTr="004225F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2A5B88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0659AE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AB49EA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Prec,Chance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3F90D0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A370AD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0.116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267304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1735F2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7D686C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1BB31A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0.149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B2CB4E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2E4786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7AD7DE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B8209D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13.060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C7ED05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DCA553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2.384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BEFFBA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653A3E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78404B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4225F8" w:rsidRPr="004225F8" w14:paraId="5D4C0949" w14:textId="77777777" w:rsidTr="004225F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2D4379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lastRenderedPageBreak/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82416A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144BC9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Prec,Estimate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AC346A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638A8A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C6CDA4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CBC9A5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039A35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3F9FDF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E505D5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1D6B5C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AC7DFE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6A3D61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-1.463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C1B6B7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8B435B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-0.267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A3A85E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7EDB5E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B267FC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4225F8" w:rsidRPr="004225F8" w14:paraId="338E3DF6" w14:textId="77777777" w:rsidTr="004225F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0D0E16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E2304C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637FF8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V1,Chance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3114F3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FD8F89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0.118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784BC5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FF859C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B55842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07CAB9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0.152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F8E084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CA0278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CD7941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B18D47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13.296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85B9DB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37D0F6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2.428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58555F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CFD57B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3DC3D3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4225F8" w:rsidRPr="004225F8" w14:paraId="265751D6" w14:textId="77777777" w:rsidTr="004225F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EBC4B4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E63263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27E9B0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V1,Estimate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3CEA17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ED5696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1F975B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FE2FE3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7FE949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257CD9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3356D0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965C6D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64ACE4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49AB3B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12.460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3AA869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5BA3E8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2.275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ABCB02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97C965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15EDFA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4225F8" w:rsidRPr="004225F8" w14:paraId="7615FA5C" w14:textId="77777777" w:rsidTr="004225F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EB3330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17BE56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EDB37F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aPFC,Chance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0BE933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FE301B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0.119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8848D6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5F0918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EC9EE9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99052C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0.152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682920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FE76AF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1BEB0C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14EC2C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13.390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B53266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5B216F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2.445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1E89DF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9C153D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E7AE48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4225F8" w:rsidRPr="004225F8" w14:paraId="423FA36D" w14:textId="77777777" w:rsidTr="004225F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32A584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0489CC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2756F0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aPFC,Estimate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3F0A62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7E193B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9ADF25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6F922B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473BB0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C98E07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5A7A23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0C5128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922719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F2DEEF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0.956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5F47D2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532AB1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0.175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999541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FFA6FF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B649F2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4225F8" w:rsidRPr="004225F8" w14:paraId="0E3407DB" w14:textId="77777777" w:rsidTr="004225F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6D76A0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Ins,Chance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6C8C6C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540332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Ins,Estimate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0B6795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91B7D7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467E7D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6F2A8B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-0.126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C00BFD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989532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A0600D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91B81A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508E11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670D19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-10.388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6E59A3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71AF16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-1.897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56B5EA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8D7A19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91CB60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4225F8" w:rsidRPr="004225F8" w14:paraId="6FFA0AF4" w14:textId="77777777" w:rsidTr="004225F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1E1833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934CD9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F7DF19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LTL,Chance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3699BF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B52227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EC3657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ED9154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ED28AC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3E0A35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1A3DD0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C234FE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77FA18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C25471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-0.666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2E5834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FAA4F8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-0.122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97B562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162AAC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6FD98F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4225F8" w:rsidRPr="004225F8" w14:paraId="7BC60003" w14:textId="77777777" w:rsidTr="004225F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8321D5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B5D77F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190B4A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LTL,Estimate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D2DBCA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46C048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-0.143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4B5336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C41C47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-0.177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7DAB95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2C3A29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-0.110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C0183A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6E4109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C1D98C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C3C38D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-16.144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31BD16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2FA5B2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-2.947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F47A0E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FB1D24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99AE71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4225F8" w:rsidRPr="004225F8" w14:paraId="640B5982" w14:textId="77777777" w:rsidTr="004225F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FB608F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B43653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94E90A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PCC,Chance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BD0B22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6103C6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DA9665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C8AE3B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D0EBEB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F77215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E0760F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1DDC9C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A55199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382DFA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1.054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48B007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95DF13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0.192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9BB046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C63524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F15309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4225F8" w:rsidRPr="004225F8" w14:paraId="4604A070" w14:textId="77777777" w:rsidTr="004225F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75CDE2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682208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EE58F5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PCC,Estimate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D796DC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C31FF5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ADD006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123DBC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-0.117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D7410B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E7247B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6F4238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4C5FC0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01F089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75A2EC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-9.370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F7F879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041166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-1.711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1C4EEC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0C778C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52F818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4225F8" w:rsidRPr="004225F8" w14:paraId="57CF71D0" w14:textId="77777777" w:rsidTr="004225F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8BBBEF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B59219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B28D7E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Prec,Chance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EAEE65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C86772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353038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87A9D6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8B5A3F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12051E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5B2EC2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1DA0AC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A991F2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50B1E0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0.726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C4CAB9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A1E7B5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0.133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42F60E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E62EC2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9CA0BF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4225F8" w:rsidRPr="004225F8" w14:paraId="1F80974E" w14:textId="77777777" w:rsidTr="004225F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4E1BC4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8C1AEC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F1BF13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Prec,Estimate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3C391B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67AEBB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-0.120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A70165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ED41C7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-0.154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015114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902151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5AEAFB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F56EC2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A6DE92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B55590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-13.532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A05CF0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1A450B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-2.471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D79987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29A46A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953E37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4225F8" w:rsidRPr="004225F8" w14:paraId="20BFC138" w14:textId="77777777" w:rsidTr="004225F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393E37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148444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231F10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V1,Chance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6B740B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4F8B8E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A9C451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DD2979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8CDCD3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006AA4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07BCD7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E464D6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FD69B0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CC8032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1.095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5ED05C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6C3D3B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0.200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75B1CF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3346F0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353F08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4225F8" w:rsidRPr="004225F8" w14:paraId="138120BA" w14:textId="77777777" w:rsidTr="004225F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64345E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39EEBC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889469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V1,Estimate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B2727C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DEE013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4741BA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B123C3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B5A33E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44633A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9F74DF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536FD2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F598D7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F549DF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-4.612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1FBAB8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4ADBFE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-0.842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E66D20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F533E6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D4DF23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4225F8" w:rsidRPr="004225F8" w14:paraId="0448656A" w14:textId="77777777" w:rsidTr="004225F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D13F55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778FD3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D5535D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aPFC,Chance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EBFC16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32C804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2FE3C6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41DDC0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E4D8C7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5D35D0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E65F94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ED83B7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E2B9E0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01C1A3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1.241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6E360C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1C4E2A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0.227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EF78FF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01C35F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B11390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4225F8" w:rsidRPr="004225F8" w14:paraId="6B680097" w14:textId="77777777" w:rsidTr="004225F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674EC6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45F5C4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F2595D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aPFC,Estimate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5B139C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0C24CF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-0.106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ECEA93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EFC6EA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-0.140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AF0416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3C7AF6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460754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942B29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48914C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FADC71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-11.982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E787A3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4B2E9E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-2.188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4811EF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E4A996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4A95F6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4225F8" w:rsidRPr="004225F8" w14:paraId="0E8A523F" w14:textId="77777777" w:rsidTr="004225F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EB955F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Ins,Estimate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CE225F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096D95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LTL,Chance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BDA328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28E795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4925DB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3E1D99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0244A9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10C535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0.122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6A7CD7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43FDE0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6F55F0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40B0AD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9.962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C6CA8A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550D56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1.819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ED8A29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DA32B7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D87EEE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4225F8" w:rsidRPr="004225F8" w14:paraId="3D83E712" w14:textId="77777777" w:rsidTr="004225F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81F002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E1749C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43767D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LTL,Estimate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256FF5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44B59C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F816F0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94B301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A40195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DD9144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1A92E8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828068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85037A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E33629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-8.983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A1B0BE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062771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-1.640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23D94A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53D169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9587B5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4225F8" w:rsidRPr="004225F8" w14:paraId="67D7F97E" w14:textId="77777777" w:rsidTr="004225F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447FDA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E97E4D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9F1AFB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PCC,Chance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DABBD8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650AD7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5D8483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B18E74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B2C219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CCF745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0.132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370920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660297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7E3F56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508FF9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11.064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B0131A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D9CFE0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2.020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086892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A05240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803759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4225F8" w:rsidRPr="004225F8" w14:paraId="3A9E81B4" w14:textId="77777777" w:rsidTr="004225F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8B3E66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E5B0E9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C0BD06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PCC,Estimate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207C0D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43D5A4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67C308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B1C433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C0BE81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593CDF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8100F8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0EE848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F20938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5874DE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1.590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886C73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B53EBB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0.290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348CA9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050B7B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965096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4225F8" w:rsidRPr="004225F8" w14:paraId="681BD311" w14:textId="77777777" w:rsidTr="004225F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E2AFED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8419A0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D7D2C9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Prec,Chance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BE43B0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37622B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BE0468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BBDC21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F8A95E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864AA6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0.130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EA916E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D9FB9A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96508F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9D637A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10.854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FE1DE1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CD236C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1.982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D4A22E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5E7E2E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1B586B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4225F8" w:rsidRPr="004225F8" w14:paraId="2456422F" w14:textId="77777777" w:rsidTr="004225F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7D255F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0F5A17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00277B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Prec,Estimate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F76EBA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5FB5A1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C7B63C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A6DFFB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EB8542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643688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8CB521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0D95E4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3C430A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E4B02B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-4.906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476426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D9C977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-0.896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12B4E5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B286C9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E9C5CD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4225F8" w:rsidRPr="004225F8" w14:paraId="1136BA90" w14:textId="77777777" w:rsidTr="004225F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35D088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8DA182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79E997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V1,Chance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033F3E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9DEAE4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48FD9A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35CF71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63FB5D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AF0C68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0.132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7BC1BA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C3F581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AE3626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6012F1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11.090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C377CC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D7BB8D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2.025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430663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58C899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147E1C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4225F8" w:rsidRPr="004225F8" w14:paraId="0F9B1758" w14:textId="77777777" w:rsidTr="004225F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9FD73D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113074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7C9E32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V1,Estimate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CDA5A7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58C812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000A31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93E7B8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2D6998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38A755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787425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0C8A7B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295EC2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251CA9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9.017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C92D40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D9D062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1.646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1C1B29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4AF2BF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4F7727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4225F8" w:rsidRPr="004225F8" w14:paraId="08B75291" w14:textId="77777777" w:rsidTr="004225F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DB4E54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58D1AB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706F33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aPFC,Chance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66EED1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E481FE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5BE4B5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61E245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326E45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BD3AFD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0.133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8CC14A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E03BBB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60348C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CCC0DE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11.184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0FCE9A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75CE80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2.042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7FD533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22D10F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BAE385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4225F8" w:rsidRPr="004225F8" w14:paraId="7D7F89C5" w14:textId="77777777" w:rsidTr="004225F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E731B4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6ACCF6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45DBE5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aPFC,Estimate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11DAFF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0B5DC0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1864EC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E460DC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64E1CB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36E49D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ED39E4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D2DE61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AA276C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B74190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-2.487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5AF74C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CDEB1C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-0.454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C17C77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D0E5A1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0.529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0629D4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4225F8" w:rsidRPr="004225F8" w14:paraId="24563B0B" w14:textId="77777777" w:rsidTr="004225F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D5502A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LTL,Chance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713001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4B5A8C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LTL,Estimate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DD91F0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347F4D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-0.139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048205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FCB382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-0.173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7F7D2F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F250B0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-0.106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0E36E5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5CC98E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AD28AB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FE3164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-15.717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B99A2D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5C89D0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-2.869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1FC5C2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F26B1C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03DD85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4225F8" w:rsidRPr="004225F8" w14:paraId="3BC816EF" w14:textId="77777777" w:rsidTr="004225F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23D510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B185E7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6AC682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PCC,Chance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4E5007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60FE7A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0F514E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AF0603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867169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B9BE90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D03FB4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28A85E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CFFF08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77AA6D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1.720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D1ED3E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872E9A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0.314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13A3EF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84E76F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AF5E79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4225F8" w:rsidRPr="004225F8" w14:paraId="0876C182" w14:textId="77777777" w:rsidTr="004225F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24938A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3CB7E6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67D72E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PCC,Estimate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B6FDBD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31296D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0F3EDA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EAD53D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-0.113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0346CB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BFDE73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C58944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2FC4F9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A48B67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84CD81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-8.943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CC9498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6D770A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-1.633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7CA316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893E69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2C1D90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4225F8" w:rsidRPr="004225F8" w14:paraId="465E45BC" w14:textId="77777777" w:rsidTr="004225F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EA4170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DD3BC9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4B362E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Prec,Chance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6A6A55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7E4718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7A6C9C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A5977B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B1185B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00509F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21BD73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6DCEE0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A64901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4B9F34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1.392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2760D6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BACE81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0.254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90FFC1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B0879A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4ED56C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4225F8" w:rsidRPr="004225F8" w14:paraId="482A550B" w14:textId="77777777" w:rsidTr="004225F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A60B4D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0C3FD2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F933A2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Prec,Estimate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3E8740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D75AF9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-0.116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C9C930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382243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-0.150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87266D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DA0562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0D35A7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D0123A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57FB49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4FEC8D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-13.105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328636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5386CE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-2.393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677617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2A39EF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FD36C0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4225F8" w:rsidRPr="004225F8" w14:paraId="5ED0C2A4" w14:textId="77777777" w:rsidTr="004225F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0D530D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37DB35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E17705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V1,Chance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9FAA78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5BAB83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CFAC56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1340BA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A6DF1B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CA1036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DCB5C4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360B59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5E4BF1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944B12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1.761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10C84F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E13F36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0.322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42E384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1F242F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BBE1C3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4225F8" w:rsidRPr="004225F8" w14:paraId="015E2D90" w14:textId="77777777" w:rsidTr="004225F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C7EE64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111984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0CB6B7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V1,Estimate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CA7B8D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F2875F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40155C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80600F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F2002E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FDD1A9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60F811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197C72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C7EAD7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893A9C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-4.185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9A39EE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AD2F56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-0.764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FDC1D8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025FDF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24D723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4225F8" w:rsidRPr="004225F8" w14:paraId="2E9A6924" w14:textId="77777777" w:rsidTr="004225F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06AA9B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CBC61D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7C28A8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aPFC,Chance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307639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341D3B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5246EF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782B3F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1FE35C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62013C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D63935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5D7AFF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447330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03B728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1.907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962E48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7A5534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0.348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236595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FD0017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F928AD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4225F8" w:rsidRPr="004225F8" w14:paraId="4FCDC12E" w14:textId="77777777" w:rsidTr="004225F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C050F5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EEC0C4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65D920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aPFC,Estimate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4763C4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CB0017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-0.103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CF3A70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01AA7C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-0.136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F6420A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508885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923F24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8D2657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049E6B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3E14EF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-11.555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B5F928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242F52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-2.110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385B0B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099163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1B3505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4225F8" w:rsidRPr="004225F8" w14:paraId="5A16CB3C" w14:textId="77777777" w:rsidTr="004225F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78DCAD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LTL,Estimate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B69FF4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233BF0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PCC,Chance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BF6066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E1E66D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0.149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518E02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C1B538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0.116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522505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631E71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0.183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937E90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6B25EB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9A666A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57B344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16.819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8531D6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D5BB6E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3.071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8438E2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8732B6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B1264A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4225F8" w:rsidRPr="004225F8" w14:paraId="61D32056" w14:textId="77777777" w:rsidTr="004225F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7F9B48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74F4DF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E2CF13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PCC,Estimate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2EF15B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EE07A6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A8521B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62B7BE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2FB702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8CB066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582FBD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2C5B13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AEB3A8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2F0002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10.573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202D9C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828E30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1.930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95C372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77B792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CA16A3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4225F8" w:rsidRPr="004225F8" w14:paraId="4B033780" w14:textId="77777777" w:rsidTr="004225F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8C7B20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5C6C71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B90199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Prec,Chance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7EF631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B784B3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0.147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6AAB21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34049B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0.114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A16C34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C0BBB8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0.181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EE377E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D3B8B7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61F316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B76C16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16.609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BA3A58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5D1E34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3.032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5CA1BC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B571E7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DF8521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4225F8" w:rsidRPr="004225F8" w14:paraId="050D63E8" w14:textId="77777777" w:rsidTr="004225F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7514A5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lastRenderedPageBreak/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A5F468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9DF3EE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Prec,Estimate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A3A324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B65FF7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8C4FF0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E36F6C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3655C7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85A171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8F1FFA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CA8EF1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DA7438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A93274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4.077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016922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2AE5E2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0.744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C21992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5BC34B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5FD223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4225F8" w:rsidRPr="004225F8" w14:paraId="74BE7FE2" w14:textId="77777777" w:rsidTr="004225F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BE70ED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FF3666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D6BC1A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V1,Chance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FAEB25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1B98AC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0.150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BCF219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A05F68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0.116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78E6B6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3783FF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0.183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CFAA19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BD6078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2A97D6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0FC815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16.845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7B9138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7EBEAD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3.076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65C892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CC34BA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0F7314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4225F8" w:rsidRPr="004225F8" w14:paraId="24502213" w14:textId="77777777" w:rsidTr="004225F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3CF517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935416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0DBCF0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V1,Estimate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16213A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055FFA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0.102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3FAC3F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BFD019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9EFA8A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FE6776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0.123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D3DFDA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3F7AB3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52E9F7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E66067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17.999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0D27B0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B83D5E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3.286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16FBFE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CE05A3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BAE0D5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4225F8" w:rsidRPr="004225F8" w14:paraId="051EEF61" w14:textId="77777777" w:rsidTr="004225F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37EC73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76BE6F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748D2D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aPFC,Chance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58E3EB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2C8FD9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0.150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97842D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B66E11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0.117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A9531A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E5C685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0.184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FD8706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31DF8C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59ED0E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E7FAD8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16.939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8EF241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F093E3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3.093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663113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7575EE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39DEA3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4225F8" w:rsidRPr="004225F8" w14:paraId="44C85E06" w14:textId="77777777" w:rsidTr="004225F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D21FC1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18D57A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C2832A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aPFC,Estimate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2E8D92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F9CD11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3CD368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86E22C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9F7DF6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B0273F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DE96C5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4AD936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7BB7B3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4301A7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6.496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A34347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58CBF0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1.186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94AB86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851EC1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F99B52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4225F8" w:rsidRPr="004225F8" w14:paraId="3CD9ED59" w14:textId="77777777" w:rsidTr="004225F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CBDFB9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PCC,Chance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52AA5B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5E18FC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PCC,Estimate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F150AB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B070C9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E39F7E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6A81C2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-0.123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00D946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9C3E8E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188542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BD0D3E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B1E7C7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15987B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-10.045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8782B3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ADC29A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-1.834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0F62EA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528419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A28BCB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4225F8" w:rsidRPr="004225F8" w14:paraId="24B109DF" w14:textId="77777777" w:rsidTr="004225F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7339E4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80890A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161ABA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Prec,Chance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0C2018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382058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3DB1E7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DEADE7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C25F97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DA1A8B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39158B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FC678A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1CDE4A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88AFD4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-0.328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CDFDB4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8ACA3E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7D7CEC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2E3FC1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5096AB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4225F8" w:rsidRPr="004225F8" w14:paraId="10DC1D1A" w14:textId="77777777" w:rsidTr="004225F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D46B48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2476A3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E7F7A6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Prec,Estimate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146A22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38511F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-0.126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8D09FF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C55FAA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-0.160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F3E968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4DFCCC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E7D28F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85977B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113A3A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F3962A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-14.207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D4B3F5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088AA8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-2.594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BC21E8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6D70B6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89CF22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4225F8" w:rsidRPr="004225F8" w14:paraId="3A06B198" w14:textId="77777777" w:rsidTr="004225F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552870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FD4128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B967A9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V1,Chance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CA86DB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A42579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2.343e -4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3E695B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5C7CBB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2A065F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434ED8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347043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C3923C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CDBDBE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F519D6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ECEB4D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0BCA87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6589EA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68ACEC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BECE8C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4225F8" w:rsidRPr="004225F8" w14:paraId="51994303" w14:textId="77777777" w:rsidTr="004225F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D7DACD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F1C85B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A03BBF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V1,Estimate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2115C9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4D7C2F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A211CE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91FA0F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32CC58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D61CF7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221722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DE404D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55B8B7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9C3026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-5.287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F022AF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6F573D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-0.965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727377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C44777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F672A6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4225F8" w:rsidRPr="004225F8" w14:paraId="2D7FAB66" w14:textId="77777777" w:rsidTr="004225F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ACBBD4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AEA9E1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B7EBEF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aPFC,Chance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E32FCE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ADAE9A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102FB2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02B321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9ECF61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86A6A4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B3925B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02906B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6B06CE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F0CD93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0.187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0B57D9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35D256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D2F10D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766853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8D0182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4225F8" w:rsidRPr="004225F8" w14:paraId="4F59C272" w14:textId="77777777" w:rsidTr="004225F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DF335C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C218F4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441BE2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aPFC,Estimate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EEA5BD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590811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-0.112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976E29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69E9A5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-0.146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35351C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4348AA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478542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D03D92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D6E8F8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B4779E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-12.657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5DB640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258486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-2.311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59E942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568E5A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9FD276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4225F8" w:rsidRPr="004225F8" w14:paraId="4CC49C47" w14:textId="77777777" w:rsidTr="004225F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85777D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PCC,Estimate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45DBB7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0AC522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Prec,Chance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399866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983C07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438A25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1790B9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17D689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8E0AA1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0.121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3A998F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21B8F8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C200E0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A8601F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9.835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7C81CC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8C1E63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1.796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76AD68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E748EC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E54CEA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4225F8" w:rsidRPr="004225F8" w14:paraId="6C39688D" w14:textId="77777777" w:rsidTr="004225F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AC1F85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41EEFC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79FFD4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Prec,Estimate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585064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10E724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802F9C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AF6437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A46513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C6749A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740498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E13474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A61BF0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8A78D7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-6.496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4AA1D9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30088E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-1.186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C4F9D7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B1872C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9B6333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4225F8" w:rsidRPr="004225F8" w14:paraId="6C7120C0" w14:textId="77777777" w:rsidTr="004225F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6CDEEF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B15E72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8143B5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V1,Chance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0F602E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E98DFD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F9157B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B9B8D1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F41F6A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65F828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0.123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EDD76B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6E093F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65ACDF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A5D1EF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10.072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739F61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B6391C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1.839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B9BE17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BE46CE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AF2D7E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4225F8" w:rsidRPr="004225F8" w14:paraId="696EEC88" w14:textId="77777777" w:rsidTr="004225F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0247C1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87A76F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2F0B84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V1,Estimate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D997A6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9BAD31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503499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FEBEE8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EE7E49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6F6C3F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98696D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1171CF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47EBBE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2B8DD3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7.427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EC9B2A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0966FC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1.356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C0AB64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7BC6A4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80349A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4225F8" w:rsidRPr="004225F8" w14:paraId="17736B1A" w14:textId="77777777" w:rsidTr="004225F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750F85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E153A9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5334E9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aPFC,Chance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21C986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3D15AF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75CC17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236F62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750B6B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43FBCA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0.124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1F27DC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48F498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DC449B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40E2E6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10.165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4D5D4F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016BAE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1.856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8CACBB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CB5674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C075C8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4225F8" w:rsidRPr="004225F8" w14:paraId="2695AB57" w14:textId="77777777" w:rsidTr="004225F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E07812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6B2A25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3CC4F4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aPFC,Estimate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5C939D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97D91B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70D061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F6DE79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C19B80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776BA5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69733C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76738D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3BCF40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8A9ACD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-4.077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616810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E2137D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-0.744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128EE9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0134B9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5059E5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4225F8" w:rsidRPr="004225F8" w14:paraId="098EB696" w14:textId="77777777" w:rsidTr="004225F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DAF9E7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Prec,Chance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B1EFD5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4A7AD9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Prec,Estimate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57A0B7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BD43B3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-0.124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DB2535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2F53C5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-0.158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AD8D9A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1E090A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4D9208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E82F18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63A507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BEDA4E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-13.997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C9B73A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87248E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-2.555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92386B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8B6318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65843C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4225F8" w:rsidRPr="004225F8" w14:paraId="70D92EDA" w14:textId="77777777" w:rsidTr="004225F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FF423A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9C8B94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A384CE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V1,Chance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2ABD16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A4BE58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272F81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56332B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F5C127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FFC86B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B85CC7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CC2911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5044CC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6C14DB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0.369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691217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E7D200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701514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E57A42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8FEF3A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4225F8" w:rsidRPr="004225F8" w14:paraId="1B568BC3" w14:textId="77777777" w:rsidTr="004225F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E75688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EF8AA2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A6198F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V1,Estimate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2F38F9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A980DF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C1D1BD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981A9F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42333B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B446BC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0A6E24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303EBB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E37C1A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1CC822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-5.077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36C6A0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6EAEC9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-0.927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341382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DD4ECD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24C998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4225F8" w:rsidRPr="004225F8" w14:paraId="4D2A9D54" w14:textId="77777777" w:rsidTr="004225F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3C6C83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1BD207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553AB9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aPFC,Chance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BA9F6D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82F8BB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8CF97F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4C55A0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7DC8D2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8DF721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4E9AD5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96C229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A35E23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5F23E2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0.515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F04D4B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D23F4A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D2DC44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58E324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0E85AA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4225F8" w:rsidRPr="004225F8" w14:paraId="675AB355" w14:textId="77777777" w:rsidTr="004225F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E27FCC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4D9E9B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CA96EC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aPFC,Estimate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0CA3D0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F558B9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-0.110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599C48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CD3F4A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-0.144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01B825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026179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62265D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669B99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6BFFF2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46A5B5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-12.447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4FCC78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640EE1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-2.273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9BAE2B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759F0F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63CA75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4225F8" w:rsidRPr="004225F8" w14:paraId="0DE65BD0" w14:textId="77777777" w:rsidTr="004225F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9EB300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Prec,Estimate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45C8C9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34B34A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V1,Chance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CF09DB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B9E695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0.126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CFBBAA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5F6B49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A3932E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522660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0.160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970278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46AE62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9C9196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89F2DF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14.234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372482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8084B6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2.599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703320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6639E0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C72BC0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4225F8" w:rsidRPr="004225F8" w14:paraId="4DA35495" w14:textId="77777777" w:rsidTr="004225F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5D0617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BF7DCA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499BA1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V1,Estimate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E442E1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E6B84E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39913A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8558E0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AF7E7E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945793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0.100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F09E42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F42D8E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8489C9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A6BEC2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13.923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F0F10B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5C014C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2.542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AA9355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E2EBBC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7A6C8E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4225F8" w:rsidRPr="004225F8" w14:paraId="0AABE033" w14:textId="77777777" w:rsidTr="004225F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F0BF89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F0915B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053ECE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aPFC,Chance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472A25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28A7F5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0.127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C025AB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71C56C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AF91D6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7A6ACC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0.161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600CD2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D89FAB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7232A0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0CCCE4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14.327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1CF31C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A7606C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2.616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2AF49C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F6FBA9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2146F5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4225F8" w:rsidRPr="004225F8" w14:paraId="06645E90" w14:textId="77777777" w:rsidTr="004225F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C4CB08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ADEF2F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BDD2E3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aPFC,Estimate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502F1E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2C9E3D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BF6C3D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A85785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3270B9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1B0FCB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39CD7E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8D2015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14A024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506F1A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2.419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C3131C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C0EAC4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0.442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FB59FC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B81143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0.606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7ADC5A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4225F8" w:rsidRPr="004225F8" w14:paraId="674FC6C8" w14:textId="77777777" w:rsidTr="004225F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8C7A13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V1,Chance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341AD8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F6B88C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V1,Estimate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1291CD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702F21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CCCDAC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FAFA4E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614C5D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BB774F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DCDE46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4815B3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752795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7C3169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-5.313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80380C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F31953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-0.970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1F4D61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E88657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767412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4225F8" w:rsidRPr="004225F8" w14:paraId="6898FEA5" w14:textId="77777777" w:rsidTr="004225F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89C463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401316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28F60E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aPFC,Chance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74405E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D6225B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8.288e -4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F0A61E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21BB6B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1FCEA3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472A17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269D42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6BABD8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AC4027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260B56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0.146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8D9CB0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C0D97D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646A2D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4A0B0D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96CF3C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4225F8" w:rsidRPr="004225F8" w14:paraId="2C9B4A0F" w14:textId="77777777" w:rsidTr="004225F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6DF594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730F5A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20A857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aPFC,Estimate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E6F7BB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BAB0E0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-0.113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206973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7A4628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-0.146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E23D28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50EC17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7E0FE9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354A84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7880DE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F4B977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-12.684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7BC486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2F2EA9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-2.316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1DC50A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1CDA97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FA910C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4225F8" w:rsidRPr="004225F8" w14:paraId="512A89D2" w14:textId="77777777" w:rsidTr="004225F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74ECFA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V1,Estimate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B41042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E07ADB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aPFC,Chance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D61D52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2F8CB6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35E540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A8BEDC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AEEC72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B181D1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CE15CD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274273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2CFBAF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C05478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5.407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756F03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30A3C0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0.987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06D889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ADED2B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704597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4225F8" w:rsidRPr="004225F8" w14:paraId="2FC7BA3D" w14:textId="77777777" w:rsidTr="004225F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F62091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4C4E5D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673102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aPFC,Estimate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CFF0CB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557822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EE88C5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01ADEE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7A5E6D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8542B4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5CDBB0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64E925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511418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7CCCE3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-11.504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CCF716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2FB991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-2.100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EEE0D1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339667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1DDD82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4225F8" w:rsidRPr="004225F8" w14:paraId="240F884D" w14:textId="77777777" w:rsidTr="004225F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409339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aPFC,Chance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5CBC1C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A9662D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aPFC,Estimate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C18452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FE0B91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-0.113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0E81FA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9D5EE3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-0.147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4E091A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BFEDBB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0FFD1F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6E4E1A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B70BFF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53F339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-12.777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A6DDC0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95D4F6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-2.333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179C6A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D84714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2BA96D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4225F8" w:rsidRPr="004225F8" w14:paraId="4DA7C686" w14:textId="77777777" w:rsidTr="004225F8">
        <w:tc>
          <w:tcPr>
            <w:tcW w:w="0" w:type="auto"/>
            <w:gridSpan w:val="18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02ECB350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</w:tr>
      <w:tr w:rsidR="004225F8" w:rsidRPr="004225F8" w14:paraId="69FD5B5C" w14:textId="77777777" w:rsidTr="004225F8">
        <w:tc>
          <w:tcPr>
            <w:tcW w:w="0" w:type="auto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77E0F1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i/>
                <w:iCs/>
                <w:sz w:val="22"/>
                <w:szCs w:val="22"/>
                <w:lang w:eastAsia="en-GB"/>
              </w:rPr>
              <w:t xml:space="preserve">Note. </w:t>
            </w: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Cohen's d does not correct for multiple comparisons. </w:t>
            </w:r>
          </w:p>
        </w:tc>
      </w:tr>
      <w:tr w:rsidR="004225F8" w:rsidRPr="004225F8" w14:paraId="1372EA99" w14:textId="77777777" w:rsidTr="004225F8">
        <w:tc>
          <w:tcPr>
            <w:tcW w:w="0" w:type="auto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A6C226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i/>
                <w:iCs/>
                <w:sz w:val="22"/>
                <w:szCs w:val="22"/>
                <w:lang w:eastAsia="en-GB"/>
              </w:rPr>
              <w:t xml:space="preserve">Note. </w:t>
            </w: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Bonferroni adjusted confidence intervals. </w:t>
            </w:r>
          </w:p>
        </w:tc>
      </w:tr>
    </w:tbl>
    <w:p w14:paraId="3A9EAB4D" w14:textId="77777777" w:rsidR="004225F8" w:rsidRPr="004225F8" w:rsidRDefault="004225F8" w:rsidP="004225F8">
      <w:pPr>
        <w:rPr>
          <w:rFonts w:ascii="Times New Roman" w:eastAsia="Times New Roman" w:hAnsi="Times New Roman" w:cs="Times New Roman"/>
          <w:sz w:val="22"/>
          <w:szCs w:val="22"/>
          <w:lang w:eastAsia="en-GB"/>
        </w:rPr>
      </w:pPr>
      <w:r w:rsidRPr="004225F8">
        <w:rPr>
          <w:rFonts w:ascii="Times New Roman" w:eastAsia="Times New Roman" w:hAnsi="Times New Roman" w:cs="Times New Roman"/>
          <w:sz w:val="22"/>
          <w:szCs w:val="22"/>
          <w:lang w:eastAsia="en-GB"/>
        </w:rPr>
        <w:t> </w:t>
      </w:r>
    </w:p>
    <w:p w14:paraId="741E79E4" w14:textId="77777777" w:rsidR="004225F8" w:rsidRPr="004225F8" w:rsidRDefault="004225F8" w:rsidP="004225F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lang w:eastAsia="en-GB"/>
        </w:rPr>
      </w:pPr>
      <w:r w:rsidRPr="004225F8">
        <w:rPr>
          <w:rFonts w:ascii="Times New Roman" w:eastAsia="Times New Roman" w:hAnsi="Times New Roman" w:cs="Times New Roman"/>
          <w:b/>
          <w:bCs/>
          <w:lang w:eastAsia="en-GB"/>
        </w:rPr>
        <w:lastRenderedPageBreak/>
        <w:t>Descriptives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0"/>
        <w:gridCol w:w="36"/>
        <w:gridCol w:w="930"/>
        <w:gridCol w:w="42"/>
        <w:gridCol w:w="532"/>
        <w:gridCol w:w="36"/>
        <w:gridCol w:w="525"/>
        <w:gridCol w:w="36"/>
        <w:gridCol w:w="250"/>
        <w:gridCol w:w="36"/>
      </w:tblGrid>
      <w:tr w:rsidR="004225F8" w:rsidRPr="004225F8" w14:paraId="6ED19945" w14:textId="77777777" w:rsidTr="004225F8">
        <w:trPr>
          <w:tblHeader/>
        </w:trPr>
        <w:tc>
          <w:tcPr>
            <w:tcW w:w="0" w:type="auto"/>
            <w:gridSpan w:val="10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03726A0" w14:textId="77777777" w:rsidR="004225F8" w:rsidRPr="004225F8" w:rsidRDefault="004225F8" w:rsidP="004225F8">
            <w:pPr>
              <w:divId w:val="687026942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 xml:space="preserve">Descriptives </w:t>
            </w:r>
          </w:p>
        </w:tc>
      </w:tr>
      <w:tr w:rsidR="004225F8" w:rsidRPr="004225F8" w14:paraId="165E7665" w14:textId="77777777" w:rsidTr="004225F8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9F1E167" w14:textId="77777777" w:rsidR="004225F8" w:rsidRPr="004225F8" w:rsidRDefault="004225F8" w:rsidP="004225F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 xml:space="preserve">ROI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F6117A4" w14:textId="77777777" w:rsidR="004225F8" w:rsidRPr="004225F8" w:rsidRDefault="004225F8" w:rsidP="004225F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 xml:space="preserve">Condition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AD4C5B8" w14:textId="77777777" w:rsidR="004225F8" w:rsidRPr="004225F8" w:rsidRDefault="004225F8" w:rsidP="004225F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 xml:space="preserve">Mean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FB20733" w14:textId="77777777" w:rsidR="004225F8" w:rsidRPr="004225F8" w:rsidRDefault="004225F8" w:rsidP="004225F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 xml:space="preserve">SD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BCB03D2" w14:textId="77777777" w:rsidR="004225F8" w:rsidRPr="004225F8" w:rsidRDefault="004225F8" w:rsidP="004225F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 xml:space="preserve">N </w:t>
            </w:r>
          </w:p>
        </w:tc>
      </w:tr>
      <w:tr w:rsidR="004225F8" w:rsidRPr="004225F8" w14:paraId="26A1C6EA" w14:textId="77777777" w:rsidTr="004225F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F0B1C5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LTL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E0AB6E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1D8523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895207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1CA6DE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0.682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3A78B4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355401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E47033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B12A18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A8C531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4225F8" w:rsidRPr="004225F8" w14:paraId="62C2EAE0" w14:textId="77777777" w:rsidTr="004225F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58B7E1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930769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90045C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04269F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4A7C7F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0.543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971311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C341A0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B977C9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3519A2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253DDB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4225F8" w:rsidRPr="004225F8" w14:paraId="3EA02AD8" w14:textId="77777777" w:rsidTr="004225F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B977ED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IFG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3AB628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6B0E6C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1522AC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DFE75D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0.651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BBD48A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D5B8C8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1E93DE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1B82DE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78429C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4225F8" w:rsidRPr="004225F8" w14:paraId="6BDB40B5" w14:textId="77777777" w:rsidTr="004225F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9887F2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A422D5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D93000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135C1E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C1EF4B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0.535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060EF4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78601C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0BF839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3E8BAE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817E67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4225F8" w:rsidRPr="004225F8" w14:paraId="457F98C5" w14:textId="77777777" w:rsidTr="004225F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4E535E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Prec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E1217A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CE277A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CD4B37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CB32ED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0.659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6DA5E8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82A021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45EC93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91B466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C25D3D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4225F8" w:rsidRPr="004225F8" w14:paraId="6159C642" w14:textId="77777777" w:rsidTr="004225F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148C77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5D9555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36D17F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0FB31B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56CE9A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0.535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40C1D5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590B0F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09E988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50F142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44255A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4225F8" w:rsidRPr="004225F8" w14:paraId="47569EC2" w14:textId="77777777" w:rsidTr="004225F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17C6A4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ATL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2C544D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AAD5D5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DA0745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55D96E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0.608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831200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5656F4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529706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78867D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CC43EC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4225F8" w:rsidRPr="004225F8" w14:paraId="61D1C433" w14:textId="77777777" w:rsidTr="004225F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155323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235DAE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CD8846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F1916A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645AE3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0.523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FF85F8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C323DC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435B34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0EC124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146775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4225F8" w:rsidRPr="004225F8" w14:paraId="28E5E864" w14:textId="77777777" w:rsidTr="004225F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60CA6B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aPFC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42484E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DCC594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94B886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77CCF6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0.645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FEE2DD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522EE6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DDF5A2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253E03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C8E42A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4225F8" w:rsidRPr="004225F8" w14:paraId="78E5F8A1" w14:textId="77777777" w:rsidTr="004225F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110299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9D58E4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67C3DF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D21FD3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1BBC04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0.532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08C18B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F5AE0B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22867C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8DF627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28E4FF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4225F8" w:rsidRPr="004225F8" w14:paraId="08E5D66C" w14:textId="77777777" w:rsidTr="004225F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8036AB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Ins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BE1377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FD91CD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CF2994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7B173D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0.631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375E65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2D1D6F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CF15E0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86F13E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E19A36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4225F8" w:rsidRPr="004225F8" w14:paraId="0F900429" w14:textId="77777777" w:rsidTr="004225F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5FA7AD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B08BC4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EE91AE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5791E3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84647D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0.539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100401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7656D4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EDF341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9A08B6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4D10F4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4225F8" w:rsidRPr="004225F8" w14:paraId="1235AD6C" w14:textId="77777777" w:rsidTr="004225F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FC501E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ACC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9A63B8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F054FE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F99B98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D2F1DC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0.666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953E05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790907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5C28C3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9484CD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B77CA5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4225F8" w:rsidRPr="004225F8" w14:paraId="64057846" w14:textId="77777777" w:rsidTr="004225F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4AB5CB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2CF102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269F6A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BE5622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FB5222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0.537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8ACD46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F1D810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FAAB49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8A08AF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7BCA1C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4225F8" w:rsidRPr="004225F8" w14:paraId="6736873F" w14:textId="77777777" w:rsidTr="004225F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E4090B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PCC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3BCF41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8AA571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F995B4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F0CFF7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0.622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670BB3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38AB1E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09769E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184145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8CE4E8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4225F8" w:rsidRPr="004225F8" w14:paraId="2AAC9BC4" w14:textId="77777777" w:rsidTr="004225F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EF7C8A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898F40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497146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8B8144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EAEAD7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0.533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400B7A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052B34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57223C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C94869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EBE493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4225F8" w:rsidRPr="004225F8" w14:paraId="6609FBB7" w14:textId="77777777" w:rsidTr="004225F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E0892B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V1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FAFDBA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E4B0E0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622EDB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AC6B36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0.580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99FDCA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A9FBF0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32D996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D2408F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038B76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4225F8" w:rsidRPr="004225F8" w14:paraId="477BDCD9" w14:textId="77777777" w:rsidTr="004225F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0A911F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6E0C7B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E1A9B1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37D16E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6A329E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0.533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24A015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1E0073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0405CE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5F9B5B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4225F8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D7E512" w14:textId="77777777" w:rsidR="004225F8" w:rsidRPr="004225F8" w:rsidRDefault="004225F8" w:rsidP="004225F8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4225F8" w:rsidRPr="004225F8" w14:paraId="6CB474FB" w14:textId="77777777" w:rsidTr="004225F8">
        <w:tc>
          <w:tcPr>
            <w:tcW w:w="0" w:type="auto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75D44DAA" w14:textId="77777777" w:rsidR="004225F8" w:rsidRPr="004225F8" w:rsidRDefault="004225F8" w:rsidP="004225F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</w:tr>
    </w:tbl>
    <w:p w14:paraId="61F8B5B2" w14:textId="77777777" w:rsidR="004225F8" w:rsidRPr="004225F8" w:rsidRDefault="004225F8" w:rsidP="004225F8">
      <w:pPr>
        <w:rPr>
          <w:rFonts w:ascii="Times New Roman" w:eastAsia="Times New Roman" w:hAnsi="Times New Roman" w:cs="Times New Roman"/>
          <w:sz w:val="22"/>
          <w:szCs w:val="22"/>
          <w:lang w:eastAsia="en-GB"/>
        </w:rPr>
      </w:pPr>
      <w:r w:rsidRPr="004225F8">
        <w:rPr>
          <w:rFonts w:ascii="Times New Roman" w:eastAsia="Times New Roman" w:hAnsi="Times New Roman" w:cs="Times New Roman"/>
          <w:sz w:val="22"/>
          <w:szCs w:val="22"/>
          <w:lang w:eastAsia="en-GB"/>
        </w:rPr>
        <w:t> </w:t>
      </w:r>
    </w:p>
    <w:p w14:paraId="1D5F58E4" w14:textId="77777777" w:rsidR="004225F8" w:rsidRPr="004225F8" w:rsidRDefault="004225F8" w:rsidP="004225F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2"/>
          <w:szCs w:val="22"/>
          <w:lang w:eastAsia="en-GB"/>
        </w:rPr>
      </w:pPr>
      <w:r w:rsidRPr="004225F8">
        <w:rPr>
          <w:rFonts w:ascii="Times New Roman" w:eastAsia="Times New Roman" w:hAnsi="Times New Roman" w:cs="Times New Roman"/>
          <w:b/>
          <w:bCs/>
          <w:sz w:val="22"/>
          <w:szCs w:val="22"/>
          <w:lang w:eastAsia="en-GB"/>
        </w:rPr>
        <w:t>Descriptives Plot</w:t>
      </w:r>
    </w:p>
    <w:p w14:paraId="6DE1D387" w14:textId="745947E1" w:rsidR="004225F8" w:rsidRPr="004225F8" w:rsidRDefault="004225F8" w:rsidP="004225F8">
      <w:pPr>
        <w:rPr>
          <w:rFonts w:ascii="Times New Roman" w:eastAsia="Times New Roman" w:hAnsi="Times New Roman" w:cs="Times New Roman"/>
          <w:sz w:val="22"/>
          <w:szCs w:val="22"/>
          <w:lang w:eastAsia="en-GB"/>
        </w:rPr>
      </w:pPr>
      <w:r w:rsidRPr="004225F8">
        <w:rPr>
          <w:rFonts w:ascii="Times New Roman" w:eastAsia="Times New Roman" w:hAnsi="Times New Roman" w:cs="Times New Roman"/>
          <w:sz w:val="22"/>
          <w:szCs w:val="22"/>
          <w:lang w:eastAsia="en-GB"/>
        </w:rPr>
        <w:fldChar w:fldCharType="begin"/>
      </w:r>
      <w:r w:rsidRPr="004225F8">
        <w:rPr>
          <w:rFonts w:ascii="Times New Roman" w:eastAsia="Times New Roman" w:hAnsi="Times New Roman" w:cs="Times New Roman"/>
          <w:sz w:val="22"/>
          <w:szCs w:val="22"/>
          <w:lang w:eastAsia="en-GB"/>
        </w:rPr>
        <w:instrText xml:space="preserve"> INCLUDEPICTURE "/Users/danalclop/.JASP/temp/clipboard/resources/0/_2.png" \* MERGEFORMATINET </w:instrText>
      </w:r>
      <w:r w:rsidRPr="004225F8">
        <w:rPr>
          <w:rFonts w:ascii="Times New Roman" w:eastAsia="Times New Roman" w:hAnsi="Times New Roman" w:cs="Times New Roman"/>
          <w:sz w:val="22"/>
          <w:szCs w:val="22"/>
          <w:lang w:eastAsia="en-GB"/>
        </w:rPr>
        <w:fldChar w:fldCharType="separate"/>
      </w:r>
      <w:r w:rsidRPr="004225F8">
        <w:rPr>
          <w:rFonts w:ascii="Times New Roman" w:eastAsia="Times New Roman" w:hAnsi="Times New Roman" w:cs="Times New Roman"/>
          <w:noProof/>
          <w:sz w:val="22"/>
          <w:szCs w:val="22"/>
          <w:lang w:eastAsia="en-GB"/>
        </w:rPr>
        <w:drawing>
          <wp:inline distT="0" distB="0" distL="0" distR="0" wp14:anchorId="5C23C712" wp14:editId="6CB4EF9D">
            <wp:extent cx="5727700" cy="25215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52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25F8">
        <w:rPr>
          <w:rFonts w:ascii="Times New Roman" w:eastAsia="Times New Roman" w:hAnsi="Times New Roman" w:cs="Times New Roman"/>
          <w:sz w:val="22"/>
          <w:szCs w:val="22"/>
          <w:lang w:eastAsia="en-GB"/>
        </w:rPr>
        <w:fldChar w:fldCharType="end"/>
      </w:r>
    </w:p>
    <w:bookmarkEnd w:id="0"/>
    <w:p w14:paraId="41EFF5FB" w14:textId="77777777" w:rsidR="004225F8" w:rsidRPr="004225F8" w:rsidRDefault="004225F8">
      <w:pPr>
        <w:rPr>
          <w:sz w:val="22"/>
          <w:szCs w:val="22"/>
        </w:rPr>
      </w:pPr>
    </w:p>
    <w:sectPr w:rsidR="004225F8" w:rsidRPr="004225F8" w:rsidSect="00BB4DE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5F8"/>
    <w:rsid w:val="004225F8"/>
    <w:rsid w:val="00BB4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FB78DFC"/>
  <w15:chartTrackingRefBased/>
  <w15:docId w15:val="{1558B645-A08F-8440-BC73-A8DF90FD4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225F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4225F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4225F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4225F8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25F8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4225F8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4225F8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4225F8"/>
    <w:rPr>
      <w:rFonts w:ascii="Times New Roman" w:eastAsia="Times New Roman" w:hAnsi="Times New Roman" w:cs="Times New Roman"/>
      <w:b/>
      <w:bCs/>
      <w:lang w:eastAsia="en-GB"/>
    </w:rPr>
  </w:style>
  <w:style w:type="paragraph" w:customStyle="1" w:styleId="msonormal0">
    <w:name w:val="msonormal"/>
    <w:basedOn w:val="Normal"/>
    <w:rsid w:val="004225F8"/>
    <w:pPr>
      <w:spacing w:before="240" w:after="240"/>
    </w:pPr>
    <w:rPr>
      <w:rFonts w:ascii="Times New Roman" w:eastAsia="Times New Roman" w:hAnsi="Times New Roman" w:cs="Times New Roman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4225F8"/>
    <w:pPr>
      <w:spacing w:before="240" w:after="240"/>
    </w:pPr>
    <w:rPr>
      <w:rFonts w:ascii="Times New Roman" w:eastAsia="Times New Roman" w:hAnsi="Times New Roman" w:cs="Times New Roman"/>
      <w:lang w:eastAsia="en-GB"/>
    </w:rPr>
  </w:style>
  <w:style w:type="character" w:styleId="Emphasis">
    <w:name w:val="Emphasis"/>
    <w:basedOn w:val="DefaultParagraphFont"/>
    <w:uiPriority w:val="20"/>
    <w:qFormat/>
    <w:rsid w:val="004225F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83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43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01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173096">
                      <w:marLeft w:val="126"/>
                      <w:marRight w:val="126"/>
                      <w:marTop w:val="0"/>
                      <w:marBottom w:val="12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343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735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6214244">
                              <w:marLeft w:val="0"/>
                              <w:marRight w:val="108"/>
                              <w:marTop w:val="1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101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144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714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0174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27150299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985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0495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5727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0312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677938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605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638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8924765">
                                      <w:marLeft w:val="0"/>
                                      <w:marRight w:val="108"/>
                                      <w:marTop w:val="1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999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7494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9694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9085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5618503">
                                      <w:marLeft w:val="0"/>
                                      <w:marRight w:val="108"/>
                                      <w:marTop w:val="10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1257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894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713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5605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2643293">
                                      <w:marLeft w:val="0"/>
                                      <w:marRight w:val="108"/>
                                      <w:marTop w:val="10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215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8863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12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3062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5611999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845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3968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5343680">
                                      <w:marLeft w:val="0"/>
                                      <w:marRight w:val="108"/>
                                      <w:marTop w:val="1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396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50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2158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7026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1716791">
                                      <w:marLeft w:val="0"/>
                                      <w:marRight w:val="108"/>
                                      <w:marTop w:val="10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227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9736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2600</Words>
  <Characters>14826</Characters>
  <Application>Microsoft Office Word</Application>
  <DocSecurity>0</DocSecurity>
  <Lines>123</Lines>
  <Paragraphs>34</Paragraphs>
  <ScaleCrop>false</ScaleCrop>
  <Company/>
  <LinksUpToDate>false</LinksUpToDate>
  <CharactersWithSpaces>17392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Alcalá López</dc:creator>
  <cp:keywords/>
  <dc:description/>
  <cp:lastModifiedBy>Daniel Alcalá López</cp:lastModifiedBy>
  <cp:revision>1</cp:revision>
  <dcterms:created xsi:type="dcterms:W3CDTF">2020-02-13T17:45:00Z</dcterms:created>
  <dcterms:modified xsi:type="dcterms:W3CDTF">2020-02-13T17:45:00Z</dcterms:modified>
</cp:coreProperties>
</file>