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29ADFF94"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1</w:t>
      </w:r>
      <w:r w:rsidR="00CC1EB1">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30A3F51B"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2</w:t>
      </w:r>
      <w:r w:rsidR="00CC1EB1">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C4B042F"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3</w:t>
      </w:r>
      <w:r w:rsidR="00CC1EB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8D60B9B"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4</w:t>
      </w:r>
      <w:r w:rsidR="00CC1EB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CE43FF8"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5</w:t>
      </w:r>
      <w:r w:rsidR="00CC1EB1">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0A18E161"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6</w:t>
      </w:r>
      <w:r w:rsidR="00CC1EB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2BCA888"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7</w:t>
      </w:r>
      <w:r w:rsidR="00CC1EB1">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2AE0F99B"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8</w:t>
      </w:r>
      <w:r w:rsidR="00CC1EB1">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1D39DDC9"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9</w:t>
      </w:r>
      <w:r w:rsidR="00CC1EB1">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50BA4A8C"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STYLEREF 1 \s </w:instrText>
      </w:r>
      <w:r w:rsidR="00CC1EB1">
        <w:rPr>
          <w:rFonts w:ascii="Arial" w:hAnsi="Arial" w:cs="Arial"/>
          <w:color w:val="auto"/>
          <w:sz w:val="20"/>
          <w:szCs w:val="20"/>
        </w:rPr>
        <w:fldChar w:fldCharType="separate"/>
      </w:r>
      <w:r w:rsidR="00CC1EB1">
        <w:rPr>
          <w:rFonts w:ascii="Arial" w:hAnsi="Arial" w:cs="Arial"/>
          <w:noProof/>
          <w:color w:val="auto"/>
          <w:sz w:val="20"/>
          <w:szCs w:val="20"/>
          <w:cs/>
        </w:rPr>
        <w:t>‎</w:t>
      </w:r>
      <w:r w:rsidR="00CC1EB1">
        <w:rPr>
          <w:rFonts w:ascii="Arial" w:hAnsi="Arial" w:cs="Arial"/>
          <w:noProof/>
          <w:color w:val="auto"/>
          <w:sz w:val="20"/>
          <w:szCs w:val="20"/>
        </w:rPr>
        <w:t>5</w:t>
      </w:r>
      <w:r w:rsidR="00CC1EB1">
        <w:rPr>
          <w:rFonts w:ascii="Arial" w:hAnsi="Arial" w:cs="Arial"/>
          <w:color w:val="auto"/>
          <w:sz w:val="20"/>
          <w:szCs w:val="20"/>
        </w:rPr>
        <w:fldChar w:fldCharType="end"/>
      </w:r>
      <w:r w:rsidR="00CC1EB1">
        <w:rPr>
          <w:rFonts w:ascii="Arial" w:hAnsi="Arial" w:cs="Arial"/>
          <w:color w:val="auto"/>
          <w:sz w:val="20"/>
          <w:szCs w:val="20"/>
        </w:rPr>
        <w:t>.</w:t>
      </w:r>
      <w:r w:rsidR="00CC1EB1">
        <w:rPr>
          <w:rFonts w:ascii="Arial" w:hAnsi="Arial" w:cs="Arial"/>
          <w:color w:val="auto"/>
          <w:sz w:val="20"/>
          <w:szCs w:val="20"/>
        </w:rPr>
        <w:fldChar w:fldCharType="begin"/>
      </w:r>
      <w:r w:rsidR="00CC1EB1">
        <w:rPr>
          <w:rFonts w:ascii="Arial" w:hAnsi="Arial" w:cs="Arial"/>
          <w:color w:val="auto"/>
          <w:sz w:val="20"/>
          <w:szCs w:val="20"/>
        </w:rPr>
        <w:instrText xml:space="preserve"> SEQ Secvența_de_cod \* ARABIC \s 1 </w:instrText>
      </w:r>
      <w:r w:rsidR="00CC1EB1">
        <w:rPr>
          <w:rFonts w:ascii="Arial" w:hAnsi="Arial" w:cs="Arial"/>
          <w:color w:val="auto"/>
          <w:sz w:val="20"/>
          <w:szCs w:val="20"/>
        </w:rPr>
        <w:fldChar w:fldCharType="separate"/>
      </w:r>
      <w:r w:rsidR="00CC1EB1">
        <w:rPr>
          <w:rFonts w:ascii="Arial" w:hAnsi="Arial" w:cs="Arial"/>
          <w:noProof/>
          <w:color w:val="auto"/>
          <w:sz w:val="20"/>
          <w:szCs w:val="20"/>
        </w:rPr>
        <w:t>10</w:t>
      </w:r>
      <w:r w:rsidR="00CC1EB1">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r>
        <w:t xml:space="preserve">DEPLASAREA </w:t>
      </w:r>
      <w:r w:rsidR="003E05FB">
        <w:t>LINIILOR</w:t>
      </w:r>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651C2DD4"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i/>
          <w:iCs/>
          <w:sz w:val="24"/>
          <w:szCs w:val="24"/>
        </w:rPr>
        <w:t>mixRows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6CDA177D">
            <wp:extent cx="2542256" cy="3914775"/>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552955" cy="3931251"/>
                    </a:xfrm>
                    <a:prstGeom prst="rect">
                      <a:avLst/>
                    </a:prstGeom>
                  </pic:spPr>
                </pic:pic>
              </a:graphicData>
            </a:graphic>
          </wp:inline>
        </w:drawing>
      </w:r>
    </w:p>
    <w:p w14:paraId="385E7998" w14:textId="69C0FEBA" w:rsidR="00644461" w:rsidRPr="00CC1EB1" w:rsidRDefault="00CC1EB1" w:rsidP="00CC1EB1">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Pr="00CC1EB1">
        <w:rPr>
          <w:rFonts w:asciiTheme="minorBidi" w:hAnsiTheme="minorBidi"/>
          <w:color w:val="auto"/>
          <w:sz w:val="20"/>
          <w:szCs w:val="20"/>
        </w:rPr>
        <w:fldChar w:fldCharType="begin"/>
      </w:r>
      <w:r w:rsidRPr="00CC1EB1">
        <w:rPr>
          <w:rFonts w:asciiTheme="minorBidi" w:hAnsiTheme="minorBidi"/>
          <w:color w:val="auto"/>
          <w:sz w:val="20"/>
          <w:szCs w:val="20"/>
        </w:rPr>
        <w:instrText xml:space="preserve"> STYLEREF 1 \s </w:instrText>
      </w:r>
      <w:r w:rsidRPr="00CC1EB1">
        <w:rPr>
          <w:rFonts w:asciiTheme="minorBidi" w:hAnsiTheme="minorBidi"/>
          <w:color w:val="auto"/>
          <w:sz w:val="20"/>
          <w:szCs w:val="20"/>
        </w:rPr>
        <w:fldChar w:fldCharType="separate"/>
      </w:r>
      <w:r w:rsidRPr="00CC1EB1">
        <w:rPr>
          <w:rFonts w:asciiTheme="minorBidi" w:hAnsiTheme="minorBidi"/>
          <w:noProof/>
          <w:color w:val="auto"/>
          <w:sz w:val="20"/>
          <w:szCs w:val="20"/>
          <w:cs/>
        </w:rPr>
        <w:t>‎</w:t>
      </w:r>
      <w:r w:rsidRPr="00CC1EB1">
        <w:rPr>
          <w:rFonts w:asciiTheme="minorBidi" w:hAnsiTheme="minorBidi"/>
          <w:noProof/>
          <w:color w:val="auto"/>
          <w:sz w:val="20"/>
          <w:szCs w:val="20"/>
        </w:rPr>
        <w:t>5</w:t>
      </w:r>
      <w:r w:rsidRPr="00CC1EB1">
        <w:rPr>
          <w:rFonts w:asciiTheme="minorBidi" w:hAnsiTheme="minorBidi"/>
          <w:color w:val="auto"/>
          <w:sz w:val="20"/>
          <w:szCs w:val="20"/>
        </w:rPr>
        <w:fldChar w:fldCharType="end"/>
      </w:r>
      <w:r w:rsidRPr="00CC1EB1">
        <w:rPr>
          <w:rFonts w:asciiTheme="minorBidi" w:hAnsiTheme="minorBidi"/>
          <w:color w:val="auto"/>
          <w:sz w:val="20"/>
          <w:szCs w:val="20"/>
        </w:rPr>
        <w:t>.</w:t>
      </w:r>
      <w:r w:rsidRPr="00CC1EB1">
        <w:rPr>
          <w:rFonts w:asciiTheme="minorBidi" w:hAnsiTheme="minorBidi"/>
          <w:color w:val="auto"/>
          <w:sz w:val="20"/>
          <w:szCs w:val="20"/>
        </w:rPr>
        <w:fldChar w:fldCharType="begin"/>
      </w:r>
      <w:r w:rsidRPr="00CC1EB1">
        <w:rPr>
          <w:rFonts w:asciiTheme="minorBidi" w:hAnsiTheme="minorBidi"/>
          <w:color w:val="auto"/>
          <w:sz w:val="20"/>
          <w:szCs w:val="20"/>
        </w:rPr>
        <w:instrText xml:space="preserve"> SEQ Secvența_de_cod \* ARABIC \s 1 </w:instrText>
      </w:r>
      <w:r w:rsidRPr="00CC1EB1">
        <w:rPr>
          <w:rFonts w:asciiTheme="minorBidi" w:hAnsiTheme="minorBidi"/>
          <w:color w:val="auto"/>
          <w:sz w:val="20"/>
          <w:szCs w:val="20"/>
        </w:rPr>
        <w:fldChar w:fldCharType="separate"/>
      </w:r>
      <w:r w:rsidRPr="00CC1EB1">
        <w:rPr>
          <w:rFonts w:asciiTheme="minorBidi" w:hAnsiTheme="minorBidi"/>
          <w:noProof/>
          <w:color w:val="auto"/>
          <w:sz w:val="20"/>
          <w:szCs w:val="20"/>
        </w:rPr>
        <w:t>11</w:t>
      </w:r>
      <w:r w:rsidRPr="00CC1EB1">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70C75434" w14:textId="77777777" w:rsidR="000D007E" w:rsidRDefault="000D007E" w:rsidP="00C072FF">
      <w:pPr>
        <w:ind w:firstLine="720"/>
        <w:jc w:val="both"/>
        <w:rPr>
          <w:rFonts w:ascii="Arial" w:hAnsi="Arial" w:cs="Arial"/>
          <w:sz w:val="24"/>
          <w:szCs w:val="24"/>
        </w:rPr>
      </w:pPr>
    </w:p>
    <w:p w14:paraId="29D81DF4" w14:textId="77777777" w:rsidR="00C072FF" w:rsidRPr="00C072FF" w:rsidRDefault="00C072FF" w:rsidP="00C072FF">
      <w:pPr>
        <w:ind w:firstLine="720"/>
        <w:jc w:val="both"/>
        <w:rPr>
          <w:rFonts w:ascii="Arial" w:hAnsi="Arial" w:cs="Arial"/>
          <w:sz w:val="24"/>
          <w:szCs w:val="24"/>
        </w:rPr>
      </w:pPr>
    </w:p>
    <w:sectPr w:rsidR="00C072FF" w:rsidRPr="00C072FF" w:rsidSect="00E87885">
      <w:headerReference w:type="default" r:id="rId59"/>
      <w:footerReference w:type="default" r:id="rId60"/>
      <w:headerReference w:type="first" r:id="rId61"/>
      <w:footerReference w:type="first" r:id="rId62"/>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42198" w14:textId="77777777" w:rsidR="001B7D69" w:rsidRPr="004776E7" w:rsidRDefault="001B7D69" w:rsidP="00405E9B">
      <w:pPr>
        <w:spacing w:after="0" w:line="240" w:lineRule="auto"/>
      </w:pPr>
      <w:r w:rsidRPr="004776E7">
        <w:separator/>
      </w:r>
    </w:p>
  </w:endnote>
  <w:endnote w:type="continuationSeparator" w:id="0">
    <w:p w14:paraId="64BE1078" w14:textId="77777777" w:rsidR="001B7D69" w:rsidRPr="004776E7" w:rsidRDefault="001B7D69"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B4097" w14:textId="77777777" w:rsidR="001B7D69" w:rsidRPr="004776E7" w:rsidRDefault="001B7D69" w:rsidP="00405E9B">
      <w:pPr>
        <w:spacing w:after="0" w:line="240" w:lineRule="auto"/>
      </w:pPr>
      <w:r w:rsidRPr="004776E7">
        <w:separator/>
      </w:r>
    </w:p>
  </w:footnote>
  <w:footnote w:type="continuationSeparator" w:id="0">
    <w:p w14:paraId="54C54308" w14:textId="77777777" w:rsidR="001B7D69" w:rsidRPr="004776E7" w:rsidRDefault="001B7D69"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94B"/>
    <w:rsid w:val="000735E7"/>
    <w:rsid w:val="00074D09"/>
    <w:rsid w:val="00080075"/>
    <w:rsid w:val="00082C5F"/>
    <w:rsid w:val="0008368C"/>
    <w:rsid w:val="00085744"/>
    <w:rsid w:val="00085AEF"/>
    <w:rsid w:val="00090EA3"/>
    <w:rsid w:val="00094ADC"/>
    <w:rsid w:val="00094E85"/>
    <w:rsid w:val="00095091"/>
    <w:rsid w:val="00095512"/>
    <w:rsid w:val="00095E47"/>
    <w:rsid w:val="0009625B"/>
    <w:rsid w:val="00096D27"/>
    <w:rsid w:val="00097405"/>
    <w:rsid w:val="00097C18"/>
    <w:rsid w:val="000A0F9D"/>
    <w:rsid w:val="000A2BF1"/>
    <w:rsid w:val="000A78FA"/>
    <w:rsid w:val="000B6263"/>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B7D69"/>
    <w:rsid w:val="001C08FB"/>
    <w:rsid w:val="001C3DDE"/>
    <w:rsid w:val="001C5685"/>
    <w:rsid w:val="001C5773"/>
    <w:rsid w:val="001C67AF"/>
    <w:rsid w:val="001C6E03"/>
    <w:rsid w:val="001D3BF4"/>
    <w:rsid w:val="001D3F73"/>
    <w:rsid w:val="001D5C5E"/>
    <w:rsid w:val="001D6064"/>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A739F"/>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51A3"/>
    <w:rsid w:val="002E6687"/>
    <w:rsid w:val="002F08FC"/>
    <w:rsid w:val="002F2688"/>
    <w:rsid w:val="002F5BE8"/>
    <w:rsid w:val="002F715D"/>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A1F"/>
    <w:rsid w:val="00427CB6"/>
    <w:rsid w:val="00430244"/>
    <w:rsid w:val="004329BB"/>
    <w:rsid w:val="0043562F"/>
    <w:rsid w:val="00435DD5"/>
    <w:rsid w:val="00435E92"/>
    <w:rsid w:val="0043720A"/>
    <w:rsid w:val="00440ADA"/>
    <w:rsid w:val="0044321C"/>
    <w:rsid w:val="00445150"/>
    <w:rsid w:val="004465FB"/>
    <w:rsid w:val="00450108"/>
    <w:rsid w:val="00451435"/>
    <w:rsid w:val="00453620"/>
    <w:rsid w:val="00456E33"/>
    <w:rsid w:val="00460C49"/>
    <w:rsid w:val="0046292C"/>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AA5"/>
    <w:rsid w:val="00525779"/>
    <w:rsid w:val="005259E8"/>
    <w:rsid w:val="00526E75"/>
    <w:rsid w:val="00532152"/>
    <w:rsid w:val="00533BE2"/>
    <w:rsid w:val="00534577"/>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4B46"/>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5FB"/>
    <w:rsid w:val="00620A9F"/>
    <w:rsid w:val="00624E99"/>
    <w:rsid w:val="0063133B"/>
    <w:rsid w:val="00632E76"/>
    <w:rsid w:val="006333C8"/>
    <w:rsid w:val="00635D38"/>
    <w:rsid w:val="00642359"/>
    <w:rsid w:val="00642D60"/>
    <w:rsid w:val="00644461"/>
    <w:rsid w:val="00645066"/>
    <w:rsid w:val="00645E2C"/>
    <w:rsid w:val="00645FC5"/>
    <w:rsid w:val="00651604"/>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72C1"/>
    <w:rsid w:val="00777518"/>
    <w:rsid w:val="00777CDF"/>
    <w:rsid w:val="00781CDE"/>
    <w:rsid w:val="0078607C"/>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7CFA"/>
    <w:rsid w:val="00850054"/>
    <w:rsid w:val="00850915"/>
    <w:rsid w:val="00853228"/>
    <w:rsid w:val="0086030B"/>
    <w:rsid w:val="00861943"/>
    <w:rsid w:val="00861A24"/>
    <w:rsid w:val="00861C87"/>
    <w:rsid w:val="00865125"/>
    <w:rsid w:val="008652FA"/>
    <w:rsid w:val="00866F81"/>
    <w:rsid w:val="0087012F"/>
    <w:rsid w:val="00873DAA"/>
    <w:rsid w:val="0087775E"/>
    <w:rsid w:val="008842B3"/>
    <w:rsid w:val="00886571"/>
    <w:rsid w:val="008911E9"/>
    <w:rsid w:val="00891BEB"/>
    <w:rsid w:val="00893565"/>
    <w:rsid w:val="00893AD8"/>
    <w:rsid w:val="00895FAA"/>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447C"/>
    <w:rsid w:val="008D0120"/>
    <w:rsid w:val="008D1580"/>
    <w:rsid w:val="008D41BA"/>
    <w:rsid w:val="008D5ECE"/>
    <w:rsid w:val="008D5ECF"/>
    <w:rsid w:val="008D64CC"/>
    <w:rsid w:val="008E1B14"/>
    <w:rsid w:val="008E219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EB2"/>
    <w:rsid w:val="009672F7"/>
    <w:rsid w:val="00972197"/>
    <w:rsid w:val="0097243A"/>
    <w:rsid w:val="00974D26"/>
    <w:rsid w:val="00977793"/>
    <w:rsid w:val="00982B40"/>
    <w:rsid w:val="0098322A"/>
    <w:rsid w:val="009901EC"/>
    <w:rsid w:val="00992D15"/>
    <w:rsid w:val="00993465"/>
    <w:rsid w:val="00993AFB"/>
    <w:rsid w:val="00994CEF"/>
    <w:rsid w:val="009958AA"/>
    <w:rsid w:val="0099609C"/>
    <w:rsid w:val="009A6195"/>
    <w:rsid w:val="009B134F"/>
    <w:rsid w:val="009B146E"/>
    <w:rsid w:val="009B19D9"/>
    <w:rsid w:val="009C2A8E"/>
    <w:rsid w:val="009C5A6C"/>
    <w:rsid w:val="009C5B00"/>
    <w:rsid w:val="009D1F0E"/>
    <w:rsid w:val="009D27E2"/>
    <w:rsid w:val="009D2E8B"/>
    <w:rsid w:val="009D7FCD"/>
    <w:rsid w:val="009D7FFC"/>
    <w:rsid w:val="009E1895"/>
    <w:rsid w:val="009E2925"/>
    <w:rsid w:val="009E3918"/>
    <w:rsid w:val="009E46A0"/>
    <w:rsid w:val="009E61AD"/>
    <w:rsid w:val="009E6E86"/>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5BBE"/>
    <w:rsid w:val="00A36484"/>
    <w:rsid w:val="00A37417"/>
    <w:rsid w:val="00A37926"/>
    <w:rsid w:val="00A423B4"/>
    <w:rsid w:val="00A46BB1"/>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1B7"/>
    <w:rsid w:val="00AB3AB4"/>
    <w:rsid w:val="00AB6332"/>
    <w:rsid w:val="00AB6641"/>
    <w:rsid w:val="00AC056E"/>
    <w:rsid w:val="00AC2F12"/>
    <w:rsid w:val="00AC6B37"/>
    <w:rsid w:val="00AD0A45"/>
    <w:rsid w:val="00AD263D"/>
    <w:rsid w:val="00AD2E11"/>
    <w:rsid w:val="00AD3D96"/>
    <w:rsid w:val="00AD5656"/>
    <w:rsid w:val="00AD58F5"/>
    <w:rsid w:val="00AD5A3D"/>
    <w:rsid w:val="00AD5B1D"/>
    <w:rsid w:val="00AE0B7C"/>
    <w:rsid w:val="00AE128F"/>
    <w:rsid w:val="00AE1FB4"/>
    <w:rsid w:val="00AE47E1"/>
    <w:rsid w:val="00AE5787"/>
    <w:rsid w:val="00AE6F10"/>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5A94"/>
    <w:rsid w:val="00B76B1C"/>
    <w:rsid w:val="00B76F54"/>
    <w:rsid w:val="00B77019"/>
    <w:rsid w:val="00B77025"/>
    <w:rsid w:val="00B80629"/>
    <w:rsid w:val="00B81386"/>
    <w:rsid w:val="00B81CE2"/>
    <w:rsid w:val="00B82DC6"/>
    <w:rsid w:val="00B8321C"/>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260A"/>
    <w:rsid w:val="00BF4F45"/>
    <w:rsid w:val="00BF57B9"/>
    <w:rsid w:val="00BF58EE"/>
    <w:rsid w:val="00BF6A4C"/>
    <w:rsid w:val="00BF79D7"/>
    <w:rsid w:val="00C0094F"/>
    <w:rsid w:val="00C00995"/>
    <w:rsid w:val="00C02AB0"/>
    <w:rsid w:val="00C0379C"/>
    <w:rsid w:val="00C043B2"/>
    <w:rsid w:val="00C04C3A"/>
    <w:rsid w:val="00C072FF"/>
    <w:rsid w:val="00C107F8"/>
    <w:rsid w:val="00C11189"/>
    <w:rsid w:val="00C11546"/>
    <w:rsid w:val="00C11BDC"/>
    <w:rsid w:val="00C13B5F"/>
    <w:rsid w:val="00C2491D"/>
    <w:rsid w:val="00C31805"/>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59B5"/>
    <w:rsid w:val="00CA6E4B"/>
    <w:rsid w:val="00CB0E46"/>
    <w:rsid w:val="00CB1392"/>
    <w:rsid w:val="00CB450B"/>
    <w:rsid w:val="00CB541C"/>
    <w:rsid w:val="00CB593F"/>
    <w:rsid w:val="00CB7FCB"/>
    <w:rsid w:val="00CC1EB1"/>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157F"/>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15F"/>
    <w:rsid w:val="00D523B5"/>
    <w:rsid w:val="00D52920"/>
    <w:rsid w:val="00D53DAE"/>
    <w:rsid w:val="00D54342"/>
    <w:rsid w:val="00D54A5B"/>
    <w:rsid w:val="00D54D23"/>
    <w:rsid w:val="00D550C9"/>
    <w:rsid w:val="00D55720"/>
    <w:rsid w:val="00D57DA1"/>
    <w:rsid w:val="00D61EE5"/>
    <w:rsid w:val="00D63740"/>
    <w:rsid w:val="00D656E9"/>
    <w:rsid w:val="00D65B32"/>
    <w:rsid w:val="00D70124"/>
    <w:rsid w:val="00D72A12"/>
    <w:rsid w:val="00D73289"/>
    <w:rsid w:val="00D75DFB"/>
    <w:rsid w:val="00D80368"/>
    <w:rsid w:val="00D80B2E"/>
    <w:rsid w:val="00D80B72"/>
    <w:rsid w:val="00D81469"/>
    <w:rsid w:val="00D84AA0"/>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A5C"/>
    <w:rsid w:val="00E07913"/>
    <w:rsid w:val="00E11149"/>
    <w:rsid w:val="00E12740"/>
    <w:rsid w:val="00E1455D"/>
    <w:rsid w:val="00E15946"/>
    <w:rsid w:val="00E1646B"/>
    <w:rsid w:val="00E17508"/>
    <w:rsid w:val="00E17580"/>
    <w:rsid w:val="00E2442B"/>
    <w:rsid w:val="00E25E0E"/>
    <w:rsid w:val="00E34400"/>
    <w:rsid w:val="00E34CBA"/>
    <w:rsid w:val="00E34DDF"/>
    <w:rsid w:val="00E3534F"/>
    <w:rsid w:val="00E35474"/>
    <w:rsid w:val="00E3640C"/>
    <w:rsid w:val="00E436B3"/>
    <w:rsid w:val="00E43844"/>
    <w:rsid w:val="00E46FF6"/>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5ACD"/>
    <w:rsid w:val="00F16D9F"/>
    <w:rsid w:val="00F202AE"/>
    <w:rsid w:val="00F2068E"/>
    <w:rsid w:val="00F20A3D"/>
    <w:rsid w:val="00F228F7"/>
    <w:rsid w:val="00F23936"/>
    <w:rsid w:val="00F23DF3"/>
    <w:rsid w:val="00F3288D"/>
    <w:rsid w:val="00F332D6"/>
    <w:rsid w:val="00F3390E"/>
    <w:rsid w:val="00F34241"/>
    <w:rsid w:val="00F34BB8"/>
    <w:rsid w:val="00F426B3"/>
    <w:rsid w:val="00F43162"/>
    <w:rsid w:val="00F458F1"/>
    <w:rsid w:val="00F5064D"/>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A75"/>
    <w:rsid w:val="00F760B7"/>
    <w:rsid w:val="00F76908"/>
    <w:rsid w:val="00F77DDA"/>
    <w:rsid w:val="00F82AA5"/>
    <w:rsid w:val="00F841DF"/>
    <w:rsid w:val="00F84648"/>
    <w:rsid w:val="00F84EC0"/>
    <w:rsid w:val="00F859FB"/>
    <w:rsid w:val="00F913BA"/>
    <w:rsid w:val="00F9233C"/>
    <w:rsid w:val="00F93852"/>
    <w:rsid w:val="00F94AE0"/>
    <w:rsid w:val="00F96012"/>
    <w:rsid w:val="00FA60AD"/>
    <w:rsid w:val="00FA6966"/>
    <w:rsid w:val="00FA7560"/>
    <w:rsid w:val="00FA7759"/>
    <w:rsid w:val="00FB173B"/>
    <w:rsid w:val="00FB2A27"/>
    <w:rsid w:val="00FB420F"/>
    <w:rsid w:val="00FB790C"/>
    <w:rsid w:val="00FC54C5"/>
    <w:rsid w:val="00FC6169"/>
    <w:rsid w:val="00FD1256"/>
    <w:rsid w:val="00FD1ED4"/>
    <w:rsid w:val="00FD20D0"/>
    <w:rsid w:val="00FD2B44"/>
    <w:rsid w:val="00FD7A85"/>
    <w:rsid w:val="00FE2133"/>
    <w:rsid w:val="00FE2AC4"/>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sv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s>
</file>

<file path=word/_rels/header1.xml.rels><?xml version="1.0" encoding="UTF-8" standalone="yes"?>
<Relationships xmlns="http://schemas.openxmlformats.org/package/2006/relationships"><Relationship Id="rId2" Type="http://schemas.openxmlformats.org/officeDocument/2006/relationships/image" Target="media/image50.svg"/><Relationship Id="rId1" Type="http://schemas.openxmlformats.org/officeDocument/2006/relationships/image" Target="media/image49.png"/></Relationships>
</file>

<file path=word/_rels/header2.xml.rels><?xml version="1.0" encoding="UTF-8" standalone="yes"?>
<Relationships xmlns="http://schemas.openxmlformats.org/package/2006/relationships"><Relationship Id="rId2" Type="http://schemas.openxmlformats.org/officeDocument/2006/relationships/image" Target="media/image50.svg"/><Relationship Id="rId1" Type="http://schemas.openxmlformats.org/officeDocument/2006/relationships/image" Target="media/image4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B47C5"/>
    <w:rsid w:val="00844611"/>
    <w:rsid w:val="009A561F"/>
    <w:rsid w:val="009F1A76"/>
    <w:rsid w:val="00B8483B"/>
    <w:rsid w:val="00CD04A6"/>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4329</TotalTime>
  <Pages>44</Pages>
  <Words>11481</Words>
  <Characters>66590</Characters>
  <Application>Microsoft Office Word</Application>
  <DocSecurity>0</DocSecurity>
  <Lines>554</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1347</cp:revision>
  <cp:lastPrinted>2026-08-25T16:46:00Z</cp:lastPrinted>
  <dcterms:created xsi:type="dcterms:W3CDTF">2026-08-20T18:07:00Z</dcterms:created>
  <dcterms:modified xsi:type="dcterms:W3CDTF">2026-08-30T07:12:00Z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