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20" w:line="240" w:lineRule="auto"/>
        <w:rPr>
          <w:b w:val="1"/>
          <w:color w:val="000000"/>
        </w:rPr>
      </w:pPr>
      <w:bookmarkStart w:colFirst="0" w:colLast="0" w:name="_76avna4hlulj" w:id="0"/>
      <w:bookmarkEnd w:id="0"/>
      <w:r w:rsidDel="00000000" w:rsidR="00000000" w:rsidRPr="00000000">
        <w:rPr>
          <w:b w:val="1"/>
          <w:color w:val="000000"/>
          <w:rtl w:val="0"/>
        </w:rPr>
        <w:t xml:space="preserve">1. TV, halftime shows, and the Big Game</w:t>
      </w:r>
    </w:p>
    <w:p w:rsidR="00000000" w:rsidDel="00000000" w:rsidP="00000000" w:rsidRDefault="00000000" w:rsidRPr="00000000" w14:paraId="00000002">
      <w:pPr>
        <w:rPr>
          <w:i w:val="1"/>
          <w:color w:val="4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408080"/>
          <w:sz w:val="20"/>
          <w:szCs w:val="20"/>
          <w:rtl w:val="0"/>
        </w:rPr>
        <w:t xml:space="preserve"># Import pandas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pandas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408080"/>
          <w:sz w:val="20"/>
          <w:szCs w:val="20"/>
          <w:rtl w:val="0"/>
        </w:rPr>
        <w:t xml:space="preserve"># Load the CSV data into DataFrames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super_bowls 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read_csv(</w:t>
      </w:r>
      <w:r w:rsidDel="00000000" w:rsidR="00000000" w:rsidRPr="00000000">
        <w:rPr>
          <w:rFonts w:ascii="Consolas" w:cs="Consolas" w:eastAsia="Consolas" w:hAnsi="Consolas"/>
          <w:color w:val="ba2121"/>
          <w:sz w:val="20"/>
          <w:szCs w:val="20"/>
          <w:rtl w:val="0"/>
        </w:rPr>
        <w:t xml:space="preserve">'datasets/super_bowls.csv'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tv 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read_csv(</w:t>
      </w:r>
      <w:r w:rsidDel="00000000" w:rsidR="00000000" w:rsidRPr="00000000">
        <w:rPr>
          <w:rFonts w:ascii="Consolas" w:cs="Consolas" w:eastAsia="Consolas" w:hAnsi="Consolas"/>
          <w:color w:val="ba2121"/>
          <w:sz w:val="20"/>
          <w:szCs w:val="20"/>
          <w:rtl w:val="0"/>
        </w:rPr>
        <w:t xml:space="preserve">'datasets/tv.csv'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halftime_musicians 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read_csv(</w:t>
      </w:r>
      <w:r w:rsidDel="00000000" w:rsidR="00000000" w:rsidRPr="00000000">
        <w:rPr>
          <w:rFonts w:ascii="Consolas" w:cs="Consolas" w:eastAsia="Consolas" w:hAnsi="Consolas"/>
          <w:color w:val="ba2121"/>
          <w:sz w:val="20"/>
          <w:szCs w:val="20"/>
          <w:rtl w:val="0"/>
        </w:rPr>
        <w:t xml:space="preserve">'datasets/halftime_musicians.csv'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408080"/>
          <w:sz w:val="20"/>
          <w:szCs w:val="20"/>
          <w:rtl w:val="0"/>
        </w:rPr>
        <w:t xml:space="preserve"># Display the first five rows of each DataFrame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display(super_bowls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head())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display(tv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head())</w:t>
      </w:r>
    </w:p>
    <w:p w:rsidR="00000000" w:rsidDel="00000000" w:rsidP="00000000" w:rsidRDefault="00000000" w:rsidRPr="00000000" w14:paraId="0000000E">
      <w:pPr>
        <w:rPr>
          <w:color w:val="33333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display(halftime_musicians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head())</w:t>
      </w:r>
      <w:r w:rsidDel="00000000" w:rsidR="00000000" w:rsidRPr="00000000">
        <w:rPr>
          <w:rtl w:val="0"/>
        </w:rPr>
      </w:r>
    </w:p>
    <w:tbl>
      <w:tblPr>
        <w:tblStyle w:val="Table1"/>
        <w:tblW w:w="15122.098976109211" w:type="dxa"/>
        <w:jc w:val="left"/>
        <w:tblInd w:w="6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4.81228668941978"/>
        <w:gridCol w:w="600"/>
        <w:gridCol w:w="675"/>
        <w:gridCol w:w="688.0546075085324"/>
        <w:gridCol w:w="825.6655290102389"/>
        <w:gridCol w:w="722.457337883959"/>
        <w:gridCol w:w="817.0648464163822"/>
        <w:gridCol w:w="928.8737201365187"/>
        <w:gridCol w:w="868.6689419795222"/>
        <w:gridCol w:w="903.0716723549488"/>
        <w:gridCol w:w="903.0716723549488"/>
        <w:gridCol w:w="997.679180887372"/>
        <w:gridCol w:w="808.4641638225255"/>
        <w:gridCol w:w="748.259385665529"/>
        <w:gridCol w:w="791.2627986348123"/>
        <w:gridCol w:w="791.2627986348123"/>
        <w:gridCol w:w="877.2696245733788"/>
        <w:gridCol w:w="1006.2798634812286"/>
        <w:gridCol w:w="1014.8805460750852"/>
        <w:tblGridChange w:id="0">
          <w:tblGrid>
            <w:gridCol w:w="154.81228668941978"/>
            <w:gridCol w:w="600"/>
            <w:gridCol w:w="675"/>
            <w:gridCol w:w="688.0546075085324"/>
            <w:gridCol w:w="825.6655290102389"/>
            <w:gridCol w:w="722.457337883959"/>
            <w:gridCol w:w="817.0648464163822"/>
            <w:gridCol w:w="928.8737201365187"/>
            <w:gridCol w:w="868.6689419795222"/>
            <w:gridCol w:w="903.0716723549488"/>
            <w:gridCol w:w="903.0716723549488"/>
            <w:gridCol w:w="997.679180887372"/>
            <w:gridCol w:w="808.4641638225255"/>
            <w:gridCol w:w="748.259385665529"/>
            <w:gridCol w:w="791.2627986348123"/>
            <w:gridCol w:w="791.2627986348123"/>
            <w:gridCol w:w="877.2696245733788"/>
            <w:gridCol w:w="1006.2798634812286"/>
            <w:gridCol w:w="1014.8805460750852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super_bowl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venue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attendance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team_winner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winning_pts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qb_winner_1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qb_winner_2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coach_winner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team_loser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losing_pts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qb_loser_1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qb_loser_2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coach_loser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combined_pts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difference_pts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2018-02-04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U.S. Bank Stadium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Minneapolis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Minnesota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67612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Philadelphia Eagles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Nick Foles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Doug Pederson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 England Patriots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Tom Brady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Bill Belichick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</w:tr>
      <w:tr>
        <w:trPr>
          <w:trHeight w:val="6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2017-02-05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NRG Stadium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Houston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Texas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70807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 England Patriots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Tom Brady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Bill Belichick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Atlanta Falcons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Matt Ryan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Dan Quinn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</w:tr>
      <w:tr>
        <w:trPr>
          <w:trHeight w:val="6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2016-02-07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Levi's Stadium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Santa Clara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71088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Denver Broncos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Peyton Manning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Gary Kubiak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Carolina Panthers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Cam Newton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Ron Rivera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</w:t>
            </w:r>
          </w:p>
        </w:tc>
      </w:tr>
      <w:tr>
        <w:trPr>
          <w:trHeight w:val="12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2015-02-01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University of Phoenix Stadium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Glendale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Arizona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70288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 England Patriots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Tom Brady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Bill Belichick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Seattle Seahawks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Russell Wilson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Pete Carroll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</w:tr>
      <w:tr>
        <w:trPr>
          <w:trHeight w:val="6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2014-02-02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MetLife Stadium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East Rutherford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 Jersey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82529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Seattle Seahawks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Russell Wilson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Pete Carroll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Denver Broncos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Peyton Manning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John Fox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35</w:t>
            </w:r>
          </w:p>
        </w:tc>
      </w:tr>
    </w:tbl>
    <w:p w:rsidR="00000000" w:rsidDel="00000000" w:rsidP="00000000" w:rsidRDefault="00000000" w:rsidRPr="00000000" w14:paraId="0000008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120.0" w:type="dxa"/>
        <w:jc w:val="left"/>
        <w:tblInd w:w="6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67.6106194690265"/>
        <w:gridCol w:w="1442.1238938053098"/>
        <w:gridCol w:w="1070.442477876106"/>
        <w:gridCol w:w="1932.7433628318586"/>
        <w:gridCol w:w="2036.8141592920351"/>
        <w:gridCol w:w="2111.150442477876"/>
        <w:gridCol w:w="2081.4159292035397"/>
        <w:gridCol w:w="1575.929203539823"/>
        <w:gridCol w:w="1531.3274336283187"/>
        <w:gridCol w:w="1070.442477876106"/>
        <w:tblGridChange w:id="0">
          <w:tblGrid>
            <w:gridCol w:w="267.6106194690265"/>
            <w:gridCol w:w="1442.1238938053098"/>
            <w:gridCol w:w="1070.442477876106"/>
            <w:gridCol w:w="1932.7433628318586"/>
            <w:gridCol w:w="2036.8141592920351"/>
            <w:gridCol w:w="2111.150442477876"/>
            <w:gridCol w:w="2081.4159292035397"/>
            <w:gridCol w:w="1575.929203539823"/>
            <w:gridCol w:w="1531.3274336283187"/>
            <w:gridCol w:w="1070.44247787610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super_bowl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network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avg_us_viewers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total_us_viewers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rating_household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share_household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rating_18_49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share_18_49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ad_cost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NBC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103390000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43.1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33.4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78.0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5000000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Fox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111319000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172000000.0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45.3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37.1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79.0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5000000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CBS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111864000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167000000.0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46.6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37.7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79.0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5000000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NBC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114442000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168000000.0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47.5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39.1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79.0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4500000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Fox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112191000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167000000.0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46.7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39.3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77.0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4000000</w:t>
            </w:r>
          </w:p>
        </w:tc>
      </w:tr>
    </w:tbl>
    <w:p w:rsidR="00000000" w:rsidDel="00000000" w:rsidP="00000000" w:rsidRDefault="00000000" w:rsidRPr="00000000" w14:paraId="000000B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545.0" w:type="dxa"/>
        <w:jc w:val="left"/>
        <w:tblInd w:w="6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70"/>
        <w:gridCol w:w="1455"/>
        <w:gridCol w:w="4365"/>
        <w:gridCol w:w="1455"/>
        <w:tblGridChange w:id="0">
          <w:tblGrid>
            <w:gridCol w:w="270"/>
            <w:gridCol w:w="1455"/>
            <w:gridCol w:w="4365"/>
            <w:gridCol w:w="145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super_bowl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musician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num_songs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Justin Timberlake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11.0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University of Minnesota Marching Band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1.0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Lady Gaga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7.0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Coldplay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6.0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Beyoncé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3.0</w:t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rPr>
          <w:b w:val="1"/>
          <w:color w:val="000000"/>
        </w:rPr>
      </w:pPr>
      <w:bookmarkStart w:colFirst="0" w:colLast="0" w:name="_gfs7so9yzdsj" w:id="1"/>
      <w:bookmarkEnd w:id="1"/>
      <w:r w:rsidDel="00000000" w:rsidR="00000000" w:rsidRPr="00000000">
        <w:rPr>
          <w:b w:val="1"/>
          <w:color w:val="000000"/>
          <w:rtl w:val="0"/>
        </w:rPr>
        <w:t xml:space="preserve">2. Taking note of dataset issues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4876800</wp:posOffset>
            </wp:positionH>
            <wp:positionV relativeFrom="paragraph">
              <wp:posOffset>342900</wp:posOffset>
            </wp:positionV>
            <wp:extent cx="4662488" cy="3914495"/>
            <wp:effectExtent b="0" l="0" r="0" t="0"/>
            <wp:wrapSquare wrapText="bothSides" distB="0" distT="0" distL="0" distR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39144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9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408080"/>
          <w:sz w:val="20"/>
          <w:szCs w:val="20"/>
          <w:rtl w:val="0"/>
        </w:rPr>
        <w:t xml:space="preserve"># Summary of the TV data to inspect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(tv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describe())</w:t>
      </w:r>
    </w:p>
    <w:p w:rsidR="00000000" w:rsidDel="00000000" w:rsidP="00000000" w:rsidRDefault="00000000" w:rsidRPr="00000000" w14:paraId="000000DB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b w:val="1"/>
          <w:color w:val="bb662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D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408080"/>
          <w:sz w:val="20"/>
          <w:szCs w:val="20"/>
          <w:rtl w:val="0"/>
        </w:rPr>
        <w:t xml:space="preserve"># Summary of the halftime musician data to inspect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(halftime_musicians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describe())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rPr>
          <w:b w:val="1"/>
          <w:color w:val="000000"/>
        </w:rPr>
      </w:pPr>
      <w:bookmarkStart w:colFirst="0" w:colLast="0" w:name="_16mdb46l7ad3" w:id="2"/>
      <w:bookmarkEnd w:id="2"/>
      <w:r w:rsidDel="00000000" w:rsidR="00000000" w:rsidRPr="00000000">
        <w:rPr>
          <w:b w:val="1"/>
          <w:color w:val="000000"/>
          <w:rtl w:val="0"/>
        </w:rPr>
        <w:t xml:space="preserve">3. Combined points distribution</w:t>
      </w:r>
    </w:p>
    <w:p w:rsidR="00000000" w:rsidDel="00000000" w:rsidP="00000000" w:rsidRDefault="00000000" w:rsidRPr="00000000" w14:paraId="000000EF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408080"/>
          <w:sz w:val="20"/>
          <w:szCs w:val="20"/>
          <w:rtl w:val="0"/>
        </w:rPr>
        <w:t xml:space="preserve"># Import matplotlib and set plotting style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matplotlib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pyplot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plt</w:t>
      </w:r>
    </w:p>
    <w:p w:rsidR="00000000" w:rsidDel="00000000" w:rsidP="00000000" w:rsidRDefault="00000000" w:rsidRPr="00000000" w14:paraId="000000F1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matplotlib inline</w:t>
      </w:r>
    </w:p>
    <w:p w:rsidR="00000000" w:rsidDel="00000000" w:rsidP="00000000" w:rsidRDefault="00000000" w:rsidRPr="00000000" w14:paraId="000000F2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use(</w:t>
      </w:r>
      <w:r w:rsidDel="00000000" w:rsidR="00000000" w:rsidRPr="00000000">
        <w:rPr>
          <w:rFonts w:ascii="Consolas" w:cs="Consolas" w:eastAsia="Consolas" w:hAnsi="Consolas"/>
          <w:color w:val="ba2121"/>
          <w:sz w:val="20"/>
          <w:szCs w:val="20"/>
          <w:rtl w:val="0"/>
        </w:rPr>
        <w:t xml:space="preserve">'seaborn'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3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408080"/>
          <w:sz w:val="20"/>
          <w:szCs w:val="20"/>
          <w:rtl w:val="0"/>
        </w:rPr>
        <w:t xml:space="preserve"># Plot a histogram of combined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hist(super_bowls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combined_pts)</w:t>
      </w:r>
    </w:p>
    <w:p w:rsidR="00000000" w:rsidDel="00000000" w:rsidP="00000000" w:rsidRDefault="00000000" w:rsidRPr="00000000" w14:paraId="000000F6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xlabel(</w:t>
      </w:r>
      <w:r w:rsidDel="00000000" w:rsidR="00000000" w:rsidRPr="00000000">
        <w:rPr>
          <w:rFonts w:ascii="Consolas" w:cs="Consolas" w:eastAsia="Consolas" w:hAnsi="Consolas"/>
          <w:color w:val="ba2121"/>
          <w:sz w:val="20"/>
          <w:szCs w:val="20"/>
          <w:rtl w:val="0"/>
        </w:rPr>
        <w:t xml:space="preserve">'Combined Points'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7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ylabel(</w:t>
      </w:r>
      <w:r w:rsidDel="00000000" w:rsidR="00000000" w:rsidRPr="00000000">
        <w:rPr>
          <w:rFonts w:ascii="Consolas" w:cs="Consolas" w:eastAsia="Consolas" w:hAnsi="Consolas"/>
          <w:color w:val="ba2121"/>
          <w:sz w:val="20"/>
          <w:szCs w:val="20"/>
          <w:rtl w:val="0"/>
        </w:rPr>
        <w:t xml:space="preserve">'Number of Super Bowls'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8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show()</w:t>
      </w:r>
    </w:p>
    <w:p w:rsidR="00000000" w:rsidDel="00000000" w:rsidP="00000000" w:rsidRDefault="00000000" w:rsidRPr="00000000" w14:paraId="000000F9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408080"/>
          <w:sz w:val="20"/>
          <w:szCs w:val="20"/>
          <w:rtl w:val="0"/>
        </w:rPr>
        <w:t xml:space="preserve"># Display the Super Bowls with the highest and lowest combined scores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display(super_bowls[super_bowls[</w:t>
      </w:r>
      <w:r w:rsidDel="00000000" w:rsidR="00000000" w:rsidRPr="00000000">
        <w:rPr>
          <w:rFonts w:ascii="Consolas" w:cs="Consolas" w:eastAsia="Consolas" w:hAnsi="Consolas"/>
          <w:color w:val="ba2121"/>
          <w:sz w:val="20"/>
          <w:szCs w:val="20"/>
          <w:rtl w:val="0"/>
        </w:rPr>
        <w:t xml:space="preserve">'combined_pts'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70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FC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display(super_bowls[super_bowls[</w:t>
      </w:r>
      <w:r w:rsidDel="00000000" w:rsidR="00000000" w:rsidRPr="00000000">
        <w:rPr>
          <w:rFonts w:ascii="Consolas" w:cs="Consolas" w:eastAsia="Consolas" w:hAnsi="Consolas"/>
          <w:color w:val="ba2121"/>
          <w:sz w:val="20"/>
          <w:szCs w:val="20"/>
          <w:rtl w:val="0"/>
        </w:rPr>
        <w:t xml:space="preserve">'combined_pts'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/>
        <w:drawing>
          <wp:inline distB="114300" distT="114300" distL="114300" distR="114300">
            <wp:extent cx="4695825" cy="3276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5135.0" w:type="dxa"/>
        <w:jc w:val="left"/>
        <w:tblInd w:w="6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45"/>
        <w:gridCol w:w="480"/>
        <w:gridCol w:w="690"/>
        <w:gridCol w:w="900"/>
        <w:gridCol w:w="735"/>
        <w:gridCol w:w="915"/>
        <w:gridCol w:w="735"/>
        <w:gridCol w:w="1035"/>
        <w:gridCol w:w="1095"/>
        <w:gridCol w:w="990"/>
        <w:gridCol w:w="930"/>
        <w:gridCol w:w="780"/>
        <w:gridCol w:w="975"/>
        <w:gridCol w:w="720"/>
        <w:gridCol w:w="1035"/>
        <w:gridCol w:w="750"/>
        <w:gridCol w:w="795"/>
        <w:gridCol w:w="660"/>
        <w:gridCol w:w="570"/>
        <w:tblGridChange w:id="0">
          <w:tblGrid>
            <w:gridCol w:w="345"/>
            <w:gridCol w:w="480"/>
            <w:gridCol w:w="690"/>
            <w:gridCol w:w="900"/>
            <w:gridCol w:w="735"/>
            <w:gridCol w:w="915"/>
            <w:gridCol w:w="735"/>
            <w:gridCol w:w="1035"/>
            <w:gridCol w:w="1095"/>
            <w:gridCol w:w="990"/>
            <w:gridCol w:w="930"/>
            <w:gridCol w:w="780"/>
            <w:gridCol w:w="975"/>
            <w:gridCol w:w="720"/>
            <w:gridCol w:w="1035"/>
            <w:gridCol w:w="750"/>
            <w:gridCol w:w="795"/>
            <w:gridCol w:w="660"/>
            <w:gridCol w:w="57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super_bowl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venue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attendance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team_winner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winning_pts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qb_winner_1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qb_winner_2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coach_winner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team_loser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losing_pts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qb_loser_1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qb_loser_2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coach_loser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combined_pts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difference_pts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2018-02-04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U.S. Bank Stadium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Minneapolis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Minnesota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67612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Philadelphia Eagles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Nick Foles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Doug Pederson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 England Patriots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Tom Brady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Bill Belichick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</w:tr>
      <w:tr>
        <w:trPr>
          <w:trHeight w:val="9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1995-01-29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Joe Robbie Stadium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Miami Gardens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Florida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74107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San Francisco 49ers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Steve Young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George Seifert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San Diego Chargers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Stan Humphreys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Bobby Ross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</w:t>
            </w:r>
          </w:p>
        </w:tc>
      </w:tr>
    </w:tbl>
    <w:p w:rsidR="00000000" w:rsidDel="00000000" w:rsidP="00000000" w:rsidRDefault="00000000" w:rsidRPr="00000000" w14:paraId="0000013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5133.75" w:type="dxa"/>
        <w:jc w:val="left"/>
        <w:tblInd w:w="6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30"/>
        <w:gridCol w:w="570"/>
        <w:gridCol w:w="645"/>
        <w:gridCol w:w="665"/>
        <w:gridCol w:w="586.2500000000001"/>
        <w:gridCol w:w="682.5"/>
        <w:gridCol w:w="831.25"/>
        <w:gridCol w:w="945"/>
        <w:gridCol w:w="883.75"/>
        <w:gridCol w:w="918.75"/>
        <w:gridCol w:w="918.75"/>
        <w:gridCol w:w="1015"/>
        <w:gridCol w:w="822.5"/>
        <w:gridCol w:w="761.25"/>
        <w:gridCol w:w="805"/>
        <w:gridCol w:w="805"/>
        <w:gridCol w:w="892.5"/>
        <w:gridCol w:w="1023.75"/>
        <w:gridCol w:w="1032.5"/>
        <w:tblGridChange w:id="0">
          <w:tblGrid>
            <w:gridCol w:w="330"/>
            <w:gridCol w:w="570"/>
            <w:gridCol w:w="645"/>
            <w:gridCol w:w="665"/>
            <w:gridCol w:w="586.2500000000001"/>
            <w:gridCol w:w="682.5"/>
            <w:gridCol w:w="831.25"/>
            <w:gridCol w:w="945"/>
            <w:gridCol w:w="883.75"/>
            <w:gridCol w:w="918.75"/>
            <w:gridCol w:w="918.75"/>
            <w:gridCol w:w="1015"/>
            <w:gridCol w:w="822.5"/>
            <w:gridCol w:w="761.25"/>
            <w:gridCol w:w="805"/>
            <w:gridCol w:w="805"/>
            <w:gridCol w:w="892.5"/>
            <w:gridCol w:w="1023.75"/>
            <w:gridCol w:w="1032.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super_bowl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venue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attendance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team_winner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winning_pts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qb_winner_1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qb_winner_2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coach_winner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team_loser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losing_pts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qb_loser_1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qb_loser_2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coach_loser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combined_pts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difference_pts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1975-01-12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Tulane Stadium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 Orleans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Louisiana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80997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Pittsburgh Steelers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Terry Bradshaw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Chuck Noll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Minnesota Vikings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Fran Tarkenton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Bud Grant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</w:tr>
      <w:tr>
        <w:trPr>
          <w:trHeight w:val="6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1973-01-14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Memorial Coliseum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Los Angeles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90182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Miami Dolphins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Bob Griese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Don Shula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Washington Redskins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Bill Kilmer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George Allen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</w:tr>
      <w:tr>
        <w:trPr>
          <w:trHeight w:val="6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1969-01-12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Orange Bowl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Miami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Florida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75389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 York Jets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Joe Namath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Weeb Ewbank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Baltimore Colts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Earl Morrall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Johnny Unitas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Don Shula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rPr>
          <w:b w:val="1"/>
          <w:color w:val="000000"/>
        </w:rPr>
      </w:pPr>
      <w:bookmarkStart w:colFirst="0" w:colLast="0" w:name="_s471ax5xmqip" w:id="3"/>
      <w:bookmarkEnd w:id="3"/>
      <w:r w:rsidDel="00000000" w:rsidR="00000000" w:rsidRPr="00000000">
        <w:rPr>
          <w:b w:val="1"/>
          <w:color w:val="000000"/>
          <w:rtl w:val="0"/>
        </w:rPr>
        <w:t xml:space="preserve">4. Point difference distribution</w:t>
      </w:r>
    </w:p>
    <w:p w:rsidR="00000000" w:rsidDel="00000000" w:rsidP="00000000" w:rsidRDefault="00000000" w:rsidRPr="00000000" w14:paraId="00000187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408080"/>
          <w:sz w:val="20"/>
          <w:szCs w:val="20"/>
          <w:rtl w:val="0"/>
        </w:rPr>
        <w:t xml:space="preserve"># Plot a histogram of point differences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hist(super_bowls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difference_pts)</w:t>
      </w:r>
    </w:p>
    <w:p w:rsidR="00000000" w:rsidDel="00000000" w:rsidP="00000000" w:rsidRDefault="00000000" w:rsidRPr="00000000" w14:paraId="00000189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xlabel(</w:t>
      </w:r>
      <w:r w:rsidDel="00000000" w:rsidR="00000000" w:rsidRPr="00000000">
        <w:rPr>
          <w:rFonts w:ascii="Consolas" w:cs="Consolas" w:eastAsia="Consolas" w:hAnsi="Consolas"/>
          <w:color w:val="ba2121"/>
          <w:sz w:val="20"/>
          <w:szCs w:val="20"/>
          <w:rtl w:val="0"/>
        </w:rPr>
        <w:t xml:space="preserve">'Point Difference'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8A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ylabel(</w:t>
      </w:r>
      <w:r w:rsidDel="00000000" w:rsidR="00000000" w:rsidRPr="00000000">
        <w:rPr>
          <w:rFonts w:ascii="Consolas" w:cs="Consolas" w:eastAsia="Consolas" w:hAnsi="Consolas"/>
          <w:color w:val="ba2121"/>
          <w:sz w:val="20"/>
          <w:szCs w:val="20"/>
          <w:rtl w:val="0"/>
        </w:rPr>
        <w:t xml:space="preserve">'Number of Super Bowls'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4476750</wp:posOffset>
            </wp:positionH>
            <wp:positionV relativeFrom="paragraph">
              <wp:posOffset>228600</wp:posOffset>
            </wp:positionV>
            <wp:extent cx="4047419" cy="2824163"/>
            <wp:effectExtent b="0" l="0" r="0" t="0"/>
            <wp:wrapSquare wrapText="bothSides" distB="114300" distT="114300" distL="114300" distR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7419" cy="2824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B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show()</w:t>
      </w:r>
    </w:p>
    <w:p w:rsidR="00000000" w:rsidDel="00000000" w:rsidP="00000000" w:rsidRDefault="00000000" w:rsidRPr="00000000" w14:paraId="0000018C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408080"/>
          <w:sz w:val="20"/>
          <w:szCs w:val="20"/>
          <w:rtl w:val="0"/>
        </w:rPr>
        <w:t xml:space="preserve"># Display the closest game(s) and biggest blowouts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display(super_bowls[super_bowls[</w:t>
      </w:r>
      <w:r w:rsidDel="00000000" w:rsidR="00000000" w:rsidRPr="00000000">
        <w:rPr>
          <w:rFonts w:ascii="Consolas" w:cs="Consolas" w:eastAsia="Consolas" w:hAnsi="Consolas"/>
          <w:color w:val="ba2121"/>
          <w:sz w:val="20"/>
          <w:szCs w:val="20"/>
          <w:rtl w:val="0"/>
        </w:rPr>
        <w:t xml:space="preserve">'difference_pts'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18F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display(super_bowls[super_bowls[</w:t>
      </w:r>
      <w:r w:rsidDel="00000000" w:rsidR="00000000" w:rsidRPr="00000000">
        <w:rPr>
          <w:rFonts w:ascii="Consolas" w:cs="Consolas" w:eastAsia="Consolas" w:hAnsi="Consolas"/>
          <w:color w:val="ba2121"/>
          <w:sz w:val="20"/>
          <w:szCs w:val="20"/>
          <w:rtl w:val="0"/>
        </w:rPr>
        <w:t xml:space="preserve">'difference_pts'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35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ffffff" w:val="clear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5116.66469544648" w:type="dxa"/>
        <w:jc w:val="left"/>
        <w:tblInd w:w="6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1.41927853341218"/>
        <w:gridCol w:w="540"/>
        <w:gridCol w:w="780"/>
        <w:gridCol w:w="616.9603784742756"/>
        <w:gridCol w:w="509.6629213483146"/>
        <w:gridCol w:w="518.6043761088114"/>
        <w:gridCol w:w="849.438202247191"/>
        <w:gridCol w:w="965.6771141336487"/>
        <w:gridCol w:w="903.0869308101716"/>
        <w:gridCol w:w="938.8527498521585"/>
        <w:gridCol w:w="938.8527498521585"/>
        <w:gridCol w:w="1037.2087522176228"/>
        <w:gridCol w:w="840.4967474866943"/>
        <w:gridCol w:w="777.9065641632171"/>
        <w:gridCol w:w="822.6138379657007"/>
        <w:gridCol w:w="822.6138379657007"/>
        <w:gridCol w:w="912.0283855706682"/>
        <w:gridCol w:w="1046.1502069781195"/>
        <w:gridCol w:w="1055.091661738616"/>
        <w:tblGridChange w:id="0">
          <w:tblGrid>
            <w:gridCol w:w="241.41927853341218"/>
            <w:gridCol w:w="540"/>
            <w:gridCol w:w="780"/>
            <w:gridCol w:w="616.9603784742756"/>
            <w:gridCol w:w="509.6629213483146"/>
            <w:gridCol w:w="518.6043761088114"/>
            <w:gridCol w:w="849.438202247191"/>
            <w:gridCol w:w="965.6771141336487"/>
            <w:gridCol w:w="903.0869308101716"/>
            <w:gridCol w:w="938.8527498521585"/>
            <w:gridCol w:w="938.8527498521585"/>
            <w:gridCol w:w="1037.2087522176228"/>
            <w:gridCol w:w="840.4967474866943"/>
            <w:gridCol w:w="777.9065641632171"/>
            <w:gridCol w:w="822.6138379657007"/>
            <w:gridCol w:w="822.6138379657007"/>
            <w:gridCol w:w="912.0283855706682"/>
            <w:gridCol w:w="1046.1502069781195"/>
            <w:gridCol w:w="1055.09166173861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super_bowl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venue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attendance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team_winner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winning_pts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qb_winner_1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qb_winner_2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coach_winner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team_loser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losing_pts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qb_loser_1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qb_loser_2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coach_loser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combined_pts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difference_pts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1991-01-27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Tampa Stadium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Tampa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Florida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73813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 York Giants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Jeff Hostetler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Bill Parcells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Buffalo Bills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Jim Kelly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Marv Levy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C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5111.42857142857" w:type="dxa"/>
        <w:jc w:val="left"/>
        <w:tblInd w:w="6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1.42857142857142"/>
        <w:gridCol w:w="540"/>
        <w:gridCol w:w="720"/>
        <w:gridCol w:w="797.1428571428571"/>
        <w:gridCol w:w="737.1428571428571"/>
        <w:gridCol w:w="668.5714285714284"/>
        <w:gridCol w:w="814.2857142857143"/>
        <w:gridCol w:w="925.7142857142857"/>
        <w:gridCol w:w="865.7142857142857"/>
        <w:gridCol w:w="900"/>
        <w:gridCol w:w="900"/>
        <w:gridCol w:w="994.2857142857142"/>
        <w:gridCol w:w="805.7142857142857"/>
        <w:gridCol w:w="745.7142857142857"/>
        <w:gridCol w:w="788.5714285714284"/>
        <w:gridCol w:w="788.5714285714284"/>
        <w:gridCol w:w="874.2857142857143"/>
        <w:gridCol w:w="1002.8571428571428"/>
        <w:gridCol w:w="1011.4285714285713"/>
        <w:tblGridChange w:id="0">
          <w:tblGrid>
            <w:gridCol w:w="231.42857142857142"/>
            <w:gridCol w:w="540"/>
            <w:gridCol w:w="720"/>
            <w:gridCol w:w="797.1428571428571"/>
            <w:gridCol w:w="737.1428571428571"/>
            <w:gridCol w:w="668.5714285714284"/>
            <w:gridCol w:w="814.2857142857143"/>
            <w:gridCol w:w="925.7142857142857"/>
            <w:gridCol w:w="865.7142857142857"/>
            <w:gridCol w:w="900"/>
            <w:gridCol w:w="900"/>
            <w:gridCol w:w="994.2857142857142"/>
            <w:gridCol w:w="805.7142857142857"/>
            <w:gridCol w:w="745.7142857142857"/>
            <w:gridCol w:w="788.5714285714284"/>
            <w:gridCol w:w="788.5714285714284"/>
            <w:gridCol w:w="874.2857142857143"/>
            <w:gridCol w:w="1002.8571428571428"/>
            <w:gridCol w:w="1011.4285714285713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super_bowl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venue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attendance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team_winner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winning_pts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qb_winner_1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qb_winner_2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coach_winner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team_loser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losing_pts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qb_loser_1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qb_loser_2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coach_loser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combined_pts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difference_pts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2014-02-02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MetLife Stadium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East Rutherford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 Jersey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82529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Seattle Seahawks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Russell Wilson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Pete Carroll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Denver Broncos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Peyton Manning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John Fox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35</w:t>
            </w:r>
          </w:p>
        </w:tc>
      </w:tr>
      <w:tr>
        <w:trPr>
          <w:trHeight w:val="6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1993-01-31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Rose Bowl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Pasadena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California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98374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Dallas Cowboys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Troy Aikman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Jimmy Johnson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Buffalo Bills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Jim Kelly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Frank Reich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Marv Levy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35</w:t>
            </w:r>
          </w:p>
        </w:tc>
      </w:tr>
      <w:tr>
        <w:trPr>
          <w:trHeight w:val="9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1990-01-28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Louisiana Superdome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 Orleans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Louisiana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72919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San Francisco 49ers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Joe Montana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George Seifert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Denver Broncos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John Elway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Dan Reeves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45</w:t>
            </w:r>
          </w:p>
        </w:tc>
      </w:tr>
      <w:tr>
        <w:trPr>
          <w:trHeight w:val="9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1986-01-26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Louisiana Superdome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 Orleans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Louisiana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73818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Chicago Bears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Jim McMahon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Mike Ditka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New England Patriots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Tony Eason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Steve Grogan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Raymond Berry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36</w:t>
            </w:r>
          </w:p>
        </w:tc>
      </w:tr>
    </w:tbl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Style w:val="Heading3"/>
        <w:rPr/>
      </w:pPr>
      <w:bookmarkStart w:colFirst="0" w:colLast="0" w:name="_lom3ldohko8g" w:id="4"/>
      <w:bookmarkEnd w:id="4"/>
      <w:r w:rsidDel="00000000" w:rsidR="00000000" w:rsidRPr="00000000">
        <w:rPr>
          <w:b w:val="1"/>
          <w:color w:val="000000"/>
          <w:rtl w:val="0"/>
        </w:rPr>
        <w:t xml:space="preserve">5. Do blowouts translate to lost viewers?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408080"/>
          <w:sz w:val="20"/>
          <w:szCs w:val="20"/>
          <w:rtl w:val="0"/>
        </w:rPr>
        <w:t xml:space="preserve"># Join game and TV data, filtering out SB I because it was split over two networks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games_tv 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merge(tv[tv[</w:t>
      </w:r>
      <w:r w:rsidDel="00000000" w:rsidR="00000000" w:rsidRPr="00000000">
        <w:rPr>
          <w:rFonts w:ascii="Consolas" w:cs="Consolas" w:eastAsia="Consolas" w:hAnsi="Consolas"/>
          <w:color w:val="ba2121"/>
          <w:sz w:val="20"/>
          <w:szCs w:val="20"/>
          <w:rtl w:val="0"/>
        </w:rPr>
        <w:t xml:space="preserve">'super_bowl'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], super_bowls, on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a2121"/>
          <w:sz w:val="20"/>
          <w:szCs w:val="20"/>
          <w:rtl w:val="0"/>
        </w:rPr>
        <w:t xml:space="preserve">'super_bowl'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25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408080"/>
          <w:sz w:val="20"/>
          <w:szCs w:val="20"/>
          <w:rtl w:val="0"/>
        </w:rPr>
        <w:t xml:space="preserve"># Import seaborn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seaborn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rtl w:val="0"/>
        </w:rPr>
        <w:t xml:space="preserve">sns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408080"/>
          <w:sz w:val="20"/>
          <w:szCs w:val="20"/>
          <w:rtl w:val="0"/>
        </w:rPr>
        <w:t xml:space="preserve"># Create a scatter plot with a linear regression model fit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sns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regplot(x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a2121"/>
          <w:sz w:val="20"/>
          <w:szCs w:val="20"/>
          <w:rtl w:val="0"/>
        </w:rPr>
        <w:t xml:space="preserve">'difference_pts'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, y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a2121"/>
          <w:sz w:val="20"/>
          <w:szCs w:val="20"/>
          <w:rtl w:val="0"/>
        </w:rPr>
        <w:t xml:space="preserve">'share_household'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, data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games_tv)</w:t>
      </w:r>
    </w:p>
    <w:p w:rsidR="00000000" w:rsidDel="00000000" w:rsidP="00000000" w:rsidRDefault="00000000" w:rsidRPr="00000000" w14:paraId="0000022B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</w:rPr>
        <w:drawing>
          <wp:inline distB="114300" distT="114300" distL="114300" distR="114300">
            <wp:extent cx="4772025" cy="3276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Style w:val="Heading3"/>
        <w:rPr>
          <w:b w:val="1"/>
          <w:color w:val="000000"/>
        </w:rPr>
      </w:pPr>
      <w:bookmarkStart w:colFirst="0" w:colLast="0" w:name="_nqbt43ux8k0p" w:id="5"/>
      <w:bookmarkEnd w:id="5"/>
      <w:r w:rsidDel="00000000" w:rsidR="00000000" w:rsidRPr="00000000">
        <w:rPr>
          <w:b w:val="1"/>
          <w:color w:val="000000"/>
          <w:rtl w:val="0"/>
        </w:rPr>
        <w:t xml:space="preserve">6. Viewership and the ad industry over time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4591050</wp:posOffset>
            </wp:positionH>
            <wp:positionV relativeFrom="paragraph">
              <wp:posOffset>361950</wp:posOffset>
            </wp:positionV>
            <wp:extent cx="5012801" cy="3424238"/>
            <wp:effectExtent b="0" l="0" r="0" t="0"/>
            <wp:wrapSquare wrapText="bothSides" distB="0" distT="0" distL="0" distR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2801" cy="3424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2E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408080"/>
          <w:sz w:val="20"/>
          <w:szCs w:val="20"/>
          <w:rtl w:val="0"/>
        </w:rPr>
        <w:t xml:space="preserve"># Create a figure with 3x1 subplot and activate the top subplot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subplot(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30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plot(tv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super_bowl, tv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avg_us_viewers, color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a2121"/>
          <w:sz w:val="20"/>
          <w:szCs w:val="20"/>
          <w:rtl w:val="0"/>
        </w:rPr>
        <w:t xml:space="preserve">'#648FFF'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31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Consolas" w:cs="Consolas" w:eastAsia="Consolas" w:hAnsi="Consolas"/>
          <w:color w:val="ba2121"/>
          <w:sz w:val="20"/>
          <w:szCs w:val="20"/>
          <w:rtl w:val="0"/>
        </w:rPr>
        <w:t xml:space="preserve">'Average Number of US Viewers'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32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408080"/>
          <w:sz w:val="20"/>
          <w:szCs w:val="20"/>
          <w:rtl w:val="0"/>
        </w:rPr>
        <w:t xml:space="preserve"># Activate the middle subplot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subplot(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35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plot(tv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super_bowl, tv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rating_household, color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a2121"/>
          <w:sz w:val="20"/>
          <w:szCs w:val="20"/>
          <w:rtl w:val="0"/>
        </w:rPr>
        <w:t xml:space="preserve">'#DC267F'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36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Consolas" w:cs="Consolas" w:eastAsia="Consolas" w:hAnsi="Consolas"/>
          <w:color w:val="ba2121"/>
          <w:sz w:val="20"/>
          <w:szCs w:val="20"/>
          <w:rtl w:val="0"/>
        </w:rPr>
        <w:t xml:space="preserve">'Household Rating'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37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408080"/>
          <w:sz w:val="20"/>
          <w:szCs w:val="20"/>
          <w:rtl w:val="0"/>
        </w:rPr>
        <w:t xml:space="preserve"># Activate the bottom subplot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subplot(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3A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plot(tv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super_bowl, tv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rating_household, color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a2121"/>
          <w:sz w:val="20"/>
          <w:szCs w:val="20"/>
          <w:rtl w:val="0"/>
        </w:rPr>
        <w:t xml:space="preserve">'#FFB000'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3B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Consolas" w:cs="Consolas" w:eastAsia="Consolas" w:hAnsi="Consolas"/>
          <w:color w:val="ba2121"/>
          <w:sz w:val="20"/>
          <w:szCs w:val="20"/>
          <w:rtl w:val="0"/>
        </w:rPr>
        <w:t xml:space="preserve">'Ad Cost'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3C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xlabel(</w:t>
      </w:r>
      <w:r w:rsidDel="00000000" w:rsidR="00000000" w:rsidRPr="00000000">
        <w:rPr>
          <w:rFonts w:ascii="Consolas" w:cs="Consolas" w:eastAsia="Consolas" w:hAnsi="Consolas"/>
          <w:color w:val="ba2121"/>
          <w:sz w:val="20"/>
          <w:szCs w:val="20"/>
          <w:rtl w:val="0"/>
        </w:rPr>
        <w:t xml:space="preserve">'SUPER BOWL'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3D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408080"/>
          <w:sz w:val="20"/>
          <w:szCs w:val="20"/>
          <w:rtl w:val="0"/>
        </w:rPr>
        <w:t xml:space="preserve"># Improve the spacing between subplots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tight_layout()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Style w:val="Heading3"/>
        <w:rPr>
          <w:b w:val="1"/>
          <w:color w:val="000000"/>
        </w:rPr>
      </w:pPr>
      <w:bookmarkStart w:colFirst="0" w:colLast="0" w:name="_uyio7njheca8" w:id="6"/>
      <w:bookmarkEnd w:id="6"/>
      <w:r w:rsidDel="00000000" w:rsidR="00000000" w:rsidRPr="00000000">
        <w:rPr>
          <w:b w:val="1"/>
          <w:color w:val="000000"/>
          <w:rtl w:val="0"/>
        </w:rPr>
        <w:t xml:space="preserve">7. Halftime shows weren’t always this great</w:t>
      </w:r>
    </w:p>
    <w:p w:rsidR="00000000" w:rsidDel="00000000" w:rsidP="00000000" w:rsidRDefault="00000000" w:rsidRPr="00000000" w14:paraId="0000024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 Display all halftime musicians for Super Bowls up to and including Super Bowl XXVII</w:t>
      </w:r>
    </w:p>
    <w:p w:rsidR="00000000" w:rsidDel="00000000" w:rsidP="00000000" w:rsidRDefault="00000000" w:rsidRPr="00000000" w14:paraId="0000024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halftime_musicians[halftime_musicians.super_bowl &lt;= 27]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100.0" w:type="dxa"/>
        <w:jc w:val="left"/>
        <w:tblInd w:w="6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95"/>
        <w:gridCol w:w="1290"/>
        <w:gridCol w:w="4680"/>
        <w:gridCol w:w="1635"/>
        <w:tblGridChange w:id="0">
          <w:tblGrid>
            <w:gridCol w:w="495"/>
            <w:gridCol w:w="1290"/>
            <w:gridCol w:w="4680"/>
            <w:gridCol w:w="1635"/>
          </w:tblGrid>
        </w:tblGridChange>
      </w:tblGrid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super_bowl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musician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num_songs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Michael Jackson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5.0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Gloria Estefan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University of Minnesota Marching Band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Kids on the Block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Pete Fountain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Doug Kershaw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Irma Thomas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Pride of Nicholls Marching Band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Human Jukebox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Pride of Acadiana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Elvis Presto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7.0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Chubby Checker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 Diego State University Marching Aztecs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Spirit of Troy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Grambling State University Tiger Marching Band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8.0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Spirit of Troy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8.0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 with People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Tops In Blue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University of Florida Fightin' Gator March...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7.0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Florida State University Marching Chiefs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7.0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Angeles Unified School District All City H...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 with People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Human Jukebox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Helen O'Connell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 with People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Grambling State University Tiger Marching Band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Ken Hamilton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Gramacks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Tyler Junior College Apache Band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Pete Fountain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Hirt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Angeles Unified School District All City H...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 with People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Mercer Ellington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Grambling State University Tiger Marching Band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University of Texas Longhorn Band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Judy Mallett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University of Michigan Marching Band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Woody Herman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Andy Williams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Ella Fitzgerald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Carol Channing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Hirt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United States Air Force Academy Cadet Chorale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Southeast Missouri State Marching Band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Marguerite Piazza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 Severinsen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Hirt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Human Jukebox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Florida A&amp;M University Marching 100 Band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Grambling State University Tiger Marching Band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University of Arizona Symphonic Marching Band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Grambling State University Tiger Marching Band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Hirt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</w:t>
            </w:r>
          </w:p>
        </w:tc>
      </w:tr>
    </w:tbl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Style w:val="Heading3"/>
        <w:rPr>
          <w:b w:val="1"/>
          <w:color w:val="000000"/>
        </w:rPr>
      </w:pPr>
      <w:bookmarkStart w:colFirst="0" w:colLast="0" w:name="_697e73m3r99w" w:id="7"/>
      <w:bookmarkEnd w:id="7"/>
      <w:r w:rsidDel="00000000" w:rsidR="00000000" w:rsidRPr="00000000">
        <w:rPr>
          <w:b w:val="1"/>
          <w:color w:val="000000"/>
          <w:rtl w:val="0"/>
        </w:rPr>
        <w:t xml:space="preserve">8. Who has the most halftime show appearances?</w:t>
      </w:r>
    </w:p>
    <w:p w:rsidR="00000000" w:rsidDel="00000000" w:rsidP="00000000" w:rsidRDefault="00000000" w:rsidRPr="00000000" w14:paraId="00000323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408080"/>
          <w:sz w:val="20"/>
          <w:szCs w:val="20"/>
          <w:rtl w:val="0"/>
        </w:rPr>
        <w:t xml:space="preserve"># Count halftime show appearances for each musician and sort them from most to least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halftime_appearances 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halftime_musicians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groupby(</w:t>
      </w:r>
      <w:r w:rsidDel="00000000" w:rsidR="00000000" w:rsidRPr="00000000">
        <w:rPr>
          <w:rFonts w:ascii="Consolas" w:cs="Consolas" w:eastAsia="Consolas" w:hAnsi="Consolas"/>
          <w:color w:val="ba2121"/>
          <w:sz w:val="20"/>
          <w:szCs w:val="20"/>
          <w:rtl w:val="0"/>
        </w:rPr>
        <w:t xml:space="preserve">'musician'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count()[</w:t>
      </w:r>
      <w:r w:rsidDel="00000000" w:rsidR="00000000" w:rsidRPr="00000000">
        <w:rPr>
          <w:rFonts w:ascii="Consolas" w:cs="Consolas" w:eastAsia="Consolas" w:hAnsi="Consolas"/>
          <w:color w:val="ba2121"/>
          <w:sz w:val="20"/>
          <w:szCs w:val="20"/>
          <w:rtl w:val="0"/>
        </w:rPr>
        <w:t xml:space="preserve">'super_bowl'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reset_index()</w:t>
      </w:r>
    </w:p>
    <w:p w:rsidR="00000000" w:rsidDel="00000000" w:rsidP="00000000" w:rsidRDefault="00000000" w:rsidRPr="00000000" w14:paraId="00000325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halftime_appearances 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halftime_appearances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sort_values(</w:t>
      </w:r>
      <w:r w:rsidDel="00000000" w:rsidR="00000000" w:rsidRPr="00000000">
        <w:rPr>
          <w:rFonts w:ascii="Consolas" w:cs="Consolas" w:eastAsia="Consolas" w:hAnsi="Consolas"/>
          <w:color w:val="ba2121"/>
          <w:sz w:val="20"/>
          <w:szCs w:val="20"/>
          <w:rtl w:val="0"/>
        </w:rPr>
        <w:t xml:space="preserve">'super_bowl'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, ascending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26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408080"/>
          <w:sz w:val="20"/>
          <w:szCs w:val="20"/>
          <w:rtl w:val="0"/>
        </w:rPr>
        <w:t xml:space="preserve"># Display musicians with more than one halftime show appearance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halftime_appearances[halftime_appearances[</w:t>
      </w:r>
      <w:r w:rsidDel="00000000" w:rsidR="00000000" w:rsidRPr="00000000">
        <w:rPr>
          <w:rFonts w:ascii="Consolas" w:cs="Consolas" w:eastAsia="Consolas" w:hAnsi="Consolas"/>
          <w:color w:val="ba2121"/>
          <w:sz w:val="20"/>
          <w:szCs w:val="20"/>
          <w:rtl w:val="0"/>
        </w:rPr>
        <w:t xml:space="preserve">'super_bowl'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6465.0" w:type="dxa"/>
        <w:jc w:val="left"/>
        <w:tblInd w:w="6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95"/>
        <w:gridCol w:w="4680"/>
        <w:gridCol w:w="1290"/>
        <w:tblGridChange w:id="0">
          <w:tblGrid>
            <w:gridCol w:w="495"/>
            <w:gridCol w:w="4680"/>
            <w:gridCol w:w="1290"/>
          </w:tblGrid>
        </w:tblGridChange>
      </w:tblGrid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2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musician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2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super_bowl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2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2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Grambling State University Tiger Marching Band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2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3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3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Up with People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3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3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Al Hirt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3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3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3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 Human Jukebox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3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3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3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Spirit of Troy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3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3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3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Florida A&amp;M University Marching 100 Band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3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3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4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Gloria Estefan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4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4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102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4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University of Minnesota Marching Band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4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4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4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Bruno Mars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4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4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4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Pete Fountain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4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4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4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Beyoncé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4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4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4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Justin Timberlake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5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5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5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Nelly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5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5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5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Los Angeles Unified School District All City H...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5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pStyle w:val="Heading3"/>
        <w:rPr>
          <w:b w:val="1"/>
          <w:color w:val="000000"/>
        </w:rPr>
      </w:pPr>
      <w:bookmarkStart w:colFirst="0" w:colLast="0" w:name="_ak5cuu6l1fyu" w:id="8"/>
      <w:bookmarkEnd w:id="8"/>
      <w:r w:rsidDel="00000000" w:rsidR="00000000" w:rsidRPr="00000000">
        <w:rPr>
          <w:b w:val="1"/>
          <w:color w:val="000000"/>
          <w:rtl w:val="0"/>
        </w:rPr>
        <w:t xml:space="preserve">9. Who performed the most songs in a halftime show?</w:t>
      </w:r>
    </w:p>
    <w:p w:rsidR="00000000" w:rsidDel="00000000" w:rsidP="00000000" w:rsidRDefault="00000000" w:rsidRPr="00000000" w14:paraId="0000035B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408080"/>
          <w:sz w:val="20"/>
          <w:szCs w:val="20"/>
          <w:rtl w:val="0"/>
        </w:rPr>
        <w:t xml:space="preserve"># Filter out most marching bands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no_bands 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halftime_musicians[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halftime_musicians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musician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contains(</w:t>
      </w:r>
      <w:r w:rsidDel="00000000" w:rsidR="00000000" w:rsidRPr="00000000">
        <w:rPr>
          <w:rFonts w:ascii="Consolas" w:cs="Consolas" w:eastAsia="Consolas" w:hAnsi="Consolas"/>
          <w:color w:val="ba2121"/>
          <w:sz w:val="20"/>
          <w:szCs w:val="20"/>
          <w:rtl w:val="0"/>
        </w:rPr>
        <w:t xml:space="preserve">'Marching'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)]</w:t>
      </w:r>
    </w:p>
    <w:p w:rsidR="00000000" w:rsidDel="00000000" w:rsidP="00000000" w:rsidRDefault="00000000" w:rsidRPr="00000000" w14:paraId="0000035D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no_bands 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no_bands[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no_bands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musician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contains(</w:t>
      </w:r>
      <w:r w:rsidDel="00000000" w:rsidR="00000000" w:rsidRPr="00000000">
        <w:rPr>
          <w:rFonts w:ascii="Consolas" w:cs="Consolas" w:eastAsia="Consolas" w:hAnsi="Consolas"/>
          <w:color w:val="ba2121"/>
          <w:sz w:val="20"/>
          <w:szCs w:val="20"/>
          <w:rtl w:val="0"/>
        </w:rPr>
        <w:t xml:space="preserve">'Spirit'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)]</w:t>
      </w:r>
    </w:p>
    <w:p w:rsidR="00000000" w:rsidDel="00000000" w:rsidP="00000000" w:rsidRDefault="00000000" w:rsidRPr="00000000" w14:paraId="0000035E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408080"/>
          <w:sz w:val="20"/>
          <w:szCs w:val="20"/>
          <w:rtl w:val="0"/>
        </w:rPr>
        <w:t xml:space="preserve"># Plot a histogram of number of songs per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most_songs 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(no_bands[</w:t>
      </w:r>
      <w:r w:rsidDel="00000000" w:rsidR="00000000" w:rsidRPr="00000000">
        <w:rPr>
          <w:rFonts w:ascii="Consolas" w:cs="Consolas" w:eastAsia="Consolas" w:hAnsi="Consolas"/>
          <w:color w:val="ba2121"/>
          <w:sz w:val="20"/>
          <w:szCs w:val="20"/>
          <w:rtl w:val="0"/>
        </w:rPr>
        <w:t xml:space="preserve">'num_songs'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values))</w:t>
      </w:r>
    </w:p>
    <w:p w:rsidR="00000000" w:rsidDel="00000000" w:rsidP="00000000" w:rsidRDefault="00000000" w:rsidRPr="00000000" w14:paraId="00000361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hist(no_bands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num_songs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dropna(), bins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most_songs)</w:t>
      </w:r>
    </w:p>
    <w:p w:rsidR="00000000" w:rsidDel="00000000" w:rsidP="00000000" w:rsidRDefault="00000000" w:rsidRPr="00000000" w14:paraId="00000362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xlabel(</w:t>
      </w:r>
      <w:r w:rsidDel="00000000" w:rsidR="00000000" w:rsidRPr="00000000">
        <w:rPr>
          <w:rFonts w:ascii="Consolas" w:cs="Consolas" w:eastAsia="Consolas" w:hAnsi="Consolas"/>
          <w:color w:val="ba2121"/>
          <w:sz w:val="20"/>
          <w:szCs w:val="20"/>
          <w:rtl w:val="0"/>
        </w:rPr>
        <w:t xml:space="preserve">'Number of Songs Per Halftime Show Performance'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63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ylabel(</w:t>
      </w:r>
      <w:r w:rsidDel="00000000" w:rsidR="00000000" w:rsidRPr="00000000">
        <w:rPr>
          <w:rFonts w:ascii="Consolas" w:cs="Consolas" w:eastAsia="Consolas" w:hAnsi="Consolas"/>
          <w:color w:val="ba2121"/>
          <w:sz w:val="20"/>
          <w:szCs w:val="20"/>
          <w:rtl w:val="0"/>
        </w:rPr>
        <w:t xml:space="preserve">'Number of Musicians'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64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show()</w:t>
      </w:r>
    </w:p>
    <w:p w:rsidR="00000000" w:rsidDel="00000000" w:rsidP="00000000" w:rsidRDefault="00000000" w:rsidRPr="00000000" w14:paraId="00000365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408080"/>
          <w:sz w:val="20"/>
          <w:szCs w:val="20"/>
          <w:rtl w:val="0"/>
        </w:rPr>
        <w:t xml:space="preserve"># Sort the non-band musicians by number of songs per appearance...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no_bands 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no_bands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sort_values(</w:t>
      </w:r>
      <w:r w:rsidDel="00000000" w:rsidR="00000000" w:rsidRPr="00000000">
        <w:rPr>
          <w:rFonts w:ascii="Consolas" w:cs="Consolas" w:eastAsia="Consolas" w:hAnsi="Consolas"/>
          <w:color w:val="ba2121"/>
          <w:sz w:val="20"/>
          <w:szCs w:val="20"/>
          <w:rtl w:val="0"/>
        </w:rPr>
        <w:t xml:space="preserve">'num_songs'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, ascending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68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408080"/>
          <w:sz w:val="20"/>
          <w:szCs w:val="20"/>
          <w:rtl w:val="0"/>
        </w:rPr>
        <w:t xml:space="preserve"># ...and display the top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display(no_bands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head(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/>
        <w:drawing>
          <wp:inline distB="114300" distT="114300" distL="114300" distR="114300">
            <wp:extent cx="4695825" cy="3276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5385.0" w:type="dxa"/>
        <w:jc w:val="left"/>
        <w:tblInd w:w="6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75"/>
        <w:gridCol w:w="1290"/>
        <w:gridCol w:w="2130"/>
        <w:gridCol w:w="1590"/>
        <w:tblGridChange w:id="0">
          <w:tblGrid>
            <w:gridCol w:w="375"/>
            <w:gridCol w:w="1290"/>
            <w:gridCol w:w="2130"/>
            <w:gridCol w:w="1590"/>
          </w:tblGrid>
        </w:tblGridChange>
      </w:tblGrid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6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7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super_bowl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7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musician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7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num_songs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7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7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7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Justin Timberlake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7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11.0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7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7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7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Diana Ross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7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10.0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7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7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7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Katy Perry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7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8.0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7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8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8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Lady Gaga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8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7.0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8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8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8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Elvis Presto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8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7.0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8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8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8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Prince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8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7.0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8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8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8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Beyoncé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8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7.0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8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9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9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Bruno Mars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9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6.0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9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9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9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Coldplay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9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6.0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9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9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9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 Black Eyed Peas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9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6.0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9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9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9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Madonna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9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5.0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9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A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A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 Who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A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5.0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A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A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A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Michael Jackson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A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5.0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A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A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A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The Temptations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A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4.0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A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A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A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Paul McCartney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3A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4.0</w:t>
            </w:r>
          </w:p>
        </w:tc>
      </w:tr>
    </w:tbl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pStyle w:val="Heading3"/>
        <w:rPr>
          <w:b w:val="1"/>
          <w:color w:val="000000"/>
        </w:rPr>
      </w:pPr>
      <w:bookmarkStart w:colFirst="0" w:colLast="0" w:name="_oljod8bsodga" w:id="9"/>
      <w:bookmarkEnd w:id="9"/>
      <w:r w:rsidDel="00000000" w:rsidR="00000000" w:rsidRPr="00000000">
        <w:rPr>
          <w:b w:val="1"/>
          <w:color w:val="000000"/>
          <w:rtl w:val="0"/>
        </w:rPr>
        <w:t xml:space="preserve">10. Conclusion</w:t>
      </w:r>
    </w:p>
    <w:p w:rsidR="00000000" w:rsidDel="00000000" w:rsidP="00000000" w:rsidRDefault="00000000" w:rsidRPr="00000000" w14:paraId="000003B1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408080"/>
          <w:sz w:val="20"/>
          <w:szCs w:val="20"/>
          <w:rtl w:val="0"/>
        </w:rPr>
        <w:t xml:space="preserve"># 2018-2019 conference champions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patriots 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a2121"/>
          <w:sz w:val="20"/>
          <w:szCs w:val="20"/>
          <w:rtl w:val="0"/>
        </w:rPr>
        <w:t xml:space="preserve">'New England Patriots'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rams 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a2121"/>
          <w:sz w:val="20"/>
          <w:szCs w:val="20"/>
          <w:rtl w:val="0"/>
        </w:rPr>
        <w:t xml:space="preserve">'Los Angeles Rams'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408080"/>
          <w:sz w:val="20"/>
          <w:szCs w:val="20"/>
          <w:rtl w:val="0"/>
        </w:rPr>
        <w:t xml:space="preserve"># Who will win Super Bowl LII?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super_bowl_LII_winner </w:t>
      </w:r>
      <w:r w:rsidDel="00000000" w:rsidR="00000000" w:rsidRPr="00000000">
        <w:rPr>
          <w:rFonts w:ascii="Consolas" w:cs="Consolas" w:eastAsia="Consolas" w:hAnsi="Consolas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rams</w:t>
      </w:r>
    </w:p>
    <w:p w:rsidR="00000000" w:rsidDel="00000000" w:rsidP="00000000" w:rsidRDefault="00000000" w:rsidRPr="00000000" w14:paraId="000003B7">
      <w:pPr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a2121"/>
          <w:sz w:val="20"/>
          <w:szCs w:val="20"/>
          <w:rtl w:val="0"/>
        </w:rPr>
        <w:t xml:space="preserve">'The winner of Super Bowl LII will be the'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, super_bowl_LII_winner)</w:t>
      </w:r>
    </w:p>
    <w:p w:rsidR="00000000" w:rsidDel="00000000" w:rsidP="00000000" w:rsidRDefault="00000000" w:rsidRPr="00000000" w14:paraId="000003B8">
      <w:pPr>
        <w:shd w:fill="ffffff" w:val="clear"/>
        <w:spacing w:line="291.42960000000005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hd w:fill="ffffff" w:val="clear"/>
        <w:spacing w:line="291.42960000000005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The winner of Super Bowl LII will be the Los Angeles Rams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sectPr>
      <w:pgSz w:h="12240" w:w="15840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