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E5AB" w14:textId="344AD9B4" w:rsidR="008C4FF8" w:rsidRDefault="008C4FF8">
      <w:r>
        <w:t>Example documents:</w:t>
      </w:r>
    </w:p>
    <w:p w14:paraId="1AE9C4D2" w14:textId="77777777" w:rsidR="008C4FF8" w:rsidRDefault="008C4FF8"/>
    <w:p w14:paraId="00576005" w14:textId="49975812" w:rsidR="008C4FF8" w:rsidRDefault="008C4FF8">
      <w:r w:rsidRPr="008C4FF8">
        <w:t xml:space="preserve">\n1. Key objectives: increased market share\n 2. Project timeline: Q1-Q2 2024\n 3. Main Takeaways: Focus on </w:t>
      </w:r>
      <w:proofErr w:type="gramStart"/>
      <w:r w:rsidRPr="008C4FF8">
        <w:t>innovation</w:t>
      </w:r>
      <w:proofErr w:type="gramEnd"/>
    </w:p>
    <w:p w14:paraId="6D017021" w14:textId="77777777" w:rsidR="008C4FF8" w:rsidRDefault="008C4FF8"/>
    <w:p w14:paraId="4D0329D4" w14:textId="2B3D5B61" w:rsidR="008C4FF8" w:rsidRDefault="008C4FF8">
      <w:r w:rsidRPr="008C4FF8">
        <w:t>\n1. Client Ask\n 2. Project Plan\n 3. Project timelines\n</w:t>
      </w:r>
    </w:p>
    <w:p w14:paraId="2610BD78" w14:textId="77777777" w:rsidR="008C4FF8" w:rsidRDefault="008C4FF8"/>
    <w:p w14:paraId="48B94FB9" w14:textId="36B91A55" w:rsidR="008C4FF8" w:rsidRDefault="008C4FF8">
      <w:r w:rsidRPr="008C4FF8">
        <w:t xml:space="preserve">Hi </w:t>
      </w:r>
      <w:proofErr w:type="gramStart"/>
      <w:r w:rsidRPr="008C4FF8">
        <w:t>Team,\</w:t>
      </w:r>
      <w:proofErr w:type="spellStart"/>
      <w:proofErr w:type="gramEnd"/>
      <w:r w:rsidRPr="008C4FF8">
        <w:t>nJust</w:t>
      </w:r>
      <w:proofErr w:type="spellEnd"/>
      <w:r w:rsidRPr="008C4FF8">
        <w:t xml:space="preserve"> a quick reminder about our meeting today at 3 PM in the conference room. \</w:t>
      </w:r>
      <w:proofErr w:type="spellStart"/>
      <w:r w:rsidRPr="008C4FF8">
        <w:t>nLooking</w:t>
      </w:r>
      <w:proofErr w:type="spellEnd"/>
      <w:r w:rsidRPr="008C4FF8">
        <w:t xml:space="preserve"> forward to seeing you all there.\</w:t>
      </w:r>
      <w:proofErr w:type="spellStart"/>
      <w:r w:rsidRPr="008C4FF8">
        <w:t>nMany</w:t>
      </w:r>
      <w:proofErr w:type="spellEnd"/>
      <w:r w:rsidRPr="008C4FF8">
        <w:t xml:space="preserve"> Thanks,</w:t>
      </w:r>
    </w:p>
    <w:p w14:paraId="454DABDE" w14:textId="77777777" w:rsidR="008C4FF8" w:rsidRDefault="008C4FF8"/>
    <w:p w14:paraId="2C299814" w14:textId="1879D389" w:rsidR="008C4FF8" w:rsidRDefault="008C4FF8">
      <w:r w:rsidRPr="008C4FF8">
        <w:t>Hi\</w:t>
      </w:r>
      <w:proofErr w:type="spellStart"/>
      <w:r w:rsidRPr="008C4FF8">
        <w:t>nCould</w:t>
      </w:r>
      <w:proofErr w:type="spellEnd"/>
      <w:r w:rsidRPr="008C4FF8">
        <w:t xml:space="preserve"> you provide clarification on point 3 of the task list? I need more details to proceed. Thanks.\n Best,</w:t>
      </w:r>
    </w:p>
    <w:p w14:paraId="79DCC21E" w14:textId="77777777" w:rsidR="008C4FF8" w:rsidRDefault="008C4FF8"/>
    <w:p w14:paraId="7B9C7059" w14:textId="2C2B1820" w:rsidR="008C4FF8" w:rsidRDefault="008C4FF8">
      <w:r w:rsidRPr="008C4FF8">
        <w:t xml:space="preserve">Hi </w:t>
      </w:r>
      <w:proofErr w:type="gramStart"/>
      <w:r w:rsidRPr="008C4FF8">
        <w:t>Team,\</w:t>
      </w:r>
      <w:proofErr w:type="spellStart"/>
      <w:proofErr w:type="gramEnd"/>
      <w:r w:rsidRPr="008C4FF8">
        <w:t>nI've</w:t>
      </w:r>
      <w:proofErr w:type="spellEnd"/>
      <w:r w:rsidRPr="008C4FF8">
        <w:t xml:space="preserve"> completed the draft for the presentation. Could you please take a moment to review and share your feedback by </w:t>
      </w:r>
      <w:proofErr w:type="gramStart"/>
      <w:r w:rsidRPr="008C4FF8">
        <w:t>EOD?\</w:t>
      </w:r>
      <w:proofErr w:type="spellStart"/>
      <w:proofErr w:type="gramEnd"/>
      <w:r w:rsidRPr="008C4FF8">
        <w:t>nThanks</w:t>
      </w:r>
      <w:proofErr w:type="spellEnd"/>
      <w:r w:rsidRPr="008C4FF8">
        <w:t xml:space="preserve"> for your help,</w:t>
      </w:r>
    </w:p>
    <w:p w14:paraId="4AE71EBD" w14:textId="77777777" w:rsidR="008C4FF8" w:rsidRDefault="008C4FF8"/>
    <w:p w14:paraId="67E62DEC" w14:textId="63FAB60C" w:rsidR="008C4FF8" w:rsidRDefault="008C4FF8">
      <w:bookmarkStart w:id="0" w:name="OLE_LINK1"/>
      <w:bookmarkStart w:id="1" w:name="OLE_LINK2"/>
      <w:proofErr w:type="gramStart"/>
      <w:r w:rsidRPr="008C4FF8">
        <w:t>Hi,\</w:t>
      </w:r>
      <w:proofErr w:type="spellStart"/>
      <w:proofErr w:type="gramEnd"/>
      <w:r w:rsidRPr="008C4FF8">
        <w:t>nQuick</w:t>
      </w:r>
      <w:proofErr w:type="spellEnd"/>
      <w:r w:rsidRPr="008C4FF8">
        <w:t xml:space="preserve"> update: the project milestone has been achieved. Please review the attached document for details.\</w:t>
      </w:r>
      <w:proofErr w:type="spellStart"/>
      <w:r w:rsidRPr="008C4FF8">
        <w:t>nRegards</w:t>
      </w:r>
      <w:proofErr w:type="spellEnd"/>
      <w:r w:rsidRPr="008C4FF8">
        <w:t>,</w:t>
      </w:r>
    </w:p>
    <w:bookmarkEnd w:id="0"/>
    <w:bookmarkEnd w:id="1"/>
    <w:p w14:paraId="018064D4" w14:textId="77777777" w:rsidR="008C4FF8" w:rsidRDefault="008C4FF8"/>
    <w:p w14:paraId="27667333" w14:textId="72D58E09" w:rsidR="008C4FF8" w:rsidRDefault="008C4FF8">
      <w:bookmarkStart w:id="2" w:name="OLE_LINK3"/>
      <w:bookmarkStart w:id="3" w:name="OLE_LINK4"/>
      <w:bookmarkStart w:id="4" w:name="OLE_LINK5"/>
      <w:r w:rsidRPr="008C4FF8">
        <w:t>\n 1. Critical Insights: shifting consumer preferences.\n 2. Recommendations: Introduce sustainability-focused products.\n 3. Strategies: Survey for sustainable product interest.\n 4. Takeaways: Embrace sustainability for market adaptation.</w:t>
      </w:r>
    </w:p>
    <w:bookmarkEnd w:id="2"/>
    <w:bookmarkEnd w:id="3"/>
    <w:bookmarkEnd w:id="4"/>
    <w:p w14:paraId="56418460" w14:textId="77777777" w:rsidR="008C4FF8" w:rsidRDefault="008C4FF8"/>
    <w:p w14:paraId="14357E82" w14:textId="1A3AC6F6" w:rsidR="008C4FF8" w:rsidRDefault="008C4FF8">
      <w:r w:rsidRPr="008C4FF8">
        <w:t xml:space="preserve">Project Update &amp; Meeting Request: Our project has met milestones as planned. We've </w:t>
      </w:r>
      <w:proofErr w:type="spellStart"/>
      <w:r w:rsidRPr="008C4FF8">
        <w:t>analyzed</w:t>
      </w:r>
      <w:proofErr w:type="spellEnd"/>
      <w:r w:rsidRPr="008C4FF8">
        <w:t xml:space="preserve"> the market and formed initial strategies. To keep momentum, let's schedule a brief meeting next week to discuss next steps and seek your input.</w:t>
      </w:r>
    </w:p>
    <w:p w14:paraId="37F7C206" w14:textId="77777777" w:rsidR="008C4FF8" w:rsidRDefault="008C4FF8"/>
    <w:p w14:paraId="111FFC95" w14:textId="4AB65EFB" w:rsidR="008C4FF8" w:rsidRDefault="008C4FF8">
      <w:r w:rsidRPr="008C4FF8">
        <w:t>Your adaptability and dedication have been exceptional throughout the project driving us past challenges. Your commitment to quality and willingness to explore new ideas have consistently delivered results aligned with our objectives.</w:t>
      </w:r>
    </w:p>
    <w:p w14:paraId="6B7CF701" w14:textId="77777777" w:rsidR="008C4FF8" w:rsidRDefault="008C4FF8"/>
    <w:p w14:paraId="4FF58CA7" w14:textId="6DEE87A1" w:rsidR="008C4FF8" w:rsidRDefault="008C4FF8">
      <w:r w:rsidRPr="008C4FF8">
        <w:t>Your adaptability and unwavering dedication have played an integral role in propelling our project forward. Your ability to swiftly navigate challenges while maintaining a focused approach has been commendable.</w:t>
      </w:r>
    </w:p>
    <w:p w14:paraId="1CE3FC39" w14:textId="77777777" w:rsidR="008C4FF8" w:rsidRDefault="008C4FF8"/>
    <w:p w14:paraId="1FBE1FB6" w14:textId="78534696" w:rsidR="008C4FF8" w:rsidRDefault="008C4FF8">
      <w:r w:rsidRPr="008C4FF8">
        <w:t>I hope you're well. Our team has achieved significant milestones lately: exceeding marketing targets by 20% and improving cross-departmental efficiency by 15%. Excited to discuss our next steps in our upcoming meeting.</w:t>
      </w:r>
    </w:p>
    <w:p w14:paraId="664E47D4" w14:textId="77777777" w:rsidR="008C4FF8" w:rsidRDefault="008C4FF8"/>
    <w:p w14:paraId="29D76907" w14:textId="6DF0C6DA" w:rsidR="008C4FF8" w:rsidRDefault="008C4FF8">
      <w:r w:rsidRPr="008C4FF8">
        <w:t>\</w:t>
      </w:r>
      <w:proofErr w:type="spellStart"/>
      <w:r w:rsidRPr="008C4FF8">
        <w:t>nI</w:t>
      </w:r>
      <w:proofErr w:type="spellEnd"/>
      <w:r w:rsidRPr="008C4FF8">
        <w:t xml:space="preserve"> wanted to share a quick update on our project's recent progress. We've successfully finalized the initial phase, meeting all outlined objectives on schedule. Our team's collaborative efforts have streamlined processes, resulting in a notable 10% improvement in project efficiency.\</w:t>
      </w:r>
      <w:proofErr w:type="gramStart"/>
      <w:r w:rsidRPr="008C4FF8">
        <w:t>n</w:t>
      </w:r>
      <w:proofErr w:type="gramEnd"/>
    </w:p>
    <w:p w14:paraId="0FBC1653" w14:textId="77777777" w:rsidR="008C4FF8" w:rsidRDefault="008C4FF8"/>
    <w:p w14:paraId="5212F040" w14:textId="74BE0156" w:rsidR="008C4FF8" w:rsidRDefault="008C4FF8">
      <w:r w:rsidRPr="008C4FF8">
        <w:t xml:space="preserve">Project Update &amp; Meeting Request: Our project has met milestones as planned. We've </w:t>
      </w:r>
      <w:proofErr w:type="spellStart"/>
      <w:r w:rsidRPr="008C4FF8">
        <w:t>analyzed</w:t>
      </w:r>
      <w:proofErr w:type="spellEnd"/>
      <w:r w:rsidRPr="008C4FF8">
        <w:t xml:space="preserve"> the market and formed initial strategies. To keep momentum, let's schedule a brief meeting next week to discuss next steps and seek your input.</w:t>
      </w:r>
    </w:p>
    <w:p w14:paraId="79B02C55" w14:textId="77777777" w:rsidR="008C4FF8" w:rsidRDefault="008C4FF8"/>
    <w:p w14:paraId="32356F9C" w14:textId="39BA1E92" w:rsidR="008C4FF8" w:rsidRDefault="008C4FF8">
      <w:r w:rsidRPr="008C4FF8">
        <w:t>Your adaptability and dedication have been exceptional throughout the project driving us past challenges. Your commitment to quality and willingness to explore new ideas have consistently delivered results aligned with our objectives.</w:t>
      </w:r>
    </w:p>
    <w:p w14:paraId="3CA3FE6B" w14:textId="77777777" w:rsidR="008C4FF8" w:rsidRDefault="008C4FF8"/>
    <w:p w14:paraId="6EA8C93A" w14:textId="1E34F0D6" w:rsidR="008C4FF8" w:rsidRDefault="008C4FF8">
      <w:r w:rsidRPr="008C4FF8">
        <w:t>Your adaptability and unwavering dedication have played an integral role in propelling our project forward. Your ability to swiftly navigate challenges while maintaining a focused approach has been commendable.</w:t>
      </w:r>
    </w:p>
    <w:p w14:paraId="72033F6B" w14:textId="77777777" w:rsidR="008C4FF8" w:rsidRDefault="008C4FF8"/>
    <w:p w14:paraId="2EE787BD" w14:textId="0CB0DE3C" w:rsidR="008C4FF8" w:rsidRDefault="008C4FF8">
      <w:r w:rsidRPr="008C4FF8">
        <w:t xml:space="preserve">Hi </w:t>
      </w:r>
      <w:proofErr w:type="gramStart"/>
      <w:r w:rsidRPr="008C4FF8">
        <w:t>Team,\</w:t>
      </w:r>
      <w:proofErr w:type="spellStart"/>
      <w:proofErr w:type="gramEnd"/>
      <w:r w:rsidRPr="008C4FF8">
        <w:t>nJust</w:t>
      </w:r>
      <w:proofErr w:type="spellEnd"/>
      <w:r w:rsidRPr="008C4FF8">
        <w:t xml:space="preserve"> a quick reminder about our meeting today at 3 PM in the conference room. \</w:t>
      </w:r>
      <w:proofErr w:type="spellStart"/>
      <w:r w:rsidRPr="008C4FF8">
        <w:t>nLooking</w:t>
      </w:r>
      <w:proofErr w:type="spellEnd"/>
      <w:r w:rsidRPr="008C4FF8">
        <w:t xml:space="preserve"> forward to seeing you all there.\</w:t>
      </w:r>
      <w:proofErr w:type="spellStart"/>
      <w:r w:rsidRPr="008C4FF8">
        <w:t>nMany</w:t>
      </w:r>
      <w:proofErr w:type="spellEnd"/>
      <w:r w:rsidRPr="008C4FF8">
        <w:t xml:space="preserve"> Thanks\n</w:t>
      </w:r>
    </w:p>
    <w:p w14:paraId="59D469A4" w14:textId="77777777" w:rsidR="008C4FF8" w:rsidRDefault="008C4FF8"/>
    <w:p w14:paraId="365722BC" w14:textId="77777777" w:rsidR="008C4FF8" w:rsidRDefault="008C4FF8"/>
    <w:p w14:paraId="7D00CF62" w14:textId="77777777" w:rsidR="008C4FF8" w:rsidRDefault="008C4FF8"/>
    <w:p w14:paraId="3DAA219A" w14:textId="77777777" w:rsidR="008C4FF8" w:rsidRDefault="008C4FF8"/>
    <w:p w14:paraId="3560B290" w14:textId="77777777" w:rsidR="008C4FF8" w:rsidRDefault="008C4FF8"/>
    <w:p w14:paraId="6E92661C" w14:textId="77777777" w:rsidR="008C4FF8" w:rsidRDefault="008C4FF8"/>
    <w:sectPr w:rsidR="008C4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F8"/>
    <w:rsid w:val="00497C27"/>
    <w:rsid w:val="00562828"/>
    <w:rsid w:val="008C4FF8"/>
    <w:rsid w:val="009267A9"/>
    <w:rsid w:val="009A413F"/>
    <w:rsid w:val="00BB7DED"/>
    <w:rsid w:val="00D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021A45"/>
  <w15:chartTrackingRefBased/>
  <w15:docId w15:val="{430A2EE5-E320-0E44-B7D0-6478A601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66456">
      <w:bodyDiv w:val="1"/>
      <w:marLeft w:val="0"/>
      <w:marRight w:val="0"/>
      <w:marTop w:val="0"/>
      <w:marBottom w:val="0"/>
      <w:divBdr>
        <w:top w:val="none" w:sz="0" w:space="0" w:color="auto"/>
        <w:left w:val="none" w:sz="0" w:space="0" w:color="auto"/>
        <w:bottom w:val="none" w:sz="0" w:space="0" w:color="auto"/>
        <w:right w:val="none" w:sz="0" w:space="0" w:color="auto"/>
      </w:divBdr>
      <w:divsChild>
        <w:div w:id="701714255">
          <w:marLeft w:val="0"/>
          <w:marRight w:val="0"/>
          <w:marTop w:val="0"/>
          <w:marBottom w:val="0"/>
          <w:divBdr>
            <w:top w:val="none" w:sz="0" w:space="0" w:color="auto"/>
            <w:left w:val="none" w:sz="0" w:space="0" w:color="auto"/>
            <w:bottom w:val="none" w:sz="0" w:space="0" w:color="auto"/>
            <w:right w:val="none" w:sz="0" w:space="0" w:color="auto"/>
          </w:divBdr>
          <w:divsChild>
            <w:div w:id="20887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4250">
      <w:bodyDiv w:val="1"/>
      <w:marLeft w:val="0"/>
      <w:marRight w:val="0"/>
      <w:marTop w:val="0"/>
      <w:marBottom w:val="0"/>
      <w:divBdr>
        <w:top w:val="none" w:sz="0" w:space="0" w:color="auto"/>
        <w:left w:val="none" w:sz="0" w:space="0" w:color="auto"/>
        <w:bottom w:val="none" w:sz="0" w:space="0" w:color="auto"/>
        <w:right w:val="none" w:sz="0" w:space="0" w:color="auto"/>
      </w:divBdr>
      <w:divsChild>
        <w:div w:id="646588847">
          <w:marLeft w:val="0"/>
          <w:marRight w:val="0"/>
          <w:marTop w:val="0"/>
          <w:marBottom w:val="0"/>
          <w:divBdr>
            <w:top w:val="none" w:sz="0" w:space="0" w:color="auto"/>
            <w:left w:val="none" w:sz="0" w:space="0" w:color="auto"/>
            <w:bottom w:val="none" w:sz="0" w:space="0" w:color="auto"/>
            <w:right w:val="none" w:sz="0" w:space="0" w:color="auto"/>
          </w:divBdr>
          <w:divsChild>
            <w:div w:id="12285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1687">
      <w:bodyDiv w:val="1"/>
      <w:marLeft w:val="0"/>
      <w:marRight w:val="0"/>
      <w:marTop w:val="0"/>
      <w:marBottom w:val="0"/>
      <w:divBdr>
        <w:top w:val="none" w:sz="0" w:space="0" w:color="auto"/>
        <w:left w:val="none" w:sz="0" w:space="0" w:color="auto"/>
        <w:bottom w:val="none" w:sz="0" w:space="0" w:color="auto"/>
        <w:right w:val="none" w:sz="0" w:space="0" w:color="auto"/>
      </w:divBdr>
      <w:divsChild>
        <w:div w:id="967903548">
          <w:marLeft w:val="0"/>
          <w:marRight w:val="0"/>
          <w:marTop w:val="0"/>
          <w:marBottom w:val="0"/>
          <w:divBdr>
            <w:top w:val="none" w:sz="0" w:space="0" w:color="auto"/>
            <w:left w:val="none" w:sz="0" w:space="0" w:color="auto"/>
            <w:bottom w:val="none" w:sz="0" w:space="0" w:color="auto"/>
            <w:right w:val="none" w:sz="0" w:space="0" w:color="auto"/>
          </w:divBdr>
          <w:divsChild>
            <w:div w:id="5372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7651">
      <w:bodyDiv w:val="1"/>
      <w:marLeft w:val="0"/>
      <w:marRight w:val="0"/>
      <w:marTop w:val="0"/>
      <w:marBottom w:val="0"/>
      <w:divBdr>
        <w:top w:val="none" w:sz="0" w:space="0" w:color="auto"/>
        <w:left w:val="none" w:sz="0" w:space="0" w:color="auto"/>
        <w:bottom w:val="none" w:sz="0" w:space="0" w:color="auto"/>
        <w:right w:val="none" w:sz="0" w:space="0" w:color="auto"/>
      </w:divBdr>
      <w:divsChild>
        <w:div w:id="1238174310">
          <w:marLeft w:val="0"/>
          <w:marRight w:val="0"/>
          <w:marTop w:val="0"/>
          <w:marBottom w:val="0"/>
          <w:divBdr>
            <w:top w:val="none" w:sz="0" w:space="0" w:color="auto"/>
            <w:left w:val="none" w:sz="0" w:space="0" w:color="auto"/>
            <w:bottom w:val="none" w:sz="0" w:space="0" w:color="auto"/>
            <w:right w:val="none" w:sz="0" w:space="0" w:color="auto"/>
          </w:divBdr>
          <w:divsChild>
            <w:div w:id="586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Bolton, Angus</dc:creator>
  <cp:keywords/>
  <dc:description/>
  <cp:lastModifiedBy>Bolton, Angus</cp:lastModifiedBy>
  <cp:revision>1</cp:revision>
  <dcterms:created xsi:type="dcterms:W3CDTF">2023-11-30T11:07:00Z</dcterms:created>
  <dcterms:modified xsi:type="dcterms:W3CDTF">2023-11-30T16:58:00Z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2023-11-30T16:58:19Z</vt:lpwstr>
  </property>
  <property fmtid="{D5CDD505-2E9C-101B-9397-08002B2CF9AE}" pid="4" name="MSIP_Label_ea60d57e-af5b-4752-ac57-3e4f28ca11dc_Method">
    <vt:lpwstr>Privileged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6dc5a4a0-b389-428f-ab86-48334ea696be</vt:lpwstr>
  </property>
  <property fmtid="{D5CDD505-2E9C-101B-9397-08002B2CF9AE}" pid="8" name="MSIP_Label_ea60d57e-af5b-4752-ac57-3e4f28ca11dc_ContentBits">
    <vt:lpwstr>0</vt:lpwstr>
  </property>
</Properties>
</file>