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E01A" w14:textId="493E0CAD" w:rsidR="00986CC4" w:rsidRDefault="00ED2C5E" w:rsidP="00476C00">
      <w:pPr>
        <w:pStyle w:val="IntenseQuote"/>
      </w:pPr>
      <w:r>
        <w:t>Team Page: Plan</w:t>
      </w:r>
    </w:p>
    <w:p w14:paraId="6C791E43" w14:textId="7083D910" w:rsidR="00ED2C5E" w:rsidRDefault="00ED2C5E" w:rsidP="00ED2C5E">
      <w:pPr>
        <w:pStyle w:val="ListParagraph"/>
        <w:numPr>
          <w:ilvl w:val="0"/>
          <w:numId w:val="1"/>
        </w:numPr>
      </w:pPr>
      <w:r>
        <w:t>Create one section that involves a header (for the name), a subhead (for the birthplace), and a paragraph tag (for the bio content) and a second section for the buttons</w:t>
      </w:r>
    </w:p>
    <w:p w14:paraId="511AEE12" w14:textId="76D987C2" w:rsidR="00ED2C5E" w:rsidRDefault="00ED2C5E" w:rsidP="00ED2C5E">
      <w:pPr>
        <w:pStyle w:val="ListParagraph"/>
        <w:numPr>
          <w:ilvl w:val="0"/>
          <w:numId w:val="1"/>
        </w:numPr>
      </w:pPr>
      <w:r>
        <w:t>Give each a unique class/id to locate via JavaScript</w:t>
      </w:r>
    </w:p>
    <w:p w14:paraId="123A2181" w14:textId="5BD99AB8" w:rsidR="00ED2C5E" w:rsidRDefault="00ED2C5E" w:rsidP="00ED2C5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Javascript</w:t>
      </w:r>
      <w:proofErr w:type="spellEnd"/>
      <w:r>
        <w:t>, find each of the classes and make a vari</w:t>
      </w:r>
      <w:bookmarkStart w:id="0" w:name="_GoBack"/>
      <w:bookmarkEnd w:id="0"/>
      <w:r>
        <w:t>able with a unique name</w:t>
      </w:r>
    </w:p>
    <w:p w14:paraId="4611777C" w14:textId="5A33A0A2" w:rsidR="00ED2C5E" w:rsidRDefault="00ED2C5E" w:rsidP="00ED2C5E">
      <w:pPr>
        <w:pStyle w:val="ListParagraph"/>
        <w:numPr>
          <w:ilvl w:val="0"/>
          <w:numId w:val="1"/>
        </w:numPr>
      </w:pPr>
      <w:r>
        <w:t xml:space="preserve">Create an array using </w:t>
      </w:r>
      <w:r>
        <w:rPr>
          <w:i/>
          <w:iCs/>
        </w:rPr>
        <w:t>const</w:t>
      </w:r>
      <w:r>
        <w:t xml:space="preserve"> and fill in two sections with blocks of quotes for the first (0) and the second (1) array.</w:t>
      </w:r>
    </w:p>
    <w:p w14:paraId="09A65B85" w14:textId="3BCEDEBC" w:rsidR="00ED2C5E" w:rsidRDefault="00ED2C5E" w:rsidP="00ED2C5E">
      <w:pPr>
        <w:pStyle w:val="ListParagraph"/>
        <w:numPr>
          <w:ilvl w:val="0"/>
          <w:numId w:val="1"/>
        </w:numPr>
      </w:pPr>
      <w:r>
        <w:t>Make an array for header, subhead, paragraph, and images</w:t>
      </w:r>
    </w:p>
    <w:p w14:paraId="0A43A2D9" w14:textId="2071F360" w:rsidR="00ED2C5E" w:rsidRDefault="00ED2C5E" w:rsidP="00ED2C5E">
      <w:pPr>
        <w:pStyle w:val="ListParagraph"/>
        <w:numPr>
          <w:ilvl w:val="0"/>
          <w:numId w:val="1"/>
        </w:numPr>
      </w:pPr>
      <w:r>
        <w:t>Add a data-</w:t>
      </w:r>
      <w:proofErr w:type="spellStart"/>
      <w:r>
        <w:t>arrayref</w:t>
      </w:r>
      <w:proofErr w:type="spellEnd"/>
      <w:r>
        <w:t xml:space="preserve"> to each of the buttons to make one for Alec and one for Dana</w:t>
      </w:r>
    </w:p>
    <w:p w14:paraId="5F24261A" w14:textId="1475A13E" w:rsidR="00ED2C5E" w:rsidRDefault="00ED2C5E" w:rsidP="00ED2C5E">
      <w:pPr>
        <w:pStyle w:val="ListParagraph"/>
        <w:numPr>
          <w:ilvl w:val="0"/>
          <w:numId w:val="1"/>
        </w:numPr>
      </w:pPr>
      <w:r>
        <w:t xml:space="preserve">Use a </w:t>
      </w:r>
      <w:r>
        <w:rPr>
          <w:i/>
          <w:iCs/>
        </w:rPr>
        <w:t>function</w:t>
      </w:r>
      <w:r>
        <w:t xml:space="preserve"> to change the content via a click event on the buttons and reference the arrays within</w:t>
      </w:r>
    </w:p>
    <w:p w14:paraId="7FB77A3F" w14:textId="6ADBE4B4" w:rsidR="00ED2C5E" w:rsidRDefault="00ED2C5E" w:rsidP="00ED2C5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textContent</w:t>
      </w:r>
      <w:proofErr w:type="spellEnd"/>
      <w:r>
        <w:t xml:space="preserve"> to find the content and append it to the p tag (which is left empty within the HTML)</w:t>
      </w:r>
    </w:p>
    <w:p w14:paraId="10E1BD90" w14:textId="4D9743A4" w:rsidR="0021557C" w:rsidRDefault="0021557C" w:rsidP="00ED2C5E">
      <w:pPr>
        <w:pStyle w:val="ListParagraph"/>
        <w:numPr>
          <w:ilvl w:val="0"/>
          <w:numId w:val="1"/>
        </w:numPr>
      </w:pPr>
      <w:r>
        <w:t>Add image path references to the image array</w:t>
      </w:r>
    </w:p>
    <w:p w14:paraId="7DA638DE" w14:textId="3DD56B5A" w:rsidR="00ED2C5E" w:rsidRDefault="00ED2C5E" w:rsidP="00ED2C5E">
      <w:pPr>
        <w:pStyle w:val="ListParagraph"/>
        <w:numPr>
          <w:ilvl w:val="0"/>
          <w:numId w:val="1"/>
        </w:numPr>
      </w:pPr>
      <w:r>
        <w:t xml:space="preserve">Use a </w:t>
      </w:r>
      <w:r>
        <w:rPr>
          <w:i/>
          <w:iCs/>
        </w:rPr>
        <w:t>function</w:t>
      </w:r>
      <w:r w:rsidR="0021557C">
        <w:t xml:space="preserve"> to change the image by referencing the image array</w:t>
      </w:r>
      <w:r w:rsidR="00516DB7">
        <w:t xml:space="preserve"> and add a click event to the buttons</w:t>
      </w:r>
    </w:p>
    <w:sectPr w:rsidR="00ED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77"/>
    <w:multiLevelType w:val="hybridMultilevel"/>
    <w:tmpl w:val="441A0E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21557C"/>
    <w:rsid w:val="00476C00"/>
    <w:rsid w:val="00516DB7"/>
    <w:rsid w:val="00986CC4"/>
    <w:rsid w:val="00ED2C5E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7A17"/>
  <w15:chartTrackingRefBased/>
  <w15:docId w15:val="{27F46435-B9FD-4EFF-B1DD-FA101851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5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C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C0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Riddick</dc:creator>
  <cp:keywords/>
  <dc:description/>
  <cp:lastModifiedBy>Alec Riddick</cp:lastModifiedBy>
  <cp:revision>5</cp:revision>
  <dcterms:created xsi:type="dcterms:W3CDTF">2019-08-03T01:27:00Z</dcterms:created>
  <dcterms:modified xsi:type="dcterms:W3CDTF">2019-08-03T01:41:00Z</dcterms:modified>
</cp:coreProperties>
</file>