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163D7D" w14:textId="79106FCD" w:rsidR="00C15C10" w:rsidRDefault="00000000" w:rsidP="00DF3310">
      <w:pPr>
        <w:pStyle w:val="Ttulo1"/>
      </w:pPr>
      <w:bookmarkStart w:id="0" w:name="_Toc192758841"/>
      <w:r>
        <w:t>Business Requirements Document (BRD)</w:t>
      </w:r>
      <w:bookmarkEnd w:id="0"/>
    </w:p>
    <w:p w14:paraId="1641CF8F" w14:textId="77777777" w:rsidR="00C15C10" w:rsidRDefault="00000000">
      <w:pPr>
        <w:pStyle w:val="Ttulo2"/>
      </w:pPr>
      <w:bookmarkStart w:id="1" w:name="_Toc192758842"/>
      <w:r>
        <w:t>Project Name: [Enter Project Name]</w:t>
      </w:r>
      <w:bookmarkEnd w:id="1"/>
    </w:p>
    <w:p w14:paraId="75C4710B" w14:textId="77777777" w:rsidR="00C15C10" w:rsidRDefault="00000000">
      <w:pPr>
        <w:pStyle w:val="Ttulo2"/>
      </w:pPr>
      <w:bookmarkStart w:id="2" w:name="_Toc192758843"/>
      <w:r>
        <w:t>Document Version: [Enter Version Number]</w:t>
      </w:r>
      <w:bookmarkEnd w:id="2"/>
    </w:p>
    <w:p w14:paraId="0C31B9DF" w14:textId="77777777" w:rsidR="00C15C10" w:rsidRDefault="00000000">
      <w:pPr>
        <w:pStyle w:val="Ttulo2"/>
      </w:pPr>
      <w:bookmarkStart w:id="3" w:name="_Toc192758844"/>
      <w:r>
        <w:t>Date: [Enter Date]</w:t>
      </w:r>
      <w:bookmarkEnd w:id="3"/>
    </w:p>
    <w:p w14:paraId="6AB451B0" w14:textId="77777777" w:rsidR="00C15C10" w:rsidRDefault="00000000">
      <w:pPr>
        <w:pStyle w:val="Ttulo3"/>
      </w:pPr>
      <w:bookmarkStart w:id="4" w:name="_Toc192758845"/>
      <w:r>
        <w:t>Document History</w:t>
      </w:r>
      <w:bookmarkEnd w:id="4"/>
    </w:p>
    <w:tbl>
      <w:tblPr>
        <w:tblStyle w:val="a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10"/>
        <w:gridCol w:w="1557"/>
        <w:gridCol w:w="1862"/>
        <w:gridCol w:w="4131"/>
      </w:tblGrid>
      <w:tr w:rsidR="00C15C10" w14:paraId="45FCC5F9" w14:textId="77777777">
        <w:trPr>
          <w:trHeight w:val="710"/>
        </w:trPr>
        <w:tc>
          <w:tcPr>
            <w:tcW w:w="1809" w:type="dxa"/>
            <w:tcBorders>
              <w:top w:val="single" w:sz="5" w:space="0" w:color="D9D9E3"/>
              <w:left w:val="single" w:sz="5" w:space="0" w:color="D9D9E3"/>
              <w:bottom w:val="single" w:sz="5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2AEB730" w14:textId="77777777" w:rsidR="00C15C10" w:rsidRDefault="00000000">
            <w:pPr>
              <w:spacing w:line="240" w:lineRule="auto"/>
            </w:pPr>
            <w:r>
              <w:t>Version</w:t>
            </w:r>
          </w:p>
        </w:tc>
        <w:tc>
          <w:tcPr>
            <w:tcW w:w="1557" w:type="dxa"/>
            <w:tcBorders>
              <w:top w:val="single" w:sz="5" w:space="0" w:color="D9D9E3"/>
              <w:left w:val="single" w:sz="5" w:space="0" w:color="D9D9E3"/>
              <w:bottom w:val="single" w:sz="5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3B675A5" w14:textId="77777777" w:rsidR="00C15C10" w:rsidRDefault="00000000">
            <w:pPr>
              <w:spacing w:line="240" w:lineRule="auto"/>
            </w:pPr>
            <w:r>
              <w:t>Date</w:t>
            </w:r>
          </w:p>
        </w:tc>
        <w:tc>
          <w:tcPr>
            <w:tcW w:w="1862" w:type="dxa"/>
            <w:tcBorders>
              <w:top w:val="single" w:sz="5" w:space="0" w:color="D9D9E3"/>
              <w:left w:val="single" w:sz="5" w:space="0" w:color="D9D9E3"/>
              <w:bottom w:val="single" w:sz="5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9CC002D" w14:textId="77777777" w:rsidR="00C15C10" w:rsidRDefault="00000000">
            <w:pPr>
              <w:spacing w:line="240" w:lineRule="auto"/>
            </w:pPr>
            <w:r>
              <w:t>Author</w:t>
            </w:r>
          </w:p>
        </w:tc>
        <w:tc>
          <w:tcPr>
            <w:tcW w:w="4131" w:type="dxa"/>
            <w:tcBorders>
              <w:top w:val="single" w:sz="5" w:space="0" w:color="D9D9E3"/>
              <w:left w:val="single" w:sz="5" w:space="0" w:color="D9D9E3"/>
              <w:bottom w:val="single" w:sz="5" w:space="0" w:color="D9D9E3"/>
              <w:right w:val="single" w:sz="5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22F91E5" w14:textId="77777777" w:rsidR="00C15C10" w:rsidRDefault="00000000">
            <w:pPr>
              <w:spacing w:line="240" w:lineRule="auto"/>
            </w:pPr>
            <w:r>
              <w:t>Description</w:t>
            </w:r>
          </w:p>
        </w:tc>
      </w:tr>
      <w:tr w:rsidR="00C15C10" w14:paraId="0C43B7D5" w14:textId="77777777">
        <w:trPr>
          <w:trHeight w:val="695"/>
        </w:trPr>
        <w:tc>
          <w:tcPr>
            <w:tcW w:w="1809" w:type="dxa"/>
            <w:tcBorders>
              <w:top w:val="nil"/>
              <w:left w:val="single" w:sz="5" w:space="0" w:color="D9D9E3"/>
              <w:bottom w:val="single" w:sz="5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43BBC0" w14:textId="77777777" w:rsidR="00C15C10" w:rsidRDefault="00000000">
            <w:pPr>
              <w:spacing w:line="240" w:lineRule="auto"/>
            </w:pPr>
            <w:r>
              <w:t>1.0</w:t>
            </w:r>
          </w:p>
        </w:tc>
        <w:tc>
          <w:tcPr>
            <w:tcW w:w="1557" w:type="dxa"/>
            <w:tcBorders>
              <w:top w:val="nil"/>
              <w:left w:val="single" w:sz="5" w:space="0" w:color="D9D9E3"/>
              <w:bottom w:val="single" w:sz="5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866381" w14:textId="77777777" w:rsidR="00C15C10" w:rsidRDefault="00000000">
            <w:pPr>
              <w:spacing w:line="240" w:lineRule="auto"/>
            </w:pPr>
            <w:r>
              <w:t>[Date]</w:t>
            </w:r>
          </w:p>
        </w:tc>
        <w:tc>
          <w:tcPr>
            <w:tcW w:w="1862" w:type="dxa"/>
            <w:tcBorders>
              <w:top w:val="nil"/>
              <w:left w:val="single" w:sz="5" w:space="0" w:color="D9D9E3"/>
              <w:bottom w:val="single" w:sz="5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A432E5" w14:textId="77777777" w:rsidR="00C15C10" w:rsidRDefault="00000000">
            <w:pPr>
              <w:spacing w:line="240" w:lineRule="auto"/>
            </w:pPr>
            <w:r>
              <w:t>[Author]</w:t>
            </w:r>
          </w:p>
        </w:tc>
        <w:tc>
          <w:tcPr>
            <w:tcW w:w="4131" w:type="dxa"/>
            <w:tcBorders>
              <w:top w:val="nil"/>
              <w:left w:val="single" w:sz="5" w:space="0" w:color="D9D9E3"/>
              <w:bottom w:val="single" w:sz="5" w:space="0" w:color="D9D9E3"/>
              <w:right w:val="single" w:sz="5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412561" w14:textId="77777777" w:rsidR="00C15C10" w:rsidRDefault="00000000">
            <w:pPr>
              <w:spacing w:line="240" w:lineRule="auto"/>
            </w:pPr>
            <w:r>
              <w:t>Initial draft of the BRD</w:t>
            </w:r>
          </w:p>
        </w:tc>
      </w:tr>
      <w:tr w:rsidR="00C15C10" w14:paraId="22E573F2" w14:textId="77777777">
        <w:trPr>
          <w:trHeight w:val="695"/>
        </w:trPr>
        <w:tc>
          <w:tcPr>
            <w:tcW w:w="1809" w:type="dxa"/>
            <w:tcBorders>
              <w:top w:val="nil"/>
              <w:left w:val="single" w:sz="5" w:space="0" w:color="D9D9E3"/>
              <w:bottom w:val="single" w:sz="5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F025B2" w14:textId="77777777" w:rsidR="00C15C10" w:rsidRDefault="00000000">
            <w:pPr>
              <w:spacing w:line="240" w:lineRule="auto"/>
            </w:pPr>
            <w:r>
              <w:t>2.0</w:t>
            </w:r>
          </w:p>
        </w:tc>
        <w:tc>
          <w:tcPr>
            <w:tcW w:w="1557" w:type="dxa"/>
            <w:tcBorders>
              <w:top w:val="nil"/>
              <w:left w:val="single" w:sz="5" w:space="0" w:color="D9D9E3"/>
              <w:bottom w:val="single" w:sz="5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E2E3CC" w14:textId="77777777" w:rsidR="00C15C10" w:rsidRDefault="00000000">
            <w:pPr>
              <w:spacing w:line="240" w:lineRule="auto"/>
            </w:pPr>
            <w:r>
              <w:t>[Date]</w:t>
            </w:r>
          </w:p>
        </w:tc>
        <w:tc>
          <w:tcPr>
            <w:tcW w:w="1862" w:type="dxa"/>
            <w:tcBorders>
              <w:top w:val="nil"/>
              <w:left w:val="single" w:sz="5" w:space="0" w:color="D9D9E3"/>
              <w:bottom w:val="single" w:sz="5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49E38C" w14:textId="77777777" w:rsidR="00C15C10" w:rsidRDefault="00000000">
            <w:pPr>
              <w:spacing w:line="240" w:lineRule="auto"/>
            </w:pPr>
            <w:r>
              <w:t>[Author]</w:t>
            </w:r>
          </w:p>
        </w:tc>
        <w:tc>
          <w:tcPr>
            <w:tcW w:w="4131" w:type="dxa"/>
            <w:tcBorders>
              <w:top w:val="nil"/>
              <w:left w:val="single" w:sz="5" w:space="0" w:color="D9D9E3"/>
              <w:bottom w:val="single" w:sz="5" w:space="0" w:color="D9D9E3"/>
              <w:right w:val="single" w:sz="5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AB54EB" w14:textId="77777777" w:rsidR="00C15C10" w:rsidRDefault="00000000">
            <w:pPr>
              <w:spacing w:line="240" w:lineRule="auto"/>
            </w:pPr>
            <w:r>
              <w:t>[Description of Changes]</w:t>
            </w:r>
          </w:p>
        </w:tc>
      </w:tr>
    </w:tbl>
    <w:p w14:paraId="579DC3B5" w14:textId="77777777" w:rsidR="00C15C10" w:rsidRDefault="00000000">
      <w:pPr>
        <w:pStyle w:val="Ttulo3"/>
      </w:pPr>
      <w:bookmarkStart w:id="5" w:name="_32m4mz8sl9el" w:colFirst="0" w:colLast="0"/>
      <w:bookmarkEnd w:id="5"/>
      <w:r>
        <w:br w:type="page"/>
      </w:r>
    </w:p>
    <w:p w14:paraId="5A69EAD1" w14:textId="77777777" w:rsidR="00C15C10" w:rsidRDefault="00000000">
      <w:pPr>
        <w:pStyle w:val="Ttulo3"/>
      </w:pPr>
      <w:bookmarkStart w:id="6" w:name="_Toc192758846"/>
      <w:r>
        <w:lastRenderedPageBreak/>
        <w:t>Table of Contents</w:t>
      </w:r>
      <w:bookmarkEnd w:id="6"/>
    </w:p>
    <w:sdt>
      <w:sdtPr>
        <w:rPr>
          <w:lang w:val="es-ES"/>
        </w:rPr>
        <w:id w:val="705681670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color w:val="auto"/>
          <w:sz w:val="22"/>
          <w:szCs w:val="22"/>
        </w:rPr>
      </w:sdtEndPr>
      <w:sdtContent>
        <w:p w14:paraId="2C6608DE" w14:textId="0BA206C9" w:rsidR="00DF3310" w:rsidRDefault="00DF3310">
          <w:pPr>
            <w:pStyle w:val="TtuloTDC"/>
          </w:pPr>
          <w:r>
            <w:rPr>
              <w:lang w:val="es-ES"/>
            </w:rPr>
            <w:t>Content</w:t>
          </w:r>
        </w:p>
        <w:p w14:paraId="5C805262" w14:textId="135E6C09" w:rsidR="00DF3310" w:rsidRDefault="00DF3310">
          <w:pPr>
            <w:pStyle w:val="TDC1"/>
            <w:tabs>
              <w:tab w:val="right" w:leader="dot" w:pos="1079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758841" w:history="1">
            <w:r w:rsidRPr="009004F3">
              <w:rPr>
                <w:rStyle w:val="Hipervnculo"/>
                <w:noProof/>
              </w:rPr>
              <w:t>Business Requirements Document (BRD)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_Toc192758841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55743" w14:textId="1EDF051C" w:rsidR="00DF3310" w:rsidRDefault="00DF3310">
          <w:pPr>
            <w:pStyle w:val="TDC2"/>
            <w:tabs>
              <w:tab w:val="right" w:leader="dot" w:pos="10790"/>
            </w:tabs>
            <w:rPr>
              <w:noProof/>
            </w:rPr>
          </w:pPr>
          <w:hyperlink w:anchor="_Toc192758842" w:history="1">
            <w:r w:rsidRPr="009004F3">
              <w:rPr>
                <w:rStyle w:val="Hipervnculo"/>
                <w:noProof/>
              </w:rPr>
              <w:t>Project Name: [Enter Project Name]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_Toc192758842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18121" w14:textId="2D811A7E" w:rsidR="00DF3310" w:rsidRDefault="00DF3310">
          <w:pPr>
            <w:pStyle w:val="TDC2"/>
            <w:tabs>
              <w:tab w:val="right" w:leader="dot" w:pos="10790"/>
            </w:tabs>
            <w:rPr>
              <w:noProof/>
            </w:rPr>
          </w:pPr>
          <w:hyperlink w:anchor="_Toc192758843" w:history="1">
            <w:r w:rsidRPr="009004F3">
              <w:rPr>
                <w:rStyle w:val="Hipervnculo"/>
                <w:noProof/>
              </w:rPr>
              <w:t>Document Version: [Enter Version Number]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_Toc192758843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39605" w14:textId="66561D7D" w:rsidR="00DF3310" w:rsidRDefault="00DF3310">
          <w:pPr>
            <w:pStyle w:val="TDC2"/>
            <w:tabs>
              <w:tab w:val="right" w:leader="dot" w:pos="10790"/>
            </w:tabs>
            <w:rPr>
              <w:noProof/>
            </w:rPr>
          </w:pPr>
          <w:hyperlink w:anchor="_Toc192758844" w:history="1">
            <w:r w:rsidRPr="009004F3">
              <w:rPr>
                <w:rStyle w:val="Hipervnculo"/>
                <w:noProof/>
              </w:rPr>
              <w:t>Date: [Enter Date]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_Toc192758844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F1F27" w14:textId="401FC4E3" w:rsidR="00DF3310" w:rsidRDefault="00DF3310">
          <w:pPr>
            <w:pStyle w:val="TDC3"/>
            <w:tabs>
              <w:tab w:val="right" w:leader="dot" w:pos="10790"/>
            </w:tabs>
            <w:rPr>
              <w:noProof/>
            </w:rPr>
          </w:pPr>
          <w:hyperlink w:anchor="_Toc192758845" w:history="1">
            <w:r w:rsidRPr="009004F3">
              <w:rPr>
                <w:rStyle w:val="Hipervnculo"/>
                <w:noProof/>
              </w:rPr>
              <w:t>Document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_Toc192758845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ACCC5" w14:textId="76AD23D2" w:rsidR="00DF3310" w:rsidRDefault="00DF3310">
          <w:pPr>
            <w:pStyle w:val="TDC3"/>
            <w:tabs>
              <w:tab w:val="right" w:leader="dot" w:pos="10790"/>
            </w:tabs>
            <w:rPr>
              <w:noProof/>
            </w:rPr>
          </w:pPr>
          <w:hyperlink w:anchor="_Toc192758846" w:history="1">
            <w:r w:rsidRPr="009004F3">
              <w:rPr>
                <w:rStyle w:val="Hipervnculo"/>
                <w:noProof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_Toc192758846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E84DA" w14:textId="4073D401" w:rsidR="00DF3310" w:rsidRDefault="00DF3310">
          <w:pPr>
            <w:pStyle w:val="TDC3"/>
            <w:tabs>
              <w:tab w:val="right" w:leader="dot" w:pos="10790"/>
            </w:tabs>
            <w:rPr>
              <w:noProof/>
            </w:rPr>
          </w:pPr>
          <w:hyperlink w:anchor="_Toc192758847" w:history="1">
            <w:r w:rsidRPr="009004F3">
              <w:rPr>
                <w:rStyle w:val="Hipervnculo"/>
                <w:noProof/>
              </w:rPr>
              <w:t>1. Intro</w:t>
            </w:r>
            <w:r w:rsidRPr="009004F3">
              <w:rPr>
                <w:rStyle w:val="Hipervnculo"/>
                <w:noProof/>
              </w:rPr>
              <w:t>d</w:t>
            </w:r>
            <w:r w:rsidRPr="009004F3">
              <w:rPr>
                <w:rStyle w:val="Hipervnculo"/>
                <w:noProof/>
              </w:rPr>
              <w:t>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_Toc192758847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B5D29" w14:textId="2DE284BE" w:rsidR="00DF3310" w:rsidRDefault="00DF3310">
          <w:pPr>
            <w:pStyle w:val="TDC3"/>
            <w:tabs>
              <w:tab w:val="right" w:leader="dot" w:pos="10790"/>
            </w:tabs>
            <w:rPr>
              <w:noProof/>
            </w:rPr>
          </w:pPr>
          <w:hyperlink w:anchor="_Toc192758848" w:history="1">
            <w:r w:rsidRPr="009004F3">
              <w:rPr>
                <w:rStyle w:val="Hipervnculo"/>
                <w:noProof/>
              </w:rPr>
              <w:t>2. Business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_Toc192758848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1D00D" w14:textId="13F92F93" w:rsidR="00DF3310" w:rsidRDefault="00DF3310">
          <w:pPr>
            <w:pStyle w:val="TDC3"/>
            <w:tabs>
              <w:tab w:val="right" w:leader="dot" w:pos="10790"/>
            </w:tabs>
            <w:rPr>
              <w:noProof/>
            </w:rPr>
          </w:pPr>
          <w:hyperlink w:anchor="_Toc192758849" w:history="1">
            <w:r w:rsidRPr="009004F3">
              <w:rPr>
                <w:rStyle w:val="Hipervnculo"/>
                <w:noProof/>
              </w:rPr>
              <w:t>3. Current Business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_Toc192758849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75A9E" w14:textId="56CCB96C" w:rsidR="00DF3310" w:rsidRDefault="00DF3310">
          <w:pPr>
            <w:pStyle w:val="TDC3"/>
            <w:tabs>
              <w:tab w:val="right" w:leader="dot" w:pos="10790"/>
            </w:tabs>
            <w:rPr>
              <w:noProof/>
            </w:rPr>
          </w:pPr>
          <w:hyperlink w:anchor="_Toc192758850" w:history="1">
            <w:r w:rsidRPr="009004F3">
              <w:rPr>
                <w:rStyle w:val="Hipervnculo"/>
                <w:noProof/>
              </w:rPr>
              <w:t>4. Proposed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_Toc192758850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C1558" w14:textId="409A0D36" w:rsidR="00DF3310" w:rsidRDefault="00DF3310">
          <w:pPr>
            <w:pStyle w:val="TDC3"/>
            <w:tabs>
              <w:tab w:val="right" w:leader="dot" w:pos="10790"/>
            </w:tabs>
            <w:rPr>
              <w:noProof/>
            </w:rPr>
          </w:pPr>
          <w:hyperlink w:anchor="_Toc192758851" w:history="1">
            <w:r w:rsidRPr="009004F3">
              <w:rPr>
                <w:rStyle w:val="Hipervnculo"/>
                <w:noProof/>
              </w:rPr>
              <w:t>5. 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_Toc192758851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BC8C8" w14:textId="15B9FCCE" w:rsidR="00DF3310" w:rsidRDefault="00DF3310">
          <w:pPr>
            <w:pStyle w:val="TDC3"/>
            <w:tabs>
              <w:tab w:val="right" w:leader="dot" w:pos="10790"/>
            </w:tabs>
            <w:rPr>
              <w:noProof/>
            </w:rPr>
          </w:pPr>
          <w:hyperlink w:anchor="_Toc192758852" w:history="1">
            <w:r w:rsidRPr="009004F3">
              <w:rPr>
                <w:rStyle w:val="Hipervnculo"/>
                <w:noProof/>
              </w:rPr>
              <w:t>6.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_Toc192758852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26538" w14:textId="09081965" w:rsidR="00DF3310" w:rsidRDefault="00DF3310">
          <w:pPr>
            <w:pStyle w:val="TDC3"/>
            <w:tabs>
              <w:tab w:val="right" w:leader="dot" w:pos="10790"/>
            </w:tabs>
            <w:rPr>
              <w:noProof/>
            </w:rPr>
          </w:pPr>
          <w:hyperlink w:anchor="_Toc192758853" w:history="1">
            <w:r w:rsidRPr="009004F3">
              <w:rPr>
                <w:rStyle w:val="Hipervnculo"/>
                <w:noProof/>
              </w:rPr>
              <w:t>7. 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_Toc192758853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1D089" w14:textId="5ED2421A" w:rsidR="00DF3310" w:rsidRDefault="00DF3310">
          <w:pPr>
            <w:pStyle w:val="TDC3"/>
            <w:tabs>
              <w:tab w:val="right" w:leader="dot" w:pos="10790"/>
            </w:tabs>
            <w:rPr>
              <w:noProof/>
            </w:rPr>
          </w:pPr>
          <w:hyperlink w:anchor="_Toc192758854" w:history="1">
            <w:r w:rsidRPr="009004F3">
              <w:rPr>
                <w:rStyle w:val="Hipervnculo"/>
                <w:noProof/>
              </w:rPr>
              <w:t>8. Risks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_Toc192758854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A04A4" w14:textId="32C42E7E" w:rsidR="00DF3310" w:rsidRDefault="00DF3310">
          <w:pPr>
            <w:pStyle w:val="TDC3"/>
            <w:tabs>
              <w:tab w:val="right" w:leader="dot" w:pos="10790"/>
            </w:tabs>
            <w:rPr>
              <w:noProof/>
            </w:rPr>
          </w:pPr>
          <w:hyperlink w:anchor="_Toc192758855" w:history="1">
            <w:r w:rsidRPr="009004F3">
              <w:rPr>
                <w:rStyle w:val="Hipervnculo"/>
                <w:noProof/>
              </w:rPr>
              <w:t>9.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_Toc192758855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0DE91" w14:textId="69DB1093" w:rsidR="00DF3310" w:rsidRDefault="00DF3310">
          <w:pPr>
            <w:pStyle w:val="TDC3"/>
            <w:tabs>
              <w:tab w:val="right" w:leader="dot" w:pos="10790"/>
            </w:tabs>
            <w:rPr>
              <w:noProof/>
            </w:rPr>
          </w:pPr>
          <w:hyperlink w:anchor="_Toc192758856" w:history="1">
            <w:r w:rsidRPr="009004F3">
              <w:rPr>
                <w:rStyle w:val="Hipervnculo"/>
                <w:noProof/>
              </w:rPr>
              <w:t>10. Approval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_Toc192758856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EF494" w14:textId="1417C0E8" w:rsidR="00DF3310" w:rsidRDefault="00DF3310">
          <w:r>
            <w:rPr>
              <w:b/>
              <w:bCs/>
              <w:lang w:val="es-ES"/>
            </w:rPr>
            <w:fldChar w:fldCharType="end"/>
          </w:r>
        </w:p>
      </w:sdtContent>
    </w:sdt>
    <w:p w14:paraId="5435012C" w14:textId="77777777" w:rsidR="00C15C10" w:rsidRPr="00DF3310" w:rsidRDefault="00C15C10">
      <w:pPr>
        <w:rPr>
          <w:lang w:val="es-ES"/>
        </w:rPr>
      </w:pPr>
    </w:p>
    <w:p w14:paraId="3CD20B31" w14:textId="77777777" w:rsidR="00DF3310" w:rsidRPr="00DF3310" w:rsidRDefault="00DF3310">
      <w:pPr>
        <w:rPr>
          <w:color w:val="434343"/>
          <w:sz w:val="28"/>
          <w:szCs w:val="28"/>
          <w:lang w:val="es-ES"/>
        </w:rPr>
      </w:pPr>
      <w:r w:rsidRPr="00DF3310">
        <w:rPr>
          <w:lang w:val="es-ES"/>
        </w:rPr>
        <w:br w:type="page"/>
      </w:r>
    </w:p>
    <w:p w14:paraId="107AD39F" w14:textId="131C3961" w:rsidR="00C15C10" w:rsidRDefault="00000000">
      <w:pPr>
        <w:pStyle w:val="Ttulo3"/>
      </w:pPr>
      <w:bookmarkStart w:id="7" w:name="_Toc192758847"/>
      <w:r>
        <w:lastRenderedPageBreak/>
        <w:t>1. Introduction</w:t>
      </w:r>
      <w:bookmarkEnd w:id="7"/>
    </w:p>
    <w:p w14:paraId="53153E0C" w14:textId="77777777" w:rsidR="00C15C10" w:rsidRDefault="00000000">
      <w:pPr>
        <w:pStyle w:val="Ttulo4"/>
      </w:pPr>
      <w:r>
        <w:t>1.1 Purpose of the Document</w:t>
      </w:r>
    </w:p>
    <w:p w14:paraId="70FA308B" w14:textId="77777777" w:rsidR="00C15C10" w:rsidRDefault="00000000">
      <w:r>
        <w:t>The purpose of this Business Requirements Document (BRD) is to define the business objectives, scope, and requirements for the [Project Name] project.</w:t>
      </w:r>
    </w:p>
    <w:p w14:paraId="49252AB3" w14:textId="77777777" w:rsidR="00C15C10" w:rsidRDefault="00000000">
      <w:pPr>
        <w:pStyle w:val="Ttulo4"/>
      </w:pPr>
      <w:r>
        <w:t>1.2 Scope of the Project</w:t>
      </w:r>
    </w:p>
    <w:p w14:paraId="31E3E594" w14:textId="77777777" w:rsidR="00C15C10" w:rsidRDefault="00000000">
      <w:r>
        <w:t>[Provide a brief description of the project's scope, including what is included and what is not included.]</w:t>
      </w:r>
    </w:p>
    <w:p w14:paraId="0EEB1C5C" w14:textId="77777777" w:rsidR="00C15C10" w:rsidRDefault="00000000">
      <w:pPr>
        <w:pStyle w:val="Ttulo4"/>
      </w:pPr>
      <w:r>
        <w:t>1.3 Document Overview</w:t>
      </w:r>
    </w:p>
    <w:p w14:paraId="6CABB4BC" w14:textId="77777777" w:rsidR="00C15C10" w:rsidRDefault="00000000">
      <w:r>
        <w:t>[Summarize the main sections and content of the document.]</w:t>
      </w:r>
    </w:p>
    <w:p w14:paraId="12417CCC" w14:textId="77777777" w:rsidR="00C15C10" w:rsidRDefault="00C15C10"/>
    <w:p w14:paraId="755D522E" w14:textId="77777777" w:rsidR="00C15C10" w:rsidRDefault="00000000">
      <w:r>
        <w:br w:type="page"/>
      </w:r>
    </w:p>
    <w:p w14:paraId="1826B822" w14:textId="77777777" w:rsidR="00C15C10" w:rsidRDefault="00C15C10"/>
    <w:p w14:paraId="2072A8ED" w14:textId="77777777" w:rsidR="00C15C10" w:rsidRDefault="00000000">
      <w:pPr>
        <w:pStyle w:val="Ttulo3"/>
      </w:pPr>
      <w:bookmarkStart w:id="8" w:name="_Toc192758848"/>
      <w:r>
        <w:t>2. Business Objectives</w:t>
      </w:r>
      <w:bookmarkEnd w:id="8"/>
    </w:p>
    <w:p w14:paraId="69C744E4" w14:textId="77777777" w:rsidR="00C15C10" w:rsidRDefault="00000000">
      <w:pPr>
        <w:pStyle w:val="Ttulo4"/>
      </w:pPr>
      <w:r>
        <w:t>2.1 Business Goals</w:t>
      </w:r>
    </w:p>
    <w:p w14:paraId="1CAAD2E5" w14:textId="77777777" w:rsidR="00C15C10" w:rsidRDefault="00000000">
      <w:r>
        <w:t>[List the overarching business goals that this project aims to achieve.]</w:t>
      </w:r>
    </w:p>
    <w:p w14:paraId="60695C87" w14:textId="77777777" w:rsidR="00C15C10" w:rsidRDefault="00000000">
      <w:pPr>
        <w:pStyle w:val="Ttulo4"/>
      </w:pPr>
      <w:r>
        <w:t>2.2 Project Objectives</w:t>
      </w:r>
    </w:p>
    <w:p w14:paraId="450F8FDE" w14:textId="77777777" w:rsidR="00C15C10" w:rsidRDefault="00000000">
      <w:r>
        <w:t>[List the specific objectives of the project that align with the business goals.]</w:t>
      </w:r>
    </w:p>
    <w:p w14:paraId="010F15EA" w14:textId="77777777" w:rsidR="00C15C10" w:rsidRDefault="00000000">
      <w:pPr>
        <w:pStyle w:val="Ttulo4"/>
      </w:pPr>
      <w:r>
        <w:t>2.3 Success Criteria</w:t>
      </w:r>
    </w:p>
    <w:p w14:paraId="3AC85274" w14:textId="77777777" w:rsidR="00C15C10" w:rsidRDefault="00000000">
      <w:r>
        <w:t>[Define the criteria that will be used to measure the success of the project.]</w:t>
      </w:r>
    </w:p>
    <w:p w14:paraId="320FF892" w14:textId="77777777" w:rsidR="00C15C10" w:rsidRDefault="00C15C10"/>
    <w:p w14:paraId="29BFC278" w14:textId="77777777" w:rsidR="00C15C10" w:rsidRDefault="00000000">
      <w:r>
        <w:br w:type="page"/>
      </w:r>
    </w:p>
    <w:p w14:paraId="3C944FBC" w14:textId="77777777" w:rsidR="00C15C10" w:rsidRDefault="00C15C10"/>
    <w:p w14:paraId="20C3A67B" w14:textId="77777777" w:rsidR="00C15C10" w:rsidRDefault="00000000">
      <w:pPr>
        <w:pStyle w:val="Ttulo3"/>
      </w:pPr>
      <w:bookmarkStart w:id="9" w:name="_Toc192758849"/>
      <w:r>
        <w:t>3. Current Business Environment</w:t>
      </w:r>
      <w:bookmarkEnd w:id="9"/>
    </w:p>
    <w:p w14:paraId="0CD68598" w14:textId="77777777" w:rsidR="00C15C10" w:rsidRDefault="00000000">
      <w:pPr>
        <w:pStyle w:val="Ttulo4"/>
      </w:pPr>
      <w:r>
        <w:t>3.1 Current Processes</w:t>
      </w:r>
    </w:p>
    <w:p w14:paraId="1CCFC195" w14:textId="77777777" w:rsidR="00C15C10" w:rsidRDefault="00000000">
      <w:r>
        <w:t>[Describe the current business processes and systems relevant to the project.]</w:t>
      </w:r>
    </w:p>
    <w:p w14:paraId="69422ECB" w14:textId="77777777" w:rsidR="00C15C10" w:rsidRDefault="00000000">
      <w:pPr>
        <w:pStyle w:val="Ttulo4"/>
      </w:pPr>
      <w:r>
        <w:t>3.2 Challenges and Issues</w:t>
      </w:r>
    </w:p>
    <w:p w14:paraId="2B0A0E65" w14:textId="77777777" w:rsidR="00C15C10" w:rsidRDefault="00000000">
      <w:r>
        <w:t>[Identify the challenges and issues in the current business environment that necessitate this project.]</w:t>
      </w:r>
    </w:p>
    <w:p w14:paraId="3BD6FAB4" w14:textId="77777777" w:rsidR="00C15C10" w:rsidRDefault="00000000">
      <w:r>
        <w:br w:type="page"/>
      </w:r>
    </w:p>
    <w:p w14:paraId="415CA634" w14:textId="77777777" w:rsidR="00C15C10" w:rsidRDefault="00C15C10"/>
    <w:p w14:paraId="1A60F86D" w14:textId="77777777" w:rsidR="00C15C10" w:rsidRDefault="00000000">
      <w:pPr>
        <w:pStyle w:val="Ttulo3"/>
      </w:pPr>
      <w:bookmarkStart w:id="10" w:name="_Toc192758850"/>
      <w:r>
        <w:t>4. Proposed Solution</w:t>
      </w:r>
      <w:bookmarkEnd w:id="10"/>
    </w:p>
    <w:p w14:paraId="152737C8" w14:textId="77777777" w:rsidR="00C15C10" w:rsidRDefault="00000000">
      <w:pPr>
        <w:pStyle w:val="Ttulo4"/>
      </w:pPr>
      <w:r>
        <w:t>4.1 Description of the Solution</w:t>
      </w:r>
    </w:p>
    <w:p w14:paraId="1C93A064" w14:textId="77777777" w:rsidR="00C15C10" w:rsidRDefault="00000000">
      <w:r>
        <w:t>[Provide an overview of the proposed solution and how it addresses the identified challenges.]</w:t>
      </w:r>
    </w:p>
    <w:p w14:paraId="667CE0A9" w14:textId="77777777" w:rsidR="00C15C10" w:rsidRDefault="00000000">
      <w:pPr>
        <w:pStyle w:val="Ttulo4"/>
      </w:pPr>
      <w:r>
        <w:t>4.2 Functional Requirements</w:t>
      </w:r>
    </w:p>
    <w:p w14:paraId="5FC3A668" w14:textId="77777777" w:rsidR="00C15C10" w:rsidRDefault="00000000">
      <w:r>
        <w:t>[List the functional requirements of the project, specifying what the system or solution should do.]</w:t>
      </w:r>
    </w:p>
    <w:p w14:paraId="6FD3DD03" w14:textId="77777777" w:rsidR="00C15C10" w:rsidRDefault="00C15C10"/>
    <w:tbl>
      <w:tblPr>
        <w:tblStyle w:val="a0"/>
        <w:tblW w:w="10980" w:type="dxa"/>
        <w:tblInd w:w="-2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05"/>
        <w:gridCol w:w="8775"/>
      </w:tblGrid>
      <w:tr w:rsidR="00C15C10" w14:paraId="156B4C8A" w14:textId="77777777"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2B83F" w14:textId="77777777" w:rsidR="00C15C1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Requirement ID</w:t>
            </w:r>
          </w:p>
        </w:tc>
        <w:tc>
          <w:tcPr>
            <w:tcW w:w="8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321FB" w14:textId="77777777" w:rsidR="00C15C1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1.0</w:t>
            </w:r>
          </w:p>
        </w:tc>
      </w:tr>
      <w:tr w:rsidR="00C15C10" w14:paraId="52C414DC" w14:textId="77777777"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40001" w14:textId="77777777" w:rsidR="00C15C1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Requirement Name</w:t>
            </w:r>
          </w:p>
        </w:tc>
        <w:tc>
          <w:tcPr>
            <w:tcW w:w="8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11735" w14:textId="77777777" w:rsidR="00C15C1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Ability To Do X</w:t>
            </w:r>
          </w:p>
        </w:tc>
      </w:tr>
      <w:tr w:rsidR="00C15C10" w14:paraId="40FCAB6F" w14:textId="77777777"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11623" w14:textId="77777777" w:rsidR="00C15C1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Requirement Description</w:t>
            </w:r>
          </w:p>
        </w:tc>
        <w:tc>
          <w:tcPr>
            <w:tcW w:w="8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B0ADD" w14:textId="77777777" w:rsidR="00C15C10" w:rsidRDefault="00C15C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15C10" w14:paraId="524E70D8" w14:textId="77777777"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99193" w14:textId="77777777" w:rsidR="00C15C1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Impacted Stakeholders</w:t>
            </w:r>
          </w:p>
        </w:tc>
        <w:tc>
          <w:tcPr>
            <w:tcW w:w="8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27C7B" w14:textId="77777777" w:rsidR="00C15C10" w:rsidRDefault="00C15C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15C10" w14:paraId="632468C0" w14:textId="77777777"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BF98B" w14:textId="77777777" w:rsidR="00C15C1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Business Objective</w:t>
            </w:r>
          </w:p>
        </w:tc>
        <w:tc>
          <w:tcPr>
            <w:tcW w:w="8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112A0" w14:textId="77777777" w:rsidR="00C15C10" w:rsidRDefault="00C15C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6D38BC8" w14:textId="77777777" w:rsidR="00C15C10" w:rsidRDefault="00C15C10">
      <w:pPr>
        <w:ind w:left="720"/>
      </w:pPr>
    </w:p>
    <w:p w14:paraId="7CA63F0F" w14:textId="77777777" w:rsidR="00C15C10" w:rsidRDefault="00C15C10">
      <w:pPr>
        <w:ind w:left="720"/>
      </w:pPr>
    </w:p>
    <w:tbl>
      <w:tblPr>
        <w:tblStyle w:val="a1"/>
        <w:tblW w:w="10995" w:type="dxa"/>
        <w:tblInd w:w="-2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05"/>
        <w:gridCol w:w="8790"/>
      </w:tblGrid>
      <w:tr w:rsidR="00C15C10" w14:paraId="296FF934" w14:textId="77777777"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E26A0" w14:textId="77777777" w:rsidR="00C15C10" w:rsidRDefault="00000000">
            <w:pPr>
              <w:widowControl w:val="0"/>
              <w:spacing w:line="240" w:lineRule="auto"/>
            </w:pPr>
            <w:r>
              <w:t>Use Case ID</w:t>
            </w:r>
          </w:p>
        </w:tc>
        <w:tc>
          <w:tcPr>
            <w:tcW w:w="8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C8B7C" w14:textId="77777777" w:rsidR="00C15C10" w:rsidRDefault="00000000">
            <w:pPr>
              <w:widowControl w:val="0"/>
              <w:spacing w:line="240" w:lineRule="auto"/>
            </w:pPr>
            <w:r>
              <w:t>1.01</w:t>
            </w:r>
          </w:p>
        </w:tc>
      </w:tr>
      <w:tr w:rsidR="00C15C10" w14:paraId="3F5287A7" w14:textId="77777777"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7FB9C" w14:textId="77777777" w:rsidR="00C15C10" w:rsidRDefault="00000000">
            <w:pPr>
              <w:widowControl w:val="0"/>
              <w:spacing w:line="240" w:lineRule="auto"/>
            </w:pPr>
            <w:r>
              <w:t>Use Case Name</w:t>
            </w:r>
          </w:p>
        </w:tc>
        <w:tc>
          <w:tcPr>
            <w:tcW w:w="8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C6097" w14:textId="77777777" w:rsidR="00C15C10" w:rsidRDefault="00000000">
            <w:pPr>
              <w:widowControl w:val="0"/>
              <w:spacing w:line="240" w:lineRule="auto"/>
            </w:pPr>
            <w:r>
              <w:t>Ability To Do X</w:t>
            </w:r>
          </w:p>
        </w:tc>
      </w:tr>
      <w:tr w:rsidR="00C15C10" w14:paraId="2B7C74A1" w14:textId="77777777"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AE2D0" w14:textId="77777777" w:rsidR="00C15C10" w:rsidRDefault="00000000">
            <w:pPr>
              <w:widowControl w:val="0"/>
              <w:spacing w:line="240" w:lineRule="auto"/>
            </w:pPr>
            <w:r>
              <w:t>Actors</w:t>
            </w:r>
          </w:p>
        </w:tc>
        <w:tc>
          <w:tcPr>
            <w:tcW w:w="8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C3AE6" w14:textId="77777777" w:rsidR="00C15C10" w:rsidRDefault="00C15C10">
            <w:pPr>
              <w:widowControl w:val="0"/>
              <w:spacing w:line="240" w:lineRule="auto"/>
            </w:pPr>
          </w:p>
        </w:tc>
      </w:tr>
      <w:tr w:rsidR="00C15C10" w14:paraId="6A578D19" w14:textId="77777777"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30DB1" w14:textId="77777777" w:rsidR="00C15C10" w:rsidRDefault="00000000">
            <w:pPr>
              <w:widowControl w:val="0"/>
              <w:spacing w:line="240" w:lineRule="auto"/>
            </w:pPr>
            <w:r>
              <w:t>Pre Conditions</w:t>
            </w:r>
          </w:p>
        </w:tc>
        <w:tc>
          <w:tcPr>
            <w:tcW w:w="8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12AE7" w14:textId="77777777" w:rsidR="00C15C10" w:rsidRDefault="00C15C10">
            <w:pPr>
              <w:widowControl w:val="0"/>
              <w:spacing w:line="240" w:lineRule="auto"/>
            </w:pPr>
          </w:p>
        </w:tc>
      </w:tr>
      <w:tr w:rsidR="00C15C10" w14:paraId="783EB38A" w14:textId="77777777"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CE63A" w14:textId="105A87A3" w:rsidR="00C15C10" w:rsidRDefault="00DF3310">
            <w:pPr>
              <w:widowControl w:val="0"/>
              <w:spacing w:line="240" w:lineRule="auto"/>
            </w:pPr>
            <w:r>
              <w:t>Basic</w:t>
            </w:r>
            <w:r w:rsidR="00000000">
              <w:t xml:space="preserve"> Steps</w:t>
            </w:r>
          </w:p>
        </w:tc>
        <w:tc>
          <w:tcPr>
            <w:tcW w:w="8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9195C" w14:textId="77777777" w:rsidR="00C15C10" w:rsidRDefault="00C15C10">
            <w:pPr>
              <w:widowControl w:val="0"/>
              <w:spacing w:line="240" w:lineRule="auto"/>
            </w:pPr>
          </w:p>
        </w:tc>
      </w:tr>
      <w:tr w:rsidR="00C15C10" w14:paraId="62CF5001" w14:textId="77777777"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A9C29" w14:textId="77777777" w:rsidR="00C15C10" w:rsidRDefault="00000000">
            <w:pPr>
              <w:widowControl w:val="0"/>
              <w:spacing w:line="240" w:lineRule="auto"/>
            </w:pPr>
            <w:r>
              <w:t>Alternate Steps</w:t>
            </w:r>
          </w:p>
        </w:tc>
        <w:tc>
          <w:tcPr>
            <w:tcW w:w="8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5A172" w14:textId="77777777" w:rsidR="00C15C10" w:rsidRDefault="00C15C10">
            <w:pPr>
              <w:widowControl w:val="0"/>
              <w:spacing w:line="240" w:lineRule="auto"/>
            </w:pPr>
          </w:p>
        </w:tc>
      </w:tr>
      <w:tr w:rsidR="00C15C10" w14:paraId="3AFE046D" w14:textId="77777777"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D1C0A" w14:textId="77777777" w:rsidR="00C15C10" w:rsidRDefault="00000000">
            <w:pPr>
              <w:widowControl w:val="0"/>
              <w:spacing w:line="240" w:lineRule="auto"/>
            </w:pPr>
            <w:r>
              <w:t>Business Objective</w:t>
            </w:r>
          </w:p>
        </w:tc>
        <w:tc>
          <w:tcPr>
            <w:tcW w:w="8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99821" w14:textId="77777777" w:rsidR="00C15C10" w:rsidRDefault="00C15C10">
            <w:pPr>
              <w:widowControl w:val="0"/>
              <w:spacing w:line="240" w:lineRule="auto"/>
            </w:pPr>
          </w:p>
        </w:tc>
      </w:tr>
    </w:tbl>
    <w:p w14:paraId="3DFCACA7" w14:textId="77777777" w:rsidR="00C15C10" w:rsidRDefault="00C15C10"/>
    <w:p w14:paraId="21786174" w14:textId="77777777" w:rsidR="00C15C10" w:rsidRDefault="00C15C10">
      <w:pPr>
        <w:ind w:left="720"/>
      </w:pPr>
    </w:p>
    <w:tbl>
      <w:tblPr>
        <w:tblStyle w:val="a2"/>
        <w:tblW w:w="10950" w:type="dxa"/>
        <w:tblInd w:w="-2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05"/>
        <w:gridCol w:w="8745"/>
      </w:tblGrid>
      <w:tr w:rsidR="00C15C10" w14:paraId="369F4786" w14:textId="77777777"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F705D" w14:textId="77777777" w:rsidR="00C15C10" w:rsidRDefault="00000000">
            <w:pPr>
              <w:widowControl w:val="0"/>
              <w:spacing w:line="240" w:lineRule="auto"/>
            </w:pPr>
            <w:r>
              <w:t>Scenario ID</w:t>
            </w:r>
          </w:p>
        </w:tc>
        <w:tc>
          <w:tcPr>
            <w:tcW w:w="8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675BA" w14:textId="77777777" w:rsidR="00C15C10" w:rsidRDefault="00000000">
            <w:pPr>
              <w:widowControl w:val="0"/>
              <w:spacing w:line="240" w:lineRule="auto"/>
            </w:pPr>
            <w:r>
              <w:t>1.02</w:t>
            </w:r>
          </w:p>
        </w:tc>
      </w:tr>
      <w:tr w:rsidR="00C15C10" w14:paraId="7B2E0EEA" w14:textId="77777777"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7A956" w14:textId="77777777" w:rsidR="00C15C10" w:rsidRDefault="00000000">
            <w:pPr>
              <w:widowControl w:val="0"/>
              <w:spacing w:line="240" w:lineRule="auto"/>
            </w:pPr>
            <w:r>
              <w:t>Scenario Name</w:t>
            </w:r>
          </w:p>
        </w:tc>
        <w:tc>
          <w:tcPr>
            <w:tcW w:w="8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810EC" w14:textId="77777777" w:rsidR="00C15C10" w:rsidRDefault="00000000">
            <w:pPr>
              <w:widowControl w:val="0"/>
              <w:spacing w:line="240" w:lineRule="auto"/>
            </w:pPr>
            <w:r>
              <w:t>Ability To Do X</w:t>
            </w:r>
          </w:p>
        </w:tc>
      </w:tr>
      <w:tr w:rsidR="00C15C10" w14:paraId="195DED58" w14:textId="77777777"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F1767" w14:textId="77777777" w:rsidR="00C15C10" w:rsidRDefault="00000000">
            <w:pPr>
              <w:widowControl w:val="0"/>
              <w:spacing w:line="240" w:lineRule="auto"/>
            </w:pPr>
            <w:r>
              <w:t>GIVEN</w:t>
            </w:r>
          </w:p>
        </w:tc>
        <w:tc>
          <w:tcPr>
            <w:tcW w:w="8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18F94" w14:textId="77777777" w:rsidR="00C15C10" w:rsidRDefault="00C15C10">
            <w:pPr>
              <w:widowControl w:val="0"/>
              <w:spacing w:line="240" w:lineRule="auto"/>
            </w:pPr>
          </w:p>
        </w:tc>
      </w:tr>
      <w:tr w:rsidR="00C15C10" w14:paraId="4AC9C4BD" w14:textId="77777777"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714DF" w14:textId="77777777" w:rsidR="00C15C10" w:rsidRDefault="00000000">
            <w:pPr>
              <w:widowControl w:val="0"/>
              <w:spacing w:line="240" w:lineRule="auto"/>
            </w:pPr>
            <w:r>
              <w:t>WHEN</w:t>
            </w:r>
          </w:p>
        </w:tc>
        <w:tc>
          <w:tcPr>
            <w:tcW w:w="8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888EC" w14:textId="77777777" w:rsidR="00C15C10" w:rsidRDefault="00C15C10">
            <w:pPr>
              <w:widowControl w:val="0"/>
              <w:spacing w:line="240" w:lineRule="auto"/>
            </w:pPr>
          </w:p>
        </w:tc>
      </w:tr>
      <w:tr w:rsidR="00C15C10" w14:paraId="1ECC960C" w14:textId="77777777"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D5BEE" w14:textId="77777777" w:rsidR="00C15C10" w:rsidRDefault="00000000">
            <w:pPr>
              <w:widowControl w:val="0"/>
              <w:spacing w:line="240" w:lineRule="auto"/>
            </w:pPr>
            <w:r>
              <w:t>THEN</w:t>
            </w:r>
          </w:p>
        </w:tc>
        <w:tc>
          <w:tcPr>
            <w:tcW w:w="8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C880F" w14:textId="77777777" w:rsidR="00C15C10" w:rsidRDefault="00C15C10">
            <w:pPr>
              <w:widowControl w:val="0"/>
              <w:spacing w:line="240" w:lineRule="auto"/>
            </w:pPr>
          </w:p>
        </w:tc>
      </w:tr>
      <w:tr w:rsidR="00C15C10" w14:paraId="4EBE5A36" w14:textId="77777777"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501BC" w14:textId="77777777" w:rsidR="00C15C10" w:rsidRDefault="00000000">
            <w:pPr>
              <w:widowControl w:val="0"/>
              <w:spacing w:line="240" w:lineRule="auto"/>
            </w:pPr>
            <w:r>
              <w:t>Business Objective</w:t>
            </w:r>
          </w:p>
        </w:tc>
        <w:tc>
          <w:tcPr>
            <w:tcW w:w="8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045B1" w14:textId="77777777" w:rsidR="00C15C10" w:rsidRDefault="00C15C10">
            <w:pPr>
              <w:widowControl w:val="0"/>
              <w:spacing w:line="240" w:lineRule="auto"/>
            </w:pPr>
          </w:p>
        </w:tc>
      </w:tr>
    </w:tbl>
    <w:p w14:paraId="7797AB52" w14:textId="77777777" w:rsidR="00C15C10" w:rsidRDefault="00C15C10">
      <w:pPr>
        <w:ind w:left="720"/>
      </w:pPr>
    </w:p>
    <w:p w14:paraId="1094639A" w14:textId="77777777" w:rsidR="00C15C10" w:rsidRDefault="00000000">
      <w:pPr>
        <w:pStyle w:val="Ttulo4"/>
      </w:pPr>
      <w:r>
        <w:lastRenderedPageBreak/>
        <w:t>4.3 Non-Functional Requirements</w:t>
      </w:r>
    </w:p>
    <w:p w14:paraId="27BDB355" w14:textId="77777777" w:rsidR="00C15C10" w:rsidRDefault="00000000">
      <w:r>
        <w:t>[List the non-functional requirements, such as performance, security, scalability, serviceability, maintainability and usability, that the solution must meet.]</w:t>
      </w:r>
    </w:p>
    <w:p w14:paraId="33959A0C" w14:textId="77777777" w:rsidR="00C15C10" w:rsidRDefault="00000000">
      <w:r>
        <w:br w:type="page"/>
      </w:r>
    </w:p>
    <w:p w14:paraId="0D4393DB" w14:textId="77777777" w:rsidR="00C15C10" w:rsidRDefault="00C15C10"/>
    <w:p w14:paraId="748BF5B2" w14:textId="77777777" w:rsidR="00C15C10" w:rsidRDefault="00000000">
      <w:pPr>
        <w:pStyle w:val="Ttulo3"/>
      </w:pPr>
      <w:bookmarkStart w:id="11" w:name="_Toc192758851"/>
      <w:r>
        <w:t>5. Stakeholders</w:t>
      </w:r>
      <w:bookmarkEnd w:id="11"/>
    </w:p>
    <w:p w14:paraId="385DB642" w14:textId="77777777" w:rsidR="00C15C10" w:rsidRDefault="00000000">
      <w:pPr>
        <w:pStyle w:val="Ttulo4"/>
      </w:pPr>
      <w:r>
        <w:t>5.1 List of Stakeholders</w:t>
      </w:r>
    </w:p>
    <w:p w14:paraId="7E25E0E8" w14:textId="77777777" w:rsidR="00C15C10" w:rsidRDefault="00000000">
      <w:r>
        <w:t>[List all stakeholders involved in the project, including their names and roles.]</w:t>
      </w:r>
    </w:p>
    <w:p w14:paraId="0E3229CF" w14:textId="77777777" w:rsidR="00C15C10" w:rsidRDefault="00000000">
      <w:pPr>
        <w:pStyle w:val="Ttulo4"/>
      </w:pPr>
      <w:r>
        <w:t>5.2 Roles and Responsibilities</w:t>
      </w:r>
    </w:p>
    <w:p w14:paraId="357A91B0" w14:textId="77777777" w:rsidR="00C15C10" w:rsidRDefault="00000000">
      <w:r>
        <w:t>[Define the roles and responsibilities of each stakeholder.]</w:t>
      </w:r>
    </w:p>
    <w:p w14:paraId="3A33DC36" w14:textId="77777777" w:rsidR="00C15C10" w:rsidRDefault="00000000">
      <w:r>
        <w:br w:type="page"/>
      </w:r>
    </w:p>
    <w:p w14:paraId="7293E432" w14:textId="77777777" w:rsidR="00C15C10" w:rsidRDefault="00C15C10"/>
    <w:p w14:paraId="2EA6578A" w14:textId="77777777" w:rsidR="00C15C10" w:rsidRDefault="00000000">
      <w:pPr>
        <w:pStyle w:val="Ttulo3"/>
      </w:pPr>
      <w:bookmarkStart w:id="12" w:name="_Toc192758852"/>
      <w:r>
        <w:t>6. Constraints</w:t>
      </w:r>
      <w:bookmarkEnd w:id="12"/>
    </w:p>
    <w:p w14:paraId="3E7908E6" w14:textId="77777777" w:rsidR="00C15C10" w:rsidRDefault="00000000">
      <w:pPr>
        <w:pStyle w:val="Ttulo4"/>
      </w:pPr>
      <w:r>
        <w:t>6.1 Budgetary Constraints</w:t>
      </w:r>
    </w:p>
    <w:p w14:paraId="44572922" w14:textId="77777777" w:rsidR="00C15C10" w:rsidRDefault="00000000">
      <w:r>
        <w:t>[Specify any budget constraints or limitations for the project.]</w:t>
      </w:r>
    </w:p>
    <w:p w14:paraId="5ED1E56D" w14:textId="77777777" w:rsidR="00C15C10" w:rsidRDefault="00000000">
      <w:pPr>
        <w:pStyle w:val="Ttulo4"/>
      </w:pPr>
      <w:r>
        <w:t>6.2 Timeline Constraints</w:t>
      </w:r>
    </w:p>
    <w:p w14:paraId="355B6BE7" w14:textId="77777777" w:rsidR="00C15C10" w:rsidRDefault="00000000">
      <w:r>
        <w:t>[Specify any timeline constraints or deadlines for the project.]</w:t>
      </w:r>
    </w:p>
    <w:p w14:paraId="0F474693" w14:textId="77777777" w:rsidR="00C15C10" w:rsidRDefault="00000000">
      <w:pPr>
        <w:pStyle w:val="Ttulo4"/>
      </w:pPr>
      <w:r>
        <w:t>6.3 Regulatory Constraints</w:t>
      </w:r>
    </w:p>
    <w:p w14:paraId="3C6B3E15" w14:textId="77777777" w:rsidR="00C15C10" w:rsidRDefault="00000000">
      <w:r>
        <w:t>[List any regulatory or compliance requirements that must be adhered to.]</w:t>
      </w:r>
    </w:p>
    <w:p w14:paraId="79398CCF" w14:textId="77777777" w:rsidR="00C15C10" w:rsidRDefault="00C15C10"/>
    <w:p w14:paraId="2FDBD198" w14:textId="77777777" w:rsidR="00C15C10" w:rsidRDefault="00000000">
      <w:r>
        <w:br w:type="page"/>
      </w:r>
    </w:p>
    <w:p w14:paraId="1F047961" w14:textId="77777777" w:rsidR="00C15C10" w:rsidRDefault="00C15C10"/>
    <w:p w14:paraId="09B14AD2" w14:textId="77777777" w:rsidR="00C15C10" w:rsidRDefault="00000000">
      <w:pPr>
        <w:pStyle w:val="Ttulo3"/>
      </w:pPr>
      <w:bookmarkStart w:id="13" w:name="_Toc192758853"/>
      <w:r>
        <w:t>7. Assumptions</w:t>
      </w:r>
      <w:bookmarkEnd w:id="13"/>
    </w:p>
    <w:p w14:paraId="718FFFD3" w14:textId="77777777" w:rsidR="00C15C10" w:rsidRDefault="00000000">
      <w:pPr>
        <w:pStyle w:val="Ttulo4"/>
      </w:pPr>
      <w:r>
        <w:t>7.1 List of Assumptions</w:t>
      </w:r>
    </w:p>
    <w:p w14:paraId="3C5641EE" w14:textId="77777777" w:rsidR="00C15C10" w:rsidRDefault="00000000">
      <w:r>
        <w:t>[List any assumptions made during the project planning phase.]</w:t>
      </w:r>
    </w:p>
    <w:p w14:paraId="542C201A" w14:textId="77777777" w:rsidR="00C15C10" w:rsidRDefault="00000000">
      <w:r>
        <w:br w:type="page"/>
      </w:r>
    </w:p>
    <w:p w14:paraId="3BD85AB7" w14:textId="77777777" w:rsidR="00C15C10" w:rsidRDefault="00C15C10"/>
    <w:p w14:paraId="761CED14" w14:textId="77777777" w:rsidR="00C15C10" w:rsidRDefault="00000000">
      <w:pPr>
        <w:pStyle w:val="Ttulo3"/>
      </w:pPr>
      <w:bookmarkStart w:id="14" w:name="_Toc192758854"/>
      <w:r>
        <w:t>8. Risks</w:t>
      </w:r>
      <w:bookmarkEnd w:id="14"/>
    </w:p>
    <w:p w14:paraId="4EC006DC" w14:textId="77777777" w:rsidR="00C15C10" w:rsidRDefault="00000000">
      <w:pPr>
        <w:pStyle w:val="Ttulo4"/>
      </w:pPr>
      <w:r>
        <w:t>8.1 List of Risks</w:t>
      </w:r>
    </w:p>
    <w:p w14:paraId="37D403A8" w14:textId="77777777" w:rsidR="00C15C10" w:rsidRDefault="00000000">
      <w:r>
        <w:t>[List potential risks that could impact the project.]</w:t>
      </w:r>
    </w:p>
    <w:p w14:paraId="5B9D26C9" w14:textId="77777777" w:rsidR="00C15C10" w:rsidRDefault="00000000">
      <w:pPr>
        <w:pStyle w:val="Ttulo4"/>
      </w:pPr>
      <w:r>
        <w:t>8.2 Risk Mitigation Strategies</w:t>
      </w:r>
    </w:p>
    <w:p w14:paraId="36E5D64B" w14:textId="77777777" w:rsidR="00C15C10" w:rsidRDefault="00000000">
      <w:r>
        <w:t>[Describe the strategies and actions to mitigate the identified risks.]</w:t>
      </w:r>
    </w:p>
    <w:p w14:paraId="2A5ADCF4" w14:textId="77777777" w:rsidR="00C15C10" w:rsidRDefault="00000000">
      <w:r>
        <w:br w:type="page"/>
      </w:r>
    </w:p>
    <w:p w14:paraId="7ADB5115" w14:textId="77777777" w:rsidR="00C15C10" w:rsidRDefault="00C15C10"/>
    <w:p w14:paraId="4AC287AB" w14:textId="77777777" w:rsidR="00C15C10" w:rsidRDefault="00000000">
      <w:pPr>
        <w:pStyle w:val="Ttulo3"/>
      </w:pPr>
      <w:bookmarkStart w:id="15" w:name="_Toc192758855"/>
      <w:r>
        <w:t>9. Dependencies</w:t>
      </w:r>
      <w:bookmarkEnd w:id="15"/>
    </w:p>
    <w:p w14:paraId="23DB7A79" w14:textId="77777777" w:rsidR="00C15C10" w:rsidRDefault="00000000">
      <w:pPr>
        <w:pStyle w:val="Ttulo4"/>
      </w:pPr>
      <w:r>
        <w:t>9.1 List of Dependencies</w:t>
      </w:r>
    </w:p>
    <w:p w14:paraId="35F63525" w14:textId="77777777" w:rsidR="00C15C10" w:rsidRDefault="00000000">
      <w:r>
        <w:t>[List any dependencies on other projects, resources, or external factors.]</w:t>
      </w:r>
    </w:p>
    <w:p w14:paraId="4161A754" w14:textId="77777777" w:rsidR="00C15C10" w:rsidRDefault="00000000">
      <w:r>
        <w:br w:type="page"/>
      </w:r>
    </w:p>
    <w:p w14:paraId="5A5D2804" w14:textId="77777777" w:rsidR="00C15C10" w:rsidRDefault="00C15C10"/>
    <w:p w14:paraId="42D50DE0" w14:textId="77777777" w:rsidR="00C15C10" w:rsidRDefault="00000000">
      <w:pPr>
        <w:pStyle w:val="Ttulo3"/>
      </w:pPr>
      <w:bookmarkStart w:id="16" w:name="_Toc192758856"/>
      <w:r>
        <w:t>10. Approval</w:t>
      </w:r>
      <w:bookmarkEnd w:id="16"/>
    </w:p>
    <w:p w14:paraId="02821DD9" w14:textId="77777777" w:rsidR="00C15C10" w:rsidRDefault="00000000">
      <w:pPr>
        <w:pStyle w:val="Ttulo4"/>
      </w:pPr>
      <w:r>
        <w:t>10.1 Sign-off</w:t>
      </w:r>
    </w:p>
    <w:p w14:paraId="54BFCEA5" w14:textId="77777777" w:rsidR="00C15C10" w:rsidRDefault="00000000">
      <w:r>
        <w:t>[Include space for stakeholders to provide their approval and date of approval.]</w:t>
      </w:r>
    </w:p>
    <w:p w14:paraId="5D676E5A" w14:textId="77777777" w:rsidR="00C15C10" w:rsidRDefault="00C15C10"/>
    <w:sectPr w:rsidR="00C15C10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C10"/>
    <w:rsid w:val="000D37FE"/>
    <w:rsid w:val="00C15C10"/>
    <w:rsid w:val="00DD61AB"/>
    <w:rsid w:val="00DF3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7FABD"/>
  <w15:docId w15:val="{939CDAA0-47EA-4DFD-84E8-0195C43D1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7F7F8"/>
    </w:tc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TDC">
    <w:name w:val="TOC Heading"/>
    <w:basedOn w:val="Ttulo1"/>
    <w:next w:val="Normal"/>
    <w:uiPriority w:val="39"/>
    <w:unhideWhenUsed/>
    <w:qFormat/>
    <w:rsid w:val="00DF3310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DF331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F331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DF3310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DF331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13</Pages>
  <Words>686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Dana Mena</cp:lastModifiedBy>
  <cp:revision>2</cp:revision>
  <dcterms:created xsi:type="dcterms:W3CDTF">2025-03-13T10:43:00Z</dcterms:created>
  <dcterms:modified xsi:type="dcterms:W3CDTF">2025-03-13T11:04:00Z</dcterms:modified>
</cp:coreProperties>
</file>