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45" w:rsidRDefault="002E5745"/>
    <w:p w:rsidR="00ED3824" w:rsidRDefault="00820144">
      <w:r>
        <w:t>Hello world</w:t>
      </w:r>
    </w:p>
    <w:p w:rsidR="00820144" w:rsidRDefault="002E5745">
      <w:r>
        <w:t>Name:danamma padanadr</w:t>
      </w:r>
    </w:p>
    <w:p w:rsidR="002E5745" w:rsidRDefault="002E5745">
      <w:bookmarkStart w:id="0" w:name="_GoBack"/>
      <w:bookmarkEnd w:id="0"/>
    </w:p>
    <w:sectPr w:rsidR="002E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C0"/>
    <w:rsid w:val="000506D9"/>
    <w:rsid w:val="002E5745"/>
    <w:rsid w:val="006111C0"/>
    <w:rsid w:val="00820144"/>
    <w:rsid w:val="009D000A"/>
    <w:rsid w:val="00DE5C0A"/>
    <w:rsid w:val="00E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D48E"/>
  <w15:chartTrackingRefBased/>
  <w15:docId w15:val="{41B8450E-2C63-4E61-AFF6-AB819BB6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2024-03-19T09:00:00Z</dcterms:created>
  <dcterms:modified xsi:type="dcterms:W3CDTF">2024-03-19T10:56:00Z</dcterms:modified>
</cp:coreProperties>
</file>