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987741" w14:textId="77777777" w:rsidR="00104C1D" w:rsidRPr="00EB3ED3" w:rsidRDefault="00104C1D">
      <w:pPr>
        <w:rPr>
          <w:rFonts w:ascii="Cambria" w:hAnsi="Cambria"/>
        </w:rPr>
      </w:pPr>
    </w:p>
    <w:tbl>
      <w:tblPr>
        <w:tblW w:w="10357" w:type="dxa"/>
        <w:jc w:val="center"/>
        <w:tblLayout w:type="fixed"/>
        <w:tblLook w:val="04A0" w:firstRow="1" w:lastRow="0" w:firstColumn="1" w:lastColumn="0" w:noHBand="0" w:noVBand="1"/>
      </w:tblPr>
      <w:tblGrid>
        <w:gridCol w:w="1929"/>
        <w:gridCol w:w="36"/>
        <w:gridCol w:w="375"/>
        <w:gridCol w:w="515"/>
        <w:gridCol w:w="820"/>
        <w:gridCol w:w="47"/>
        <w:gridCol w:w="1815"/>
        <w:gridCol w:w="421"/>
        <w:gridCol w:w="58"/>
        <w:gridCol w:w="107"/>
        <w:gridCol w:w="671"/>
        <w:gridCol w:w="964"/>
        <w:gridCol w:w="453"/>
        <w:gridCol w:w="2146"/>
      </w:tblGrid>
      <w:tr w:rsidR="00104C1D" w:rsidRPr="00EB3ED3" w14:paraId="64059472" w14:textId="77777777">
        <w:trPr>
          <w:jc w:val="center"/>
        </w:trPr>
        <w:tc>
          <w:tcPr>
            <w:tcW w:w="6794" w:type="dxa"/>
            <w:gridSpan w:val="11"/>
            <w:tcBorders>
              <w:bottom w:val="single" w:sz="4" w:space="0" w:color="000000"/>
              <w:right w:val="single" w:sz="4" w:space="0" w:color="000000"/>
            </w:tcBorders>
          </w:tcPr>
          <w:p w14:paraId="7623EE53" w14:textId="77777777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>Laporan Penyelidikan Kejadian harus sudah dilaksanakan paling lama 2 X 24 Jam dari saat kejadian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B7ACDB4" w14:textId="77777777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>Report No :</w:t>
            </w:r>
          </w:p>
          <w:p w14:paraId="11324D6F" w14:textId="77777777" w:rsidR="00104C1D" w:rsidRPr="00EB3ED3" w:rsidRDefault="00147959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  <w:r w:rsidRPr="00EB3ED3">
              <w:rPr>
                <w:rFonts w:ascii="Cambria" w:hAnsi="Cambria" w:cs="Tahoma"/>
                <w:sz w:val="16"/>
                <w:szCs w:val="16"/>
              </w:rPr>
              <w:t>Nomor Laporan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1D14309" w14:textId="29DCEAF0" w:rsidR="00104C1D" w:rsidRPr="00EB3ED3" w:rsidRDefault="00955522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>+++no_report+++</w:t>
            </w:r>
          </w:p>
        </w:tc>
      </w:tr>
      <w:tr w:rsidR="00104C1D" w:rsidRPr="00EB3ED3" w14:paraId="36DCAE14" w14:textId="77777777">
        <w:trPr>
          <w:jc w:val="center"/>
        </w:trPr>
        <w:tc>
          <w:tcPr>
            <w:tcW w:w="23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CD3FF" w14:textId="77777777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  <w:lang w:val="fr-FR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fr-FR"/>
              </w:rPr>
              <w:t>Related Units:</w:t>
            </w:r>
          </w:p>
          <w:p w14:paraId="7DFDBDC4" w14:textId="77777777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 w:rsidRPr="00EB3ED3">
              <w:rPr>
                <w:rFonts w:ascii="Cambria" w:hAnsi="Cambria" w:cs="Tahoma"/>
                <w:sz w:val="16"/>
                <w:szCs w:val="16"/>
                <w:lang w:val="fr-FR"/>
              </w:rPr>
              <w:t>Unit Terkait :</w:t>
            </w:r>
          </w:p>
        </w:tc>
        <w:tc>
          <w:tcPr>
            <w:tcW w:w="31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60A22" w14:textId="0FBA08D1" w:rsidR="00FD35EC" w:rsidRPr="00EB3ED3" w:rsidRDefault="00FD35EC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  <w:r w:rsidRPr="00EB3ED3">
              <w:rPr>
                <w:rFonts w:ascii="Cambria" w:hAnsi="Cambria" w:cs="Tahoma"/>
                <w:sz w:val="16"/>
                <w:szCs w:val="16"/>
              </w:rPr>
              <w:t>+++unit_terkait</w:t>
            </w:r>
            <w:r w:rsidR="008A4577" w:rsidRPr="00EB3ED3">
              <w:rPr>
                <w:rFonts w:ascii="Cambria" w:hAnsi="Cambria" w:cs="Tahoma"/>
                <w:sz w:val="16"/>
                <w:szCs w:val="16"/>
              </w:rPr>
              <w:t>_nice</w:t>
            </w:r>
            <w:r w:rsidRPr="00EB3ED3">
              <w:rPr>
                <w:rFonts w:ascii="Cambria" w:hAnsi="Cambria" w:cs="Tahoma"/>
                <w:sz w:val="16"/>
                <w:szCs w:val="16"/>
              </w:rPr>
              <w:t>+++</w:t>
            </w:r>
          </w:p>
        </w:tc>
        <w:tc>
          <w:tcPr>
            <w:tcW w:w="48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731C3" w14:textId="6EAC92D7" w:rsidR="00104C1D" w:rsidRPr="00EB3ED3" w:rsidRDefault="00147959" w:rsidP="00E17D61">
            <w:pPr>
              <w:widowControl w:val="0"/>
              <w:rPr>
                <w:rFonts w:ascii="Cambria" w:hAnsi="Cambria" w:cs="Tahoma"/>
                <w:b/>
                <w:bCs/>
                <w:sz w:val="16"/>
                <w:szCs w:val="16"/>
                <w:u w:val="single"/>
                <w:lang w:val="id-ID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Report Title :</w:t>
            </w:r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 xml:space="preserve"> </w:t>
            </w:r>
            <w:r w:rsidR="00FD422F" w:rsidRPr="00EB3ED3">
              <w:rPr>
                <w:rFonts w:ascii="Cambria" w:hAnsi="Cambria" w:cs="Tahoma"/>
                <w:b/>
                <w:bCs/>
                <w:sz w:val="16"/>
                <w:szCs w:val="16"/>
                <w:u w:val="single"/>
                <w:lang w:val="id-ID"/>
              </w:rPr>
              <w:t>+++</w:t>
            </w:r>
            <w:r w:rsidR="00FD422F" w:rsidRPr="00EB3ED3">
              <w:rPr>
                <w:rFonts w:ascii="Cambria" w:hAnsi="Cambria" w:cs="Tahoma"/>
                <w:b/>
                <w:bCs/>
                <w:sz w:val="16"/>
                <w:szCs w:val="16"/>
                <w:u w:val="single"/>
              </w:rPr>
              <w:t>judul_report</w:t>
            </w:r>
            <w:r w:rsidR="00E17D61" w:rsidRPr="00EB3ED3">
              <w:rPr>
                <w:rFonts w:ascii="Cambria" w:hAnsi="Cambria" w:cs="Tahoma"/>
                <w:b/>
                <w:bCs/>
                <w:sz w:val="16"/>
                <w:szCs w:val="16"/>
                <w:u w:val="single"/>
              </w:rPr>
              <w:t>_nice</w:t>
            </w:r>
            <w:r w:rsidR="00FD422F" w:rsidRPr="00EB3ED3">
              <w:rPr>
                <w:rFonts w:ascii="Cambria" w:hAnsi="Cambria" w:cs="Tahoma"/>
                <w:b/>
                <w:bCs/>
                <w:sz w:val="16"/>
                <w:szCs w:val="16"/>
                <w:u w:val="single"/>
                <w:lang w:val="id-ID"/>
              </w:rPr>
              <w:t>+++</w:t>
            </w:r>
          </w:p>
        </w:tc>
      </w:tr>
      <w:tr w:rsidR="00104C1D" w:rsidRPr="00EB3ED3" w14:paraId="33A681C8" w14:textId="77777777">
        <w:trPr>
          <w:trHeight w:val="8201"/>
          <w:jc w:val="center"/>
        </w:trPr>
        <w:tc>
          <w:tcPr>
            <w:tcW w:w="1035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4D33C" w14:textId="77777777" w:rsidR="003B7632" w:rsidRDefault="003B7632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</w:p>
          <w:p w14:paraId="4B0EFD7F" w14:textId="41FD8359"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bookmarkStart w:id="0" w:name="_GoBack"/>
            <w:bookmarkEnd w:id="0"/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>Based on the investigation, describe the Incident chronology, overview, investigation findings, primary root cause, and immediate corrective action taken*</w:t>
            </w:r>
          </w:p>
          <w:p w14:paraId="6324287D" w14:textId="77777777" w:rsidR="00693243" w:rsidRPr="00EB3ED3" w:rsidRDefault="00693243">
            <w:pPr>
              <w:widowControl w:val="0"/>
              <w:rPr>
                <w:rFonts w:ascii="Cambria" w:hAnsi="Cambria"/>
              </w:rPr>
            </w:pPr>
          </w:p>
          <w:p w14:paraId="191FCEE0" w14:textId="77777777" w:rsidR="00104C1D" w:rsidRPr="00EB3ED3" w:rsidRDefault="00147959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  <w:r w:rsidRPr="00EB3ED3">
              <w:rPr>
                <w:rFonts w:ascii="Cambria" w:hAnsi="Cambria" w:cs="Tahoma"/>
                <w:sz w:val="16"/>
                <w:szCs w:val="16"/>
              </w:rPr>
              <w:t>Berdasarkan hasil investigasi, jelaskan kronologi, gambaran, temuan investigasi, dasar masalah yang utama dari Insiden, dan tindakan perbaikan segera yang diambil</w:t>
            </w:r>
          </w:p>
          <w:p w14:paraId="745023C4" w14:textId="77777777" w:rsidR="00104C1D" w:rsidRPr="00EB3ED3" w:rsidRDefault="00104C1D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</w:p>
          <w:p w14:paraId="4178FF7A" w14:textId="77777777" w:rsidR="00104C1D" w:rsidRPr="00EB3ED3" w:rsidRDefault="00104C1D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</w:p>
          <w:p w14:paraId="59EDCD1A" w14:textId="77777777" w:rsidR="00104C1D" w:rsidRPr="00EB3ED3" w:rsidRDefault="00147959">
            <w:pPr>
              <w:widowControl w:val="0"/>
              <w:rPr>
                <w:rFonts w:ascii="Cambria" w:hAnsi="Cambria" w:cs="Tahoma"/>
                <w:sz w:val="16"/>
                <w:szCs w:val="16"/>
                <w:lang w:val="en-ID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  <w:lang w:val="en-ID"/>
              </w:rPr>
              <w:t>KRONOLOGI KEJADIAN:</w:t>
            </w:r>
          </w:p>
          <w:p w14:paraId="12E239DC" w14:textId="77777777" w:rsidR="00104C1D" w:rsidRPr="00EB3ED3" w:rsidRDefault="007C3981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  <w:r w:rsidRPr="00EB3ED3">
              <w:rPr>
                <w:rFonts w:ascii="Cambria" w:hAnsi="Cambria" w:cs="Tahoma"/>
                <w:sz w:val="16"/>
                <w:szCs w:val="16"/>
                <w:lang w:val="id-ID"/>
              </w:rPr>
              <w:t>+++kronologi_kejadian+++</w:t>
            </w:r>
          </w:p>
          <w:p w14:paraId="0BD2777B" w14:textId="77777777" w:rsidR="00104C1D" w:rsidRPr="00EB3ED3" w:rsidRDefault="00104C1D">
            <w:pPr>
              <w:widowControl w:val="0"/>
              <w:rPr>
                <w:rFonts w:ascii="Cambria" w:hAnsi="Cambria" w:cs="Tahoma"/>
                <w:sz w:val="16"/>
                <w:szCs w:val="16"/>
                <w:lang w:val="en-ID"/>
              </w:rPr>
            </w:pPr>
          </w:p>
          <w:p w14:paraId="243E52E5" w14:textId="77777777" w:rsidR="00104C1D" w:rsidRPr="00EB3ED3" w:rsidRDefault="00147959">
            <w:pPr>
              <w:widowControl w:val="0"/>
              <w:rPr>
                <w:rFonts w:ascii="Cambria" w:hAnsi="Cambria" w:cs="Tahoma"/>
                <w:sz w:val="16"/>
                <w:szCs w:val="16"/>
                <w:lang w:val="en-ID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  <w:lang w:val="en-ID"/>
              </w:rPr>
              <w:t>TEMUAN INVESTIGASI :</w:t>
            </w:r>
          </w:p>
          <w:p w14:paraId="05FEF14A" w14:textId="17BBD163" w:rsidR="00104C1D" w:rsidRPr="00EB3ED3" w:rsidRDefault="009279B3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  <w:r w:rsidRPr="00EB3ED3">
              <w:rPr>
                <w:rFonts w:ascii="Cambria" w:hAnsi="Cambria" w:cs="Tahoma"/>
                <w:sz w:val="16"/>
                <w:szCs w:val="16"/>
                <w:lang w:val="id-ID"/>
              </w:rPr>
              <w:t>+++temuan_investigasi+++</w:t>
            </w:r>
          </w:p>
          <w:p w14:paraId="1B5C7DB6" w14:textId="464F722E" w:rsidR="00487324" w:rsidRPr="00EB3ED3" w:rsidRDefault="00487324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</w:p>
          <w:p w14:paraId="70DC17FD" w14:textId="77777777" w:rsidR="00487324" w:rsidRPr="00872865" w:rsidRDefault="00487324">
            <w:pPr>
              <w:widowControl w:val="0"/>
            </w:pPr>
          </w:p>
          <w:p w14:paraId="60926362" w14:textId="6AFB8010" w:rsidR="00B070AE" w:rsidRPr="00EB3ED3" w:rsidRDefault="00B070AE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</w:p>
          <w:p w14:paraId="02D8FA8A" w14:textId="39037DA1" w:rsidR="002F1A9C" w:rsidRPr="00EB3ED3" w:rsidRDefault="002F1A9C" w:rsidP="002F1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ambria" w:hAnsi="Cambria" w:cs="Courier New"/>
                <w:color w:val="24292E"/>
                <w:sz w:val="20"/>
                <w:szCs w:val="20"/>
                <w:bdr w:val="none" w:sz="0" w:space="0" w:color="auto" w:frame="1"/>
                <w:lang w:eastAsia="en-US"/>
              </w:rPr>
            </w:pPr>
            <w:r w:rsidRPr="00EB3ED3">
              <w:rPr>
                <w:rFonts w:ascii="Cambria" w:hAnsi="Cambria" w:cs="Courier New"/>
                <w:color w:val="24292E"/>
                <w:sz w:val="20"/>
                <w:szCs w:val="20"/>
                <w:bdr w:val="none" w:sz="0" w:space="0" w:color="auto" w:frame="1"/>
                <w:lang w:eastAsia="en-US"/>
              </w:rPr>
              <w:t xml:space="preserve">+++IMAGE </w:t>
            </w:r>
            <w:r w:rsidR="00BA4FA7" w:rsidRPr="00EB3ED3">
              <w:rPr>
                <w:rFonts w:ascii="Cambria" w:hAnsi="Cambria" w:cs="Courier New"/>
                <w:color w:val="24292E"/>
                <w:sz w:val="20"/>
                <w:szCs w:val="20"/>
                <w:bdr w:val="none" w:sz="0" w:space="0" w:color="auto" w:frame="1"/>
                <w:lang w:eastAsia="en-US"/>
              </w:rPr>
              <w:t>gambar_temuan_investigasi</w:t>
            </w:r>
            <w:r w:rsidRPr="00EB3ED3">
              <w:rPr>
                <w:rFonts w:ascii="Cambria" w:hAnsi="Cambria" w:cs="Courier New"/>
                <w:color w:val="24292E"/>
                <w:sz w:val="20"/>
                <w:szCs w:val="20"/>
                <w:bdr w:val="none" w:sz="0" w:space="0" w:color="auto" w:frame="1"/>
                <w:lang w:eastAsia="en-US"/>
              </w:rPr>
              <w:t>()+++</w:t>
            </w:r>
          </w:p>
          <w:p w14:paraId="207B4C0C" w14:textId="77777777" w:rsidR="00104C1D" w:rsidRPr="00EB3ED3" w:rsidRDefault="00104C1D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</w:p>
          <w:p w14:paraId="3521299F" w14:textId="77777777" w:rsidR="00104C1D" w:rsidRPr="00EB3ED3" w:rsidRDefault="00104C1D">
            <w:pPr>
              <w:widowControl w:val="0"/>
              <w:tabs>
                <w:tab w:val="left" w:pos="3360"/>
              </w:tabs>
              <w:rPr>
                <w:rFonts w:ascii="Cambria" w:hAnsi="Cambria" w:cs="Tahoma"/>
                <w:sz w:val="16"/>
                <w:szCs w:val="16"/>
                <w:lang w:val="id-ID"/>
              </w:rPr>
            </w:pPr>
          </w:p>
          <w:p w14:paraId="54469A9E" w14:textId="77777777" w:rsidR="00104C1D" w:rsidRPr="00EB3ED3" w:rsidRDefault="00104C1D">
            <w:pPr>
              <w:widowControl w:val="0"/>
              <w:tabs>
                <w:tab w:val="left" w:pos="3360"/>
              </w:tabs>
              <w:rPr>
                <w:rFonts w:ascii="Cambria" w:hAnsi="Cambria" w:cs="Tahoma"/>
                <w:sz w:val="16"/>
                <w:szCs w:val="16"/>
              </w:rPr>
            </w:pPr>
          </w:p>
        </w:tc>
      </w:tr>
      <w:tr w:rsidR="00104C1D" w:rsidRPr="00EB3ED3" w14:paraId="0BE9EE4F" w14:textId="77777777">
        <w:trPr>
          <w:trHeight w:val="188"/>
          <w:jc w:val="center"/>
        </w:trPr>
        <w:tc>
          <w:tcPr>
            <w:tcW w:w="1035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15CD9C17" w14:textId="77777777" w:rsidR="00104C1D" w:rsidRPr="00EB3ED3" w:rsidRDefault="00147959">
            <w:pPr>
              <w:widowControl w:val="0"/>
              <w:tabs>
                <w:tab w:val="left" w:pos="2529"/>
              </w:tabs>
              <w:rPr>
                <w:rFonts w:ascii="Cambria" w:hAnsi="Cambria" w:cs="Tahoma"/>
                <w:i/>
                <w:sz w:val="16"/>
                <w:szCs w:val="16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Dilaporkan Oleh</w:t>
            </w:r>
            <w:r w:rsidRPr="00EB3ED3">
              <w:rPr>
                <w:rFonts w:ascii="Cambria" w:hAnsi="Cambria" w:cs="Tahoma"/>
                <w:b/>
                <w:sz w:val="16"/>
                <w:szCs w:val="16"/>
              </w:rPr>
              <w:t xml:space="preserve">  /</w:t>
            </w:r>
            <w:r w:rsidRPr="00EB3ED3">
              <w:rPr>
                <w:rFonts w:ascii="Cambria" w:hAnsi="Cambria" w:cs="Tahoma"/>
                <w:i/>
                <w:sz w:val="16"/>
                <w:szCs w:val="16"/>
              </w:rPr>
              <w:t>Reported by</w:t>
            </w:r>
            <w:r w:rsidRPr="00EB3ED3">
              <w:rPr>
                <w:rFonts w:ascii="Cambria" w:hAnsi="Cambria" w:cs="Tahoma"/>
                <w:i/>
                <w:sz w:val="16"/>
                <w:szCs w:val="16"/>
              </w:rPr>
              <w:tab/>
            </w:r>
          </w:p>
        </w:tc>
      </w:tr>
      <w:tr w:rsidR="00104C1D" w:rsidRPr="00EB3ED3" w14:paraId="618500CF" w14:textId="77777777">
        <w:trPr>
          <w:trHeight w:val="1277"/>
          <w:jc w:val="center"/>
        </w:trPr>
        <w:tc>
          <w:tcPr>
            <w:tcW w:w="2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7F8E9" w14:textId="62778FF0" w:rsidR="00104C1D" w:rsidRPr="00EB3ED3" w:rsidRDefault="003F4CDF">
            <w:pPr>
              <w:widowControl w:val="0"/>
              <w:snapToGrid w:val="0"/>
              <w:rPr>
                <w:rFonts w:ascii="Cambria" w:hAnsi="Cambria" w:cs="Tahoma"/>
                <w:bCs/>
                <w:i/>
                <w:sz w:val="16"/>
                <w:szCs w:val="16"/>
                <w:u w:val="single"/>
              </w:rPr>
            </w:pPr>
            <w:r w:rsidRPr="00EB3ED3">
              <w:rPr>
                <w:rFonts w:ascii="Cambria" w:hAnsi="Cambria" w:cs="Tahoma"/>
                <w:bCs/>
                <w:sz w:val="16"/>
                <w:szCs w:val="16"/>
              </w:rPr>
              <w:t>+++saksi_1+++</w:t>
            </w:r>
          </w:p>
        </w:tc>
        <w:tc>
          <w:tcPr>
            <w:tcW w:w="32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4BC91" w14:textId="357F1256" w:rsidR="00104C1D" w:rsidRPr="00EB3ED3" w:rsidRDefault="003F4CDF">
            <w:pPr>
              <w:widowControl w:val="0"/>
              <w:snapToGrid w:val="0"/>
              <w:rPr>
                <w:rFonts w:ascii="Cambria" w:hAnsi="Cambria" w:cs="Tahoma"/>
                <w:bCs/>
                <w:sz w:val="16"/>
                <w:szCs w:val="16"/>
              </w:rPr>
            </w:pPr>
            <w:r w:rsidRPr="00EB3ED3">
              <w:rPr>
                <w:rFonts w:ascii="Cambria" w:hAnsi="Cambria" w:cs="Tahoma"/>
                <w:bCs/>
                <w:sz w:val="16"/>
                <w:szCs w:val="16"/>
              </w:rPr>
              <w:t>+++saksi_2+++</w:t>
            </w:r>
          </w:p>
        </w:tc>
        <w:tc>
          <w:tcPr>
            <w:tcW w:w="42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2C9D1" w14:textId="0CC9F1F7" w:rsidR="00104C1D" w:rsidRPr="00EB3ED3" w:rsidRDefault="003F4CDF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 w:rsidRPr="00EB3ED3">
              <w:rPr>
                <w:rFonts w:ascii="Cambria" w:hAnsi="Cambria" w:cs="Tahoma"/>
                <w:bCs/>
                <w:sz w:val="16"/>
                <w:szCs w:val="16"/>
              </w:rPr>
              <w:t>+++investigator+++</w:t>
            </w:r>
          </w:p>
        </w:tc>
      </w:tr>
      <w:tr w:rsidR="00104C1D" w:rsidRPr="00EB3ED3" w14:paraId="1D158E8F" w14:textId="77777777">
        <w:trPr>
          <w:trHeight w:val="179"/>
          <w:jc w:val="center"/>
        </w:trPr>
        <w:tc>
          <w:tcPr>
            <w:tcW w:w="2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CF3A5" w14:textId="4A816E76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Saksi 1</w:t>
            </w:r>
            <w:r w:rsidR="00FD35EC" w:rsidRPr="00EB3ED3"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32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BD0BD" w14:textId="7F3F2BC5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Saksi 2</w:t>
            </w:r>
            <w:r w:rsidR="00FD35EC"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 xml:space="preserve"> </w:t>
            </w:r>
          </w:p>
        </w:tc>
        <w:tc>
          <w:tcPr>
            <w:tcW w:w="42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3CDA8" w14:textId="03B33376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Investigator</w:t>
            </w:r>
            <w:r w:rsidR="00FD35EC"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 xml:space="preserve"> </w:t>
            </w:r>
          </w:p>
        </w:tc>
      </w:tr>
      <w:tr w:rsidR="00104C1D" w:rsidRPr="00EB3ED3" w14:paraId="3B6A8868" w14:textId="77777777">
        <w:trPr>
          <w:trHeight w:val="288"/>
          <w:jc w:val="center"/>
        </w:trPr>
        <w:tc>
          <w:tcPr>
            <w:tcW w:w="1035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5F0AC669" w14:textId="77777777" w:rsidR="00104C1D" w:rsidRPr="00EB3ED3" w:rsidRDefault="00147959">
            <w:pPr>
              <w:widowControl w:val="0"/>
              <w:jc w:val="center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Details of investigation carried out</w:t>
            </w:r>
            <w:r w:rsidRPr="00EB3ED3">
              <w:rPr>
                <w:rFonts w:ascii="Cambria" w:hAnsi="Cambria" w:cs="Tahoma"/>
                <w:sz w:val="16"/>
                <w:szCs w:val="16"/>
              </w:rPr>
              <w:t xml:space="preserve"> / Rincian kegiatan investigasi yang telah dilakukan</w:t>
            </w:r>
          </w:p>
        </w:tc>
      </w:tr>
      <w:tr w:rsidR="00104C1D" w:rsidRPr="00EB3ED3" w14:paraId="62D2E2F1" w14:textId="77777777">
        <w:trPr>
          <w:trHeight w:val="432"/>
          <w:jc w:val="center"/>
        </w:trPr>
        <w:tc>
          <w:tcPr>
            <w:tcW w:w="1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31358" w14:textId="793A4554" w:rsidR="003F4CDF" w:rsidRPr="00EB3ED3" w:rsidRDefault="003F4CDF" w:rsidP="003F4CDF">
            <w:pPr>
              <w:pStyle w:val="HTMLPreformatted"/>
              <w:rPr>
                <w:rFonts w:ascii="Cambria" w:hAnsi="Cambria"/>
                <w:color w:val="24292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+++IF rincian_kegiatan !==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'Inspeksi di tempat kejadian</w:t>
            </w:r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3429F60E" w14:textId="77777777" w:rsidR="003F4CDF" w:rsidRPr="00EB3ED3" w:rsidRDefault="003F4CDF" w:rsidP="003F4CDF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48D13DD1" w14:textId="77607454" w:rsidR="003F4CDF" w:rsidRPr="00EB3ED3" w:rsidRDefault="003F4CDF" w:rsidP="003F4CDF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+++END-IF++++++IF rincian_kegiatan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'Inspeksi di tempat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lastRenderedPageBreak/>
              <w:t>kejadian'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1E3D66C0" w14:textId="77777777" w:rsidR="003F4CDF" w:rsidRPr="00EB3ED3" w:rsidRDefault="003F4CDF" w:rsidP="003F4CDF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349B95D6" w14:textId="77777777" w:rsidR="003F4CDF" w:rsidRPr="00EB3ED3" w:rsidRDefault="003F4CDF" w:rsidP="003F4CDF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+++END-IF+++</w:t>
            </w:r>
          </w:p>
          <w:p w14:paraId="00FFC498" w14:textId="3D1DDC8E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Site inspection</w:t>
            </w:r>
          </w:p>
          <w:p w14:paraId="6F25A148" w14:textId="77777777" w:rsidR="00104C1D" w:rsidRPr="00EB3ED3" w:rsidRDefault="00147959">
            <w:pPr>
              <w:widowControl w:val="0"/>
              <w:rPr>
                <w:rFonts w:ascii="Cambria" w:hAnsi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r w:rsidRPr="00EB3ED3">
              <w:rPr>
                <w:rFonts w:ascii="Cambria" w:hAnsi="Cambria" w:cs="Tahoma"/>
                <w:sz w:val="16"/>
                <w:szCs w:val="16"/>
              </w:rPr>
              <w:t>Inspeksi di tempat kejadian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CCF0B" w14:textId="55AE6C94" w:rsidR="008455BD" w:rsidRPr="00EB3ED3" w:rsidRDefault="008455BD" w:rsidP="008455BD">
            <w:pPr>
              <w:pStyle w:val="HTMLPreformatted"/>
              <w:rPr>
                <w:rFonts w:ascii="Cambria" w:hAnsi="Cambria"/>
                <w:color w:val="24292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lastRenderedPageBreak/>
              <w:t xml:space="preserve">+++IF rincian_kegiatan !==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'Wawancara</w:t>
            </w:r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56BFDD65" w14:textId="77777777" w:rsidR="008455BD" w:rsidRPr="00EB3ED3" w:rsidRDefault="008455BD" w:rsidP="008455BD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199D4409" w14:textId="1EE1C16F" w:rsidR="008455BD" w:rsidRPr="00EB3ED3" w:rsidRDefault="008455BD" w:rsidP="008455BD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+++END-IF++++++IF rincian_kegiatan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'Wawancara'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4147C6AA" w14:textId="77777777" w:rsidR="008455BD" w:rsidRPr="00EB3ED3" w:rsidRDefault="008455BD" w:rsidP="008455BD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799D46D7" w14:textId="77777777" w:rsidR="008455BD" w:rsidRPr="00EB3ED3" w:rsidRDefault="008455BD" w:rsidP="008455BD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lastRenderedPageBreak/>
              <w:t>+++END-IF+++</w:t>
            </w:r>
          </w:p>
          <w:p w14:paraId="11A92B7D" w14:textId="3211B6C1" w:rsidR="00104C1D" w:rsidRPr="00EB3ED3" w:rsidRDefault="00147959">
            <w:pPr>
              <w:widowControl w:val="0"/>
              <w:rPr>
                <w:rFonts w:ascii="Cambria" w:hAnsi="Cambria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Interview</w:t>
            </w:r>
            <w:r w:rsidRPr="00EB3ED3">
              <w:rPr>
                <w:rFonts w:ascii="Cambria" w:hAnsi="Cambria" w:cs="Tahoma"/>
                <w:b/>
                <w:sz w:val="16"/>
                <w:szCs w:val="16"/>
              </w:rPr>
              <w:t xml:space="preserve">      </w:t>
            </w:r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</w:p>
          <w:p w14:paraId="21F621D2" w14:textId="77777777" w:rsidR="00104C1D" w:rsidRPr="00EB3ED3" w:rsidRDefault="00147959">
            <w:pPr>
              <w:widowControl w:val="0"/>
              <w:rPr>
                <w:rFonts w:ascii="Cambria" w:hAnsi="Cambria" w:cs="Tahoma"/>
                <w:sz w:val="20"/>
                <w:szCs w:val="20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r w:rsidRPr="00EB3ED3">
              <w:rPr>
                <w:rFonts w:ascii="Cambria" w:hAnsi="Cambria" w:cs="Tahoma"/>
                <w:sz w:val="16"/>
                <w:szCs w:val="16"/>
              </w:rPr>
              <w:t>Wawancara</w:t>
            </w:r>
          </w:p>
        </w:tc>
        <w:tc>
          <w:tcPr>
            <w:tcW w:w="23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02BC3" w14:textId="3FEE0B39" w:rsidR="008614A6" w:rsidRPr="00EB3ED3" w:rsidRDefault="008614A6" w:rsidP="008614A6">
            <w:pPr>
              <w:pStyle w:val="HTMLPreformatted"/>
              <w:rPr>
                <w:rFonts w:ascii="Cambria" w:hAnsi="Cambria"/>
                <w:color w:val="24292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lastRenderedPageBreak/>
              <w:t xml:space="preserve">+++IF rincian_kegiatan !==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'Pengambilan Foto/Video</w:t>
            </w:r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06AB815B" w14:textId="77777777" w:rsidR="008614A6" w:rsidRPr="00EB3ED3" w:rsidRDefault="008614A6" w:rsidP="008614A6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7C8E254B" w14:textId="4A4D442C" w:rsidR="008614A6" w:rsidRPr="00EB3ED3" w:rsidRDefault="008614A6" w:rsidP="008614A6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+++END-IF++++++IF rincian_kegiatan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'Pengambilan Foto/Video'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7439B903" w14:textId="77777777" w:rsidR="008614A6" w:rsidRPr="00EB3ED3" w:rsidRDefault="008614A6" w:rsidP="008614A6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7A7C2CBC" w14:textId="657B9136" w:rsidR="00104C1D" w:rsidRPr="00EB3ED3" w:rsidRDefault="008614A6" w:rsidP="008614A6">
            <w:pPr>
              <w:widowControl w:val="0"/>
              <w:rPr>
                <w:rFonts w:ascii="Cambria" w:hAnsi="Cambria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lastRenderedPageBreak/>
              <w:t>+++END-IF+++</w:t>
            </w:r>
            <w:r w:rsidR="00147959"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Take photograph / video</w:t>
            </w:r>
            <w:r w:rsidR="00147959" w:rsidRPr="00EB3ED3">
              <w:rPr>
                <w:rFonts w:ascii="Cambria" w:hAnsi="Cambria" w:cs="Tahoma"/>
                <w:sz w:val="16"/>
                <w:szCs w:val="16"/>
                <w:u w:val="single"/>
              </w:rPr>
              <w:t xml:space="preserve">    </w:t>
            </w:r>
          </w:p>
          <w:p w14:paraId="08CD1206" w14:textId="77777777" w:rsidR="00104C1D" w:rsidRPr="00EB3ED3" w:rsidRDefault="00147959">
            <w:pPr>
              <w:widowControl w:val="0"/>
              <w:rPr>
                <w:rFonts w:ascii="Cambria" w:hAnsi="Cambria" w:cs="Tahoma"/>
                <w:sz w:val="20"/>
                <w:szCs w:val="20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    </w:t>
            </w:r>
            <w:r w:rsidRPr="00EB3ED3">
              <w:rPr>
                <w:rFonts w:ascii="Cambria" w:hAnsi="Cambria" w:cs="Tahoma"/>
                <w:sz w:val="16"/>
                <w:szCs w:val="16"/>
              </w:rPr>
              <w:t>Pengambilan foto / video</w:t>
            </w:r>
          </w:p>
        </w:tc>
        <w:tc>
          <w:tcPr>
            <w:tcW w:w="17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F23AB" w14:textId="14257696" w:rsidR="008455BD" w:rsidRPr="00EB3ED3" w:rsidRDefault="008455BD" w:rsidP="008455BD">
            <w:pPr>
              <w:pStyle w:val="HTMLPreformatted"/>
              <w:rPr>
                <w:rFonts w:ascii="Cambria" w:hAnsi="Cambria"/>
                <w:color w:val="24292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lastRenderedPageBreak/>
              <w:t xml:space="preserve">+++IF rincian_kegiatan !==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'Sketsa Kejadian</w:t>
            </w:r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01C82FFD" w14:textId="77777777" w:rsidR="008455BD" w:rsidRPr="00EB3ED3" w:rsidRDefault="008455BD" w:rsidP="008455BD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77E5C0B8" w14:textId="6A563636" w:rsidR="008455BD" w:rsidRPr="00EB3ED3" w:rsidRDefault="008455BD" w:rsidP="008455BD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+++END-IF++++++IF rincian_kegiatan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'Sketsa Kejadian'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441F3B72" w14:textId="77777777" w:rsidR="008455BD" w:rsidRPr="00EB3ED3" w:rsidRDefault="008455BD" w:rsidP="008455BD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lastRenderedPageBreak/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7D3864D8" w14:textId="77777777" w:rsidR="008455BD" w:rsidRPr="00EB3ED3" w:rsidRDefault="008455BD" w:rsidP="008455BD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+++END-IF+++</w:t>
            </w:r>
          </w:p>
          <w:p w14:paraId="3E392F0C" w14:textId="3E6B0582" w:rsidR="00104C1D" w:rsidRPr="00EB3ED3" w:rsidRDefault="00147959">
            <w:pPr>
              <w:widowControl w:val="0"/>
              <w:rPr>
                <w:rFonts w:ascii="Cambria" w:hAnsi="Cambria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Sketch / drawing</w:t>
            </w:r>
            <w:r w:rsidRPr="00EB3ED3">
              <w:rPr>
                <w:rFonts w:ascii="Cambria" w:hAnsi="Cambria" w:cs="Tahoma"/>
                <w:sz w:val="16"/>
                <w:szCs w:val="16"/>
                <w:u w:val="single"/>
              </w:rPr>
              <w:t xml:space="preserve"> </w:t>
            </w:r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</w:p>
          <w:p w14:paraId="32CEA20C" w14:textId="77777777" w:rsidR="00104C1D" w:rsidRPr="00EB3ED3" w:rsidRDefault="00147959">
            <w:pPr>
              <w:widowControl w:val="0"/>
              <w:rPr>
                <w:rFonts w:ascii="Cambria" w:hAnsi="Cambria" w:cs="Tahoma"/>
                <w:sz w:val="20"/>
                <w:szCs w:val="20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r w:rsidRPr="00EB3ED3">
              <w:rPr>
                <w:rFonts w:ascii="Cambria" w:hAnsi="Cambria" w:cs="Tahoma"/>
                <w:sz w:val="16"/>
                <w:szCs w:val="16"/>
              </w:rPr>
              <w:t xml:space="preserve">Sketsa kejadian  </w:t>
            </w:r>
          </w:p>
        </w:tc>
        <w:tc>
          <w:tcPr>
            <w:tcW w:w="2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CB1EC" w14:textId="32C828DD" w:rsidR="008455BD" w:rsidRPr="00EB3ED3" w:rsidRDefault="008455BD" w:rsidP="008455BD">
            <w:pPr>
              <w:pStyle w:val="HTMLPreformatted"/>
              <w:rPr>
                <w:rFonts w:ascii="Cambria" w:hAnsi="Cambria"/>
                <w:color w:val="24292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lastRenderedPageBreak/>
              <w:t xml:space="preserve">+++IF rincian_kegiatan !==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'W</w:t>
            </w:r>
            <w:r w:rsidR="00BF568C" w:rsidRPr="00EB3ED3">
              <w:rPr>
                <w:rFonts w:ascii="Cambria" w:hAnsi="Cambria"/>
                <w:color w:val="24292E"/>
                <w:bdr w:val="none" w:sz="0" w:space="0" w:color="auto" w:frame="1"/>
              </w:rPr>
              <w:t>a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wancara</w:t>
            </w:r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 xml:space="preserve">' &amp;&amp; </w:t>
            </w:r>
            <w:r w:rsidR="00FE28FA"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rincian_kegiatan !== </w:t>
            </w:r>
            <w:r w:rsidR="00FE28FA"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'Sketsa Kejadian</w:t>
            </w:r>
            <w:r w:rsidR="00FE28FA"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 xml:space="preserve">' &amp;&amp; 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rincian_kegiatan !==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'Pengambilan Foto/Video</w:t>
            </w:r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="00FE28FA"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 xml:space="preserve"> &amp;&amp; </w:t>
            </w:r>
            <w:r w:rsidR="00FE28FA"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rincian_kegiatan !== </w:t>
            </w:r>
            <w:r w:rsidR="00FE28FA"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'Inspeksi di tempat kejadian</w:t>
            </w:r>
            <w:r w:rsidR="00FE28FA"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38926BA0" w14:textId="65FA7B12" w:rsidR="008455BD" w:rsidRPr="00EB3ED3" w:rsidRDefault="008455BD" w:rsidP="008455BD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64379823" w14:textId="749938EB" w:rsidR="008455BD" w:rsidRPr="00EB3ED3" w:rsidRDefault="008455BD" w:rsidP="008455BD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lastRenderedPageBreak/>
              <w:t>+++END-IF+++</w:t>
            </w:r>
          </w:p>
          <w:p w14:paraId="2469BE5A" w14:textId="33E11E9A" w:rsidR="009434B7" w:rsidRPr="00EB3ED3" w:rsidRDefault="009434B7" w:rsidP="009434B7">
            <w:pPr>
              <w:pStyle w:val="HTMLPreformatted"/>
              <w:rPr>
                <w:rFonts w:ascii="Cambria" w:hAnsi="Cambria"/>
                <w:color w:val="24292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+++IF rincian_kegiatan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'Wawancara</w:t>
            </w:r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 xml:space="preserve">' || 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rincian_kegiatan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'Sketsa Kejadian</w:t>
            </w:r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 xml:space="preserve">' || 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rincian_kegiatan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'Pengambilan Foto/Video</w:t>
            </w:r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 xml:space="preserve">' || 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rincian_kegiatan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'Inspeksi di tempat kejadian</w:t>
            </w:r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07B83700" w14:textId="3C22BAB8" w:rsidR="009434B7" w:rsidRPr="00EB3ED3" w:rsidRDefault="009434B7" w:rsidP="009434B7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4122A63C" w14:textId="77777777" w:rsidR="009434B7" w:rsidRPr="00EB3ED3" w:rsidRDefault="009434B7" w:rsidP="009434B7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+++END-IF+++</w:t>
            </w:r>
          </w:p>
          <w:p w14:paraId="1F15DA70" w14:textId="77777777" w:rsidR="009434B7" w:rsidRPr="00EB3ED3" w:rsidRDefault="009434B7" w:rsidP="008455BD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</w:p>
          <w:p w14:paraId="3C2B7329" w14:textId="55504232" w:rsidR="00104C1D" w:rsidRPr="00EB3ED3" w:rsidRDefault="00147959" w:rsidP="008455BD">
            <w:pPr>
              <w:widowControl w:val="0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Others</w:t>
            </w:r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</w:p>
          <w:p w14:paraId="2CB9E2F4" w14:textId="3F3EC6C0" w:rsidR="00104C1D" w:rsidRPr="00EB3ED3" w:rsidRDefault="00147959">
            <w:pPr>
              <w:widowControl w:val="0"/>
              <w:rPr>
                <w:rFonts w:ascii="Cambria" w:hAnsi="Cambria" w:cs="Tahoma"/>
                <w:sz w:val="20"/>
                <w:szCs w:val="20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r w:rsidRPr="00EB3ED3">
              <w:rPr>
                <w:rFonts w:ascii="Cambria" w:hAnsi="Cambria" w:cs="Tahoma"/>
                <w:sz w:val="16"/>
                <w:szCs w:val="16"/>
              </w:rPr>
              <w:t xml:space="preserve">Lain-lain </w:t>
            </w:r>
          </w:p>
          <w:p w14:paraId="65B4748F" w14:textId="77777777" w:rsidR="004956D5" w:rsidRPr="00EB3ED3" w:rsidRDefault="004956D5" w:rsidP="004956D5">
            <w:pPr>
              <w:pStyle w:val="HTMLPreformatted"/>
              <w:rPr>
                <w:rFonts w:ascii="Cambria" w:hAnsi="Cambria"/>
                <w:color w:val="24292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+++IF rincian_kegiatan !==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'Wawancara</w:t>
            </w:r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 xml:space="preserve">' &amp;&amp; 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rincian_kegiatan !==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'Sketsa Kejadian</w:t>
            </w:r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 xml:space="preserve">' &amp;&amp; 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rincian_kegiatan !==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'Pengambilan Foto/Video</w:t>
            </w:r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 xml:space="preserve">' &amp;&amp; 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rincian_kegiatan !==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'Inspeksi di tempat kejadian</w:t>
            </w:r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49E8D0DD" w14:textId="5F50F85D" w:rsidR="00D40C63" w:rsidRPr="00EB3ED3" w:rsidRDefault="00D40C63" w:rsidP="00D40C63">
            <w:pPr>
              <w:widowControl w:val="0"/>
              <w:rPr>
                <w:rFonts w:ascii="Cambria" w:eastAsia="Cambria" w:hAnsi="Cambria" w:cs="Cambria"/>
                <w:sz w:val="16"/>
                <w:szCs w:val="16"/>
                <w:u w:val="singl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u w:val="single"/>
              </w:rPr>
              <w:t>+++= rincian_kegiatan+++</w:t>
            </w:r>
          </w:p>
          <w:p w14:paraId="62643EEA" w14:textId="7C99E9B1" w:rsidR="00F03A1C" w:rsidRPr="00EB3ED3" w:rsidRDefault="00D40C63" w:rsidP="00D40C63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+++END-IF+++</w:t>
            </w:r>
          </w:p>
          <w:p w14:paraId="305EB4D2" w14:textId="77777777" w:rsidR="004956D5" w:rsidRPr="00EB3ED3" w:rsidRDefault="004956D5" w:rsidP="004956D5">
            <w:pPr>
              <w:pStyle w:val="HTMLPreformatted"/>
              <w:rPr>
                <w:rFonts w:ascii="Cambria" w:hAnsi="Cambria"/>
                <w:color w:val="24292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+++IF rincian_kegiatan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'Wawancara</w:t>
            </w:r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 xml:space="preserve">' || 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rincian_kegiatan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'Sketsa Kejadian</w:t>
            </w:r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 xml:space="preserve">' || 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rincian_kegiatan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'Pengambilan Foto/Video</w:t>
            </w:r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 xml:space="preserve">' || 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rincian_kegiatan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'Inspeksi di tempat kejadian</w:t>
            </w:r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3B3C898C" w14:textId="77777777" w:rsidR="005B1D06" w:rsidRPr="00EB3ED3" w:rsidRDefault="005B1D06" w:rsidP="005B1D06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+++END-IF+++</w:t>
            </w:r>
          </w:p>
          <w:p w14:paraId="1DA95C8C" w14:textId="77777777" w:rsidR="00F03A1C" w:rsidRPr="00EB3ED3" w:rsidRDefault="00F03A1C" w:rsidP="00D40C63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</w:p>
          <w:p w14:paraId="69EDCCB3" w14:textId="633CC0B6" w:rsidR="00D40C63" w:rsidRPr="00EB3ED3" w:rsidRDefault="00D40C63">
            <w:pPr>
              <w:widowControl w:val="0"/>
              <w:rPr>
                <w:rFonts w:ascii="Cambria" w:hAnsi="Cambria"/>
              </w:rPr>
            </w:pPr>
          </w:p>
        </w:tc>
      </w:tr>
      <w:tr w:rsidR="00104C1D" w:rsidRPr="00EB3ED3" w14:paraId="26FA1B22" w14:textId="77777777">
        <w:trPr>
          <w:trHeight w:val="288"/>
          <w:jc w:val="center"/>
        </w:trPr>
        <w:tc>
          <w:tcPr>
            <w:tcW w:w="1035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4F591150" w14:textId="77777777" w:rsidR="00104C1D" w:rsidRPr="00EB3ED3" w:rsidRDefault="00147959">
            <w:pPr>
              <w:widowControl w:val="0"/>
              <w:jc w:val="center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lastRenderedPageBreak/>
              <w:t>Supporting evidence attached</w:t>
            </w:r>
            <w:r w:rsidRPr="00EB3ED3">
              <w:rPr>
                <w:rFonts w:ascii="Cambria" w:hAnsi="Cambria" w:cs="Tahoma"/>
                <w:sz w:val="16"/>
                <w:szCs w:val="16"/>
              </w:rPr>
              <w:t xml:space="preserve"> / Bukti pendukung yang dilampirkan</w:t>
            </w:r>
          </w:p>
        </w:tc>
      </w:tr>
      <w:tr w:rsidR="00104C1D" w:rsidRPr="00EB3ED3" w14:paraId="33475D08" w14:textId="77777777">
        <w:trPr>
          <w:jc w:val="center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AE6D6" w14:textId="77777777" w:rsidR="00FD460B" w:rsidRPr="00EB3ED3" w:rsidRDefault="00FD460B" w:rsidP="00FD460B">
            <w:pPr>
              <w:pStyle w:val="HTMLPreformatted"/>
              <w:rPr>
                <w:rFonts w:ascii="Cambria" w:hAnsi="Cambria"/>
                <w:color w:val="24292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+++IF rincian_kegiatan !==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'Wawancara</w:t>
            </w:r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33968618" w14:textId="77777777" w:rsidR="00FD460B" w:rsidRPr="00EB3ED3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30A32534" w14:textId="77777777" w:rsidR="00FD460B" w:rsidRPr="00EB3ED3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+++END-IF++++++IF rincian_kegiatan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'Wawancara'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7DD71799" w14:textId="77777777" w:rsidR="00FD460B" w:rsidRPr="00EB3ED3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3FB1555F" w14:textId="77777777" w:rsidR="00FD460B" w:rsidRPr="00EB3ED3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+++END-IF+++</w:t>
            </w:r>
          </w:p>
          <w:p w14:paraId="63EF9E7F" w14:textId="268154B2" w:rsidR="00104C1D" w:rsidRPr="00EB3ED3" w:rsidRDefault="00147959">
            <w:pPr>
              <w:widowControl w:val="0"/>
              <w:rPr>
                <w:rFonts w:ascii="Cambria" w:hAnsi="Cambria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Witness statement</w:t>
            </w:r>
            <w:r w:rsidRPr="00EB3ED3"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</w:p>
          <w:p w14:paraId="7AA06259" w14:textId="77777777" w:rsidR="00104C1D" w:rsidRPr="00EB3ED3" w:rsidRDefault="00147959">
            <w:pPr>
              <w:widowControl w:val="0"/>
              <w:rPr>
                <w:rFonts w:ascii="Cambria" w:hAnsi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    </w:t>
            </w:r>
            <w:r w:rsidRPr="00EB3ED3">
              <w:rPr>
                <w:rFonts w:ascii="Cambria" w:hAnsi="Cambria" w:cs="Tahoma"/>
                <w:sz w:val="16"/>
                <w:szCs w:val="16"/>
              </w:rPr>
              <w:t>Pernyataan saksi</w:t>
            </w:r>
          </w:p>
        </w:tc>
        <w:tc>
          <w:tcPr>
            <w:tcW w:w="17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F6822" w14:textId="77777777" w:rsidR="00FD460B" w:rsidRPr="00EB3ED3" w:rsidRDefault="00FD460B" w:rsidP="00FD460B">
            <w:pPr>
              <w:pStyle w:val="HTMLPreformatted"/>
              <w:rPr>
                <w:rFonts w:ascii="Cambria" w:hAnsi="Cambria"/>
                <w:color w:val="24292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+++IF rincian_kegiatan !==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'Sketsa Kejadian</w:t>
            </w:r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7EDA9DDD" w14:textId="77777777" w:rsidR="00FD460B" w:rsidRPr="00EB3ED3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23E72C5C" w14:textId="77777777" w:rsidR="00FD460B" w:rsidRPr="00EB3ED3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+++END-IF++++++IF rincian_kegiatan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'Sketsa Kejadian'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769D8FAC" w14:textId="77777777" w:rsidR="00FD460B" w:rsidRPr="00EB3ED3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159DB9EA" w14:textId="77777777" w:rsidR="00FD460B" w:rsidRPr="00EB3ED3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+++END-IF+++</w:t>
            </w:r>
          </w:p>
          <w:p w14:paraId="75E9E5F7" w14:textId="79B7D0BA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Sketch / Plan</w:t>
            </w:r>
            <w:r w:rsidRPr="00EB3ED3"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</w:p>
          <w:p w14:paraId="29283BD4" w14:textId="77777777" w:rsidR="00104C1D" w:rsidRPr="00EB3ED3" w:rsidRDefault="00147959">
            <w:pPr>
              <w:widowControl w:val="0"/>
              <w:rPr>
                <w:rFonts w:ascii="Cambria" w:hAnsi="Cambria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r w:rsidRPr="00EB3ED3">
              <w:rPr>
                <w:rFonts w:ascii="Cambria" w:hAnsi="Cambria" w:cs="Tahoma"/>
                <w:sz w:val="16"/>
                <w:szCs w:val="16"/>
              </w:rPr>
              <w:t xml:space="preserve">Sketsa kejadian </w:t>
            </w:r>
          </w:p>
        </w:tc>
        <w:tc>
          <w:tcPr>
            <w:tcW w:w="22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76218" w14:textId="77777777" w:rsidR="00FD460B" w:rsidRPr="00EB3ED3" w:rsidRDefault="00FD460B" w:rsidP="00FD460B">
            <w:pPr>
              <w:pStyle w:val="HTMLPreformatted"/>
              <w:rPr>
                <w:rFonts w:ascii="Cambria" w:hAnsi="Cambria"/>
                <w:color w:val="24292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+++IF rincian_kegiatan !==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'Pengambilan Foto/Video</w:t>
            </w:r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2B0B2955" w14:textId="77777777" w:rsidR="00FD460B" w:rsidRPr="00EB3ED3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663D6A08" w14:textId="77777777" w:rsidR="00FD460B" w:rsidRPr="00EB3ED3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+++END-IF++++++IF rincian_kegiatan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'Pengambilan Foto/Video'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5D19B209" w14:textId="77777777" w:rsidR="00FD460B" w:rsidRPr="00EB3ED3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078BFAAD" w14:textId="3DCFEA26" w:rsidR="00104C1D" w:rsidRPr="00EB3ED3" w:rsidRDefault="00FD460B" w:rsidP="00FD460B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+++END-IF+++</w:t>
            </w:r>
            <w:r w:rsidR="00147959"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 w:rsidR="00147959"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Photograph / video</w:t>
            </w:r>
          </w:p>
          <w:p w14:paraId="201C7D57" w14:textId="77777777" w:rsidR="00104C1D" w:rsidRPr="00EB3ED3" w:rsidRDefault="00147959">
            <w:pPr>
              <w:widowControl w:val="0"/>
              <w:rPr>
                <w:rFonts w:ascii="Cambria" w:hAnsi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r w:rsidRPr="00EB3ED3">
              <w:rPr>
                <w:rFonts w:ascii="Cambria" w:hAnsi="Cambria" w:cs="Tahoma"/>
                <w:sz w:val="16"/>
                <w:szCs w:val="16"/>
              </w:rPr>
              <w:t xml:space="preserve">Foto / video </w:t>
            </w:r>
          </w:p>
        </w:tc>
        <w:tc>
          <w:tcPr>
            <w:tcW w:w="439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A50EF" w14:textId="6B197C61" w:rsidR="00FD460B" w:rsidRPr="00EB3ED3" w:rsidRDefault="00FD460B" w:rsidP="00FD460B">
            <w:pPr>
              <w:pStyle w:val="HTMLPreformatted"/>
              <w:rPr>
                <w:rFonts w:ascii="Cambria" w:hAnsi="Cambria"/>
                <w:color w:val="24292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+++IF </w:t>
            </w:r>
            <w:r w:rsidR="00DC14CD" w:rsidRPr="00EB3ED3">
              <w:rPr>
                <w:rFonts w:ascii="Cambria" w:eastAsia="Cambria" w:hAnsi="Cambria" w:cs="Cambria"/>
                <w:sz w:val="16"/>
                <w:szCs w:val="16"/>
              </w:rPr>
              <w:t>temuan_investigasi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1ACF8C5C" w14:textId="77777777" w:rsidR="00FD460B" w:rsidRPr="00EB3ED3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27486D5B" w14:textId="75760835" w:rsidR="00FD460B" w:rsidRPr="00EB3ED3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+++END-IF++++++IF </w:t>
            </w:r>
            <w:r w:rsidR="00DC14CD" w:rsidRPr="00EB3ED3">
              <w:rPr>
                <w:rFonts w:ascii="Cambria" w:eastAsia="Cambria" w:hAnsi="Cambria" w:cs="Cambria"/>
                <w:sz w:val="16"/>
                <w:szCs w:val="16"/>
              </w:rPr>
              <w:t>temuan_investigasi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!==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2097FDEC" w14:textId="77777777" w:rsidR="00FD460B" w:rsidRPr="00EB3ED3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000138D1" w14:textId="15D9AD4E" w:rsidR="00104C1D" w:rsidRPr="00EB3ED3" w:rsidRDefault="00FD460B" w:rsidP="00FD460B">
            <w:pPr>
              <w:widowControl w:val="0"/>
              <w:rPr>
                <w:rFonts w:ascii="Cambria" w:hAnsi="Cambria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+++END-IF+++</w:t>
            </w:r>
            <w:r w:rsidR="00147959"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 w:rsidR="00147959"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Other</w:t>
            </w:r>
            <w:r w:rsidR="00147959"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</w:p>
          <w:p w14:paraId="6679C7C2" w14:textId="600859BD" w:rsidR="00104C1D" w:rsidRPr="00EB3ED3" w:rsidRDefault="00147959">
            <w:pPr>
              <w:widowControl w:val="0"/>
              <w:rPr>
                <w:rFonts w:ascii="Cambria" w:hAnsi="Cambria" w:cs="Tahoma"/>
                <w:sz w:val="20"/>
                <w:szCs w:val="20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r w:rsidRPr="00EB3ED3">
              <w:rPr>
                <w:rFonts w:ascii="Cambria" w:hAnsi="Cambria" w:cs="Tahoma"/>
                <w:sz w:val="16"/>
                <w:szCs w:val="16"/>
              </w:rPr>
              <w:t xml:space="preserve">Lain-lain </w:t>
            </w:r>
          </w:p>
          <w:p w14:paraId="16AF3669" w14:textId="60DDE8CD" w:rsidR="007F4245" w:rsidRPr="00EB3ED3" w:rsidRDefault="007F4245" w:rsidP="007F4245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+++IF </w:t>
            </w:r>
            <w:r w:rsidR="00DC14CD" w:rsidRPr="00EB3ED3">
              <w:rPr>
                <w:rFonts w:ascii="Cambria" w:eastAsia="Cambria" w:hAnsi="Cambria" w:cs="Cambria"/>
                <w:sz w:val="16"/>
                <w:szCs w:val="16"/>
              </w:rPr>
              <w:t>temuan_investigasi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!==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5AC71902" w14:textId="6F0FFEB8" w:rsidR="007F4245" w:rsidRPr="00EB3ED3" w:rsidRDefault="007F4245" w:rsidP="007F4245">
            <w:pPr>
              <w:widowControl w:val="0"/>
              <w:rPr>
                <w:rFonts w:ascii="Cambria" w:eastAsia="Cambria" w:hAnsi="Cambria" w:cs="Cambria"/>
                <w:b/>
                <w:bCs/>
                <w:sz w:val="16"/>
                <w:szCs w:val="16"/>
                <w:u w:val="single"/>
              </w:rPr>
            </w:pPr>
            <w:r w:rsidRPr="00EB3ED3">
              <w:rPr>
                <w:rFonts w:ascii="Cambria" w:eastAsia="Cambria" w:hAnsi="Cambria" w:cs="Cambria"/>
                <w:b/>
                <w:bCs/>
                <w:sz w:val="16"/>
                <w:szCs w:val="16"/>
                <w:u w:val="single"/>
              </w:rPr>
              <w:t xml:space="preserve">+++= </w:t>
            </w:r>
            <w:r w:rsidR="00DC14CD" w:rsidRPr="00EB3ED3">
              <w:rPr>
                <w:rFonts w:ascii="Cambria" w:eastAsia="Cambria" w:hAnsi="Cambria" w:cstheme="majorHAnsi"/>
                <w:b/>
                <w:bCs/>
                <w:sz w:val="16"/>
                <w:szCs w:val="16"/>
                <w:u w:val="single"/>
              </w:rPr>
              <w:t>temuan_investigasi</w:t>
            </w:r>
            <w:r w:rsidRPr="00EB3ED3">
              <w:rPr>
                <w:rFonts w:ascii="Cambria" w:eastAsia="Cambria" w:hAnsi="Cambria" w:cs="Cambria"/>
                <w:b/>
                <w:bCs/>
                <w:sz w:val="16"/>
                <w:szCs w:val="16"/>
                <w:u w:val="single"/>
              </w:rPr>
              <w:t>+++</w:t>
            </w:r>
          </w:p>
          <w:p w14:paraId="78556B59" w14:textId="2024DECA" w:rsidR="007F4245" w:rsidRPr="00EB3ED3" w:rsidRDefault="007F4245" w:rsidP="007F4245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+++END-IF+++</w:t>
            </w:r>
          </w:p>
          <w:p w14:paraId="4183BE2E" w14:textId="77777777" w:rsidR="00F64E4A" w:rsidRPr="00EB3ED3" w:rsidRDefault="00F64E4A" w:rsidP="007F4245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</w:p>
          <w:p w14:paraId="0F95619F" w14:textId="77777777" w:rsidR="004B63DE" w:rsidRPr="00EB3ED3" w:rsidRDefault="004B63DE" w:rsidP="004B63DE">
            <w:pPr>
              <w:pStyle w:val="HTMLPreformatted"/>
              <w:rPr>
                <w:rFonts w:ascii="Cambria" w:hAnsi="Cambria"/>
                <w:color w:val="24292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+++IF temuan_investigasi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70CEBD27" w14:textId="32A8BFD0" w:rsidR="004B63DE" w:rsidRPr="00EB3ED3" w:rsidRDefault="004B63DE" w:rsidP="004B63DE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hAnsi="Cambria" w:cs="Tahoma"/>
                <w:sz w:val="20"/>
                <w:szCs w:val="20"/>
              </w:rPr>
              <w:t xml:space="preserve">………………………………………... 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49ED64F8" w14:textId="0B46A2AA" w:rsidR="00BD7E7F" w:rsidRPr="00EB3ED3" w:rsidRDefault="004B63DE" w:rsidP="007F4245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+++END-IF+++</w:t>
            </w:r>
          </w:p>
        </w:tc>
      </w:tr>
    </w:tbl>
    <w:p w14:paraId="53C8C290" w14:textId="77777777" w:rsidR="00104C1D" w:rsidRPr="00EB3ED3" w:rsidRDefault="00147959">
      <w:pPr>
        <w:rPr>
          <w:rFonts w:ascii="Cambria" w:hAnsi="Cambria" w:cs="Tahoma"/>
          <w:sz w:val="16"/>
          <w:szCs w:val="16"/>
        </w:rPr>
      </w:pPr>
      <w:r w:rsidRPr="00EB3ED3">
        <w:rPr>
          <w:rFonts w:ascii="Cambria" w:hAnsi="Cambria" w:cs="Tahoma"/>
          <w:sz w:val="16"/>
          <w:szCs w:val="16"/>
        </w:rPr>
        <w:t xml:space="preserve">* </w:t>
      </w:r>
      <w:r w:rsidRPr="00EB3ED3">
        <w:rPr>
          <w:rFonts w:ascii="Cambria" w:hAnsi="Cambria" w:cs="Tahoma"/>
          <w:b/>
          <w:sz w:val="16"/>
          <w:szCs w:val="16"/>
        </w:rPr>
        <w:t>continue on separate sheet if necessary</w:t>
      </w:r>
      <w:r w:rsidRPr="00EB3ED3">
        <w:rPr>
          <w:rFonts w:ascii="Cambria" w:hAnsi="Cambria" w:cs="Tahoma"/>
          <w:sz w:val="16"/>
          <w:szCs w:val="16"/>
        </w:rPr>
        <w:t xml:space="preserve"> / gunakan kertas terpisah bila perlu </w:t>
      </w:r>
    </w:p>
    <w:p w14:paraId="57DCF32A" w14:textId="77777777" w:rsidR="00104C1D" w:rsidRPr="00EB3ED3" w:rsidRDefault="00104C1D">
      <w:pPr>
        <w:rPr>
          <w:rFonts w:ascii="Cambria" w:hAnsi="Cambria" w:cs="Tahoma"/>
          <w:sz w:val="16"/>
          <w:szCs w:val="16"/>
        </w:rPr>
      </w:pPr>
    </w:p>
    <w:p w14:paraId="52697ED4" w14:textId="77777777" w:rsidR="00104C1D" w:rsidRPr="00EB3ED3" w:rsidRDefault="00104C1D">
      <w:pPr>
        <w:rPr>
          <w:rFonts w:ascii="Cambria" w:hAnsi="Cambria" w:cs="Tahoma"/>
          <w:sz w:val="16"/>
          <w:szCs w:val="16"/>
        </w:rPr>
      </w:pPr>
    </w:p>
    <w:p w14:paraId="34336C6C" w14:textId="77777777" w:rsidR="00104C1D" w:rsidRPr="00EB3ED3" w:rsidRDefault="00104C1D">
      <w:pPr>
        <w:rPr>
          <w:rFonts w:ascii="Cambria" w:hAnsi="Cambria" w:cs="Tahoma"/>
          <w:sz w:val="16"/>
          <w:szCs w:val="16"/>
        </w:rPr>
      </w:pPr>
    </w:p>
    <w:p w14:paraId="33D34A2B" w14:textId="77777777" w:rsidR="00104C1D" w:rsidRPr="00EB3ED3" w:rsidRDefault="00104C1D">
      <w:pPr>
        <w:rPr>
          <w:rFonts w:ascii="Cambria" w:hAnsi="Cambria" w:cs="Tahoma"/>
          <w:sz w:val="16"/>
          <w:szCs w:val="16"/>
        </w:rPr>
      </w:pPr>
    </w:p>
    <w:p w14:paraId="4BD132C8" w14:textId="77777777" w:rsidR="00104C1D" w:rsidRPr="00EB3ED3" w:rsidRDefault="00104C1D">
      <w:pPr>
        <w:rPr>
          <w:rFonts w:ascii="Cambria" w:hAnsi="Cambria" w:cs="Tahoma"/>
          <w:sz w:val="16"/>
          <w:szCs w:val="16"/>
        </w:rPr>
      </w:pPr>
    </w:p>
    <w:p w14:paraId="3395F05C" w14:textId="77777777" w:rsidR="00104C1D" w:rsidRPr="00EB3ED3" w:rsidRDefault="00104C1D">
      <w:pPr>
        <w:rPr>
          <w:rFonts w:ascii="Cambria" w:hAnsi="Cambria" w:cs="Tahoma"/>
          <w:sz w:val="16"/>
          <w:szCs w:val="16"/>
        </w:rPr>
      </w:pPr>
    </w:p>
    <w:p w14:paraId="1A32BAC3" w14:textId="77777777" w:rsidR="00104C1D" w:rsidRPr="00EB3ED3" w:rsidRDefault="00104C1D">
      <w:pPr>
        <w:rPr>
          <w:rFonts w:ascii="Cambria" w:hAnsi="Cambria" w:cs="Tahoma"/>
          <w:sz w:val="16"/>
          <w:szCs w:val="16"/>
        </w:rPr>
      </w:pPr>
    </w:p>
    <w:tbl>
      <w:tblPr>
        <w:tblW w:w="10216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1696"/>
        <w:gridCol w:w="2513"/>
        <w:gridCol w:w="2159"/>
        <w:gridCol w:w="3848"/>
      </w:tblGrid>
      <w:tr w:rsidR="00104C1D" w:rsidRPr="00EB3ED3" w14:paraId="1BF6419B" w14:textId="77777777">
        <w:trPr>
          <w:trHeight w:val="288"/>
        </w:trPr>
        <w:tc>
          <w:tcPr>
            <w:tcW w:w="102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7338D4E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i/>
                <w:sz w:val="20"/>
                <w:szCs w:val="20"/>
              </w:rPr>
            </w:pPr>
            <w:r w:rsidRPr="00EB3ED3">
              <w:rPr>
                <w:rFonts w:ascii="Cambria" w:hAnsi="Cambria" w:cs="Tahoma"/>
                <w:b/>
                <w:sz w:val="20"/>
                <w:szCs w:val="20"/>
                <w:highlight w:val="yellow"/>
              </w:rPr>
              <w:t>INCIDENT CLASSIFICATION</w:t>
            </w:r>
          </w:p>
          <w:p w14:paraId="7FC0A13B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sz w:val="20"/>
                <w:szCs w:val="20"/>
              </w:rPr>
            </w:pPr>
            <w:r w:rsidRPr="00EB3ED3">
              <w:rPr>
                <w:rFonts w:ascii="Cambria" w:hAnsi="Cambria" w:cs="Tahoma"/>
                <w:b/>
                <w:i/>
                <w:sz w:val="20"/>
                <w:szCs w:val="20"/>
              </w:rPr>
              <w:t>KLASIFIKASI INSIDEN</w:t>
            </w:r>
          </w:p>
        </w:tc>
      </w:tr>
      <w:tr w:rsidR="00104C1D" w:rsidRPr="00EB3ED3" w14:paraId="4F4963B8" w14:textId="77777777">
        <w:trPr>
          <w:trHeight w:val="410"/>
        </w:trPr>
        <w:tc>
          <w:tcPr>
            <w:tcW w:w="1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7254AB4E" w14:textId="3727A118" w:rsidR="00483AC9" w:rsidRPr="00EB3ED3" w:rsidRDefault="00483AC9" w:rsidP="00483AC9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luka_sakit===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''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353CD42F" w14:textId="5022EEA9" w:rsidR="00483AC9" w:rsidRPr="00EB3ED3" w:rsidRDefault="00483AC9" w:rsidP="00483AC9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A8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79A4EADC" w14:textId="1F845213" w:rsidR="00483AC9" w:rsidRPr="00EB3ED3" w:rsidRDefault="00483AC9" w:rsidP="00483AC9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603907E5" w14:textId="47CA1854" w:rsidR="00483AC9" w:rsidRPr="00EB3ED3" w:rsidRDefault="00483AC9" w:rsidP="00483AC9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lastRenderedPageBreak/>
              <w:t>+++IF luka_sakit!==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''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06F0C099" w14:textId="162F91FD" w:rsidR="00483AC9" w:rsidRPr="00EB3ED3" w:rsidRDefault="00483AC9" w:rsidP="00483AC9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FE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5D197057" w14:textId="77777777" w:rsidR="00483AC9" w:rsidRPr="00EB3ED3" w:rsidRDefault="00483AC9" w:rsidP="00483AC9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324D72C7" w14:textId="77777777" w:rsidR="00483AC9" w:rsidRPr="00EB3ED3" w:rsidRDefault="00483AC9" w:rsidP="00483AC9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</w:rPr>
            </w:pPr>
          </w:p>
          <w:p w14:paraId="513FA3CF" w14:textId="070BFF7A" w:rsidR="00104C1D" w:rsidRPr="00EB3ED3" w:rsidRDefault="00147959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Injury or illness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Luka atau sakit</w:t>
            </w:r>
          </w:p>
          <w:p w14:paraId="117C2780" w14:textId="77777777" w:rsidR="00104C1D" w:rsidRPr="00EB3ED3" w:rsidRDefault="00104C1D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</w:p>
          <w:p w14:paraId="6304112B" w14:textId="17FD00E3" w:rsidR="00BF5938" w:rsidRPr="00EB3ED3" w:rsidRDefault="00BF5938" w:rsidP="00BF5938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+++FOR x IN o+++</w:t>
            </w:r>
          </w:p>
          <w:p w14:paraId="0A6579CD" w14:textId="77777777" w:rsidR="001C27E0" w:rsidRPr="00EB3ED3" w:rsidRDefault="001C27E0" w:rsidP="001C27E0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$x.checkin===1+++</w:t>
            </w:r>
          </w:p>
          <w:p w14:paraId="71FE6E35" w14:textId="77777777" w:rsidR="001C27E0" w:rsidRPr="00EB3ED3" w:rsidRDefault="001C27E0" w:rsidP="001C27E0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 2" w:char="F050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48D6E50F" w14:textId="77777777" w:rsidR="001C27E0" w:rsidRPr="00EB3ED3" w:rsidRDefault="001C27E0" w:rsidP="001C27E0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771E4963" w14:textId="77777777" w:rsidR="001C27E0" w:rsidRPr="00EB3ED3" w:rsidRDefault="001C27E0" w:rsidP="001C27E0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$x.checkin===0+++</w:t>
            </w:r>
          </w:p>
          <w:p w14:paraId="5FF24C1B" w14:textId="77777777" w:rsidR="001C27E0" w:rsidRPr="00EB3ED3" w:rsidRDefault="001C27E0" w:rsidP="001C27E0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" w:char="F0A6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6017C174" w14:textId="5F3E7C5A" w:rsidR="001C27E0" w:rsidRPr="00EB3ED3" w:rsidRDefault="001C27E0" w:rsidP="001C27E0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2E139D40" w14:textId="77777777" w:rsidR="00BF5938" w:rsidRPr="00EB3ED3" w:rsidRDefault="00BF5938" w:rsidP="00BF5938">
            <w:pPr>
              <w:widowControl w:val="0"/>
              <w:ind w:left="72" w:hanging="72"/>
              <w:rPr>
                <w:rFonts w:ascii="Cambria" w:hAnsi="Cambria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+++INS $x.nama+++</w:t>
            </w:r>
          </w:p>
          <w:p w14:paraId="4184790A" w14:textId="77777777" w:rsidR="00104C1D" w:rsidRPr="00EB3ED3" w:rsidRDefault="00BF5938" w:rsidP="00BF5938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+++END-FOR x+++</w:t>
            </w:r>
          </w:p>
          <w:p w14:paraId="122457D7" w14:textId="77777777" w:rsidR="00104C1D" w:rsidRPr="00EB3ED3" w:rsidRDefault="00104C1D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</w:p>
          <w:p w14:paraId="174A9977" w14:textId="77777777" w:rsidR="00104C1D" w:rsidRPr="00EB3ED3" w:rsidRDefault="00104C1D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</w:p>
          <w:p w14:paraId="23EE3336" w14:textId="77777777" w:rsidR="00104C1D" w:rsidRPr="00EB3ED3" w:rsidRDefault="00104C1D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</w:p>
          <w:p w14:paraId="042F7550" w14:textId="77777777" w:rsidR="00104C1D" w:rsidRPr="00EB3ED3" w:rsidRDefault="00104C1D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4379C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lastRenderedPageBreak/>
              <w:t xml:space="preserve">*Nature of Injury / 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Wujud Cidera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62254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*Part of Body Injured 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/ Bagian Tubuh Yang Cidera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FD55F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*Mechanism of Injury / 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Mekanisme Cedera</w:t>
            </w:r>
          </w:p>
        </w:tc>
      </w:tr>
      <w:tr w:rsidR="00104C1D" w:rsidRPr="00EB3ED3" w14:paraId="1A652864" w14:textId="77777777" w:rsidTr="00573094">
        <w:trPr>
          <w:trHeight w:val="288"/>
        </w:trPr>
        <w:tc>
          <w:tcPr>
            <w:tcW w:w="16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4D836B40" w14:textId="77777777" w:rsidR="00104C1D" w:rsidRPr="00EB3ED3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6552F" w14:textId="53B5153D" w:rsidR="00FF5C5F" w:rsidRPr="00EB3ED3" w:rsidRDefault="00FF5C5F" w:rsidP="00FF5C5F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+++FOR x IN l+++</w:t>
            </w:r>
          </w:p>
          <w:p w14:paraId="64FCAA29" w14:textId="0D66B3ED" w:rsidR="00045D4C" w:rsidRPr="00EB3ED3" w:rsidRDefault="00045D4C" w:rsidP="00FF5C5F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$x.checkin===1+++</w:t>
            </w:r>
          </w:p>
          <w:p w14:paraId="38114056" w14:textId="14383CB1" w:rsidR="00045D4C" w:rsidRPr="00EB3ED3" w:rsidRDefault="00045D4C" w:rsidP="00FF5C5F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 2" w:char="F050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4C7D08A0" w14:textId="5639DDF0" w:rsidR="00045D4C" w:rsidRPr="00EB3ED3" w:rsidRDefault="00045D4C" w:rsidP="00FF5C5F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lastRenderedPageBreak/>
              <w:t>+++END-IF+++</w:t>
            </w:r>
          </w:p>
          <w:p w14:paraId="050436E1" w14:textId="5F56B537" w:rsidR="00045D4C" w:rsidRPr="00EB3ED3" w:rsidRDefault="00045D4C" w:rsidP="00FF5C5F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$x.checkin===0+++</w:t>
            </w:r>
          </w:p>
          <w:p w14:paraId="1C72F5AB" w14:textId="753FCC33" w:rsidR="00045D4C" w:rsidRPr="00EB3ED3" w:rsidRDefault="00045D4C" w:rsidP="00FF5C5F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" w:char="F0A6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2B89BEA2" w14:textId="4548FD5B" w:rsidR="00045D4C" w:rsidRPr="00EB3ED3" w:rsidRDefault="00045D4C" w:rsidP="00FF5C5F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7EEECB3B" w14:textId="38654739" w:rsidR="00FF5C5F" w:rsidRPr="00EB3ED3" w:rsidRDefault="00FF5C5F" w:rsidP="001575A4">
            <w:pPr>
              <w:widowControl w:val="0"/>
              <w:ind w:left="72" w:hanging="72"/>
              <w:rPr>
                <w:rFonts w:ascii="Cambria" w:hAnsi="Cambria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+++INS $x.nama+++</w:t>
            </w:r>
          </w:p>
          <w:p w14:paraId="29F78A80" w14:textId="77777777" w:rsidR="00104C1D" w:rsidRPr="00EB3ED3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911EA" w14:textId="2A2324C3" w:rsidR="00FF5C5F" w:rsidRPr="00EB3ED3" w:rsidRDefault="00147959" w:rsidP="00573094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lastRenderedPageBreak/>
              <w:t xml:space="preserve"> </w:t>
            </w:r>
            <w:r w:rsidR="00FF5C5F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+++FOR x IN m+++</w:t>
            </w:r>
          </w:p>
          <w:p w14:paraId="1797DD4E" w14:textId="77777777" w:rsidR="00A87EB5" w:rsidRPr="00EB3ED3" w:rsidRDefault="00A87EB5" w:rsidP="00573094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$x.checkin===1+++</w:t>
            </w:r>
          </w:p>
          <w:p w14:paraId="3811B55B" w14:textId="77777777" w:rsidR="00A87EB5" w:rsidRPr="00EB3ED3" w:rsidRDefault="00A87EB5" w:rsidP="00573094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 2" w:char="F050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1A672A7E" w14:textId="77777777" w:rsidR="00A87EB5" w:rsidRPr="00EB3ED3" w:rsidRDefault="00A87EB5" w:rsidP="00573094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lastRenderedPageBreak/>
              <w:t>+++END-IF+++</w:t>
            </w:r>
          </w:p>
          <w:p w14:paraId="02D5F3BA" w14:textId="77777777" w:rsidR="00A87EB5" w:rsidRPr="00EB3ED3" w:rsidRDefault="00A87EB5" w:rsidP="00573094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$x.checkin===0+++</w:t>
            </w:r>
          </w:p>
          <w:p w14:paraId="64F3D2C7" w14:textId="77777777" w:rsidR="00A87EB5" w:rsidRPr="00EB3ED3" w:rsidRDefault="00A87EB5" w:rsidP="00573094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" w:char="F0A6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21460E1B" w14:textId="438B93E8" w:rsidR="00A87EB5" w:rsidRPr="00EB3ED3" w:rsidRDefault="00A87EB5" w:rsidP="00573094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5D810770" w14:textId="77777777" w:rsidR="00FF5C5F" w:rsidRPr="00EB3ED3" w:rsidRDefault="00FF5C5F" w:rsidP="00FF2B82">
            <w:pPr>
              <w:widowControl w:val="0"/>
              <w:rPr>
                <w:rFonts w:ascii="Cambria" w:hAnsi="Cambria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+++INS $x.nama+++</w:t>
            </w:r>
          </w:p>
          <w:p w14:paraId="3A072DD4" w14:textId="77777777" w:rsidR="00104C1D" w:rsidRPr="00EB3ED3" w:rsidRDefault="00FF5C5F" w:rsidP="00573094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5E533" w14:textId="0697B55E" w:rsidR="00FF5C5F" w:rsidRPr="00EB3ED3" w:rsidRDefault="00FF5C5F" w:rsidP="00573094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lastRenderedPageBreak/>
              <w:t>+++FOR x IN n+++</w:t>
            </w:r>
          </w:p>
          <w:p w14:paraId="253D7BC4" w14:textId="77777777" w:rsidR="001C27E0" w:rsidRPr="00EB3ED3" w:rsidRDefault="001C27E0" w:rsidP="00573094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$x.checkin===1+++</w:t>
            </w:r>
          </w:p>
          <w:p w14:paraId="42C1D84F" w14:textId="77777777" w:rsidR="001C27E0" w:rsidRPr="00EB3ED3" w:rsidRDefault="001C27E0" w:rsidP="00573094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 2" w:char="F050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21941AD4" w14:textId="77777777" w:rsidR="001C27E0" w:rsidRPr="00EB3ED3" w:rsidRDefault="001C27E0" w:rsidP="00573094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lastRenderedPageBreak/>
              <w:t>+++END-IF+++</w:t>
            </w:r>
          </w:p>
          <w:p w14:paraId="49D5FF79" w14:textId="77777777" w:rsidR="001C27E0" w:rsidRPr="00EB3ED3" w:rsidRDefault="001C27E0" w:rsidP="00573094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$x.checkin===0+++</w:t>
            </w:r>
          </w:p>
          <w:p w14:paraId="31B6913C" w14:textId="77777777" w:rsidR="001C27E0" w:rsidRPr="00EB3ED3" w:rsidRDefault="001C27E0" w:rsidP="00573094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" w:char="F0A6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05158289" w14:textId="2FDEF8D6" w:rsidR="001C27E0" w:rsidRPr="00EB3ED3" w:rsidRDefault="001C27E0" w:rsidP="00573094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05E69E70" w14:textId="77777777" w:rsidR="00FF5C5F" w:rsidRPr="00EB3ED3" w:rsidRDefault="00FF5C5F" w:rsidP="00573094">
            <w:pPr>
              <w:widowControl w:val="0"/>
              <w:ind w:left="72" w:hanging="72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+++INS $x.nama+++</w:t>
            </w:r>
          </w:p>
          <w:p w14:paraId="7B58D80B" w14:textId="77777777" w:rsidR="00104C1D" w:rsidRPr="00EB3ED3" w:rsidRDefault="00FF5C5F" w:rsidP="00573094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+++END-FOR x+++</w:t>
            </w:r>
          </w:p>
        </w:tc>
      </w:tr>
      <w:tr w:rsidR="00104C1D" w:rsidRPr="00EB3ED3" w14:paraId="58760249" w14:textId="77777777">
        <w:trPr>
          <w:trHeight w:val="288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07C877F8" w14:textId="03BED6CA" w:rsidR="00CA193A" w:rsidRPr="00EB3ED3" w:rsidRDefault="00CA193A" w:rsidP="00C5293F">
            <w:pPr>
              <w:pStyle w:val="HTMLPreformatted"/>
              <w:rPr>
                <w:rFonts w:ascii="Cambria" w:hAnsi="Cambria"/>
                <w:color w:val="24292E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lastRenderedPageBreak/>
              <w:t xml:space="preserve">+++IF </w:t>
            </w:r>
            <w:r w:rsidR="00907B92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kerusakan_alat</w:t>
            </w:r>
            <w:r w:rsidR="00C5293F"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===</w:t>
            </w:r>
            <w:r w:rsidR="00C5293F"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C5293F"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="00C5293F" w:rsidRPr="00EB3ED3">
              <w:rPr>
                <w:rStyle w:val="HTMLCode"/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30AF20E3" w14:textId="77777777" w:rsidR="00CA193A" w:rsidRPr="00EB3ED3" w:rsidRDefault="00CA193A" w:rsidP="00CA193A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1B378CF6" w14:textId="1FEFAC50" w:rsidR="00CA193A" w:rsidRPr="00EB3ED3" w:rsidRDefault="00CA193A" w:rsidP="00CA193A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+++END-IF++++++IF kerusakan_alat !== </w:t>
            </w:r>
            <w:r w:rsidR="000521DF"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3D277DDA" w14:textId="77777777" w:rsidR="00CA193A" w:rsidRPr="00EB3ED3" w:rsidRDefault="00CA193A" w:rsidP="00CA193A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60C7BF57" w14:textId="77777777" w:rsidR="003F4CDF" w:rsidRPr="00EB3ED3" w:rsidRDefault="00CA193A" w:rsidP="00FE5359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+++END-IF+++</w:t>
            </w:r>
          </w:p>
          <w:p w14:paraId="35CB4AB0" w14:textId="2E8C8B46" w:rsidR="00104C1D" w:rsidRPr="00EB3ED3" w:rsidRDefault="00147959" w:rsidP="00FE5359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Kerusakan alat / Property Damage</w:t>
            </w:r>
          </w:p>
        </w:tc>
        <w:tc>
          <w:tcPr>
            <w:tcW w:w="8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D0AEB" w14:textId="77777777" w:rsidR="00104C1D" w:rsidRPr="00EB3ED3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5098B010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0CA735B9" w14:textId="68DB58BE" w:rsidR="00104C1D" w:rsidRPr="00EB3ED3" w:rsidRDefault="00C419CF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  <w:r w:rsidRPr="00EB3ED3">
              <w:rPr>
                <w:rFonts w:ascii="Cambria" w:hAnsi="Cambria" w:cs="Tahoma"/>
                <w:sz w:val="16"/>
                <w:szCs w:val="16"/>
              </w:rPr>
              <w:t>+++kerusakan_alat+++</w:t>
            </w:r>
          </w:p>
          <w:p w14:paraId="05C4C0DE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6827C323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  <w:r w:rsidRPr="00EB3ED3">
              <w:rPr>
                <w:rFonts w:ascii="Cambria" w:hAnsi="Cambria" w:cs="Tahoma"/>
                <w:sz w:val="16"/>
                <w:szCs w:val="16"/>
              </w:rPr>
              <w:t>-</w:t>
            </w:r>
          </w:p>
        </w:tc>
      </w:tr>
      <w:tr w:rsidR="00104C1D" w:rsidRPr="00EB3ED3" w14:paraId="7AEBF032" w14:textId="77777777">
        <w:trPr>
          <w:trHeight w:val="2940"/>
        </w:trPr>
        <w:tc>
          <w:tcPr>
            <w:tcW w:w="1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42428BED" w14:textId="77777777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20"/>
                <w:szCs w:val="20"/>
                <w:highlight w:val="yellow"/>
              </w:rPr>
            </w:pPr>
            <w:r w:rsidRPr="00EB3ED3">
              <w:rPr>
                <w:rFonts w:ascii="Cambria" w:hAnsi="Cambria" w:cs="Tahoma"/>
                <w:b/>
                <w:sz w:val="20"/>
                <w:szCs w:val="20"/>
                <w:highlight w:val="yellow"/>
              </w:rPr>
              <w:t>Nearmiss</w:t>
            </w:r>
          </w:p>
        </w:tc>
        <w:tc>
          <w:tcPr>
            <w:tcW w:w="8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EE209" w14:textId="77777777" w:rsidR="00104C1D" w:rsidRPr="00EB3ED3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  <w:p w14:paraId="06322C12" w14:textId="77777777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Uraian Kejadian</w:t>
            </w:r>
          </w:p>
          <w:p w14:paraId="4DD155E0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</w:rPr>
            </w:pPr>
          </w:p>
          <w:p w14:paraId="72D85A13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710473B9" w14:textId="77777777" w:rsidR="00104C1D" w:rsidRPr="00EB3ED3" w:rsidRDefault="00127A4A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lang w:val="id-ID"/>
              </w:rPr>
            </w:pPr>
            <w:r w:rsidRPr="00EB3ED3">
              <w:rPr>
                <w:rFonts w:ascii="Cambria" w:hAnsi="Cambria" w:cs="Tahoma"/>
                <w:sz w:val="16"/>
                <w:szCs w:val="16"/>
                <w:lang w:val="id-ID"/>
              </w:rPr>
              <w:t>+++uraian_kejadian+++</w:t>
            </w:r>
          </w:p>
          <w:p w14:paraId="52D884E7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576F8621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6C7995A0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0F6DFBB6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095E2DD7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7D1157D6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1D639891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10E0B4D7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17865E7F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18E3DF11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78F15A1A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5E1A89DC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3B27A4D9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</w:tc>
      </w:tr>
      <w:tr w:rsidR="00104C1D" w:rsidRPr="00EB3ED3" w14:paraId="3EF6BC83" w14:textId="77777777" w:rsidTr="004C7A7B">
        <w:trPr>
          <w:trHeight w:val="2485"/>
        </w:trPr>
        <w:tc>
          <w:tcPr>
            <w:tcW w:w="16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486AA66C" w14:textId="77777777" w:rsidR="00104C1D" w:rsidRPr="00EB3ED3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20"/>
                <w:szCs w:val="20"/>
              </w:rPr>
            </w:pPr>
          </w:p>
        </w:tc>
        <w:tc>
          <w:tcPr>
            <w:tcW w:w="8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F6B9B" w14:textId="77777777" w:rsidR="00104C1D" w:rsidRPr="00EB3ED3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</w:rPr>
            </w:pPr>
          </w:p>
          <w:p w14:paraId="394FE224" w14:textId="77777777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Analisa Penyebab Kejadian</w:t>
            </w:r>
          </w:p>
          <w:p w14:paraId="48A347D5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</w:rPr>
            </w:pPr>
          </w:p>
          <w:p w14:paraId="3B079E88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2E598D51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3C8F21F6" w14:textId="77777777" w:rsidR="00104C1D" w:rsidRPr="00EB3ED3" w:rsidRDefault="00127A4A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lang w:val="id-ID"/>
              </w:rPr>
            </w:pPr>
            <w:r w:rsidRPr="00EB3ED3">
              <w:rPr>
                <w:rFonts w:ascii="Cambria" w:hAnsi="Cambria" w:cs="Tahoma"/>
                <w:sz w:val="16"/>
                <w:szCs w:val="16"/>
                <w:lang w:val="id-ID"/>
              </w:rPr>
              <w:t>+++analisa_penyebab+++</w:t>
            </w:r>
          </w:p>
          <w:p w14:paraId="5A16A36C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318843E5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53A183FA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7650FB36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1BC24E51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08432B1B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13D96EB2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17786BDF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01CF0F40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7F88B76E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3AF1E51C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6CEF2E2C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2ECB475F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477DC4E1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</w:tc>
      </w:tr>
      <w:tr w:rsidR="004C7A7B" w:rsidRPr="00EB3ED3" w14:paraId="1544CEF5" w14:textId="77777777">
        <w:trPr>
          <w:trHeight w:val="2485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AAAC017" w14:textId="77777777" w:rsidR="004C7A7B" w:rsidRPr="00EB3ED3" w:rsidRDefault="004C7A7B">
            <w:pPr>
              <w:widowControl w:val="0"/>
              <w:snapToGrid w:val="0"/>
              <w:rPr>
                <w:rFonts w:ascii="Cambria" w:hAnsi="Cambria" w:cs="Tahoma"/>
                <w:b/>
                <w:sz w:val="20"/>
                <w:szCs w:val="20"/>
              </w:rPr>
            </w:pPr>
          </w:p>
        </w:tc>
        <w:tc>
          <w:tcPr>
            <w:tcW w:w="8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7E54F" w14:textId="77777777" w:rsidR="004C7A7B" w:rsidRPr="00EB3ED3" w:rsidRDefault="004C7A7B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</w:rPr>
            </w:pPr>
          </w:p>
        </w:tc>
      </w:tr>
    </w:tbl>
    <w:p w14:paraId="0BC45CE2" w14:textId="77777777" w:rsidR="00104C1D" w:rsidRPr="00EB3ED3" w:rsidRDefault="00104C1D">
      <w:pPr>
        <w:rPr>
          <w:rFonts w:ascii="Cambria" w:hAnsi="Cambria" w:cs="Tahoma"/>
          <w:sz w:val="20"/>
          <w:szCs w:val="20"/>
        </w:rPr>
      </w:pPr>
    </w:p>
    <w:tbl>
      <w:tblPr>
        <w:tblW w:w="10216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1417"/>
        <w:gridCol w:w="1848"/>
        <w:gridCol w:w="1276"/>
        <w:gridCol w:w="2830"/>
        <w:gridCol w:w="1843"/>
        <w:gridCol w:w="1002"/>
      </w:tblGrid>
      <w:tr w:rsidR="00104C1D" w:rsidRPr="00EB3ED3" w14:paraId="2EBE52DA" w14:textId="77777777" w:rsidTr="009A0AF2">
        <w:trPr>
          <w:trHeight w:val="247"/>
        </w:trPr>
        <w:tc>
          <w:tcPr>
            <w:tcW w:w="1021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72BEF58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20"/>
                <w:szCs w:val="20"/>
              </w:rPr>
            </w:pPr>
            <w:r w:rsidRPr="00EB3ED3">
              <w:rPr>
                <w:rFonts w:ascii="Cambria" w:hAnsi="Cambria" w:cs="Tahoma"/>
                <w:b/>
                <w:sz w:val="20"/>
                <w:szCs w:val="20"/>
                <w:highlight w:val="yellow"/>
              </w:rPr>
              <w:t>LIST of CAUSE ANALYSIS</w:t>
            </w:r>
            <w:r w:rsidRPr="00EB3ED3">
              <w:rPr>
                <w:rFonts w:ascii="Cambria" w:hAnsi="Cambria" w:cs="Tahoma"/>
                <w:b/>
                <w:sz w:val="20"/>
                <w:szCs w:val="20"/>
              </w:rPr>
              <w:t xml:space="preserve"> </w:t>
            </w:r>
          </w:p>
          <w:p w14:paraId="3B89C103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20"/>
                <w:szCs w:val="20"/>
              </w:rPr>
            </w:pPr>
            <w:r w:rsidRPr="00EB3ED3">
              <w:rPr>
                <w:rFonts w:ascii="Cambria" w:hAnsi="Cambria" w:cs="Tahoma"/>
                <w:b/>
                <w:i/>
                <w:sz w:val="20"/>
                <w:szCs w:val="20"/>
              </w:rPr>
              <w:t>ANALISIS DAFTAR PENYEBAB</w:t>
            </w:r>
          </w:p>
        </w:tc>
      </w:tr>
      <w:tr w:rsidR="00104C1D" w:rsidRPr="00EB3ED3" w14:paraId="1E55AF5D" w14:textId="77777777" w:rsidTr="009A0AF2"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567D48F7" w14:textId="77777777" w:rsidR="00104C1D" w:rsidRPr="00EB3ED3" w:rsidRDefault="00147959">
            <w:pPr>
              <w:widowControl w:val="0"/>
              <w:jc w:val="center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b/>
                <w:sz w:val="18"/>
                <w:szCs w:val="18"/>
                <w:highlight w:val="yellow"/>
                <w:lang w:val="fr-FR"/>
              </w:rPr>
              <w:t>Immedite Cause</w:t>
            </w:r>
            <w:r w:rsidRPr="00EB3ED3">
              <w:rPr>
                <w:rFonts w:ascii="Cambria" w:hAnsi="Cambria" w:cs="Tahoma"/>
                <w:b/>
                <w:sz w:val="18"/>
                <w:szCs w:val="18"/>
                <w:lang w:val="fr-FR"/>
              </w:rPr>
              <w:t xml:space="preserve">/ Penyebab Langsung              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4CD31" w14:textId="77777777" w:rsidR="00FF2B82" w:rsidRPr="00EB3ED3" w:rsidRDefault="00147959" w:rsidP="00FF2B82">
            <w:pPr>
              <w:pStyle w:val="HTMLPreformatted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highlight w:val="yellow"/>
              </w:rPr>
              <w:t>A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</w:p>
          <w:p w14:paraId="3601F293" w14:textId="7BDE028D" w:rsidR="00B50124" w:rsidRPr="00EB3ED3" w:rsidRDefault="00B50124" w:rsidP="00FF2B82">
            <w:pPr>
              <w:pStyle w:val="HTMLPreformatted"/>
              <w:rPr>
                <w:rFonts w:ascii="Cambria" w:hAnsi="Cambria"/>
                <w:color w:val="24292E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+++IF 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peralatan_kelengkapan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Style w:val="HTMLCode"/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++++++= </w:t>
            </w:r>
            <w:r w:rsidRPr="00EB3ED3">
              <w:rPr>
                <w:rFonts w:ascii="Cambria" w:eastAsia="Wingdings" w:hAnsi="Cambria" w:cs="Wingdings"/>
                <w:highlight w:val="yellow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03C3C626" w14:textId="4FBA3484" w:rsidR="00B50124" w:rsidRPr="00EB3ED3" w:rsidRDefault="00B50124" w:rsidP="00B5012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+++END-IF++++++IF 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peralatan_kelengkapan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!==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089563FE" w14:textId="77777777" w:rsidR="00B50124" w:rsidRPr="00EB3ED3" w:rsidRDefault="00B50124" w:rsidP="00B5012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6629C5FD" w14:textId="77777777" w:rsidR="00B50124" w:rsidRPr="00EB3ED3" w:rsidRDefault="00B50124" w:rsidP="00B5012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+++END-IF+++</w:t>
            </w:r>
          </w:p>
          <w:p w14:paraId="1F65086B" w14:textId="6B9D5605" w:rsidR="00104C1D" w:rsidRPr="00EB3ED3" w:rsidRDefault="00147959">
            <w:pPr>
              <w:widowControl w:val="0"/>
              <w:ind w:left="252" w:hanging="252"/>
              <w:rPr>
                <w:rFonts w:ascii="Cambria" w:hAnsi="Cambria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Tools and Equipment 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/ Peralatan dan Perlengkapan</w:t>
            </w:r>
          </w:p>
          <w:p w14:paraId="0200BECD" w14:textId="77777777" w:rsidR="00104C1D" w:rsidRPr="00EB3ED3" w:rsidRDefault="00104C1D">
            <w:pPr>
              <w:widowControl w:val="0"/>
              <w:ind w:left="252" w:hanging="252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46E59" w14:textId="66CA9499" w:rsidR="00104C1D" w:rsidRPr="00EB3ED3" w:rsidRDefault="00147959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a+++</w:t>
            </w:r>
          </w:p>
          <w:p w14:paraId="04B39B4F" w14:textId="77777777" w:rsidR="00073C53" w:rsidRPr="00EB3ED3" w:rsidRDefault="00073C53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4C2A4F29" w14:textId="5325D676" w:rsidR="00104C1D" w:rsidRPr="00EB3ED3" w:rsidRDefault="00147959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$x.kode+++</w:t>
            </w:r>
          </w:p>
          <w:p w14:paraId="61CBA0C6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$x.checkin===1+++</w:t>
            </w:r>
          </w:p>
          <w:p w14:paraId="5BE3BA26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 2" w:char="F050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4A692510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3EBFA7CF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$x.checkin===0+++</w:t>
            </w:r>
          </w:p>
          <w:p w14:paraId="59959799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" w:char="F0A6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6DA15876" w14:textId="3A662EF0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0E2BA7FF" w14:textId="77777777" w:rsidR="00104C1D" w:rsidRPr="00EB3ED3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89BC8" w14:textId="77777777" w:rsidR="00104C1D" w:rsidRPr="00EB3ED3" w:rsidRDefault="00147959">
            <w:pPr>
              <w:widowControl w:val="0"/>
              <w:ind w:left="72" w:hanging="72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+++FOR x IN a+++</w:t>
            </w:r>
          </w:p>
          <w:p w14:paraId="7FDD1FB2" w14:textId="77777777" w:rsidR="00104C1D" w:rsidRPr="00EB3ED3" w:rsidRDefault="00147959">
            <w:pPr>
              <w:widowControl w:val="0"/>
              <w:ind w:left="72" w:hanging="72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  <w:r w:rsidR="005064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INS</w:t>
            </w:r>
            <w:r w:rsidR="0050648A" w:rsidRPr="00EB3ED3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 xml:space="preserve"> </w:t>
            </w:r>
            <w:r w:rsidR="00560351" w:rsidRPr="00EB3ED3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>`</w:t>
            </w:r>
            <w:r w:rsidR="0050648A" w:rsidRPr="00EB3ED3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>$</w:t>
            </w:r>
            <w:r w:rsidR="005064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{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$x.nama</w:t>
            </w:r>
            <w:r w:rsidR="0050648A" w:rsidRPr="00EB3ED3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>}</w:t>
            </w:r>
            <w:r w:rsidR="00560351" w:rsidRPr="00EB3ED3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>`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6115D9E9" w14:textId="77777777" w:rsidR="00104C1D" w:rsidRPr="00EB3ED3" w:rsidRDefault="00147959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+++END-FOR x+++</w:t>
            </w:r>
          </w:p>
        </w:tc>
      </w:tr>
      <w:tr w:rsidR="00104C1D" w:rsidRPr="00EB3ED3" w14:paraId="0FADC187" w14:textId="77777777" w:rsidTr="009A0AF2"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583555F4" w14:textId="77777777" w:rsidR="00104C1D" w:rsidRPr="00EB3ED3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8AFDC" w14:textId="77777777" w:rsidR="0024678F" w:rsidRPr="00EB3ED3" w:rsidRDefault="00147959" w:rsidP="00B50124">
            <w:pPr>
              <w:pStyle w:val="HTMLPreformatted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highlight w:val="yellow"/>
              </w:rPr>
              <w:t>B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</w:p>
          <w:p w14:paraId="024F6060" w14:textId="1A6718A2" w:rsidR="00B50124" w:rsidRPr="00EB3ED3" w:rsidRDefault="00B50124" w:rsidP="00B50124">
            <w:pPr>
              <w:pStyle w:val="HTMLPreformatted"/>
              <w:rPr>
                <w:rFonts w:ascii="Cambria" w:hAnsi="Cambria"/>
                <w:color w:val="24292E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+++IF 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alat_pelindung_diri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Style w:val="HTMLCode"/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3A30FB4C" w14:textId="77777777" w:rsidR="00B50124" w:rsidRPr="00EB3ED3" w:rsidRDefault="00B50124" w:rsidP="00B5012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042563D7" w14:textId="2E008FD8" w:rsidR="00B50124" w:rsidRPr="00EB3ED3" w:rsidRDefault="00B50124" w:rsidP="00B5012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+++END-IF++++++IF 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alat_pelindung_diri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!==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2973CF54" w14:textId="77777777" w:rsidR="00B50124" w:rsidRPr="00EB3ED3" w:rsidRDefault="00B50124" w:rsidP="00B5012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112F634F" w14:textId="5AE58109" w:rsidR="00104C1D" w:rsidRPr="00EB3ED3" w:rsidRDefault="00B50124" w:rsidP="00B50124">
            <w:pPr>
              <w:widowControl w:val="0"/>
              <w:ind w:left="252" w:hanging="252"/>
              <w:rPr>
                <w:rFonts w:ascii="Cambria" w:hAnsi="Cambria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+++END-IF+++</w:t>
            </w:r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 w:rsidR="00147959"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Personal Protective Equipment</w:t>
            </w:r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Alat Pelindung Diri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1963A" w14:textId="61E9FEF1" w:rsidR="00104C1D" w:rsidRPr="00EB3ED3" w:rsidRDefault="00147959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b+++</w:t>
            </w:r>
          </w:p>
          <w:p w14:paraId="68E65152" w14:textId="77777777" w:rsidR="00073C53" w:rsidRPr="00EB3ED3" w:rsidRDefault="00073C53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71ED28AD" w14:textId="406E3D9C" w:rsidR="00104C1D" w:rsidRPr="00EB3ED3" w:rsidRDefault="00147959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$x.kode+++</w:t>
            </w:r>
          </w:p>
          <w:p w14:paraId="5251A339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$x.checkin===1+++</w:t>
            </w:r>
          </w:p>
          <w:p w14:paraId="20EF90D5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 2" w:char="F050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21940E07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47EAE36E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$x.checkin===0+++</w:t>
            </w:r>
          </w:p>
          <w:p w14:paraId="1923D857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" w:char="F0A6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603E550C" w14:textId="257265FF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323E6D7C" w14:textId="77777777" w:rsidR="00104C1D" w:rsidRPr="00EB3ED3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AF29C" w14:textId="77777777" w:rsidR="00104C1D" w:rsidRPr="00EB3ED3" w:rsidRDefault="00147959">
            <w:pPr>
              <w:widowControl w:val="0"/>
              <w:ind w:left="72" w:hanging="72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+++FOR x IN b+++</w:t>
            </w:r>
          </w:p>
          <w:p w14:paraId="793A05DD" w14:textId="77777777" w:rsidR="00104C1D" w:rsidRPr="00EB3ED3" w:rsidRDefault="00147959">
            <w:pPr>
              <w:widowControl w:val="0"/>
              <w:ind w:left="72" w:hanging="72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+++INS $x.nama+++</w:t>
            </w:r>
          </w:p>
          <w:p w14:paraId="41FFDC28" w14:textId="77777777" w:rsidR="00104C1D" w:rsidRPr="00EB3ED3" w:rsidRDefault="00147959">
            <w:pPr>
              <w:widowControl w:val="0"/>
              <w:ind w:left="72" w:hanging="72"/>
              <w:rPr>
                <w:rFonts w:ascii="Cambria" w:hAnsi="Cambria" w:cs="Tahoma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+++END-FOR x+++</w:t>
            </w:r>
          </w:p>
        </w:tc>
      </w:tr>
      <w:tr w:rsidR="00104C1D" w:rsidRPr="00EB3ED3" w14:paraId="25A96B38" w14:textId="77777777" w:rsidTr="009A0AF2">
        <w:trPr>
          <w:trHeight w:val="791"/>
        </w:trPr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7E6071A" w14:textId="77777777" w:rsidR="00104C1D" w:rsidRPr="00EB3ED3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D584C" w14:textId="77777777" w:rsidR="00952FC5" w:rsidRPr="00EB3ED3" w:rsidRDefault="00147959" w:rsidP="00B50124">
            <w:pPr>
              <w:pStyle w:val="HTMLPreformatted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highlight w:val="yellow"/>
              </w:rPr>
              <w:t>C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</w:p>
          <w:p w14:paraId="5858E2A7" w14:textId="643F21B7" w:rsidR="00B50124" w:rsidRPr="00EB3ED3" w:rsidRDefault="00B50124" w:rsidP="00B50124">
            <w:pPr>
              <w:pStyle w:val="HTMLPreformatted"/>
              <w:rPr>
                <w:rFonts w:ascii="Cambria" w:hAnsi="Cambria"/>
                <w:color w:val="24292E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+++IF 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perilaku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Style w:val="HTMLCode"/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64FBFF86" w14:textId="77777777" w:rsidR="00B50124" w:rsidRPr="00EB3ED3" w:rsidRDefault="00B50124" w:rsidP="00B5012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3286B63C" w14:textId="533E2DDF" w:rsidR="00B50124" w:rsidRPr="00EB3ED3" w:rsidRDefault="00B50124" w:rsidP="00B5012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+++END-IF++++++IF 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lastRenderedPageBreak/>
              <w:t>perilaku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!==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6EAB269E" w14:textId="1372A951" w:rsidR="00104C1D" w:rsidRPr="00EB3ED3" w:rsidRDefault="00B50124" w:rsidP="00B5012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++++++END-IF+++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 w:rsidR="00147959"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Behaviour </w:t>
            </w:r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/ Perilaku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561C0" w14:textId="63BC397A" w:rsidR="00104C1D" w:rsidRPr="00EB3ED3" w:rsidRDefault="00147959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lastRenderedPageBreak/>
              <w:t>+++FOR x IN c+++</w:t>
            </w:r>
          </w:p>
          <w:p w14:paraId="46F5E1F3" w14:textId="77777777" w:rsidR="00073C53" w:rsidRPr="00EB3ED3" w:rsidRDefault="00073C53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7EB3E162" w14:textId="30BFA2D5" w:rsidR="00104C1D" w:rsidRPr="00EB3ED3" w:rsidRDefault="00147959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$x.kode+++</w:t>
            </w:r>
          </w:p>
          <w:p w14:paraId="3BC15A62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+++IF 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lastRenderedPageBreak/>
              <w:t>$x.checkin===1+++</w:t>
            </w:r>
          </w:p>
          <w:p w14:paraId="03B5300E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 2" w:char="F050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59014361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2082C638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$x.checkin===0+++</w:t>
            </w:r>
          </w:p>
          <w:p w14:paraId="53FB0DFC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" w:char="F0A6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42D68BE3" w14:textId="7EE13ED6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55DA5640" w14:textId="77777777" w:rsidR="00104C1D" w:rsidRPr="00EB3ED3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BB396" w14:textId="77777777" w:rsidR="00104C1D" w:rsidRPr="00EB3ED3" w:rsidRDefault="00147959">
            <w:pPr>
              <w:widowControl w:val="0"/>
              <w:ind w:left="72" w:hanging="72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lastRenderedPageBreak/>
              <w:t>+++FOR x IN c+++</w:t>
            </w:r>
          </w:p>
          <w:p w14:paraId="0B954F45" w14:textId="77777777" w:rsidR="00104C1D" w:rsidRPr="00EB3ED3" w:rsidRDefault="00147959">
            <w:pPr>
              <w:widowControl w:val="0"/>
              <w:ind w:left="72" w:hanging="72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+++INS $x.nama+++</w:t>
            </w:r>
          </w:p>
          <w:p w14:paraId="7A0ED25E" w14:textId="77777777" w:rsidR="00104C1D" w:rsidRPr="00EB3ED3" w:rsidRDefault="00147959">
            <w:pPr>
              <w:widowControl w:val="0"/>
              <w:ind w:left="72" w:hanging="72"/>
              <w:rPr>
                <w:rFonts w:ascii="Cambria" w:hAnsi="Cambria" w:cs="Tahoma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+++END-FOR x+++</w:t>
            </w:r>
          </w:p>
        </w:tc>
      </w:tr>
      <w:tr w:rsidR="00104C1D" w:rsidRPr="00EB3ED3" w14:paraId="5D5A7211" w14:textId="77777777" w:rsidTr="009A0AF2">
        <w:trPr>
          <w:trHeight w:val="854"/>
        </w:trPr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6F82FB9D" w14:textId="77777777" w:rsidR="00104C1D" w:rsidRPr="00EB3ED3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D528B" w14:textId="77777777" w:rsidR="004E699D" w:rsidRPr="00EB3ED3" w:rsidRDefault="00147959" w:rsidP="00FF2B82">
            <w:pPr>
              <w:pStyle w:val="HTMLPreformatted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highlight w:val="yellow"/>
              </w:rPr>
              <w:t>D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</w:p>
          <w:p w14:paraId="47752F7C" w14:textId="697EC80C" w:rsidR="00FF2B82" w:rsidRPr="00EB3ED3" w:rsidRDefault="00FF2B82" w:rsidP="00FF2B82">
            <w:pPr>
              <w:pStyle w:val="HTMLPreformatted"/>
              <w:rPr>
                <w:rFonts w:ascii="Cambria" w:hAnsi="Cambria"/>
                <w:color w:val="24292E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+++IF kebersihan_kerapihan===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Style w:val="HTMLCode"/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75AB7F56" w14:textId="77777777" w:rsidR="00FF2B82" w:rsidRPr="00EB3ED3" w:rsidRDefault="00FF2B82" w:rsidP="00FF2B82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4F40F788" w14:textId="4558AA43" w:rsidR="00FF2B82" w:rsidRPr="00EB3ED3" w:rsidRDefault="00FF2B82" w:rsidP="00FF2B82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+++END-IF++++++IF kebersihan_kerapihan !==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0A650ED3" w14:textId="77777777" w:rsidR="00FF2B82" w:rsidRPr="00EB3ED3" w:rsidRDefault="00FF2B82" w:rsidP="00FF2B82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0EFB9FB0" w14:textId="61F67623" w:rsidR="00104C1D" w:rsidRPr="00EB3ED3" w:rsidRDefault="00FF2B82" w:rsidP="00FF2B82">
            <w:pPr>
              <w:widowControl w:val="0"/>
              <w:ind w:left="252" w:hanging="252"/>
              <w:rPr>
                <w:rFonts w:ascii="Cambria" w:hAnsi="Cambria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+++END-IF+++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 w:rsidR="00147959"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House Keeping</w:t>
            </w:r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Kebersihan dan Kerapihan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9DAE8" w14:textId="5F88C5E2" w:rsidR="00104C1D" w:rsidRPr="00EB3ED3" w:rsidRDefault="00147959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d+++</w:t>
            </w:r>
          </w:p>
          <w:p w14:paraId="1D1C5A2D" w14:textId="77777777" w:rsidR="00073C53" w:rsidRPr="00EB3ED3" w:rsidRDefault="00073C53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6EBFEA6B" w14:textId="77777777" w:rsidR="00104C1D" w:rsidRPr="00EB3ED3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$x.kode+++</w:t>
            </w:r>
          </w:p>
          <w:p w14:paraId="5390F98A" w14:textId="77777777" w:rsidR="00104C1D" w:rsidRPr="00EB3ED3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207E8" w14:textId="083E4165" w:rsidR="00104C1D" w:rsidRPr="00EB3ED3" w:rsidRDefault="00147959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d+++</w:t>
            </w:r>
          </w:p>
          <w:p w14:paraId="575F794F" w14:textId="77777777" w:rsidR="007D11D7" w:rsidRPr="00EB3ED3" w:rsidRDefault="007D11D7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5DB65B3F" w14:textId="77777777" w:rsidR="00104C1D" w:rsidRPr="00EB3ED3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$x.nama+++</w:t>
            </w:r>
          </w:p>
          <w:p w14:paraId="37D7656A" w14:textId="77777777" w:rsidR="00104C1D" w:rsidRPr="00EB3ED3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</w:tr>
      <w:tr w:rsidR="00104C1D" w:rsidRPr="00EB3ED3" w14:paraId="653D6F33" w14:textId="77777777" w:rsidTr="009A0AF2"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71D6D8DB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8"/>
                <w:szCs w:val="18"/>
              </w:rPr>
            </w:pPr>
            <w:r w:rsidRPr="00EB3ED3">
              <w:rPr>
                <w:rFonts w:ascii="Cambria" w:hAnsi="Cambria" w:cs="Tahoma"/>
                <w:b/>
                <w:sz w:val="18"/>
                <w:szCs w:val="18"/>
                <w:highlight w:val="yellow"/>
              </w:rPr>
              <w:t>Root Cause</w:t>
            </w:r>
            <w:r w:rsidRPr="00EB3ED3">
              <w:rPr>
                <w:rFonts w:ascii="Cambria" w:hAnsi="Cambria" w:cs="Tahoma"/>
                <w:b/>
                <w:sz w:val="18"/>
                <w:szCs w:val="18"/>
              </w:rPr>
              <w:t>/</w:t>
            </w:r>
          </w:p>
          <w:p w14:paraId="5A4A2BDD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8"/>
                <w:szCs w:val="18"/>
              </w:rPr>
            </w:pPr>
            <w:r w:rsidRPr="00EB3ED3">
              <w:rPr>
                <w:rFonts w:ascii="Cambria" w:hAnsi="Cambria" w:cs="Tahoma"/>
                <w:b/>
                <w:sz w:val="18"/>
                <w:szCs w:val="18"/>
              </w:rPr>
              <w:t>Penyebab Dasar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39793" w14:textId="77777777" w:rsidR="004E699D" w:rsidRPr="00EB3ED3" w:rsidRDefault="00147959" w:rsidP="00307204">
            <w:pPr>
              <w:pStyle w:val="HTMLPreformatted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highlight w:val="yellow"/>
              </w:rPr>
              <w:t>A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</w:p>
          <w:p w14:paraId="74317034" w14:textId="6CFD7705" w:rsidR="00307204" w:rsidRPr="00EB3ED3" w:rsidRDefault="00307204" w:rsidP="00307204">
            <w:pPr>
              <w:pStyle w:val="HTMLPreformatted"/>
              <w:rPr>
                <w:rFonts w:ascii="Cambria" w:hAnsi="Cambria"/>
                <w:color w:val="24292E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+++IF 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peralatan_</w:t>
            </w:r>
            <w:r w:rsidR="004E699D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perlengkapan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Style w:val="HTMLCode"/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++++++= </w:t>
            </w:r>
            <w:r w:rsidRPr="00EB3ED3">
              <w:rPr>
                <w:rFonts w:ascii="Cambria" w:eastAsia="Wingdings" w:hAnsi="Cambria" w:cs="Wingdings"/>
                <w:highlight w:val="yellow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27AA7686" w14:textId="4A828C32" w:rsidR="00307204" w:rsidRPr="00EB3ED3" w:rsidRDefault="00307204" w:rsidP="0030720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+++END-IF++++++IF 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peralatan_</w:t>
            </w:r>
            <w:r w:rsidR="004E699D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perlengkapan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!==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5191C16E" w14:textId="77777777" w:rsidR="00307204" w:rsidRPr="00EB3ED3" w:rsidRDefault="00307204" w:rsidP="0030720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6A81A31C" w14:textId="5FB66F20" w:rsidR="00104C1D" w:rsidRPr="00EB3ED3" w:rsidRDefault="00307204" w:rsidP="00307204">
            <w:pPr>
              <w:widowControl w:val="0"/>
              <w:ind w:left="252" w:hanging="180"/>
              <w:rPr>
                <w:rFonts w:ascii="Cambria" w:hAnsi="Cambria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+++END-IF+++</w:t>
            </w:r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 w:rsidR="00147959"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Procedures and Policies </w:t>
            </w:r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/ Prosedur dan Kebijakan</w:t>
            </w:r>
          </w:p>
          <w:p w14:paraId="0A5B639C" w14:textId="77777777" w:rsidR="00104C1D" w:rsidRPr="00EB3ED3" w:rsidRDefault="00104C1D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90381" w14:textId="2844FB4D" w:rsidR="00104C1D" w:rsidRPr="00EB3ED3" w:rsidRDefault="00147959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e+++</w:t>
            </w:r>
          </w:p>
          <w:p w14:paraId="7969810D" w14:textId="77777777" w:rsidR="00073C53" w:rsidRPr="00EB3ED3" w:rsidRDefault="00073C53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47D84FAB" w14:textId="22348ECE" w:rsidR="00104C1D" w:rsidRPr="00EB3ED3" w:rsidRDefault="00147959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$x.kode+++</w:t>
            </w:r>
          </w:p>
          <w:p w14:paraId="0F4FED18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$x.checkin===1+++</w:t>
            </w:r>
          </w:p>
          <w:p w14:paraId="0847747C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 2" w:char="F050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384C6674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66034CD3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$x.checkin===0+++</w:t>
            </w:r>
          </w:p>
          <w:p w14:paraId="27A72EF1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" w:char="F0A6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55574070" w14:textId="213EAD36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50752ADD" w14:textId="77777777" w:rsidR="00104C1D" w:rsidRPr="00EB3ED3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FA2EA9" w14:textId="04BDBFB1" w:rsidR="00104C1D" w:rsidRPr="00EB3ED3" w:rsidRDefault="00147959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e+++</w:t>
            </w:r>
          </w:p>
          <w:p w14:paraId="7E6FA3AB" w14:textId="77777777" w:rsidR="007D11D7" w:rsidRPr="00EB3ED3" w:rsidRDefault="007D11D7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4DDCE315" w14:textId="77777777" w:rsidR="00104C1D" w:rsidRPr="00EB3ED3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$x.nama+++</w:t>
            </w:r>
          </w:p>
          <w:p w14:paraId="2E0086BB" w14:textId="77777777" w:rsidR="00104C1D" w:rsidRPr="00EB3ED3" w:rsidRDefault="00147959">
            <w:pPr>
              <w:widowControl w:val="0"/>
              <w:ind w:left="72" w:hanging="95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</w:tr>
      <w:tr w:rsidR="00C12E8A" w:rsidRPr="00EB3ED3" w14:paraId="7F53E1B3" w14:textId="77777777" w:rsidTr="009A0AF2"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00DFEB5F" w14:textId="77777777" w:rsidR="00C12E8A" w:rsidRPr="00EB3ED3" w:rsidRDefault="00C12E8A" w:rsidP="00C12E8A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876BC" w14:textId="77777777" w:rsidR="004E699D" w:rsidRPr="00EB3ED3" w:rsidRDefault="00C12E8A" w:rsidP="00307204">
            <w:pPr>
              <w:pStyle w:val="HTMLPreformatted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highlight w:val="yellow"/>
              </w:rPr>
              <w:t>B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</w:p>
          <w:p w14:paraId="3B4EC430" w14:textId="065154A4" w:rsidR="00307204" w:rsidRPr="00EB3ED3" w:rsidRDefault="00307204" w:rsidP="00307204">
            <w:pPr>
              <w:pStyle w:val="HTMLPreformatted"/>
              <w:rPr>
                <w:rFonts w:ascii="Cambria" w:hAnsi="Cambria"/>
                <w:color w:val="24292E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+++IF </w:t>
            </w:r>
            <w:r w:rsidR="004E699D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kemampuan_kondisi_fisik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Style w:val="HTMLCode"/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++++++= </w:t>
            </w:r>
            <w:r w:rsidRPr="00EB3ED3">
              <w:rPr>
                <w:rFonts w:ascii="Cambria" w:eastAsia="Wingdings" w:hAnsi="Cambria" w:cs="Wingdings"/>
                <w:highlight w:val="yellow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57C947AB" w14:textId="16264588" w:rsidR="00307204" w:rsidRPr="00EB3ED3" w:rsidRDefault="00307204" w:rsidP="0030720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+++END-IF++++++IF </w:t>
            </w:r>
            <w:r w:rsidR="004E699D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kemampuan_kondisi_fisik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!==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5FCF49FB" w14:textId="77777777" w:rsidR="00307204" w:rsidRPr="00EB3ED3" w:rsidRDefault="00307204" w:rsidP="0030720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295547F2" w14:textId="2E55FA60" w:rsidR="00C12E8A" w:rsidRPr="00EB3ED3" w:rsidRDefault="00307204" w:rsidP="00307204">
            <w:pPr>
              <w:widowControl w:val="0"/>
              <w:ind w:left="252" w:hanging="252"/>
              <w:rPr>
                <w:rFonts w:ascii="Cambria" w:hAnsi="Cambria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+++END-IF+++</w:t>
            </w:r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 w:rsidR="00C12E8A"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Physical Capabilities and Condition</w:t>
            </w:r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Kemampuan dan Kondisi Fisik</w:t>
            </w:r>
          </w:p>
          <w:p w14:paraId="47B5DDBD" w14:textId="77777777" w:rsidR="00C12E8A" w:rsidRPr="00EB3ED3" w:rsidRDefault="00C12E8A" w:rsidP="00C12E8A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8844D" w14:textId="3F1F5DA6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f+++</w:t>
            </w:r>
          </w:p>
          <w:p w14:paraId="31586C71" w14:textId="77777777" w:rsidR="00073C53" w:rsidRPr="00EB3ED3" w:rsidRDefault="00073C53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0CC837AC" w14:textId="7C87A9A2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$x.kode+++</w:t>
            </w:r>
          </w:p>
          <w:p w14:paraId="06BCB7A1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$x.checkin===1+++</w:t>
            </w:r>
          </w:p>
          <w:p w14:paraId="10DD5F27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 2" w:char="F050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17980F79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3F964031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$x.checkin===0+++</w:t>
            </w:r>
          </w:p>
          <w:p w14:paraId="02296A3A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" w:char="F0A6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7B83B4D1" w14:textId="7965E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780C6FB6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69C18" w14:textId="1BE6C412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f+++</w:t>
            </w:r>
          </w:p>
          <w:p w14:paraId="7EFC9E35" w14:textId="77777777" w:rsidR="007D11D7" w:rsidRPr="00EB3ED3" w:rsidRDefault="007D11D7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343F0BAD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$x.nama+++</w:t>
            </w:r>
          </w:p>
          <w:p w14:paraId="71AFC635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</w:tr>
      <w:tr w:rsidR="00C12E8A" w:rsidRPr="00EB3ED3" w14:paraId="133982C8" w14:textId="77777777" w:rsidTr="009A0AF2">
        <w:trPr>
          <w:trHeight w:val="902"/>
        </w:trPr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5006995F" w14:textId="77777777" w:rsidR="00C12E8A" w:rsidRPr="00EB3ED3" w:rsidRDefault="00C12E8A" w:rsidP="00C12E8A">
            <w:pPr>
              <w:widowControl w:val="0"/>
              <w:jc w:val="center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b/>
                <w:sz w:val="18"/>
                <w:szCs w:val="18"/>
                <w:highlight w:val="yellow"/>
              </w:rPr>
              <w:t>Root Cause</w:t>
            </w:r>
            <w:r w:rsidRPr="00EB3ED3">
              <w:rPr>
                <w:rFonts w:ascii="Cambria" w:hAnsi="Cambria" w:cs="Tahoma"/>
                <w:b/>
                <w:sz w:val="18"/>
                <w:szCs w:val="18"/>
              </w:rPr>
              <w:t>/</w:t>
            </w:r>
          </w:p>
          <w:p w14:paraId="2836A968" w14:textId="77777777" w:rsidR="00C12E8A" w:rsidRPr="00EB3ED3" w:rsidRDefault="00C12E8A" w:rsidP="00C12E8A">
            <w:pPr>
              <w:widowControl w:val="0"/>
              <w:jc w:val="center"/>
              <w:rPr>
                <w:rFonts w:ascii="Cambria" w:hAnsi="Cambria" w:cs="Tahoma"/>
                <w:b/>
                <w:sz w:val="18"/>
                <w:szCs w:val="18"/>
              </w:rPr>
            </w:pPr>
            <w:r w:rsidRPr="00EB3ED3">
              <w:rPr>
                <w:rFonts w:ascii="Cambria" w:hAnsi="Cambria" w:cs="Tahoma"/>
                <w:b/>
                <w:sz w:val="18"/>
                <w:szCs w:val="18"/>
              </w:rPr>
              <w:t>Penyebab Dasar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BA42F" w14:textId="77777777" w:rsidR="004E699D" w:rsidRPr="00EB3ED3" w:rsidRDefault="00C12E8A" w:rsidP="00307204">
            <w:pPr>
              <w:pStyle w:val="HTMLPreformatted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highlight w:val="yellow"/>
              </w:rPr>
              <w:t>C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</w:p>
          <w:p w14:paraId="5ED4C1FD" w14:textId="5714EE6B" w:rsidR="00307204" w:rsidRPr="00EB3ED3" w:rsidRDefault="00307204" w:rsidP="00307204">
            <w:pPr>
              <w:pStyle w:val="HTMLPreformatted"/>
              <w:rPr>
                <w:rFonts w:ascii="Cambria" w:hAnsi="Cambria"/>
                <w:color w:val="24292E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+++IF 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</w:t>
            </w:r>
            <w:r w:rsidR="00A701E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meliharaan_perbaikan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Style w:val="HTMLCode"/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++++++= </w:t>
            </w:r>
            <w:r w:rsidRPr="00EB3ED3">
              <w:rPr>
                <w:rFonts w:ascii="Cambria" w:eastAsia="Wingdings" w:hAnsi="Cambria" w:cs="Wingdings"/>
                <w:highlight w:val="yellow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2322F342" w14:textId="07FA2A17" w:rsidR="00307204" w:rsidRPr="00EB3ED3" w:rsidRDefault="00307204" w:rsidP="0030720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+++END-IF++++++IF 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</w:t>
            </w:r>
            <w:r w:rsidR="00A701E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meliharaan_perbaikan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!==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0EDAF77B" w14:textId="77777777" w:rsidR="00307204" w:rsidRPr="00EB3ED3" w:rsidRDefault="00307204" w:rsidP="0030720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540DB0BB" w14:textId="0154EE9F" w:rsidR="00C12E8A" w:rsidRPr="00EB3ED3" w:rsidRDefault="00307204" w:rsidP="00307204">
            <w:pPr>
              <w:widowControl w:val="0"/>
              <w:ind w:left="252" w:hanging="252"/>
              <w:rPr>
                <w:rFonts w:ascii="Cambria" w:hAnsi="Cambria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+++END-IF+++</w:t>
            </w:r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 w:rsidR="00C12E8A"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Maintenance and Repairs</w:t>
            </w:r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</w:t>
            </w:r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lastRenderedPageBreak/>
              <w:t xml:space="preserve">Pemeliharaan dan Perbaikan </w:t>
            </w:r>
          </w:p>
          <w:p w14:paraId="2C41C762" w14:textId="77777777" w:rsidR="00C12E8A" w:rsidRPr="00EB3ED3" w:rsidRDefault="00C12E8A" w:rsidP="00C12E8A">
            <w:pPr>
              <w:widowControl w:val="0"/>
              <w:ind w:left="252" w:hanging="252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ABF15" w14:textId="01FEC871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lastRenderedPageBreak/>
              <w:t>+++FOR x IN g+++</w:t>
            </w:r>
          </w:p>
          <w:p w14:paraId="265C546B" w14:textId="77777777" w:rsidR="00073C53" w:rsidRPr="00EB3ED3" w:rsidRDefault="00073C53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4FD18994" w14:textId="556DA6B9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$x.kode+++</w:t>
            </w:r>
          </w:p>
          <w:p w14:paraId="5FC79515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$x.checkin===1+++</w:t>
            </w:r>
          </w:p>
          <w:p w14:paraId="06AF2245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 2" w:char="F050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07C26A2A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486F9078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$x.checkin===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lastRenderedPageBreak/>
              <w:t>0+++</w:t>
            </w:r>
          </w:p>
          <w:p w14:paraId="7B0622CF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" w:char="F0A6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6AA1E47E" w14:textId="7C7B69ED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3497E3D5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b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C3FE4" w14:textId="3C4E55E2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lastRenderedPageBreak/>
              <w:t>+++FOR x IN g+++</w:t>
            </w:r>
          </w:p>
          <w:p w14:paraId="2441980B" w14:textId="77777777" w:rsidR="007D11D7" w:rsidRPr="00EB3ED3" w:rsidRDefault="007D11D7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6AFBDBAD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$x.nama+++</w:t>
            </w:r>
          </w:p>
          <w:p w14:paraId="5B27717C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</w:tr>
      <w:tr w:rsidR="00C12E8A" w:rsidRPr="00EB3ED3" w14:paraId="3A0E7061" w14:textId="77777777" w:rsidTr="009A0AF2"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205AF93E" w14:textId="77777777" w:rsidR="00C12E8A" w:rsidRPr="00EB3ED3" w:rsidRDefault="00C12E8A" w:rsidP="00C12E8A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B0AC6" w14:textId="77777777" w:rsidR="004E699D" w:rsidRPr="00EB3ED3" w:rsidRDefault="00C12E8A" w:rsidP="00307204">
            <w:pPr>
              <w:pStyle w:val="HTMLPreformatted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highlight w:val="yellow"/>
              </w:rPr>
              <w:t>D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</w:p>
          <w:p w14:paraId="356AD798" w14:textId="487B46E7" w:rsidR="00307204" w:rsidRPr="00EB3ED3" w:rsidRDefault="00307204" w:rsidP="00307204">
            <w:pPr>
              <w:pStyle w:val="HTMLPreformatted"/>
              <w:rPr>
                <w:rFonts w:ascii="Cambria" w:hAnsi="Cambria"/>
                <w:color w:val="24292E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+++IF </w:t>
            </w:r>
            <w:r w:rsidR="00A701E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design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Style w:val="HTMLCode"/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++++++= </w:t>
            </w:r>
            <w:r w:rsidRPr="00EB3ED3">
              <w:rPr>
                <w:rFonts w:ascii="Cambria" w:eastAsia="Wingdings" w:hAnsi="Cambria" w:cs="Wingdings"/>
                <w:highlight w:val="yellow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5EDDA025" w14:textId="504ECB34" w:rsidR="00307204" w:rsidRPr="00EB3ED3" w:rsidRDefault="00307204" w:rsidP="0030720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+++END-IF++++++IF </w:t>
            </w:r>
            <w:r w:rsidR="00A701E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design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!==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77559D54" w14:textId="77777777" w:rsidR="00307204" w:rsidRPr="00EB3ED3" w:rsidRDefault="00307204" w:rsidP="0030720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5D18770B" w14:textId="2A81A351" w:rsidR="00C12E8A" w:rsidRPr="00EB3ED3" w:rsidRDefault="00307204" w:rsidP="00307204">
            <w:pPr>
              <w:widowControl w:val="0"/>
              <w:ind w:left="252" w:hanging="252"/>
              <w:rPr>
                <w:rFonts w:ascii="Cambria" w:hAnsi="Cambria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+++END-IF+++</w:t>
            </w:r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 w:rsidR="00C12E8A"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Engineering or Design</w:t>
            </w:r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Disain</w:t>
            </w:r>
          </w:p>
          <w:p w14:paraId="0E9BD1B1" w14:textId="77777777" w:rsidR="00C12E8A" w:rsidRPr="00EB3ED3" w:rsidRDefault="00C12E8A" w:rsidP="00C12E8A">
            <w:pPr>
              <w:widowControl w:val="0"/>
              <w:ind w:left="252" w:hanging="252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82DF9" w14:textId="231A7E9E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h+++</w:t>
            </w:r>
          </w:p>
          <w:p w14:paraId="4A783E67" w14:textId="77777777" w:rsidR="00073C53" w:rsidRPr="00EB3ED3" w:rsidRDefault="00073C53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3C98658D" w14:textId="259B978B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$x.kode+++</w:t>
            </w:r>
          </w:p>
          <w:p w14:paraId="03530AFD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$x.checkin===1+++</w:t>
            </w:r>
          </w:p>
          <w:p w14:paraId="23D945D5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 2" w:char="F050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6158BF84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24B81235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$x.checkin===0+++</w:t>
            </w:r>
          </w:p>
          <w:p w14:paraId="449F3A45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" w:char="F0A6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5D117F71" w14:textId="1730FFDD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3D7C9FA0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0488F3" w14:textId="0372A8C7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h+++</w:t>
            </w:r>
          </w:p>
          <w:p w14:paraId="60C19868" w14:textId="77777777" w:rsidR="007D11D7" w:rsidRPr="00EB3ED3" w:rsidRDefault="007D11D7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5606CB96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$x.nama+++</w:t>
            </w:r>
          </w:p>
          <w:p w14:paraId="5DBD1654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</w:tr>
      <w:tr w:rsidR="00C12E8A" w:rsidRPr="00EB3ED3" w14:paraId="2607CFF3" w14:textId="77777777" w:rsidTr="009A0AF2"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56FA073D" w14:textId="77777777" w:rsidR="00C12E8A" w:rsidRPr="00EB3ED3" w:rsidRDefault="00C12E8A" w:rsidP="00C12E8A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CF11D" w14:textId="77777777" w:rsidR="004E699D" w:rsidRPr="00EB3ED3" w:rsidRDefault="00C12E8A" w:rsidP="00307204">
            <w:pPr>
              <w:pStyle w:val="HTMLPreformatted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highlight w:val="yellow"/>
              </w:rPr>
              <w:t>E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</w:p>
          <w:p w14:paraId="580486F7" w14:textId="35D36993" w:rsidR="00307204" w:rsidRPr="00EB3ED3" w:rsidRDefault="00307204" w:rsidP="00307204">
            <w:pPr>
              <w:pStyle w:val="HTMLPreformatted"/>
              <w:rPr>
                <w:rFonts w:ascii="Cambria" w:hAnsi="Cambria"/>
                <w:color w:val="24292E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+++IF </w:t>
            </w:r>
            <w:r w:rsidR="00CB5B14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tingkat_kemampuan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Style w:val="HTMLCode"/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++++++= </w:t>
            </w:r>
            <w:r w:rsidRPr="00EB3ED3">
              <w:rPr>
                <w:rFonts w:ascii="Cambria" w:eastAsia="Wingdings" w:hAnsi="Cambria" w:cs="Wingdings"/>
                <w:highlight w:val="yellow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40BA8DD1" w14:textId="24957502" w:rsidR="00307204" w:rsidRPr="00EB3ED3" w:rsidRDefault="00307204" w:rsidP="0030720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+++END-IF++++++IF </w:t>
            </w:r>
            <w:r w:rsidR="00CB5B14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tingkat_kemampuan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!==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4FDF6DD5" w14:textId="77777777" w:rsidR="00307204" w:rsidRPr="00EB3ED3" w:rsidRDefault="00307204" w:rsidP="0030720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50F48C5F" w14:textId="4985553A" w:rsidR="00C12E8A" w:rsidRPr="00EB3ED3" w:rsidRDefault="00307204" w:rsidP="00307204">
            <w:pPr>
              <w:widowControl w:val="0"/>
              <w:ind w:left="252" w:hanging="252"/>
              <w:rPr>
                <w:rFonts w:ascii="Cambria" w:hAnsi="Cambria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+++END-IF+++</w:t>
            </w:r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 w:rsidR="00C12E8A"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Skill Level</w:t>
            </w:r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Tingkat Kemampuan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9F0DA" w14:textId="6BF0298C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i+++</w:t>
            </w:r>
          </w:p>
          <w:p w14:paraId="7776C96E" w14:textId="77777777" w:rsidR="00073C53" w:rsidRPr="00EB3ED3" w:rsidRDefault="00073C53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0859BAF5" w14:textId="4DD47C7A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$x.kode+++</w:t>
            </w:r>
          </w:p>
          <w:p w14:paraId="16A9CBB8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$x.checkin===1+++</w:t>
            </w:r>
          </w:p>
          <w:p w14:paraId="0AF9204C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 2" w:char="F050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1258BDE8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717A2CE5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$x.checkin===0+++</w:t>
            </w:r>
          </w:p>
          <w:p w14:paraId="77192F32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" w:char="F0A6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6BB84130" w14:textId="25583050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756601B9" w14:textId="77777777" w:rsidR="00C12E8A" w:rsidRPr="00EB3ED3" w:rsidRDefault="00C12E8A" w:rsidP="00C12E8A">
            <w:pPr>
              <w:widowControl w:val="0"/>
              <w:ind w:left="252" w:hanging="252"/>
              <w:rPr>
                <w:rFonts w:ascii="Cambria" w:hAnsi="Cambria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D034D" w14:textId="7E00BDDF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i+++</w:t>
            </w:r>
          </w:p>
          <w:p w14:paraId="7D810A05" w14:textId="77777777" w:rsidR="007D11D7" w:rsidRPr="00EB3ED3" w:rsidRDefault="007D11D7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3C548CCC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$x.nama+++</w:t>
            </w:r>
          </w:p>
          <w:p w14:paraId="12AA3033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</w:tr>
      <w:tr w:rsidR="00C12E8A" w:rsidRPr="00EB3ED3" w14:paraId="7B77AA47" w14:textId="77777777" w:rsidTr="009A0AF2"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4C15254" w14:textId="77777777" w:rsidR="00C12E8A" w:rsidRPr="00EB3ED3" w:rsidRDefault="00C12E8A" w:rsidP="00C12E8A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02B11" w14:textId="77777777" w:rsidR="00C12E8A" w:rsidRPr="00EB3ED3" w:rsidRDefault="00C12E8A" w:rsidP="00C12E8A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  <w:p w14:paraId="2283E322" w14:textId="77777777" w:rsidR="004E699D" w:rsidRPr="00EB3ED3" w:rsidRDefault="00C12E8A" w:rsidP="00307204">
            <w:pPr>
              <w:pStyle w:val="HTMLPreformatted"/>
              <w:rPr>
                <w:rFonts w:ascii="Cambria" w:hAnsi="Cambria" w:cs="Tahoma"/>
                <w:b/>
                <w:highlight w:val="yellow"/>
              </w:rPr>
            </w:pPr>
            <w:r w:rsidRPr="00EB3ED3">
              <w:rPr>
                <w:rFonts w:ascii="Cambria" w:hAnsi="Cambria" w:cs="Tahoma"/>
                <w:b/>
                <w:highlight w:val="yellow"/>
              </w:rPr>
              <w:t>F</w:t>
            </w:r>
          </w:p>
          <w:p w14:paraId="38E13BF7" w14:textId="125BF7D4" w:rsidR="00307204" w:rsidRPr="00EB3ED3" w:rsidRDefault="00307204" w:rsidP="00307204">
            <w:pPr>
              <w:pStyle w:val="HTMLPreformatted"/>
              <w:rPr>
                <w:rFonts w:ascii="Cambria" w:hAnsi="Cambria"/>
                <w:color w:val="24292E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+++IF 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</w:t>
            </w:r>
            <w:r w:rsidR="00CB5B14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enjagaan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Style w:val="HTMLCode"/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++++++= </w:t>
            </w:r>
            <w:r w:rsidRPr="00EB3ED3">
              <w:rPr>
                <w:rFonts w:ascii="Cambria" w:eastAsia="Wingdings" w:hAnsi="Cambria" w:cs="Wingdings"/>
                <w:highlight w:val="yellow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33C63A5D" w14:textId="40440616" w:rsidR="00307204" w:rsidRPr="00EB3ED3" w:rsidRDefault="00307204" w:rsidP="0030720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+++END-IF++++++IF 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</w:t>
            </w:r>
            <w:r w:rsidR="00CB5B14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njagaan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!==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56B9CE23" w14:textId="77777777" w:rsidR="00307204" w:rsidRPr="00EB3ED3" w:rsidRDefault="00307204" w:rsidP="0030720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6B01211C" w14:textId="3125F214" w:rsidR="00C12E8A" w:rsidRPr="00EB3ED3" w:rsidRDefault="00307204" w:rsidP="00307204">
            <w:pPr>
              <w:widowControl w:val="0"/>
              <w:ind w:left="252" w:hanging="252"/>
              <w:rPr>
                <w:rFonts w:ascii="Cambria" w:hAnsi="Cambria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+++END-IF+++</w:t>
            </w:r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 w:rsidR="00C12E8A"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Watch Keeping</w:t>
            </w:r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Penjagaan</w:t>
            </w:r>
          </w:p>
          <w:p w14:paraId="25602BA1" w14:textId="77777777" w:rsidR="00C12E8A" w:rsidRPr="00EB3ED3" w:rsidRDefault="00C12E8A" w:rsidP="00C12E8A">
            <w:pPr>
              <w:widowControl w:val="0"/>
              <w:ind w:left="252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68E16" w14:textId="04496BB3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i+++</w:t>
            </w:r>
          </w:p>
          <w:p w14:paraId="0FB56236" w14:textId="77777777" w:rsidR="00073C53" w:rsidRPr="00EB3ED3" w:rsidRDefault="00073C53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6035D096" w14:textId="434244BB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$x.kode+++</w:t>
            </w:r>
          </w:p>
          <w:p w14:paraId="7E95C46A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$x.checkin===1+++</w:t>
            </w:r>
          </w:p>
          <w:p w14:paraId="529D003B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 2" w:char="F050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6C1EBCA9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72388871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$x.checkin===0+++</w:t>
            </w:r>
          </w:p>
          <w:p w14:paraId="7DD74A5D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" w:char="F0A6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60538157" w14:textId="6685C6A9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0B8FE83B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CDBD4" w14:textId="5A6A6550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i+++</w:t>
            </w:r>
          </w:p>
          <w:p w14:paraId="3EBDA5E0" w14:textId="77777777" w:rsidR="007D11D7" w:rsidRPr="00EB3ED3" w:rsidRDefault="007D11D7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101A16EE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$x.nama+++</w:t>
            </w:r>
          </w:p>
          <w:p w14:paraId="53EE63CE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</w:tr>
      <w:tr w:rsidR="00C12E8A" w:rsidRPr="00EB3ED3" w14:paraId="7C86F875" w14:textId="77777777" w:rsidTr="009A0AF2">
        <w:trPr>
          <w:trHeight w:val="1595"/>
        </w:trPr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38CC5AD5" w14:textId="77777777" w:rsidR="00C12E8A" w:rsidRPr="00EB3ED3" w:rsidRDefault="00C12E8A" w:rsidP="00C12E8A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EA8BA" w14:textId="77777777" w:rsidR="004E699D" w:rsidRPr="00EB3ED3" w:rsidRDefault="00C12E8A" w:rsidP="00307204">
            <w:pPr>
              <w:pStyle w:val="HTMLPreformatted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highlight w:val="yellow"/>
              </w:rPr>
              <w:t>G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</w:p>
          <w:p w14:paraId="6E9B213A" w14:textId="0BFE3DD8" w:rsidR="00307204" w:rsidRPr="00EB3ED3" w:rsidRDefault="00307204" w:rsidP="00307204">
            <w:pPr>
              <w:pStyle w:val="HTMLPreformatted"/>
              <w:rPr>
                <w:rFonts w:ascii="Cambria" w:hAnsi="Cambria"/>
                <w:color w:val="24292E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+++IF </w:t>
            </w:r>
            <w:r w:rsidR="00CB5B14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tindakan_terkait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Style w:val="HTMLCode"/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++++++= </w:t>
            </w:r>
            <w:r w:rsidRPr="00EB3ED3">
              <w:rPr>
                <w:rFonts w:ascii="Cambria" w:eastAsia="Wingdings" w:hAnsi="Cambria" w:cs="Wingdings"/>
                <w:highlight w:val="yellow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50568DE7" w14:textId="7175D2E7" w:rsidR="00307204" w:rsidRPr="00EB3ED3" w:rsidRDefault="00307204" w:rsidP="0030720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+++END-IF++++++IF </w:t>
            </w:r>
            <w:r w:rsidR="00CB5B14"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t</w:t>
            </w:r>
            <w:r w:rsidR="00CB5B14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indakan_terkai</w:t>
            </w:r>
            <w:r w:rsidR="00096A9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t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!==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238EBD0C" w14:textId="77777777" w:rsidR="00307204" w:rsidRPr="00EB3ED3" w:rsidRDefault="00307204" w:rsidP="0030720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12C56CBB" w14:textId="35F73EF1" w:rsidR="00C12E8A" w:rsidRPr="00EB3ED3" w:rsidRDefault="00307204" w:rsidP="00307204">
            <w:pPr>
              <w:widowControl w:val="0"/>
              <w:ind w:left="252" w:hanging="252"/>
              <w:rPr>
                <w:rFonts w:ascii="Cambria" w:hAnsi="Cambria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+++END-IF+++</w:t>
            </w:r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 w:rsidR="00C12E8A"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Other Party Actions</w:t>
            </w:r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Tindakan Terkait Lainnya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9031F" w14:textId="0CC1B211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j+++</w:t>
            </w:r>
          </w:p>
          <w:p w14:paraId="7DD8E155" w14:textId="77777777" w:rsidR="00073C53" w:rsidRPr="00EB3ED3" w:rsidRDefault="00073C53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18299727" w14:textId="35231EC2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$x.kode+++</w:t>
            </w:r>
          </w:p>
          <w:p w14:paraId="3631ABD8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$x.checkin===1+++</w:t>
            </w:r>
          </w:p>
          <w:p w14:paraId="2A9A5D4E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 2" w:char="F050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7EFA3905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606A8427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$x.checkin===0+++</w:t>
            </w:r>
          </w:p>
          <w:p w14:paraId="715CB870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" w:char="F0A6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1F5FB865" w14:textId="1B4A1F8D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lastRenderedPageBreak/>
              <w:t>+++END-IF+++</w:t>
            </w:r>
          </w:p>
          <w:p w14:paraId="0E98734F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  <w:p w14:paraId="098C63C3" w14:textId="77777777" w:rsidR="00C12E8A" w:rsidRPr="00EB3ED3" w:rsidRDefault="00C12E8A" w:rsidP="00C12E8A">
            <w:pPr>
              <w:widowControl w:val="0"/>
              <w:ind w:right="-108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DBDCF2" w14:textId="0C9146DD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lastRenderedPageBreak/>
              <w:t>+++FOR x IN j+++</w:t>
            </w:r>
          </w:p>
          <w:p w14:paraId="3C584083" w14:textId="77777777" w:rsidR="007D11D7" w:rsidRPr="00EB3ED3" w:rsidRDefault="007D11D7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32B81717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$x.nama+++</w:t>
            </w:r>
          </w:p>
          <w:p w14:paraId="5B5AABC4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  <w:p w14:paraId="407C52F3" w14:textId="77777777" w:rsidR="00C12E8A" w:rsidRPr="00EB3ED3" w:rsidRDefault="00C12E8A" w:rsidP="00C12E8A">
            <w:pPr>
              <w:widowControl w:val="0"/>
              <w:rPr>
                <w:rFonts w:ascii="Cambria" w:hAnsi="Cambria" w:cs="Tahoma"/>
                <w:highlight w:val="yellow"/>
              </w:rPr>
            </w:pPr>
            <w:r w:rsidRPr="00EB3ED3">
              <w:rPr>
                <w:rFonts w:ascii="Cambria" w:eastAsia="Cambria" w:hAnsi="Cambria" w:cs="Cambria"/>
                <w:b/>
                <w:sz w:val="16"/>
                <w:szCs w:val="16"/>
                <w:highlight w:val="yellow"/>
              </w:rPr>
              <w:t xml:space="preserve">   </w:t>
            </w:r>
          </w:p>
        </w:tc>
      </w:tr>
      <w:tr w:rsidR="00C12E8A" w:rsidRPr="00EB3ED3" w14:paraId="5300D705" w14:textId="77777777" w:rsidTr="009A0AF2">
        <w:trPr>
          <w:trHeight w:val="248"/>
        </w:trPr>
        <w:tc>
          <w:tcPr>
            <w:tcW w:w="737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60F6ABF2" w14:textId="77777777" w:rsidR="00C12E8A" w:rsidRPr="00EB3ED3" w:rsidRDefault="00C12E8A" w:rsidP="00C12E8A">
            <w:pPr>
              <w:widowControl w:val="0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Based on the above List, please stated the  Main Factor which lead to the Incident (in a letter and number code)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: </w:t>
            </w:r>
          </w:p>
          <w:p w14:paraId="722F3E19" w14:textId="77777777" w:rsidR="00C12E8A" w:rsidRPr="00EB3ED3" w:rsidRDefault="00C12E8A" w:rsidP="00C12E8A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Bedasarkan dari Daftar diatas, mohon sebutkan faktor utama yang mengakibatkan Insiden (dengan kode huruf dan angka)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96E4776" w14:textId="77777777" w:rsidR="00C12E8A" w:rsidRPr="00EB3ED3" w:rsidRDefault="00C12E8A" w:rsidP="00C12E8A">
            <w:pPr>
              <w:widowControl w:val="0"/>
              <w:snapToGrid w:val="0"/>
              <w:jc w:val="right"/>
              <w:rPr>
                <w:rFonts w:ascii="Cambria" w:hAnsi="Cambria" w:cs="Tahoma"/>
                <w:b/>
                <w:i/>
                <w:sz w:val="14"/>
                <w:szCs w:val="14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36B82F71" w14:textId="77777777" w:rsidR="00C12E8A" w:rsidRPr="00EB3ED3" w:rsidRDefault="00C12E8A" w:rsidP="00C12E8A">
            <w:pPr>
              <w:widowControl w:val="0"/>
              <w:jc w:val="right"/>
              <w:rPr>
                <w:rFonts w:ascii="Cambria" w:hAnsi="Cambria" w:cs="Tahoma"/>
                <w:b/>
                <w:i/>
                <w:sz w:val="14"/>
                <w:szCs w:val="14"/>
                <w:highlight w:val="yellow"/>
              </w:rPr>
            </w:pPr>
            <w:r w:rsidRPr="00EB3ED3">
              <w:rPr>
                <w:rFonts w:ascii="Cambria" w:hAnsi="Cambria" w:cs="Tahoma"/>
                <w:b/>
                <w:i/>
                <w:sz w:val="14"/>
                <w:szCs w:val="14"/>
                <w:highlight w:val="yellow"/>
              </w:rPr>
              <w:t>Immediate Cause</w:t>
            </w:r>
          </w:p>
        </w:tc>
      </w:tr>
      <w:tr w:rsidR="00C12E8A" w:rsidRPr="00EB3ED3" w14:paraId="5C29E0DA" w14:textId="77777777" w:rsidTr="009A0AF2">
        <w:trPr>
          <w:trHeight w:val="350"/>
        </w:trPr>
        <w:tc>
          <w:tcPr>
            <w:tcW w:w="7371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6245B3E8" w14:textId="77777777" w:rsidR="00C12E8A" w:rsidRPr="00EB3ED3" w:rsidRDefault="00C12E8A" w:rsidP="00C12E8A">
            <w:pPr>
              <w:widowControl w:val="0"/>
              <w:snapToGrid w:val="0"/>
              <w:rPr>
                <w:rFonts w:ascii="Cambria" w:hAnsi="Cambria" w:cs="Tahoma"/>
                <w:b/>
                <w:i/>
                <w:sz w:val="16"/>
                <w:szCs w:val="16"/>
                <w:highlight w:val="yellow"/>
                <w:u w:val="single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2713A400" w14:textId="1C6BFF5B" w:rsidR="00C12E8A" w:rsidRPr="00EB3ED3" w:rsidRDefault="00C419CF" w:rsidP="00C12E8A">
            <w:pPr>
              <w:widowControl w:val="0"/>
              <w:snapToGrid w:val="0"/>
              <w:jc w:val="right"/>
              <w:rPr>
                <w:rFonts w:ascii="Cambria" w:hAnsi="Cambria" w:cs="Tahoma"/>
                <w:b/>
                <w:i/>
                <w:sz w:val="14"/>
                <w:szCs w:val="14"/>
                <w:u w:val="single"/>
              </w:rPr>
            </w:pPr>
            <w:r w:rsidRPr="00EB3ED3">
              <w:rPr>
                <w:rFonts w:ascii="Cambria" w:hAnsi="Cambria" w:cs="Tahoma"/>
                <w:b/>
                <w:i/>
                <w:sz w:val="14"/>
                <w:szCs w:val="14"/>
                <w:u w:val="single"/>
              </w:rPr>
              <w:t>+++fa</w:t>
            </w:r>
            <w:r w:rsidR="00F548DE" w:rsidRPr="00EB3ED3">
              <w:rPr>
                <w:rFonts w:ascii="Cambria" w:hAnsi="Cambria" w:cs="Tahoma"/>
                <w:b/>
                <w:i/>
                <w:sz w:val="14"/>
                <w:szCs w:val="14"/>
                <w:u w:val="single"/>
              </w:rPr>
              <w:t>k</w:t>
            </w:r>
            <w:r w:rsidRPr="00EB3ED3">
              <w:rPr>
                <w:rFonts w:ascii="Cambria" w:hAnsi="Cambria" w:cs="Tahoma"/>
                <w:b/>
                <w:i/>
                <w:sz w:val="14"/>
                <w:szCs w:val="14"/>
                <w:u w:val="single"/>
              </w:rPr>
              <w:t>tor_utama_insiden+++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378749E0" w14:textId="77777777" w:rsidR="00C12E8A" w:rsidRPr="00EB3ED3" w:rsidRDefault="00C12E8A" w:rsidP="00C12E8A">
            <w:pPr>
              <w:widowControl w:val="0"/>
              <w:jc w:val="right"/>
              <w:rPr>
                <w:rFonts w:ascii="Cambria" w:hAnsi="Cambria" w:cs="Tahoma"/>
                <w:b/>
                <w:i/>
                <w:sz w:val="14"/>
                <w:szCs w:val="14"/>
                <w:highlight w:val="yellow"/>
              </w:rPr>
            </w:pPr>
            <w:r w:rsidRPr="00EB3ED3">
              <w:rPr>
                <w:rFonts w:ascii="Cambria" w:hAnsi="Cambria" w:cs="Tahoma"/>
                <w:b/>
                <w:i/>
                <w:sz w:val="14"/>
                <w:szCs w:val="14"/>
                <w:highlight w:val="yellow"/>
              </w:rPr>
              <w:t>Root Cause</w:t>
            </w:r>
          </w:p>
        </w:tc>
      </w:tr>
    </w:tbl>
    <w:p w14:paraId="4DA3FA2A" w14:textId="77777777" w:rsidR="00104C1D" w:rsidRPr="00EB3ED3" w:rsidRDefault="00104C1D">
      <w:pPr>
        <w:rPr>
          <w:rFonts w:ascii="Cambria" w:hAnsi="Cambria" w:cs="Tahoma"/>
          <w:sz w:val="20"/>
          <w:szCs w:val="20"/>
        </w:rPr>
      </w:pPr>
    </w:p>
    <w:tbl>
      <w:tblPr>
        <w:tblW w:w="10216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4847"/>
        <w:gridCol w:w="1980"/>
        <w:gridCol w:w="1439"/>
        <w:gridCol w:w="1950"/>
      </w:tblGrid>
      <w:tr w:rsidR="00104C1D" w:rsidRPr="00EB3ED3" w14:paraId="39CB15F5" w14:textId="77777777" w:rsidTr="00617F21">
        <w:trPr>
          <w:trHeight w:val="376"/>
        </w:trPr>
        <w:tc>
          <w:tcPr>
            <w:tcW w:w="102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6C0F779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20"/>
                <w:szCs w:val="20"/>
                <w:lang w:val="fr-FR"/>
              </w:rPr>
            </w:pPr>
            <w:r w:rsidRPr="00EB3ED3">
              <w:rPr>
                <w:rFonts w:ascii="Cambria" w:hAnsi="Cambria" w:cs="Tahoma"/>
                <w:b/>
                <w:sz w:val="20"/>
                <w:szCs w:val="20"/>
                <w:highlight w:val="yellow"/>
                <w:lang w:val="fr-FR"/>
              </w:rPr>
              <w:t>RECOMMENDATIONS THE CORRECTIVE AND PREVENTIVE ACTION</w:t>
            </w:r>
          </w:p>
          <w:p w14:paraId="53E2AB1B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i/>
                <w:sz w:val="20"/>
                <w:szCs w:val="20"/>
                <w:lang w:val="fr-FR"/>
              </w:rPr>
            </w:pPr>
            <w:r w:rsidRPr="00EB3ED3">
              <w:rPr>
                <w:rFonts w:ascii="Cambria" w:hAnsi="Cambria" w:cs="Tahoma"/>
                <w:b/>
                <w:i/>
                <w:sz w:val="20"/>
                <w:szCs w:val="20"/>
                <w:lang w:val="fr-FR"/>
              </w:rPr>
              <w:t>REKOMENDASI TINDAKAN PERBAIKAN</w:t>
            </w:r>
          </w:p>
        </w:tc>
      </w:tr>
      <w:tr w:rsidR="00104C1D" w:rsidRPr="00EB3ED3" w14:paraId="7545FBC0" w14:textId="77777777" w:rsidTr="00617F21">
        <w:trPr>
          <w:trHeight w:val="692"/>
        </w:trPr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3F16281A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Further action recommended</w:t>
            </w:r>
          </w:p>
          <w:p w14:paraId="500D4DF4" w14:textId="77777777" w:rsidR="00104C1D" w:rsidRPr="00EB3ED3" w:rsidRDefault="00147959">
            <w:pPr>
              <w:widowControl w:val="0"/>
              <w:jc w:val="center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Rekomendasi tindakan selanjutnya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297461AF" w14:textId="77777777" w:rsidR="00104C1D" w:rsidRPr="00EB3ED3" w:rsidRDefault="00147959">
            <w:pPr>
              <w:widowControl w:val="0"/>
              <w:jc w:val="center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Responsible Unit:</w:t>
            </w:r>
          </w:p>
          <w:p w14:paraId="70D43A75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Pihak Bertanggung Jawab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8D38A13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PIC</w:t>
            </w:r>
          </w:p>
          <w:p w14:paraId="0664C037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Pelaksana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622EB221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Due Date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  <w:u w:val="single"/>
              </w:rPr>
              <w:t xml:space="preserve"> :</w:t>
            </w:r>
          </w:p>
          <w:p w14:paraId="34748603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Target Penyelesaian</w:t>
            </w:r>
          </w:p>
        </w:tc>
      </w:tr>
      <w:tr w:rsidR="00104C1D" w:rsidRPr="00EB3ED3" w14:paraId="2F5D41C7" w14:textId="77777777" w:rsidTr="00617F21">
        <w:trPr>
          <w:trHeight w:val="1241"/>
        </w:trPr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04C31" w14:textId="159D0592" w:rsidR="00104C1D" w:rsidRPr="00EB3ED3" w:rsidRDefault="00C419CF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>+++rekomendasi_tindakan+++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7BCA2" w14:textId="4F1BBFA4" w:rsidR="00104C1D" w:rsidRPr="00EB3ED3" w:rsidRDefault="00C419CF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>+++pihak_yang_bertanggungjawab+++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C5B9C" w14:textId="42CD9DAE" w:rsidR="00104C1D" w:rsidRPr="00EB3ED3" w:rsidRDefault="00C419CF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>+++pelaksana+++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33176" w14:textId="6D3B8217" w:rsidR="00104C1D" w:rsidRPr="00EB3ED3" w:rsidRDefault="00C419CF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>+++tanggal_pemeriksaan+++</w:t>
            </w:r>
          </w:p>
        </w:tc>
      </w:tr>
    </w:tbl>
    <w:p w14:paraId="27B134D4" w14:textId="77777777" w:rsidR="00104C1D" w:rsidRPr="00EB3ED3" w:rsidRDefault="00104C1D">
      <w:pPr>
        <w:rPr>
          <w:rFonts w:ascii="Cambria" w:hAnsi="Cambria" w:cs="Tahoma"/>
          <w:sz w:val="16"/>
          <w:szCs w:val="16"/>
        </w:rPr>
      </w:pPr>
    </w:p>
    <w:p w14:paraId="54447212" w14:textId="77777777" w:rsidR="00104C1D" w:rsidRPr="00EB3ED3" w:rsidRDefault="00104C1D">
      <w:pPr>
        <w:rPr>
          <w:rFonts w:ascii="Cambria" w:hAnsi="Cambria" w:cs="Tahoma"/>
          <w:sz w:val="16"/>
          <w:szCs w:val="16"/>
        </w:rPr>
      </w:pPr>
    </w:p>
    <w:p w14:paraId="60D8FA33" w14:textId="77777777" w:rsidR="00104C1D" w:rsidRPr="00EB3ED3" w:rsidRDefault="00104C1D">
      <w:pPr>
        <w:rPr>
          <w:rFonts w:ascii="Cambria" w:hAnsi="Cambria" w:cs="Tahoma"/>
          <w:sz w:val="16"/>
          <w:szCs w:val="16"/>
        </w:rPr>
      </w:pPr>
    </w:p>
    <w:p w14:paraId="7F035250" w14:textId="77777777" w:rsidR="00104C1D" w:rsidRPr="00EB3ED3" w:rsidRDefault="00104C1D">
      <w:pPr>
        <w:rPr>
          <w:rFonts w:ascii="Cambria" w:hAnsi="Cambria" w:cs="Tahoma"/>
          <w:sz w:val="16"/>
          <w:szCs w:val="16"/>
        </w:rPr>
      </w:pPr>
    </w:p>
    <w:tbl>
      <w:tblPr>
        <w:tblW w:w="10216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4529"/>
        <w:gridCol w:w="1849"/>
        <w:gridCol w:w="1842"/>
        <w:gridCol w:w="1996"/>
      </w:tblGrid>
      <w:tr w:rsidR="00104C1D" w:rsidRPr="00EB3ED3" w14:paraId="634162B5" w14:textId="77777777">
        <w:trPr>
          <w:trHeight w:val="288"/>
        </w:trPr>
        <w:tc>
          <w:tcPr>
            <w:tcW w:w="102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D79B475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20"/>
                <w:szCs w:val="20"/>
                <w:highlight w:val="yellow"/>
              </w:rPr>
            </w:pPr>
            <w:r w:rsidRPr="00EB3ED3">
              <w:rPr>
                <w:rFonts w:ascii="Cambria" w:hAnsi="Cambria" w:cs="Tahoma"/>
                <w:b/>
                <w:sz w:val="20"/>
                <w:szCs w:val="20"/>
                <w:highlight w:val="yellow"/>
              </w:rPr>
              <w:t>INCIDENT INVESTIGATOR TEAM</w:t>
            </w:r>
          </w:p>
          <w:p w14:paraId="010CCDD7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i/>
                <w:sz w:val="20"/>
                <w:szCs w:val="20"/>
              </w:rPr>
            </w:pPr>
            <w:r w:rsidRPr="00EB3ED3">
              <w:rPr>
                <w:rFonts w:ascii="Cambria" w:hAnsi="Cambria" w:cs="Tahoma"/>
                <w:b/>
                <w:i/>
                <w:sz w:val="20"/>
                <w:szCs w:val="20"/>
                <w:highlight w:val="yellow"/>
              </w:rPr>
              <w:t>TIM INVESTIGASI INSIDEN</w:t>
            </w:r>
          </w:p>
        </w:tc>
      </w:tr>
      <w:tr w:rsidR="00104C1D" w:rsidRPr="00EB3ED3" w14:paraId="5FA8E562" w14:textId="77777777">
        <w:trPr>
          <w:trHeight w:val="288"/>
        </w:trPr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2BC4DD7D" w14:textId="77777777" w:rsidR="00FE01CC" w:rsidRPr="00EB3ED3" w:rsidRDefault="00147959" w:rsidP="00FE01CC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Name / 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Nama</w:t>
            </w:r>
          </w:p>
          <w:p w14:paraId="5E749D09" w14:textId="5E9FD405" w:rsidR="00262AC9" w:rsidRPr="00EB3ED3" w:rsidRDefault="00262AC9" w:rsidP="00D4016A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3AB93B0F" w14:textId="31A152E0" w:rsidR="00177CDC" w:rsidRPr="00EB3ED3" w:rsidRDefault="00147959" w:rsidP="00FE01CC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Position / 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Jabatan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6F1B91A7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Sign / 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Paraf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0FAFA064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Date /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Tanggal</w:t>
            </w:r>
          </w:p>
        </w:tc>
      </w:tr>
      <w:tr w:rsidR="00262AC9" w:rsidRPr="00EB3ED3" w14:paraId="44D1300D" w14:textId="77777777" w:rsidTr="00307204">
        <w:trPr>
          <w:trHeight w:val="300"/>
        </w:trPr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3EC21" w14:textId="0AFB6110" w:rsidR="00C81842" w:rsidRPr="00EB3ED3" w:rsidRDefault="00D4016A" w:rsidP="00017752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+++FOR x IN tim +++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767519" w14:textId="7E12C876" w:rsidR="00262AC9" w:rsidRPr="00EB3ED3" w:rsidRDefault="00262AC9" w:rsidP="00C81842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70205" w14:textId="77777777" w:rsidR="00262AC9" w:rsidRPr="00EB3ED3" w:rsidRDefault="00262AC9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54DA9" w14:textId="532488AE" w:rsidR="00262AC9" w:rsidRPr="00EB3ED3" w:rsidRDefault="00262AC9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</w:tr>
      <w:tr w:rsidR="00017752" w:rsidRPr="00EB3ED3" w14:paraId="7C1AD856" w14:textId="77777777" w:rsidTr="00307204">
        <w:trPr>
          <w:trHeight w:val="300"/>
        </w:trPr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20DA8" w14:textId="5A22FAC6" w:rsidR="00017752" w:rsidRPr="00EB3ED3" w:rsidRDefault="00017752" w:rsidP="00017752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+++INS $x.nama+++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E9570" w14:textId="77777777" w:rsidR="00017752" w:rsidRPr="00EB3ED3" w:rsidRDefault="00017752" w:rsidP="00017752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+++INS $x.status+++</w:t>
            </w:r>
          </w:p>
          <w:p w14:paraId="17A2E556" w14:textId="0FF6662E" w:rsidR="00017752" w:rsidRPr="00EB3ED3" w:rsidRDefault="00017752" w:rsidP="00017752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4DF05" w14:textId="77777777" w:rsidR="00017752" w:rsidRPr="00EB3ED3" w:rsidRDefault="00017752" w:rsidP="00017752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CA74B" w14:textId="103006A2" w:rsidR="00017752" w:rsidRPr="00EB3ED3" w:rsidRDefault="000B2C98" w:rsidP="00017752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+++INS $x.tgl</w:t>
            </w:r>
            <w:r w:rsidR="007320E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_nice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</w:tc>
      </w:tr>
      <w:tr w:rsidR="00017752" w:rsidRPr="00EB3ED3" w14:paraId="03567324" w14:textId="77777777" w:rsidTr="00307204">
        <w:trPr>
          <w:trHeight w:val="300"/>
        </w:trPr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61765" w14:textId="15FDB398" w:rsidR="00017752" w:rsidRPr="00EB3ED3" w:rsidRDefault="00017752" w:rsidP="00017752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C525B" w14:textId="77777777" w:rsidR="00017752" w:rsidRPr="00EB3ED3" w:rsidRDefault="00017752" w:rsidP="00017752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07701" w14:textId="77777777" w:rsidR="00017752" w:rsidRPr="00EB3ED3" w:rsidRDefault="00017752" w:rsidP="00017752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22446" w14:textId="77777777" w:rsidR="00017752" w:rsidRPr="00EB3ED3" w:rsidRDefault="00017752" w:rsidP="00017752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</w:tr>
    </w:tbl>
    <w:p w14:paraId="26E32E2C" w14:textId="189B1809" w:rsidR="00104C1D" w:rsidRPr="00EB3ED3" w:rsidRDefault="00104C1D">
      <w:pPr>
        <w:rPr>
          <w:rFonts w:ascii="Cambria" w:hAnsi="Cambria" w:cs="Tahoma"/>
          <w:sz w:val="16"/>
          <w:szCs w:val="16"/>
        </w:rPr>
      </w:pPr>
    </w:p>
    <w:p w14:paraId="10F5E006" w14:textId="439FF5FC" w:rsidR="00A22119" w:rsidRPr="00EB3ED3" w:rsidRDefault="00A22119">
      <w:pPr>
        <w:rPr>
          <w:rFonts w:ascii="Cambria" w:hAnsi="Cambria" w:cs="Tahoma"/>
          <w:sz w:val="16"/>
          <w:szCs w:val="16"/>
        </w:rPr>
      </w:pPr>
    </w:p>
    <w:p w14:paraId="6AAC9A0A" w14:textId="77777777" w:rsidR="00A22119" w:rsidRPr="00EB3ED3" w:rsidRDefault="00A22119">
      <w:pPr>
        <w:rPr>
          <w:rFonts w:ascii="Cambria" w:hAnsi="Cambria" w:cs="Tahoma"/>
          <w:sz w:val="16"/>
          <w:szCs w:val="16"/>
        </w:rPr>
      </w:pPr>
    </w:p>
    <w:tbl>
      <w:tblPr>
        <w:tblW w:w="10216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3401"/>
        <w:gridCol w:w="3515"/>
        <w:gridCol w:w="3300"/>
      </w:tblGrid>
      <w:tr w:rsidR="00104C1D" w:rsidRPr="00EB3ED3" w14:paraId="7C3D3376" w14:textId="77777777">
        <w:trPr>
          <w:trHeight w:val="307"/>
        </w:trPr>
        <w:tc>
          <w:tcPr>
            <w:tcW w:w="10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46F0E92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20"/>
                <w:szCs w:val="20"/>
              </w:rPr>
            </w:pPr>
            <w:r w:rsidRPr="00EB3ED3">
              <w:rPr>
                <w:rFonts w:ascii="Cambria" w:hAnsi="Cambria" w:cs="Tahoma"/>
                <w:b/>
                <w:sz w:val="20"/>
                <w:szCs w:val="20"/>
                <w:highlight w:val="yellow"/>
              </w:rPr>
              <w:t>APPROVAL</w:t>
            </w:r>
          </w:p>
          <w:p w14:paraId="638EE6E8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i/>
                <w:sz w:val="20"/>
                <w:szCs w:val="20"/>
              </w:rPr>
            </w:pPr>
            <w:r w:rsidRPr="00EB3ED3">
              <w:rPr>
                <w:rFonts w:ascii="Cambria" w:hAnsi="Cambria" w:cs="Tahoma"/>
                <w:b/>
                <w:i/>
                <w:sz w:val="20"/>
                <w:szCs w:val="20"/>
              </w:rPr>
              <w:t>PERSETUJUAN</w:t>
            </w:r>
          </w:p>
        </w:tc>
      </w:tr>
      <w:tr w:rsidR="00104C1D" w:rsidRPr="00EB3ED3" w14:paraId="2FF83F2B" w14:textId="77777777">
        <w:trPr>
          <w:trHeight w:val="251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C2642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Prepared by: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49D80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i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Reviewed by: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0414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Approved by:</w:t>
            </w:r>
          </w:p>
        </w:tc>
      </w:tr>
      <w:tr w:rsidR="00104C1D" w:rsidRPr="00EB3ED3" w14:paraId="1914A41C" w14:textId="77777777">
        <w:trPr>
          <w:trHeight w:val="1070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C2E89" w14:textId="77777777" w:rsidR="00104C1D" w:rsidRPr="00EB3ED3" w:rsidRDefault="00147959">
            <w:pPr>
              <w:widowControl w:val="0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Comment (if any)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Komentar (bila ada) :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21669" w14:textId="77777777" w:rsidR="00104C1D" w:rsidRPr="00EB3ED3" w:rsidRDefault="00147959">
            <w:pPr>
              <w:widowControl w:val="0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Comment (if any)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Komentar (bila ada) :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28F6A" w14:textId="77777777" w:rsidR="00104C1D" w:rsidRPr="00EB3ED3" w:rsidRDefault="00147959">
            <w:pPr>
              <w:widowControl w:val="0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Comment (if any)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Komentar (bila ada) :</w:t>
            </w:r>
          </w:p>
        </w:tc>
      </w:tr>
      <w:tr w:rsidR="00104C1D" w:rsidRPr="00EB3ED3" w14:paraId="0C528A6C" w14:textId="77777777">
        <w:trPr>
          <w:trHeight w:val="989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E88E67" w14:textId="77777777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id-ID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Sign and Date</w:t>
            </w:r>
          </w:p>
          <w:p w14:paraId="242CDBE6" w14:textId="08E27DAE" w:rsidR="003F4CDF" w:rsidRPr="00EB3ED3" w:rsidRDefault="003F4CDF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+++prepard_by+++</w:t>
            </w:r>
          </w:p>
          <w:p w14:paraId="403631EC" w14:textId="3E81B9BF" w:rsidR="003F4CDF" w:rsidRPr="00EB3ED3" w:rsidRDefault="003F4CDF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+++prepard_tanggal</w:t>
            </w:r>
            <w:r w:rsidR="00A3558D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_nice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261401" w14:textId="77777777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id-ID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Sign and Date</w:t>
            </w:r>
          </w:p>
          <w:p w14:paraId="343D4C44" w14:textId="78F40B64" w:rsidR="003F4CDF" w:rsidRPr="00EB3ED3" w:rsidRDefault="003F4CDF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+++reviewed_by+++</w:t>
            </w:r>
          </w:p>
          <w:p w14:paraId="5464E0C4" w14:textId="2E58865F" w:rsidR="003F4CDF" w:rsidRPr="00EB3ED3" w:rsidRDefault="003F4CDF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+++reviewed_tanggal</w:t>
            </w:r>
            <w:r w:rsidR="00A3558D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_nice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0FB43E" w14:textId="77777777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id-ID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Sign and Date</w:t>
            </w:r>
          </w:p>
          <w:p w14:paraId="295B88F6" w14:textId="36A0A6B7" w:rsidR="003F4CDF" w:rsidRPr="00EB3ED3" w:rsidRDefault="003F4CDF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+++approved_by+++</w:t>
            </w:r>
          </w:p>
          <w:p w14:paraId="0F1DFBD3" w14:textId="67004F03" w:rsidR="003F4CDF" w:rsidRPr="00EB3ED3" w:rsidRDefault="003F4CDF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+++approved_tanggal</w:t>
            </w:r>
            <w:r w:rsidR="00A3558D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oftHyphen/>
              <w:t>_nice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</w:tc>
      </w:tr>
    </w:tbl>
    <w:p w14:paraId="5595109F" w14:textId="77777777" w:rsidR="00104C1D" w:rsidRPr="00EB3ED3" w:rsidRDefault="00147959">
      <w:pPr>
        <w:rPr>
          <w:rFonts w:ascii="Cambria" w:hAnsi="Cambria" w:cs="Tahoma"/>
          <w:lang w:val="id-ID"/>
        </w:rPr>
      </w:pPr>
      <w:r w:rsidRPr="00EB3ED3">
        <w:rPr>
          <w:rFonts w:ascii="Cambria" w:hAnsi="Cambria"/>
        </w:rPr>
        <w:br w:type="page"/>
      </w:r>
    </w:p>
    <w:p w14:paraId="52AB973A" w14:textId="77777777" w:rsidR="00104C1D" w:rsidRPr="00EB3ED3" w:rsidRDefault="00147959">
      <w:pPr>
        <w:jc w:val="center"/>
        <w:rPr>
          <w:rFonts w:ascii="Cambria" w:hAnsi="Cambria" w:cs="Tahoma"/>
          <w:b/>
          <w:highlight w:val="yellow"/>
          <w:lang w:val="id-ID"/>
        </w:rPr>
      </w:pPr>
      <w:r w:rsidRPr="00EB3ED3">
        <w:rPr>
          <w:rFonts w:ascii="Cambria" w:hAnsi="Cambria" w:cs="Tahoma"/>
          <w:b/>
          <w:highlight w:val="yellow"/>
          <w:lang w:val="id-ID"/>
        </w:rPr>
        <w:lastRenderedPageBreak/>
        <w:t>LAMPIRAN:</w:t>
      </w:r>
    </w:p>
    <w:p w14:paraId="1BD56264" w14:textId="77777777" w:rsidR="00104C1D" w:rsidRPr="00EB3ED3" w:rsidRDefault="00147959">
      <w:pPr>
        <w:jc w:val="center"/>
        <w:rPr>
          <w:rFonts w:ascii="Cambria" w:hAnsi="Cambria"/>
        </w:rPr>
      </w:pPr>
      <w:r w:rsidRPr="00EB3ED3">
        <w:rPr>
          <w:rFonts w:ascii="Cambria" w:hAnsi="Cambria" w:cs="Tahoma"/>
          <w:b/>
          <w:highlight w:val="yellow"/>
          <w:lang w:val="id-ID"/>
        </w:rPr>
        <w:t>HASIL DOKUMENTASI FOTO,BERITA ACARA KEJ</w:t>
      </w:r>
      <w:r w:rsidRPr="00EB3ED3">
        <w:rPr>
          <w:rFonts w:ascii="Cambria" w:hAnsi="Cambria" w:cs="Tahoma"/>
          <w:b/>
          <w:highlight w:val="yellow"/>
          <w:lang w:val="en-GB"/>
        </w:rPr>
        <w:t>ADIAN</w:t>
      </w:r>
    </w:p>
    <w:sectPr w:rsidR="00104C1D" w:rsidRPr="00EB3ED3">
      <w:headerReference w:type="default" r:id="rId7"/>
      <w:pgSz w:w="11906" w:h="16838"/>
      <w:pgMar w:top="567" w:right="567" w:bottom="284" w:left="567" w:header="357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BF5252" w14:textId="77777777" w:rsidR="001923D2" w:rsidRDefault="001923D2">
      <w:r>
        <w:separator/>
      </w:r>
    </w:p>
  </w:endnote>
  <w:endnote w:type="continuationSeparator" w:id="0">
    <w:p w14:paraId="7360B10A" w14:textId="77777777" w:rsidR="001923D2" w:rsidRDefault="00192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6BF89" w14:textId="77777777" w:rsidR="001923D2" w:rsidRDefault="001923D2">
      <w:r>
        <w:separator/>
      </w:r>
    </w:p>
  </w:footnote>
  <w:footnote w:type="continuationSeparator" w:id="0">
    <w:p w14:paraId="519FFDBC" w14:textId="77777777" w:rsidR="001923D2" w:rsidRDefault="00192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05" w:type="dxa"/>
      <w:jc w:val="center"/>
      <w:tblLayout w:type="fixed"/>
      <w:tblLook w:val="04A0" w:firstRow="1" w:lastRow="0" w:firstColumn="1" w:lastColumn="0" w:noHBand="0" w:noVBand="1"/>
    </w:tblPr>
    <w:tblGrid>
      <w:gridCol w:w="3723"/>
      <w:gridCol w:w="1418"/>
      <w:gridCol w:w="2835"/>
      <w:gridCol w:w="2329"/>
    </w:tblGrid>
    <w:tr w:rsidR="00307204" w14:paraId="138C59DE" w14:textId="77777777">
      <w:trPr>
        <w:trHeight w:val="439"/>
        <w:jc w:val="center"/>
      </w:trPr>
      <w:tc>
        <w:tcPr>
          <w:tcW w:w="372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1C8B908" w14:textId="77777777" w:rsidR="00307204" w:rsidRDefault="00307204">
          <w:pPr>
            <w:widowControl w:val="0"/>
            <w:spacing w:line="360" w:lineRule="auto"/>
            <w:rPr>
              <w:rFonts w:cs="Arial"/>
              <w:b/>
              <w:sz w:val="28"/>
              <w:szCs w:val="28"/>
            </w:rPr>
          </w:pPr>
          <w:r>
            <w:rPr>
              <w:noProof/>
              <w:lang w:eastAsia="en-US"/>
            </w:rPr>
            <w:drawing>
              <wp:inline distT="0" distB="0" distL="0" distR="0" wp14:anchorId="73D8A7E1" wp14:editId="59AD5F6B">
                <wp:extent cx="2225675" cy="1088390"/>
                <wp:effectExtent l="0" t="0" r="0" b="0"/>
                <wp:docPr id="3" name="Image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35" t="-72" r="-35" b="-7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25675" cy="10883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82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C6F4B43" w14:textId="031EF82A" w:rsidR="00307204" w:rsidRDefault="00307204" w:rsidP="00236B21">
          <w:pPr>
            <w:widowControl w:val="0"/>
            <w:spacing w:line="360" w:lineRule="auto"/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PT. PELABUHAN INDONESIA II</w:t>
          </w:r>
          <w:r w:rsidR="00656AAF">
            <w:rPr>
              <w:rFonts w:cs="Arial"/>
              <w:b/>
              <w:sz w:val="28"/>
              <w:szCs w:val="28"/>
            </w:rPr>
            <w:t xml:space="preserve"> </w:t>
          </w:r>
          <w:r w:rsidR="000240ED">
            <w:rPr>
              <w:b/>
              <w:color w:val="000000"/>
              <w:sz w:val="28"/>
              <w:szCs w:val="28"/>
              <w:shd w:val="clear" w:color="auto" w:fill="FFFFFF"/>
            </w:rPr>
            <w:t>(PERSERO</w:t>
          </w:r>
          <w:r w:rsidR="00656AAF" w:rsidRPr="00656AAF">
            <w:rPr>
              <w:b/>
              <w:color w:val="000000"/>
              <w:sz w:val="28"/>
              <w:szCs w:val="28"/>
              <w:shd w:val="clear" w:color="auto" w:fill="FFFFFF"/>
            </w:rPr>
            <w:t>)</w:t>
          </w:r>
        </w:p>
        <w:p w14:paraId="14A71DC9" w14:textId="6403BE97" w:rsidR="00307204" w:rsidRDefault="00693243">
          <w:pPr>
            <w:widowControl w:val="0"/>
            <w:jc w:val="center"/>
            <w:rPr>
              <w:rFonts w:ascii="Arial Narrow" w:hAnsi="Arial Narrow" w:cs="Arial"/>
              <w:b/>
              <w:lang w:val="id-ID"/>
            </w:rPr>
          </w:pPr>
          <w:r>
            <w:rPr>
              <w:rFonts w:ascii="Arial Narrow" w:hAnsi="Arial Narrow" w:cs="Arial"/>
              <w:b/>
              <w:lang w:val="id-ID"/>
            </w:rPr>
            <w:t>LAPORAN</w:t>
          </w:r>
          <w:r w:rsidR="00307204">
            <w:rPr>
              <w:rFonts w:ascii="Arial Narrow" w:hAnsi="Arial Narrow" w:cs="Arial"/>
              <w:b/>
              <w:lang w:val="id-ID"/>
            </w:rPr>
            <w:t xml:space="preserve"> KEJADIAN</w:t>
          </w:r>
        </w:p>
        <w:p w14:paraId="6A2E76B1" w14:textId="77777777" w:rsidR="00307204" w:rsidRDefault="00307204">
          <w:pPr>
            <w:widowControl w:val="0"/>
            <w:jc w:val="center"/>
            <w:rPr>
              <w:rFonts w:cs="Arial"/>
              <w:b/>
              <w:i/>
              <w:sz w:val="28"/>
              <w:szCs w:val="28"/>
              <w:lang w:val="id-ID"/>
            </w:rPr>
          </w:pPr>
          <w:r>
            <w:rPr>
              <w:rFonts w:ascii="Arial Narrow" w:hAnsi="Arial Narrow" w:cs="Arial"/>
              <w:b/>
              <w:i/>
              <w:lang w:val="id-ID"/>
            </w:rPr>
            <w:t>INVESTIGATION REPORT</w:t>
          </w:r>
        </w:p>
      </w:tc>
    </w:tr>
    <w:tr w:rsidR="00307204" w14:paraId="145FD5E2" w14:textId="77777777">
      <w:trPr>
        <w:trHeight w:val="371"/>
        <w:jc w:val="center"/>
      </w:trPr>
      <w:tc>
        <w:tcPr>
          <w:tcW w:w="372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A604CE7" w14:textId="77777777" w:rsidR="00307204" w:rsidRDefault="00307204">
          <w:pPr>
            <w:widowControl w:val="0"/>
            <w:tabs>
              <w:tab w:val="left" w:pos="1122"/>
            </w:tabs>
            <w:snapToGrid w:val="0"/>
            <w:rPr>
              <w:rFonts w:cs="Arial"/>
              <w:b/>
              <w:i/>
              <w:sz w:val="18"/>
              <w:szCs w:val="18"/>
              <w:lang w:val="nl-NL"/>
            </w:rPr>
          </w:pPr>
        </w:p>
        <w:p w14:paraId="2B72F6B0" w14:textId="77777777" w:rsidR="00307204" w:rsidRDefault="00307204">
          <w:pPr>
            <w:widowControl w:val="0"/>
            <w:tabs>
              <w:tab w:val="left" w:pos="1122"/>
            </w:tabs>
            <w:rPr>
              <w:rFonts w:cs="Arial"/>
              <w:sz w:val="18"/>
              <w:szCs w:val="18"/>
              <w:lang w:val="id-ID"/>
            </w:rPr>
          </w:pPr>
          <w:r>
            <w:rPr>
              <w:rFonts w:cs="Arial"/>
              <w:sz w:val="18"/>
              <w:szCs w:val="18"/>
              <w:lang w:val="nl-NL"/>
            </w:rPr>
            <w:t xml:space="preserve">No. Dok.  : </w:t>
          </w:r>
        </w:p>
        <w:p w14:paraId="746E7D53" w14:textId="77777777" w:rsidR="00307204" w:rsidRDefault="00307204">
          <w:pPr>
            <w:widowControl w:val="0"/>
            <w:tabs>
              <w:tab w:val="left" w:pos="1122"/>
            </w:tabs>
            <w:rPr>
              <w:rFonts w:cs="Arial"/>
              <w:i/>
              <w:sz w:val="18"/>
              <w:szCs w:val="18"/>
              <w:lang w:val="id-ID"/>
            </w:rPr>
          </w:pPr>
        </w:p>
        <w:p w14:paraId="4DCACC9E" w14:textId="77777777" w:rsidR="00307204" w:rsidRDefault="00307204">
          <w:pPr>
            <w:widowControl w:val="0"/>
            <w:tabs>
              <w:tab w:val="left" w:pos="792"/>
            </w:tabs>
            <w:rPr>
              <w:rFonts w:cs="Arial"/>
              <w:i/>
              <w:sz w:val="18"/>
              <w:szCs w:val="18"/>
            </w:rPr>
          </w:pPr>
        </w:p>
      </w:tc>
      <w:tc>
        <w:tcPr>
          <w:tcW w:w="14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8189FCA" w14:textId="77777777" w:rsidR="00307204" w:rsidRDefault="00307204">
          <w:pPr>
            <w:widowControl w:val="0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  <w:lang w:val="it-IT"/>
            </w:rPr>
            <w:t>No. Rev.  : 0</w:t>
          </w:r>
          <w:r>
            <w:rPr>
              <w:rFonts w:cs="Arial"/>
              <w:sz w:val="18"/>
              <w:szCs w:val="18"/>
            </w:rPr>
            <w:t>2</w:t>
          </w:r>
        </w:p>
        <w:p w14:paraId="63B6F2C7" w14:textId="77777777" w:rsidR="00307204" w:rsidRDefault="00307204">
          <w:pPr>
            <w:widowControl w:val="0"/>
            <w:rPr>
              <w:rFonts w:cs="Arial"/>
              <w:sz w:val="18"/>
              <w:szCs w:val="18"/>
              <w:lang w:val="nb-NO"/>
            </w:rPr>
          </w:pPr>
          <w:r>
            <w:rPr>
              <w:rFonts w:cs="Arial"/>
              <w:sz w:val="18"/>
              <w:szCs w:val="18"/>
            </w:rPr>
            <w:t>Revision No.</w:t>
          </w:r>
        </w:p>
      </w:tc>
      <w:tc>
        <w:tcPr>
          <w:tcW w:w="28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C8CB9CB" w14:textId="77777777" w:rsidR="00307204" w:rsidRDefault="00307204">
          <w:pPr>
            <w:widowControl w:val="0"/>
            <w:rPr>
              <w:rFonts w:cs="Arial"/>
              <w:sz w:val="18"/>
              <w:szCs w:val="18"/>
              <w:lang w:val="nb-NO"/>
            </w:rPr>
          </w:pPr>
          <w:r>
            <w:rPr>
              <w:rFonts w:cs="Arial"/>
              <w:sz w:val="18"/>
              <w:szCs w:val="18"/>
              <w:lang w:val="nb-NO"/>
            </w:rPr>
            <w:t xml:space="preserve">Tanggal Efektif </w:t>
          </w:r>
        </w:p>
        <w:p w14:paraId="3DC0AA77" w14:textId="77777777" w:rsidR="00307204" w:rsidRPr="00830427" w:rsidRDefault="00307204">
          <w:pPr>
            <w:widowControl w:val="0"/>
            <w:rPr>
              <w:rFonts w:cs="Arial"/>
              <w:i/>
              <w:sz w:val="18"/>
              <w:szCs w:val="18"/>
              <w:lang w:val="id-ID"/>
            </w:rPr>
          </w:pPr>
          <w:r>
            <w:rPr>
              <w:rFonts w:cs="Arial"/>
              <w:i/>
              <w:sz w:val="18"/>
              <w:szCs w:val="18"/>
              <w:lang w:val="id-ID"/>
            </w:rPr>
            <w:t>+++</w:t>
          </w:r>
          <w:r w:rsidRPr="00830427">
            <w:rPr>
              <w:rFonts w:cs="Arial"/>
              <w:i/>
              <w:sz w:val="18"/>
              <w:szCs w:val="18"/>
              <w:lang w:val="id-ID"/>
            </w:rPr>
            <w:t>tanggal_pemeriksaan</w:t>
          </w:r>
          <w:r>
            <w:rPr>
              <w:rFonts w:cs="Arial"/>
              <w:i/>
              <w:sz w:val="18"/>
              <w:szCs w:val="18"/>
              <w:lang w:val="id-ID"/>
            </w:rPr>
            <w:t>+++</w:t>
          </w:r>
        </w:p>
      </w:tc>
      <w:tc>
        <w:tcPr>
          <w:tcW w:w="232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3586BAD" w14:textId="300F6E51" w:rsidR="00307204" w:rsidRDefault="00307204">
          <w:pPr>
            <w:widowControl w:val="0"/>
            <w:rPr>
              <w:rFonts w:cs="Arial"/>
              <w:sz w:val="18"/>
              <w:szCs w:val="18"/>
              <w:lang w:val="id-ID"/>
            </w:rPr>
          </w:pPr>
          <w:r>
            <w:rPr>
              <w:rFonts w:cs="Arial"/>
              <w:sz w:val="18"/>
              <w:szCs w:val="18"/>
              <w:lang w:val="it-IT"/>
            </w:rPr>
            <w:t xml:space="preserve">Hal ./Page   : </w:t>
          </w:r>
          <w:r>
            <w:rPr>
              <w:rFonts w:cs="Arial"/>
              <w:sz w:val="18"/>
              <w:szCs w:val="18"/>
            </w:rPr>
            <w:fldChar w:fldCharType="begin"/>
          </w:r>
          <w:r>
            <w:rPr>
              <w:rFonts w:cs="Arial"/>
              <w:sz w:val="18"/>
              <w:szCs w:val="18"/>
            </w:rPr>
            <w:instrText>PAGE</w:instrText>
          </w:r>
          <w:r>
            <w:rPr>
              <w:rFonts w:cs="Arial"/>
              <w:sz w:val="18"/>
              <w:szCs w:val="18"/>
            </w:rPr>
            <w:fldChar w:fldCharType="separate"/>
          </w:r>
          <w:r w:rsidR="003B7632">
            <w:rPr>
              <w:rFonts w:cs="Arial"/>
              <w:noProof/>
              <w:sz w:val="18"/>
              <w:szCs w:val="18"/>
            </w:rPr>
            <w:t>1</w:t>
          </w:r>
          <w:r>
            <w:rPr>
              <w:rFonts w:cs="Arial"/>
              <w:sz w:val="18"/>
              <w:szCs w:val="18"/>
            </w:rPr>
            <w:fldChar w:fldCharType="end"/>
          </w:r>
          <w:r>
            <w:rPr>
              <w:rFonts w:cs="Arial"/>
              <w:sz w:val="18"/>
              <w:szCs w:val="18"/>
            </w:rPr>
            <w:t xml:space="preserve"> of  </w:t>
          </w:r>
          <w:r>
            <w:rPr>
              <w:rFonts w:cs="Arial"/>
              <w:sz w:val="18"/>
              <w:szCs w:val="18"/>
            </w:rPr>
            <w:fldChar w:fldCharType="begin"/>
          </w:r>
          <w:r>
            <w:rPr>
              <w:rFonts w:cs="Arial"/>
              <w:sz w:val="18"/>
              <w:szCs w:val="18"/>
            </w:rPr>
            <w:instrText>NUMPAGES</w:instrText>
          </w:r>
          <w:r>
            <w:rPr>
              <w:rFonts w:cs="Arial"/>
              <w:sz w:val="18"/>
              <w:szCs w:val="18"/>
            </w:rPr>
            <w:fldChar w:fldCharType="separate"/>
          </w:r>
          <w:r w:rsidR="003B7632">
            <w:rPr>
              <w:rFonts w:cs="Arial"/>
              <w:noProof/>
              <w:sz w:val="18"/>
              <w:szCs w:val="18"/>
            </w:rPr>
            <w:t>8</w:t>
          </w:r>
          <w:r>
            <w:rPr>
              <w:rFonts w:cs="Arial"/>
              <w:sz w:val="18"/>
              <w:szCs w:val="18"/>
            </w:rPr>
            <w:fldChar w:fldCharType="end"/>
          </w:r>
        </w:p>
        <w:p w14:paraId="12279A87" w14:textId="77777777" w:rsidR="00307204" w:rsidRDefault="00307204">
          <w:pPr>
            <w:widowControl w:val="0"/>
            <w:ind w:right="176"/>
            <w:rPr>
              <w:rFonts w:cs="Arial"/>
              <w:sz w:val="18"/>
              <w:szCs w:val="18"/>
              <w:lang w:val="it-IT"/>
            </w:rPr>
          </w:pPr>
        </w:p>
      </w:tc>
    </w:tr>
  </w:tbl>
  <w:p w14:paraId="3B9CF25A" w14:textId="77777777" w:rsidR="00307204" w:rsidRDefault="00307204">
    <w:pPr>
      <w:pStyle w:val="Header"/>
      <w:ind w:left="-270"/>
      <w:jc w:val="both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76A1E"/>
    <w:multiLevelType w:val="multilevel"/>
    <w:tmpl w:val="ADB6A81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Cambria" w:hAnsi="Cambria" w:cs="Tahoma"/>
        <w:sz w:val="16"/>
        <w:szCs w:val="16"/>
        <w:lang w:val="en-ID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E847FB4"/>
    <w:multiLevelType w:val="multilevel"/>
    <w:tmpl w:val="DE3C5A36"/>
    <w:lvl w:ilvl="0">
      <w:start w:val="1"/>
      <w:numFmt w:val="decimal"/>
      <w:pStyle w:val="Heading1"/>
      <w:lvlText w:val="%1  "/>
      <w:lvlJc w:val="left"/>
      <w:pPr>
        <w:tabs>
          <w:tab w:val="num" w:pos="1304"/>
        </w:tabs>
        <w:ind w:left="1304" w:hanging="1304"/>
      </w:pPr>
    </w:lvl>
    <w:lvl w:ilvl="1">
      <w:start w:val="1"/>
      <w:numFmt w:val="decimal"/>
      <w:pStyle w:val="Heading2"/>
      <w:lvlText w:val="%1.%2  "/>
      <w:lvlJc w:val="left"/>
      <w:pPr>
        <w:tabs>
          <w:tab w:val="num" w:pos="1304"/>
        </w:tabs>
        <w:ind w:left="1304" w:hanging="1304"/>
      </w:pPr>
    </w:lvl>
    <w:lvl w:ilvl="2">
      <w:start w:val="1"/>
      <w:numFmt w:val="decimal"/>
      <w:pStyle w:val="Heading3"/>
      <w:lvlText w:val="%1.%2.%3  "/>
      <w:lvlJc w:val="left"/>
      <w:pPr>
        <w:tabs>
          <w:tab w:val="num" w:pos="1304"/>
        </w:tabs>
        <w:ind w:left="1304" w:hanging="13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color w:val="000000"/>
        <w:spacing w:val="0"/>
        <w:w w:val="100"/>
        <w:kern w:val="0"/>
        <w:position w:val="0"/>
        <w:sz w:val="0"/>
        <w:szCs w:val="0"/>
        <w:u w:val="none" w:color="000000"/>
        <w:shd w:val="clear" w:color="auto" w:fill="000000"/>
        <w:vertAlign w:val="baseline"/>
        <w:em w:val="none"/>
        <w:lang w:val="en-ID" w:bidi="en-ID"/>
      </w:rPr>
    </w:lvl>
    <w:lvl w:ilvl="3">
      <w:start w:val="1"/>
      <w:numFmt w:val="decimal"/>
      <w:pStyle w:val="Heading4"/>
      <w:lvlText w:val="%1.%2.%3.%4  "/>
      <w:lvlJc w:val="left"/>
      <w:pPr>
        <w:tabs>
          <w:tab w:val="num" w:pos="1304"/>
        </w:tabs>
        <w:ind w:left="1304" w:hanging="1304"/>
      </w:pPr>
    </w:lvl>
    <w:lvl w:ilvl="4">
      <w:start w:val="1"/>
      <w:numFmt w:val="decimal"/>
      <w:pStyle w:val="Heading5"/>
      <w:lvlText w:val="%1.%2.%3.%4.%5  "/>
      <w:lvlJc w:val="left"/>
      <w:pPr>
        <w:tabs>
          <w:tab w:val="num" w:pos="1304"/>
        </w:tabs>
        <w:ind w:left="1304" w:hanging="1304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ID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ID" w:vendorID="64" w:dllVersion="4096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0"/>
  <w:activeWritingStyle w:appName="MSWord" w:lang="en-ID" w:vendorID="64" w:dllVersion="131078" w:nlCheck="1" w:checkStyle="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C1D"/>
    <w:rsid w:val="00017752"/>
    <w:rsid w:val="000240ED"/>
    <w:rsid w:val="000252BC"/>
    <w:rsid w:val="00031920"/>
    <w:rsid w:val="00045D4C"/>
    <w:rsid w:val="000521DF"/>
    <w:rsid w:val="00056F4B"/>
    <w:rsid w:val="00073C53"/>
    <w:rsid w:val="00085544"/>
    <w:rsid w:val="00096A99"/>
    <w:rsid w:val="000A2A4C"/>
    <w:rsid w:val="000B2C98"/>
    <w:rsid w:val="0010082D"/>
    <w:rsid w:val="00104C1D"/>
    <w:rsid w:val="001143FC"/>
    <w:rsid w:val="00127A4A"/>
    <w:rsid w:val="00137C1B"/>
    <w:rsid w:val="00147959"/>
    <w:rsid w:val="001575A4"/>
    <w:rsid w:val="00160D52"/>
    <w:rsid w:val="001636F6"/>
    <w:rsid w:val="00166F89"/>
    <w:rsid w:val="00177CDC"/>
    <w:rsid w:val="001923D2"/>
    <w:rsid w:val="001A39AE"/>
    <w:rsid w:val="001C27E0"/>
    <w:rsid w:val="001C596D"/>
    <w:rsid w:val="00204F24"/>
    <w:rsid w:val="00211BBC"/>
    <w:rsid w:val="00231D3C"/>
    <w:rsid w:val="00236B21"/>
    <w:rsid w:val="0024678F"/>
    <w:rsid w:val="00262AC9"/>
    <w:rsid w:val="00283EB1"/>
    <w:rsid w:val="002F1A9C"/>
    <w:rsid w:val="0030386C"/>
    <w:rsid w:val="00307204"/>
    <w:rsid w:val="003514B6"/>
    <w:rsid w:val="003766F9"/>
    <w:rsid w:val="00393E6C"/>
    <w:rsid w:val="003959A2"/>
    <w:rsid w:val="003A4E3E"/>
    <w:rsid w:val="003B1C96"/>
    <w:rsid w:val="003B7632"/>
    <w:rsid w:val="003E4F51"/>
    <w:rsid w:val="003F3CF5"/>
    <w:rsid w:val="003F4CDF"/>
    <w:rsid w:val="00443AC7"/>
    <w:rsid w:val="00457522"/>
    <w:rsid w:val="004630F6"/>
    <w:rsid w:val="00471736"/>
    <w:rsid w:val="00483AC9"/>
    <w:rsid w:val="00487324"/>
    <w:rsid w:val="004956D5"/>
    <w:rsid w:val="004A0A98"/>
    <w:rsid w:val="004A3954"/>
    <w:rsid w:val="004B63DE"/>
    <w:rsid w:val="004C7A7B"/>
    <w:rsid w:val="004E699D"/>
    <w:rsid w:val="0050648A"/>
    <w:rsid w:val="00560351"/>
    <w:rsid w:val="00560EBB"/>
    <w:rsid w:val="00562EBD"/>
    <w:rsid w:val="00573094"/>
    <w:rsid w:val="0058027A"/>
    <w:rsid w:val="005B1D06"/>
    <w:rsid w:val="00612777"/>
    <w:rsid w:val="00617F21"/>
    <w:rsid w:val="00654753"/>
    <w:rsid w:val="00656AAF"/>
    <w:rsid w:val="006809BF"/>
    <w:rsid w:val="0069054F"/>
    <w:rsid w:val="00693243"/>
    <w:rsid w:val="006E7D84"/>
    <w:rsid w:val="00725110"/>
    <w:rsid w:val="007320E9"/>
    <w:rsid w:val="007613F6"/>
    <w:rsid w:val="00767A28"/>
    <w:rsid w:val="007B6DD1"/>
    <w:rsid w:val="007C3981"/>
    <w:rsid w:val="007D11D7"/>
    <w:rsid w:val="007F4245"/>
    <w:rsid w:val="008301B2"/>
    <w:rsid w:val="00830427"/>
    <w:rsid w:val="008305DA"/>
    <w:rsid w:val="008315A0"/>
    <w:rsid w:val="008455BD"/>
    <w:rsid w:val="00860572"/>
    <w:rsid w:val="008614A6"/>
    <w:rsid w:val="00872865"/>
    <w:rsid w:val="00891FA5"/>
    <w:rsid w:val="008A4577"/>
    <w:rsid w:val="008D63CB"/>
    <w:rsid w:val="0090010F"/>
    <w:rsid w:val="00907B92"/>
    <w:rsid w:val="009279B3"/>
    <w:rsid w:val="009434B7"/>
    <w:rsid w:val="00952FC5"/>
    <w:rsid w:val="00955522"/>
    <w:rsid w:val="009A0AF2"/>
    <w:rsid w:val="009A5D3F"/>
    <w:rsid w:val="00A22119"/>
    <w:rsid w:val="00A26CD0"/>
    <w:rsid w:val="00A3558D"/>
    <w:rsid w:val="00A36027"/>
    <w:rsid w:val="00A701E9"/>
    <w:rsid w:val="00A85C4C"/>
    <w:rsid w:val="00A87EB5"/>
    <w:rsid w:val="00AB03E9"/>
    <w:rsid w:val="00AE6A5C"/>
    <w:rsid w:val="00AF2C42"/>
    <w:rsid w:val="00AF7C06"/>
    <w:rsid w:val="00B070AE"/>
    <w:rsid w:val="00B15917"/>
    <w:rsid w:val="00B50124"/>
    <w:rsid w:val="00B91DDE"/>
    <w:rsid w:val="00BA4FA7"/>
    <w:rsid w:val="00BB14E7"/>
    <w:rsid w:val="00BB5E43"/>
    <w:rsid w:val="00BD7E7F"/>
    <w:rsid w:val="00BF50C8"/>
    <w:rsid w:val="00BF568C"/>
    <w:rsid w:val="00BF5938"/>
    <w:rsid w:val="00C12E8A"/>
    <w:rsid w:val="00C2769A"/>
    <w:rsid w:val="00C4028B"/>
    <w:rsid w:val="00C419CF"/>
    <w:rsid w:val="00C5293F"/>
    <w:rsid w:val="00C60705"/>
    <w:rsid w:val="00C7409A"/>
    <w:rsid w:val="00C81842"/>
    <w:rsid w:val="00CA193A"/>
    <w:rsid w:val="00CB5B14"/>
    <w:rsid w:val="00CC63FB"/>
    <w:rsid w:val="00CF56AE"/>
    <w:rsid w:val="00D17012"/>
    <w:rsid w:val="00D4016A"/>
    <w:rsid w:val="00D40C63"/>
    <w:rsid w:val="00D6414C"/>
    <w:rsid w:val="00DC14CD"/>
    <w:rsid w:val="00DD15BF"/>
    <w:rsid w:val="00E07310"/>
    <w:rsid w:val="00E17D61"/>
    <w:rsid w:val="00E87E44"/>
    <w:rsid w:val="00EB3ED3"/>
    <w:rsid w:val="00ED7F44"/>
    <w:rsid w:val="00EE00DA"/>
    <w:rsid w:val="00F03A1C"/>
    <w:rsid w:val="00F066A3"/>
    <w:rsid w:val="00F27ED6"/>
    <w:rsid w:val="00F548DE"/>
    <w:rsid w:val="00F55D82"/>
    <w:rsid w:val="00F64E4A"/>
    <w:rsid w:val="00F668D1"/>
    <w:rsid w:val="00F82090"/>
    <w:rsid w:val="00FD35EC"/>
    <w:rsid w:val="00FD422F"/>
    <w:rsid w:val="00FD460B"/>
    <w:rsid w:val="00FE01CC"/>
    <w:rsid w:val="00FE28FA"/>
    <w:rsid w:val="00FE5359"/>
    <w:rsid w:val="00FE78D8"/>
    <w:rsid w:val="00FF2B82"/>
    <w:rsid w:val="00FF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4B83D"/>
  <w15:docId w15:val="{EBE855B7-5F55-4B30-9F6A-39CD9053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sz w:val="24"/>
        <w:szCs w:val="24"/>
        <w:lang w:val="en-ID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110"/>
    <w:rPr>
      <w:rFonts w:ascii="Times New Roman" w:eastAsia="Times New Roman" w:hAnsi="Times New Roman" w:cs="Times New Roman"/>
      <w:lang w:val="en-US" w:bidi="ar-SA"/>
    </w:rPr>
  </w:style>
  <w:style w:type="paragraph" w:styleId="Heading1">
    <w:name w:val="heading 1"/>
    <w:basedOn w:val="Normal"/>
    <w:next w:val="NormalIndent"/>
    <w:qFormat/>
    <w:pPr>
      <w:keepNext/>
      <w:numPr>
        <w:numId w:val="1"/>
      </w:numPr>
      <w:spacing w:before="240" w:after="120"/>
      <w:outlineLvl w:val="0"/>
    </w:pPr>
    <w:rPr>
      <w:rFonts w:ascii="Arial" w:hAnsi="Arial" w:cs="Arial"/>
      <w:b/>
      <w:caps/>
      <w:kern w:val="2"/>
      <w:szCs w:val="20"/>
      <w:lang w:val="en-GB"/>
    </w:rPr>
  </w:style>
  <w:style w:type="paragraph" w:styleId="Heading2">
    <w:name w:val="heading 2"/>
    <w:basedOn w:val="Normal"/>
    <w:next w:val="NormalIndent"/>
    <w:qFormat/>
    <w:pPr>
      <w:keepNext/>
      <w:numPr>
        <w:ilvl w:val="1"/>
        <w:numId w:val="1"/>
      </w:numPr>
      <w:spacing w:before="160" w:after="120"/>
      <w:outlineLvl w:val="1"/>
    </w:pPr>
    <w:rPr>
      <w:rFonts w:ascii="Arial" w:hAnsi="Arial" w:cs="Arial"/>
      <w:b/>
      <w:szCs w:val="20"/>
      <w:lang w:val="en-GB"/>
    </w:rPr>
  </w:style>
  <w:style w:type="paragraph" w:styleId="Heading3">
    <w:name w:val="heading 3"/>
    <w:basedOn w:val="Normal"/>
    <w:next w:val="NormalIndent"/>
    <w:qFormat/>
    <w:pPr>
      <w:keepNext/>
      <w:numPr>
        <w:ilvl w:val="2"/>
        <w:numId w:val="1"/>
      </w:numPr>
      <w:spacing w:before="160" w:after="120"/>
      <w:outlineLvl w:val="2"/>
    </w:pPr>
    <w:rPr>
      <w:rFonts w:ascii="Arial" w:hAnsi="Arial" w:cs="Arial"/>
      <w:b/>
      <w:szCs w:val="20"/>
      <w:lang w:val="en-GB"/>
    </w:rPr>
  </w:style>
  <w:style w:type="paragraph" w:styleId="Heading4">
    <w:name w:val="heading 4"/>
    <w:basedOn w:val="Normal"/>
    <w:next w:val="NormalIndent"/>
    <w:qFormat/>
    <w:pPr>
      <w:keepNext/>
      <w:numPr>
        <w:ilvl w:val="3"/>
        <w:numId w:val="1"/>
      </w:numPr>
      <w:spacing w:before="160" w:after="120"/>
      <w:outlineLvl w:val="3"/>
    </w:pPr>
    <w:rPr>
      <w:rFonts w:ascii="Arial" w:hAnsi="Arial" w:cs="Arial"/>
      <w:b/>
      <w:szCs w:val="20"/>
      <w:lang w:val="en-GB"/>
    </w:rPr>
  </w:style>
  <w:style w:type="paragraph" w:styleId="Heading5">
    <w:name w:val="heading 5"/>
    <w:basedOn w:val="Normal"/>
    <w:next w:val="NormalIndent"/>
    <w:qFormat/>
    <w:pPr>
      <w:numPr>
        <w:ilvl w:val="4"/>
        <w:numId w:val="1"/>
      </w:numPr>
      <w:spacing w:after="240"/>
      <w:outlineLvl w:val="4"/>
    </w:pPr>
    <w:rPr>
      <w:rFonts w:ascii="Arial" w:hAnsi="Arial" w:cs="Arial"/>
      <w:b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Wingdings" w:eastAsia="Times New Roman" w:hAnsi="Wingdings" w:cs="Aria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vanish w:val="0"/>
      <w:color w:val="000000"/>
      <w:spacing w:val="0"/>
      <w:w w:val="100"/>
      <w:kern w:val="0"/>
      <w:position w:val="0"/>
      <w:sz w:val="0"/>
      <w:szCs w:val="0"/>
      <w:u w:val="none" w:color="000000"/>
      <w:shd w:val="clear" w:color="auto" w:fill="000000"/>
      <w:vertAlign w:val="baseline"/>
      <w:em w:val="none"/>
      <w:lang w:val="en-ID" w:bidi="en-ID"/>
    </w:rPr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Cambria" w:hAnsi="Cambria" w:cs="Tahoma"/>
      <w:sz w:val="16"/>
      <w:szCs w:val="16"/>
      <w:lang w:val="en-ID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Wingdings" w:eastAsia="Times New Roman" w:hAnsi="Wingdings" w:cs="Aria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Heading1Char">
    <w:name w:val="Heading 1 Char"/>
    <w:qFormat/>
    <w:rPr>
      <w:rFonts w:ascii="Arial" w:hAnsi="Arial" w:cs="Arial"/>
      <w:b/>
      <w:caps/>
      <w:kern w:val="2"/>
      <w:sz w:val="24"/>
      <w:lang w:val="en-GB"/>
    </w:rPr>
  </w:style>
  <w:style w:type="character" w:customStyle="1" w:styleId="Heading2Char">
    <w:name w:val="Heading 2 Char"/>
    <w:qFormat/>
    <w:rPr>
      <w:rFonts w:ascii="Arial" w:hAnsi="Arial" w:cs="Arial"/>
      <w:b/>
      <w:sz w:val="24"/>
      <w:lang w:val="en-GB"/>
    </w:rPr>
  </w:style>
  <w:style w:type="character" w:customStyle="1" w:styleId="Heading3Char">
    <w:name w:val="Heading 3 Char"/>
    <w:qFormat/>
    <w:rPr>
      <w:rFonts w:ascii="Arial" w:hAnsi="Arial" w:cs="Arial"/>
      <w:b/>
      <w:sz w:val="24"/>
      <w:lang w:val="en-GB"/>
    </w:rPr>
  </w:style>
  <w:style w:type="character" w:customStyle="1" w:styleId="Heading4Char">
    <w:name w:val="Heading 4 Char"/>
    <w:qFormat/>
    <w:rPr>
      <w:rFonts w:ascii="Arial" w:hAnsi="Arial" w:cs="Arial"/>
      <w:b/>
      <w:sz w:val="24"/>
      <w:lang w:val="en-GB"/>
    </w:rPr>
  </w:style>
  <w:style w:type="character" w:customStyle="1" w:styleId="Heading5Char">
    <w:name w:val="Heading 5 Char"/>
    <w:qFormat/>
    <w:rPr>
      <w:rFonts w:ascii="Arial" w:hAnsi="Arial" w:cs="Arial"/>
      <w:b/>
      <w:sz w:val="24"/>
      <w:lang w:val="en-GB"/>
    </w:rPr>
  </w:style>
  <w:style w:type="character" w:customStyle="1" w:styleId="FooterChar">
    <w:name w:val="Footer Char"/>
    <w:qFormat/>
    <w:rPr>
      <w:sz w:val="24"/>
      <w:szCs w:val="24"/>
    </w:rPr>
  </w:style>
  <w:style w:type="character" w:customStyle="1" w:styleId="HeaderChar">
    <w:name w:val="Header Char"/>
    <w:qFormat/>
    <w:rPr>
      <w:sz w:val="24"/>
      <w:szCs w:val="24"/>
    </w:rPr>
  </w:style>
  <w:style w:type="character" w:styleId="CommentReference">
    <w:name w:val="annotation reference"/>
    <w:qFormat/>
    <w:rPr>
      <w:sz w:val="16"/>
      <w:szCs w:val="16"/>
    </w:rPr>
  </w:style>
  <w:style w:type="character" w:customStyle="1" w:styleId="CommentTextChar">
    <w:name w:val="Comment Text Char"/>
    <w:basedOn w:val="DefaultParagraphFont"/>
    <w:qFormat/>
  </w:style>
  <w:style w:type="character" w:customStyle="1" w:styleId="CommentSubjectChar">
    <w:name w:val="Comment Subject Char"/>
    <w:qFormat/>
    <w:rPr>
      <w:b/>
      <w:bCs/>
    </w:rPr>
  </w:style>
  <w:style w:type="character" w:customStyle="1" w:styleId="SourceText">
    <w:name w:val="Source Text"/>
    <w:qFormat/>
    <w:rPr>
      <w:rFonts w:ascii="Liberation Mono" w:eastAsia="NSimSun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NormalIndent">
    <w:name w:val="Normal Indent"/>
    <w:basedOn w:val="Normal"/>
    <w:qFormat/>
    <w:pPr>
      <w:ind w:left="720"/>
    </w:pPr>
  </w:style>
  <w:style w:type="paragraph" w:styleId="CommentText">
    <w:name w:val="annotation text"/>
    <w:basedOn w:val="Normal"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eastAsia="NSimSun" w:hAnsi="Liberation Mono" w:cs="Liberation Mono"/>
      <w:sz w:val="20"/>
      <w:szCs w:val="20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paragraph" w:styleId="HTMLPreformatted">
    <w:name w:val="HTML Preformatted"/>
    <w:basedOn w:val="Normal"/>
    <w:link w:val="HTMLPreformattedChar"/>
    <w:uiPriority w:val="99"/>
    <w:unhideWhenUsed/>
    <w:rsid w:val="00C52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293F"/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styleId="HTMLCode">
    <w:name w:val="HTML Code"/>
    <w:basedOn w:val="DefaultParagraphFont"/>
    <w:uiPriority w:val="99"/>
    <w:semiHidden/>
    <w:unhideWhenUsed/>
    <w:rsid w:val="00C529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8</Pages>
  <Words>1485</Words>
  <Characters>8470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INVESTIGATION REPORT FORM</vt:lpstr>
    </vt:vector>
  </TitlesOfParts>
  <Company>HP</Company>
  <LinksUpToDate>false</LinksUpToDate>
  <CharactersWithSpaces>9936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INVESTIGATION REPORT FORM</dc:title>
  <dc:subject/>
  <dc:creator>Consultant</dc:creator>
  <cp:keywords>  </cp:keywords>
  <dc:description/>
  <cp:lastModifiedBy>HP</cp:lastModifiedBy>
  <cp:revision>197</cp:revision>
  <cp:lastPrinted>2017-05-12T09:12:00Z</cp:lastPrinted>
  <dcterms:created xsi:type="dcterms:W3CDTF">2020-03-19T10:38:00Z</dcterms:created>
  <dcterms:modified xsi:type="dcterms:W3CDTF">2021-05-19T02:30:00Z</dcterms:modified>
  <dc:language>en-ID</dc:language>
</cp:coreProperties>
</file>