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CF" w:rsidRPr="004E5A5F" w:rsidRDefault="00DD4E40" w:rsidP="00670BF7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TUP Inquiry</w:t>
      </w:r>
    </w:p>
    <w:p w:rsidR="008841EF" w:rsidRDefault="00DD4E40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7</w:t>
      </w:r>
    </w:p>
    <w:p w:rsidR="008841EF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Brizuela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Ivan Joshua </w:t>
      </w:r>
    </w:p>
    <w:p w:rsidR="00D15756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Dadivas</w:t>
      </w:r>
      <w:proofErr w:type="spellEnd"/>
      <w:r>
        <w:rPr>
          <w:rFonts w:ascii="Times New Roman" w:hAnsi="Times New Roman" w:cs="Times New Roman"/>
          <w:sz w:val="24"/>
          <w:szCs w:val="24"/>
        </w:rPr>
        <w:t>, Dan Angelo</w:t>
      </w:r>
    </w:p>
    <w:p w:rsidR="00C71AD8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Gatchalian</w:t>
      </w:r>
      <w:proofErr w:type="spellEnd"/>
      <w:r>
        <w:rPr>
          <w:rFonts w:ascii="Times New Roman" w:hAnsi="Times New Roman" w:cs="Times New Roman"/>
          <w:sz w:val="24"/>
          <w:szCs w:val="24"/>
        </w:rPr>
        <w:t>, Desiree</w:t>
      </w:r>
    </w:p>
    <w:p w:rsidR="00C71AD8" w:rsidRPr="008841EF" w:rsidRDefault="003C37DB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Henricson</w:t>
      </w:r>
      <w:proofErr w:type="spellEnd"/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887B9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 Tasks base</w:t>
      </w:r>
      <w:r w:rsidR="00ED56A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on Sprint Plan:</w:t>
      </w:r>
    </w:p>
    <w:tbl>
      <w:tblPr>
        <w:tblStyle w:val="TableGrid"/>
        <w:tblW w:w="0" w:type="auto"/>
        <w:tblCellMar>
          <w:left w:w="115" w:type="dxa"/>
          <w:bottom w:w="144" w:type="dxa"/>
          <w:right w:w="115" w:type="dxa"/>
        </w:tblCellMar>
        <w:tblLook w:val="04A0"/>
      </w:tblPr>
      <w:tblGrid>
        <w:gridCol w:w="2337"/>
        <w:gridCol w:w="2337"/>
        <w:gridCol w:w="2338"/>
        <w:gridCol w:w="2338"/>
      </w:tblGrid>
      <w:tr w:rsidR="00053CC5" w:rsidTr="00BF055D">
        <w:tc>
          <w:tcPr>
            <w:tcW w:w="9350" w:type="dxa"/>
            <w:gridSpan w:val="4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 1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Assignee</w:t>
            </w:r>
          </w:p>
        </w:tc>
        <w:tc>
          <w:tcPr>
            <w:tcW w:w="2338" w:type="dxa"/>
            <w:vAlign w:val="center"/>
          </w:tcPr>
          <w:p w:rsidR="00053CC5" w:rsidRDefault="00053CC5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2338" w:type="dxa"/>
            <w:vAlign w:val="center"/>
          </w:tcPr>
          <w:p w:rsidR="00053CC5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Day/</w:t>
            </w:r>
            <w:r w:rsidR="00053CC5">
              <w:rPr>
                <w:rFonts w:ascii="Times New Roman" w:hAnsi="Times New Roman" w:cs="Times New Roman"/>
                <w:b/>
                <w:sz w:val="24"/>
                <w:szCs w:val="24"/>
              </w:rPr>
              <w:t>Time Allotted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Pr="00053CC5" w:rsidRDefault="00DD4E40" w:rsidP="00896656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96656">
              <w:rPr>
                <w:rFonts w:ascii="Times New Roman" w:hAnsi="Times New Roman" w:cs="Times New Roman"/>
                <w:sz w:val="24"/>
                <w:szCs w:val="24"/>
              </w:rPr>
              <w:t>RUD Admin</w:t>
            </w:r>
          </w:p>
        </w:tc>
        <w:tc>
          <w:tcPr>
            <w:tcW w:w="2337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Brizuela</w:t>
            </w:r>
            <w:proofErr w:type="spellEnd"/>
          </w:p>
        </w:tc>
        <w:tc>
          <w:tcPr>
            <w:tcW w:w="2338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day/s</w:t>
            </w:r>
          </w:p>
        </w:tc>
      </w:tr>
      <w:tr w:rsidR="00053CC5" w:rsidTr="00BF055D">
        <w:tc>
          <w:tcPr>
            <w:tcW w:w="2337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2337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Pancho</w:t>
            </w:r>
            <w:proofErr w:type="spellEnd"/>
          </w:p>
        </w:tc>
        <w:tc>
          <w:tcPr>
            <w:tcW w:w="2338" w:type="dxa"/>
            <w:vAlign w:val="center"/>
          </w:tcPr>
          <w:p w:rsidR="00053CC5" w:rsidRPr="00053CC5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Align w:val="center"/>
          </w:tcPr>
          <w:p w:rsidR="00053CC5" w:rsidRPr="00053CC5" w:rsidRDefault="00896656" w:rsidP="00DD4E4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 hour</w:t>
            </w:r>
            <w:r w:rsidR="00DD4E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D4E40" w:rsidTr="00BF055D">
        <w:tc>
          <w:tcPr>
            <w:tcW w:w="2337" w:type="dxa"/>
            <w:vAlign w:val="center"/>
          </w:tcPr>
          <w:p w:rsidR="00DD4E40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Inquiry</w:t>
            </w:r>
          </w:p>
        </w:tc>
        <w:tc>
          <w:tcPr>
            <w:tcW w:w="2337" w:type="dxa"/>
            <w:vAlign w:val="center"/>
          </w:tcPr>
          <w:p w:rsidR="00DD4E40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Dadivas</w:t>
            </w:r>
            <w:proofErr w:type="spellEnd"/>
          </w:p>
        </w:tc>
        <w:tc>
          <w:tcPr>
            <w:tcW w:w="2338" w:type="dxa"/>
            <w:vAlign w:val="center"/>
          </w:tcPr>
          <w:p w:rsidR="00DD4E40" w:rsidRDefault="00DD4E40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 w:rsidR="00DD4E40" w:rsidRDefault="00896656" w:rsidP="00053CC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day/s</w:t>
            </w:r>
          </w:p>
        </w:tc>
      </w:tr>
    </w:tbl>
    <w:p w:rsidR="00053CC5" w:rsidRPr="00C71AD8" w:rsidRDefault="00053CC5" w:rsidP="00887B9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Unfinished Task:</w:t>
      </w:r>
    </w:p>
    <w:p w:rsidR="00724687" w:rsidRDefault="00D1575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</w:t>
      </w:r>
      <w:r w:rsidR="00896656">
        <w:rPr>
          <w:rFonts w:ascii="Times New Roman" w:hAnsi="Times New Roman" w:cs="Times New Roman"/>
          <w:b/>
          <w:sz w:val="24"/>
          <w:szCs w:val="24"/>
        </w:rPr>
        <w:t>2</w:t>
      </w:r>
      <w:r w:rsidR="00724687">
        <w:rPr>
          <w:rFonts w:ascii="Times New Roman" w:hAnsi="Times New Roman" w:cs="Times New Roman"/>
          <w:b/>
          <w:sz w:val="24"/>
          <w:szCs w:val="24"/>
        </w:rPr>
        <w:t>:</w:t>
      </w:r>
    </w:p>
    <w:p w:rsidR="00DD4E40" w:rsidRPr="00896656" w:rsidRDefault="00D15756" w:rsidP="0089665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D4E40">
        <w:rPr>
          <w:rFonts w:ascii="Times New Roman" w:hAnsi="Times New Roman" w:cs="Times New Roman"/>
          <w:sz w:val="24"/>
          <w:szCs w:val="24"/>
        </w:rPr>
        <w:t>RUD Admin</w:t>
      </w:r>
      <w:r w:rsidR="00896656">
        <w:rPr>
          <w:rFonts w:ascii="Times New Roman" w:hAnsi="Times New Roman" w:cs="Times New Roman"/>
          <w:sz w:val="24"/>
          <w:szCs w:val="24"/>
        </w:rPr>
        <w:t xml:space="preserve"> (Testing)</w:t>
      </w:r>
    </w:p>
    <w:p w:rsidR="00DD4E40" w:rsidRPr="00C71AD8" w:rsidRDefault="00DD4E40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Inquiry</w:t>
      </w:r>
      <w:r w:rsidR="00896656">
        <w:rPr>
          <w:rFonts w:ascii="Times New Roman" w:hAnsi="Times New Roman" w:cs="Times New Roman"/>
          <w:sz w:val="24"/>
          <w:szCs w:val="24"/>
        </w:rPr>
        <w:t xml:space="preserve"> (UI Adjustment)</w:t>
      </w:r>
    </w:p>
    <w:p w:rsidR="00F613D7" w:rsidRDefault="00F613D7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E36186" w:rsidRDefault="00D1575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</w:t>
      </w:r>
      <w:r w:rsidR="00E36186">
        <w:rPr>
          <w:rFonts w:ascii="Times New Roman" w:hAnsi="Times New Roman" w:cs="Times New Roman"/>
          <w:b/>
          <w:sz w:val="24"/>
          <w:szCs w:val="24"/>
        </w:rPr>
        <w:t>:</w:t>
      </w:r>
    </w:p>
    <w:p w:rsidR="00D15756" w:rsidRPr="00DD4E40" w:rsidRDefault="00DD4E40" w:rsidP="00DD4E4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F65651" w:rsidRDefault="00F65651" w:rsidP="00F613D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DD4E40" w:rsidRDefault="00DD4E40" w:rsidP="00F613D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896656" w:rsidRPr="00F613D7" w:rsidRDefault="00896656" w:rsidP="00F613D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went well?</w:t>
      </w:r>
    </w:p>
    <w:p w:rsidR="00DD4E40" w:rsidRPr="00F613D7" w:rsidRDefault="00DD4E40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613D7">
        <w:rPr>
          <w:rFonts w:ascii="Times New Roman" w:hAnsi="Times New Roman" w:cs="Times New Roman"/>
          <w:sz w:val="24"/>
          <w:szCs w:val="24"/>
        </w:rPr>
        <w:t>Tasks are properly distributed.</w:t>
      </w:r>
    </w:p>
    <w:p w:rsidR="00DD4E40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896656" w:rsidRDefault="00896656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-Late submission of task</w:t>
      </w:r>
    </w:p>
    <w:p w:rsidR="00896656" w:rsidRDefault="00896656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 tasks were not done to the targeted date</w:t>
      </w:r>
    </w:p>
    <w:p w:rsidR="00D15756" w:rsidRPr="00F613D7" w:rsidRDefault="000D24BE" w:rsidP="00E45F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613D7">
        <w:rPr>
          <w:rFonts w:ascii="Times New Roman" w:hAnsi="Times New Roman" w:cs="Times New Roman"/>
          <w:sz w:val="24"/>
          <w:szCs w:val="24"/>
        </w:rPr>
        <w:t xml:space="preserve">Progresses on the tasks are not monitored </w:t>
      </w:r>
      <w:r w:rsidR="00271613">
        <w:rPr>
          <w:rFonts w:ascii="Times New Roman" w:hAnsi="Times New Roman" w:cs="Times New Roman"/>
          <w:sz w:val="24"/>
          <w:szCs w:val="24"/>
        </w:rPr>
        <w:t>efficiently</w:t>
      </w:r>
      <w:r w:rsidR="000F72D0">
        <w:rPr>
          <w:rFonts w:ascii="Times New Roman" w:hAnsi="Times New Roman" w:cs="Times New Roman"/>
          <w:sz w:val="24"/>
          <w:szCs w:val="24"/>
        </w:rPr>
        <w:t>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improve?</w:t>
      </w:r>
    </w:p>
    <w:p w:rsidR="00053CC5" w:rsidRPr="00196F04" w:rsidRDefault="00936A8C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:rsidR="00196F04" w:rsidRPr="00EE4659" w:rsidRDefault="00196F04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917B2" w:rsidRPr="00BC207A" w:rsidRDefault="00BA13FA" w:rsidP="00053CC5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  <w:bookmarkStart w:id="0" w:name="_GoBack"/>
      <w:bookmarkEnd w:id="0"/>
    </w:p>
    <w:p w:rsidR="00BC207A" w:rsidRDefault="00BC207A" w:rsidP="00BC207A">
      <w:pPr>
        <w:pStyle w:val="normal0"/>
        <w:numPr>
          <w:ilvl w:val="0"/>
          <w:numId w:val="6"/>
        </w:numPr>
      </w:pPr>
      <w:r>
        <w:rPr>
          <w:rFonts w:ascii="Calibri" w:eastAsia="Calibri" w:hAnsi="Calibri" w:cs="Calibri"/>
          <w:b/>
        </w:rPr>
        <w:t>Sprint Plan</w:t>
      </w:r>
    </w:p>
    <w:p w:rsidR="00BC207A" w:rsidRDefault="00BC207A" w:rsidP="00BC207A">
      <w:pPr>
        <w:pStyle w:val="normal0"/>
        <w:ind w:left="1080"/>
      </w:pPr>
    </w:p>
    <w:tbl>
      <w:tblPr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95"/>
        <w:gridCol w:w="1845"/>
        <w:gridCol w:w="1305"/>
        <w:gridCol w:w="1380"/>
        <w:gridCol w:w="1560"/>
        <w:gridCol w:w="1560"/>
      </w:tblGrid>
      <w:tr w:rsidR="00BC207A" w:rsidTr="00BC207A">
        <w:trPr>
          <w:trHeight w:val="36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Task Name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Responsible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Start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End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Days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Status</w:t>
            </w:r>
          </w:p>
        </w:tc>
      </w:tr>
      <w:tr w:rsidR="00BC207A" w:rsidTr="00BC207A">
        <w:tc>
          <w:tcPr>
            <w:tcW w:w="22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18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Conceptualization of database model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Gatchalian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1-2 hour/s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DONE</w:t>
            </w: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Client-side GUI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Gatchalian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DONE</w:t>
            </w: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Admin-side GUI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Pancho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DONE</w:t>
            </w:r>
          </w:p>
        </w:tc>
      </w:tr>
      <w:tr w:rsidR="00BC207A" w:rsidTr="00BC207A">
        <w:tc>
          <w:tcPr>
            <w:tcW w:w="22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Sprint 2</w:t>
            </w:r>
          </w:p>
        </w:tc>
        <w:tc>
          <w:tcPr>
            <w:tcW w:w="18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CRUD Admin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Brizuela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2/13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4 days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Ongoing</w:t>
            </w: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Login/Logout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Pancho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2/18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1 day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Ongoing</w:t>
            </w:r>
          </w:p>
        </w:tc>
      </w:tr>
      <w:tr w:rsidR="00BC207A" w:rsidTr="00BC207A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CRUD Inquiry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Dadivas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2/13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2/17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4 days</w:t>
            </w:r>
          </w:p>
        </w:tc>
        <w:tc>
          <w:tcPr>
            <w:tcW w:w="1560" w:type="dxa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Ongoing</w:t>
            </w:r>
          </w:p>
        </w:tc>
      </w:tr>
      <w:tr w:rsidR="00BC207A" w:rsidTr="00BC207A">
        <w:tc>
          <w:tcPr>
            <w:tcW w:w="22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18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BC207A" w:rsidTr="00BC207A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All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2/20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2/23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07A" w:rsidRDefault="00BC207A" w:rsidP="00FD2827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</w:tcPr>
          <w:p w:rsidR="00BC207A" w:rsidRDefault="00CC5217" w:rsidP="00FD2827">
            <w:pPr>
              <w:pStyle w:val="normal0"/>
              <w:widowControl w:val="0"/>
              <w:spacing w:line="240" w:lineRule="auto"/>
              <w:jc w:val="center"/>
            </w:pPr>
            <w:r>
              <w:t>Waiting</w:t>
            </w:r>
          </w:p>
        </w:tc>
      </w:tr>
    </w:tbl>
    <w:p w:rsidR="00BC207A" w:rsidRPr="00BC207A" w:rsidRDefault="00BC207A" w:rsidP="00BC207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sectPr w:rsidR="00BC207A" w:rsidRPr="00BC207A" w:rsidSect="005D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58E8"/>
    <w:multiLevelType w:val="hybridMultilevel"/>
    <w:tmpl w:val="113E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4006BC"/>
    <w:multiLevelType w:val="hybridMultilevel"/>
    <w:tmpl w:val="246A4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823F0"/>
    <w:multiLevelType w:val="hybridMultilevel"/>
    <w:tmpl w:val="00BA4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A2226C"/>
    <w:multiLevelType w:val="hybridMultilevel"/>
    <w:tmpl w:val="70B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B1001"/>
    <w:multiLevelType w:val="hybridMultilevel"/>
    <w:tmpl w:val="2E12B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5714C0"/>
    <w:multiLevelType w:val="hybridMultilevel"/>
    <w:tmpl w:val="140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CC3991"/>
    <w:multiLevelType w:val="hybridMultilevel"/>
    <w:tmpl w:val="6176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952"/>
    <w:rsid w:val="00041AEE"/>
    <w:rsid w:val="00053CC5"/>
    <w:rsid w:val="00073E53"/>
    <w:rsid w:val="00091575"/>
    <w:rsid w:val="000D24BE"/>
    <w:rsid w:val="000F2CAA"/>
    <w:rsid w:val="000F2F12"/>
    <w:rsid w:val="000F72D0"/>
    <w:rsid w:val="00104070"/>
    <w:rsid w:val="0019426A"/>
    <w:rsid w:val="00196F04"/>
    <w:rsid w:val="001C6DD8"/>
    <w:rsid w:val="001D0520"/>
    <w:rsid w:val="002003B1"/>
    <w:rsid w:val="0020044A"/>
    <w:rsid w:val="0024168B"/>
    <w:rsid w:val="00271613"/>
    <w:rsid w:val="00357575"/>
    <w:rsid w:val="00364952"/>
    <w:rsid w:val="003917B2"/>
    <w:rsid w:val="003C37DB"/>
    <w:rsid w:val="004752C3"/>
    <w:rsid w:val="004E5A5F"/>
    <w:rsid w:val="0055495F"/>
    <w:rsid w:val="00562385"/>
    <w:rsid w:val="005976BC"/>
    <w:rsid w:val="005D01E9"/>
    <w:rsid w:val="005D26A9"/>
    <w:rsid w:val="00605C7F"/>
    <w:rsid w:val="00615CC5"/>
    <w:rsid w:val="00630E93"/>
    <w:rsid w:val="00670BF7"/>
    <w:rsid w:val="006D0113"/>
    <w:rsid w:val="007206A8"/>
    <w:rsid w:val="00724687"/>
    <w:rsid w:val="0073760E"/>
    <w:rsid w:val="00757A0F"/>
    <w:rsid w:val="007F029F"/>
    <w:rsid w:val="008026AF"/>
    <w:rsid w:val="008841EF"/>
    <w:rsid w:val="00887B9C"/>
    <w:rsid w:val="00896656"/>
    <w:rsid w:val="008E52D4"/>
    <w:rsid w:val="0093558B"/>
    <w:rsid w:val="00936A8C"/>
    <w:rsid w:val="00A178A6"/>
    <w:rsid w:val="00A215F8"/>
    <w:rsid w:val="00A9791F"/>
    <w:rsid w:val="00AF1CCF"/>
    <w:rsid w:val="00B478DB"/>
    <w:rsid w:val="00BA13FA"/>
    <w:rsid w:val="00BC207A"/>
    <w:rsid w:val="00BD417F"/>
    <w:rsid w:val="00BF055D"/>
    <w:rsid w:val="00C71AD8"/>
    <w:rsid w:val="00C9000E"/>
    <w:rsid w:val="00CC5217"/>
    <w:rsid w:val="00D15756"/>
    <w:rsid w:val="00D87BBB"/>
    <w:rsid w:val="00D9345F"/>
    <w:rsid w:val="00DD4E40"/>
    <w:rsid w:val="00DF3AAC"/>
    <w:rsid w:val="00E36186"/>
    <w:rsid w:val="00E45F3C"/>
    <w:rsid w:val="00ED56A3"/>
    <w:rsid w:val="00EE4659"/>
    <w:rsid w:val="00F613D7"/>
    <w:rsid w:val="00F65651"/>
    <w:rsid w:val="00FF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3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BC207A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3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 Paul Carinan</dc:creator>
  <cp:lastModifiedBy>dan</cp:lastModifiedBy>
  <cp:revision>4</cp:revision>
  <dcterms:created xsi:type="dcterms:W3CDTF">2017-02-18T01:14:00Z</dcterms:created>
  <dcterms:modified xsi:type="dcterms:W3CDTF">2017-02-18T01:17:00Z</dcterms:modified>
</cp:coreProperties>
</file>