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CF" w:rsidRPr="004E5A5F" w:rsidRDefault="00DD4E40" w:rsidP="00670BF7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TUP Inquiry</w:t>
      </w:r>
    </w:p>
    <w:p w:rsidR="008841EF" w:rsidRDefault="00DD4E40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7</w:t>
      </w:r>
    </w:p>
    <w:p w:rsidR="008841EF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Brizuela, Ivan Joshua </w:t>
      </w:r>
    </w:p>
    <w:p w:rsidR="00D15756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Dadivas, Dan Angelo</w:t>
      </w:r>
    </w:p>
    <w:p w:rsidR="00C71AD8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Gatchalian, Desiree</w:t>
      </w:r>
    </w:p>
    <w:p w:rsidR="00C71AD8" w:rsidRPr="008841EF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Pancho, Henricson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887B9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 Tasks base</w:t>
      </w:r>
      <w:r w:rsidR="00ED56A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on Sprint Plan:</w:t>
      </w:r>
    </w:p>
    <w:tbl>
      <w:tblPr>
        <w:tblStyle w:val="TableGrid"/>
        <w:tblW w:w="0" w:type="auto"/>
        <w:tblCellMar>
          <w:left w:w="115" w:type="dxa"/>
          <w:bottom w:w="144" w:type="dxa"/>
          <w:right w:w="115" w:type="dxa"/>
        </w:tblCellMar>
        <w:tblLook w:val="04A0"/>
      </w:tblPr>
      <w:tblGrid>
        <w:gridCol w:w="2337"/>
        <w:gridCol w:w="2337"/>
        <w:gridCol w:w="2338"/>
        <w:gridCol w:w="2338"/>
      </w:tblGrid>
      <w:tr w:rsidR="00053CC5" w:rsidTr="00BF055D">
        <w:tc>
          <w:tcPr>
            <w:tcW w:w="9350" w:type="dxa"/>
            <w:gridSpan w:val="4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 1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Assignee</w:t>
            </w:r>
          </w:p>
        </w:tc>
        <w:tc>
          <w:tcPr>
            <w:tcW w:w="2338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2338" w:type="dxa"/>
            <w:vAlign w:val="center"/>
          </w:tcPr>
          <w:p w:rsid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Day/</w:t>
            </w:r>
            <w:r w:rsidR="00053CC5">
              <w:rPr>
                <w:rFonts w:ascii="Times New Roman" w:hAnsi="Times New Roman" w:cs="Times New Roman"/>
                <w:b/>
                <w:sz w:val="24"/>
                <w:szCs w:val="24"/>
              </w:rPr>
              <w:t>Time Allotted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Conceptualization of database model</w:t>
            </w:r>
          </w:p>
        </w:tc>
        <w:tc>
          <w:tcPr>
            <w:tcW w:w="2337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Gatchalian</w:t>
            </w:r>
          </w:p>
        </w:tc>
        <w:tc>
          <w:tcPr>
            <w:tcW w:w="2338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BF055D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Client-side GUI</w:t>
            </w:r>
          </w:p>
        </w:tc>
        <w:tc>
          <w:tcPr>
            <w:tcW w:w="2337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Gatchalian</w:t>
            </w:r>
          </w:p>
        </w:tc>
        <w:tc>
          <w:tcPr>
            <w:tcW w:w="2338" w:type="dxa"/>
            <w:vAlign w:val="center"/>
          </w:tcPr>
          <w:p w:rsidR="00053CC5" w:rsidRP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 w:rsidR="00053CC5" w:rsidRPr="00053CC5" w:rsidRDefault="00BF055D" w:rsidP="00DD4E4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DD4E40">
              <w:rPr>
                <w:rFonts w:ascii="Times New Roman" w:hAnsi="Times New Roman" w:cs="Times New Roman"/>
                <w:sz w:val="24"/>
                <w:szCs w:val="24"/>
              </w:rPr>
              <w:t>day/s</w:t>
            </w:r>
          </w:p>
        </w:tc>
      </w:tr>
      <w:tr w:rsidR="00DD4E40" w:rsidTr="00BF055D">
        <w:tc>
          <w:tcPr>
            <w:tcW w:w="2337" w:type="dxa"/>
            <w:vAlign w:val="center"/>
          </w:tcPr>
          <w:p w:rsidR="00DD4E40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Admin-side GUI</w:t>
            </w:r>
          </w:p>
        </w:tc>
        <w:tc>
          <w:tcPr>
            <w:tcW w:w="2337" w:type="dxa"/>
            <w:vAlign w:val="center"/>
          </w:tcPr>
          <w:p w:rsidR="00DD4E40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Pancho</w:t>
            </w:r>
          </w:p>
        </w:tc>
        <w:tc>
          <w:tcPr>
            <w:tcW w:w="2338" w:type="dxa"/>
            <w:vAlign w:val="center"/>
          </w:tcPr>
          <w:p w:rsidR="00DD4E40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 w:rsidR="00DD4E40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day/s</w:t>
            </w:r>
          </w:p>
        </w:tc>
      </w:tr>
    </w:tbl>
    <w:p w:rsidR="00053CC5" w:rsidRPr="00C71AD8" w:rsidRDefault="00053CC5" w:rsidP="00887B9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Unfinished Task:</w:t>
      </w:r>
    </w:p>
    <w:p w:rsidR="00724687" w:rsidRDefault="00D1575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2</w:t>
      </w:r>
      <w:r w:rsidR="00724687">
        <w:rPr>
          <w:rFonts w:ascii="Times New Roman" w:hAnsi="Times New Roman" w:cs="Times New Roman"/>
          <w:b/>
          <w:sz w:val="24"/>
          <w:szCs w:val="24"/>
        </w:rPr>
        <w:t>:</w:t>
      </w:r>
    </w:p>
    <w:p w:rsidR="00F613D7" w:rsidRPr="00DD4E40" w:rsidRDefault="00D15756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D4E40">
        <w:rPr>
          <w:rFonts w:ascii="Times New Roman" w:hAnsi="Times New Roman" w:cs="Times New Roman"/>
          <w:sz w:val="24"/>
          <w:szCs w:val="24"/>
        </w:rPr>
        <w:t>RUD Admin</w:t>
      </w:r>
    </w:p>
    <w:p w:rsidR="00DD4E40" w:rsidRPr="00DD4E40" w:rsidRDefault="00DD4E40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Login/Logout</w:t>
      </w:r>
    </w:p>
    <w:p w:rsidR="00DD4E40" w:rsidRPr="00C71AD8" w:rsidRDefault="00DD4E40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Inquiry</w:t>
      </w:r>
    </w:p>
    <w:p w:rsidR="00F613D7" w:rsidRDefault="00F613D7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E36186" w:rsidRDefault="00D1575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</w:t>
      </w:r>
      <w:r w:rsidR="00E36186">
        <w:rPr>
          <w:rFonts w:ascii="Times New Roman" w:hAnsi="Times New Roman" w:cs="Times New Roman"/>
          <w:b/>
          <w:sz w:val="24"/>
          <w:szCs w:val="24"/>
        </w:rPr>
        <w:t>:</w:t>
      </w:r>
    </w:p>
    <w:p w:rsidR="00D15756" w:rsidRPr="00DD4E40" w:rsidRDefault="00DD4E40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F65651" w:rsidRDefault="00F65651" w:rsidP="00F613D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DD4E40" w:rsidRPr="00F613D7" w:rsidRDefault="00DD4E40" w:rsidP="00F613D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went well?</w:t>
      </w:r>
    </w:p>
    <w:p w:rsidR="00F613D7" w:rsidRDefault="00DD4E40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613D7">
        <w:rPr>
          <w:rFonts w:ascii="Times New Roman" w:hAnsi="Times New Roman" w:cs="Times New Roman"/>
          <w:sz w:val="24"/>
          <w:szCs w:val="24"/>
        </w:rPr>
        <w:t>Tasks are properly distributed.</w:t>
      </w:r>
    </w:p>
    <w:p w:rsidR="00DD4E40" w:rsidRPr="00F613D7" w:rsidRDefault="00DD4E40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 tasks were done to the targeted date.</w:t>
      </w:r>
    </w:p>
    <w:p w:rsidR="00DD4E40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D15756" w:rsidRPr="00F613D7" w:rsidRDefault="000D24BE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613D7">
        <w:rPr>
          <w:rFonts w:ascii="Times New Roman" w:hAnsi="Times New Roman" w:cs="Times New Roman"/>
          <w:sz w:val="24"/>
          <w:szCs w:val="24"/>
        </w:rPr>
        <w:t xml:space="preserve">Progresses on the tasks are not monitored </w:t>
      </w:r>
      <w:r w:rsidR="00271613">
        <w:rPr>
          <w:rFonts w:ascii="Times New Roman" w:hAnsi="Times New Roman" w:cs="Times New Roman"/>
          <w:sz w:val="24"/>
          <w:szCs w:val="24"/>
        </w:rPr>
        <w:t>efficiently</w:t>
      </w:r>
      <w:r w:rsidR="000F72D0">
        <w:rPr>
          <w:rFonts w:ascii="Times New Roman" w:hAnsi="Times New Roman" w:cs="Times New Roman"/>
          <w:sz w:val="24"/>
          <w:szCs w:val="24"/>
        </w:rPr>
        <w:t>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improve?</w:t>
      </w:r>
    </w:p>
    <w:p w:rsidR="00053CC5" w:rsidRPr="00196F04" w:rsidRDefault="00936A8C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:rsidR="00196F04" w:rsidRPr="00EE4659" w:rsidRDefault="00196F04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917B2" w:rsidRPr="00DD4E40" w:rsidRDefault="00BA13FA" w:rsidP="00053CC5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  <w:bookmarkStart w:id="0" w:name="_GoBack"/>
      <w:bookmarkEnd w:id="0"/>
    </w:p>
    <w:sectPr w:rsidR="003917B2" w:rsidRPr="00DD4E40" w:rsidSect="005D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58E8"/>
    <w:multiLevelType w:val="hybridMultilevel"/>
    <w:tmpl w:val="113E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4006BC"/>
    <w:multiLevelType w:val="hybridMultilevel"/>
    <w:tmpl w:val="246A4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823F0"/>
    <w:multiLevelType w:val="hybridMultilevel"/>
    <w:tmpl w:val="00BA4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A2226C"/>
    <w:multiLevelType w:val="hybridMultilevel"/>
    <w:tmpl w:val="70B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B1001"/>
    <w:multiLevelType w:val="hybridMultilevel"/>
    <w:tmpl w:val="2E12B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5714C0"/>
    <w:multiLevelType w:val="hybridMultilevel"/>
    <w:tmpl w:val="140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CC3991"/>
    <w:multiLevelType w:val="hybridMultilevel"/>
    <w:tmpl w:val="6176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952"/>
    <w:rsid w:val="00041AEE"/>
    <w:rsid w:val="00053CC5"/>
    <w:rsid w:val="00073E53"/>
    <w:rsid w:val="00091575"/>
    <w:rsid w:val="000D24BE"/>
    <w:rsid w:val="000F2CAA"/>
    <w:rsid w:val="000F2F12"/>
    <w:rsid w:val="000F72D0"/>
    <w:rsid w:val="00104070"/>
    <w:rsid w:val="0019426A"/>
    <w:rsid w:val="00196F04"/>
    <w:rsid w:val="001C6DD8"/>
    <w:rsid w:val="001D0520"/>
    <w:rsid w:val="002003B1"/>
    <w:rsid w:val="0020044A"/>
    <w:rsid w:val="0024168B"/>
    <w:rsid w:val="00271613"/>
    <w:rsid w:val="00357575"/>
    <w:rsid w:val="00364952"/>
    <w:rsid w:val="003917B2"/>
    <w:rsid w:val="003C37DB"/>
    <w:rsid w:val="004752C3"/>
    <w:rsid w:val="004E5A5F"/>
    <w:rsid w:val="0055495F"/>
    <w:rsid w:val="00562385"/>
    <w:rsid w:val="005976BC"/>
    <w:rsid w:val="005D01E9"/>
    <w:rsid w:val="005D26A9"/>
    <w:rsid w:val="00605C7F"/>
    <w:rsid w:val="00615CC5"/>
    <w:rsid w:val="00630E93"/>
    <w:rsid w:val="00670BF7"/>
    <w:rsid w:val="006D0113"/>
    <w:rsid w:val="007206A8"/>
    <w:rsid w:val="00724687"/>
    <w:rsid w:val="0073760E"/>
    <w:rsid w:val="00757A0F"/>
    <w:rsid w:val="007F029F"/>
    <w:rsid w:val="008026AF"/>
    <w:rsid w:val="008841EF"/>
    <w:rsid w:val="00887B9C"/>
    <w:rsid w:val="0093558B"/>
    <w:rsid w:val="00936A8C"/>
    <w:rsid w:val="00A178A6"/>
    <w:rsid w:val="00A215F8"/>
    <w:rsid w:val="00A9791F"/>
    <w:rsid w:val="00AF1CCF"/>
    <w:rsid w:val="00B478DB"/>
    <w:rsid w:val="00BA13FA"/>
    <w:rsid w:val="00BD417F"/>
    <w:rsid w:val="00BF055D"/>
    <w:rsid w:val="00C71AD8"/>
    <w:rsid w:val="00C9000E"/>
    <w:rsid w:val="00D15756"/>
    <w:rsid w:val="00D87BBB"/>
    <w:rsid w:val="00D9345F"/>
    <w:rsid w:val="00DD4E40"/>
    <w:rsid w:val="00DF3AAC"/>
    <w:rsid w:val="00E36186"/>
    <w:rsid w:val="00E45F3C"/>
    <w:rsid w:val="00ED56A3"/>
    <w:rsid w:val="00EE4659"/>
    <w:rsid w:val="00F613D7"/>
    <w:rsid w:val="00F65651"/>
    <w:rsid w:val="00FF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3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3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Paul Carinan</dc:creator>
  <cp:keywords/>
  <dc:description/>
  <cp:lastModifiedBy>dan</cp:lastModifiedBy>
  <cp:revision>6</cp:revision>
  <dcterms:created xsi:type="dcterms:W3CDTF">2017-02-05T18:44:00Z</dcterms:created>
  <dcterms:modified xsi:type="dcterms:W3CDTF">2017-02-17T12:16:00Z</dcterms:modified>
</cp:coreProperties>
</file>