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AF541" w14:textId="77777777" w:rsidR="00A87C37" w:rsidRPr="00A87C37" w:rsidRDefault="00A87C37" w:rsidP="00A87C37">
      <w:pPr>
        <w:rPr>
          <w:b/>
          <w:bCs/>
        </w:rPr>
      </w:pPr>
      <w:r w:rsidRPr="00A87C37">
        <w:rPr>
          <w:b/>
          <w:bCs/>
        </w:rPr>
        <w:t>DevOps Engineer (LLMOps Focus) – Interview Preparation Guide</w:t>
      </w:r>
    </w:p>
    <w:p w14:paraId="6C4F99E0" w14:textId="77777777" w:rsidR="00A87C37" w:rsidRPr="00A87C37" w:rsidRDefault="00A87C37" w:rsidP="00A87C37">
      <w:r w:rsidRPr="00A87C37">
        <w:t>Based on the job description, this role is a combination of:</w:t>
      </w:r>
    </w:p>
    <w:p w14:paraId="44CF095B" w14:textId="77777777" w:rsidR="00A87C37" w:rsidRPr="00A87C37" w:rsidRDefault="00A87C37" w:rsidP="00A87C37">
      <w:pPr>
        <w:numPr>
          <w:ilvl w:val="0"/>
          <w:numId w:val="1"/>
        </w:numPr>
      </w:pPr>
      <w:r w:rsidRPr="00A87C37">
        <w:rPr>
          <w:b/>
          <w:bCs/>
        </w:rPr>
        <w:t>DevOps Engineer</w:t>
      </w:r>
    </w:p>
    <w:p w14:paraId="55A6BFF3" w14:textId="77777777" w:rsidR="00A87C37" w:rsidRPr="00A87C37" w:rsidRDefault="00A87C37" w:rsidP="00A87C37">
      <w:pPr>
        <w:numPr>
          <w:ilvl w:val="0"/>
          <w:numId w:val="1"/>
        </w:numPr>
      </w:pPr>
      <w:r w:rsidRPr="00A87C37">
        <w:rPr>
          <w:b/>
          <w:bCs/>
        </w:rPr>
        <w:t>Cloud Engineer (Azure)</w:t>
      </w:r>
    </w:p>
    <w:p w14:paraId="791EA996" w14:textId="77777777" w:rsidR="00A87C37" w:rsidRPr="00A87C37" w:rsidRDefault="00A87C37" w:rsidP="00A87C37">
      <w:pPr>
        <w:numPr>
          <w:ilvl w:val="0"/>
          <w:numId w:val="1"/>
        </w:numPr>
      </w:pPr>
      <w:r w:rsidRPr="00A87C37">
        <w:rPr>
          <w:b/>
          <w:bCs/>
        </w:rPr>
        <w:t>Platform Engineer</w:t>
      </w:r>
    </w:p>
    <w:p w14:paraId="285CD74E" w14:textId="77777777" w:rsidR="00A87C37" w:rsidRPr="00A87C37" w:rsidRDefault="00A87C37" w:rsidP="00A87C37">
      <w:pPr>
        <w:numPr>
          <w:ilvl w:val="0"/>
          <w:numId w:val="1"/>
        </w:numPr>
      </w:pPr>
      <w:r w:rsidRPr="00A87C37">
        <w:rPr>
          <w:b/>
          <w:bCs/>
        </w:rPr>
        <w:t>LLMOps / AI Operations Engineer</w:t>
      </w:r>
    </w:p>
    <w:p w14:paraId="0CBC8FE6" w14:textId="77777777" w:rsidR="00A87C37" w:rsidRPr="00A87C37" w:rsidRDefault="00A87C37" w:rsidP="00A87C37">
      <w:r w:rsidRPr="00A87C37">
        <w:t xml:space="preserve">The company is looking for someone who can not only deploy traditional applications but also manage the operational lifecycle of </w:t>
      </w:r>
      <w:r w:rsidRPr="00A87C37">
        <w:rPr>
          <w:b/>
          <w:bCs/>
        </w:rPr>
        <w:t>Generative AI and LLM-based solutions</w:t>
      </w:r>
      <w:r w:rsidRPr="00A87C37">
        <w:t>.</w:t>
      </w:r>
    </w:p>
    <w:p w14:paraId="38E925C0" w14:textId="77777777" w:rsidR="00A87C37" w:rsidRPr="00A87C37" w:rsidRDefault="00A87C37" w:rsidP="00A87C37">
      <w:r w:rsidRPr="00A87C37">
        <w:pict w14:anchorId="55BD552B">
          <v:rect id="_x0000_i1565" style="width:0;height:1.5pt" o:hralign="center" o:hrstd="t" o:hr="t" fillcolor="#a0a0a0" stroked="f"/>
        </w:pict>
      </w:r>
    </w:p>
    <w:p w14:paraId="6359FD41" w14:textId="77777777" w:rsidR="00A87C37" w:rsidRPr="00A87C37" w:rsidRDefault="00A87C37" w:rsidP="00A87C37">
      <w:pPr>
        <w:rPr>
          <w:b/>
          <w:bCs/>
        </w:rPr>
      </w:pPr>
      <w:r w:rsidRPr="00A87C37">
        <w:rPr>
          <w:b/>
          <w:bCs/>
        </w:rPr>
        <w:t>1. Understanding the Role</w:t>
      </w:r>
    </w:p>
    <w:p w14:paraId="0E55A3E6" w14:textId="77777777" w:rsidR="00A87C37" w:rsidRPr="00A87C37" w:rsidRDefault="00A87C37" w:rsidP="00A87C37">
      <w:pPr>
        <w:rPr>
          <w:b/>
          <w:bCs/>
        </w:rPr>
      </w:pPr>
      <w:r w:rsidRPr="00A87C37">
        <w:rPr>
          <w:b/>
          <w:bCs/>
        </w:rPr>
        <w:t>What does this role do?</w:t>
      </w:r>
    </w:p>
    <w:p w14:paraId="067D56A5" w14:textId="77777777" w:rsidR="00A87C37" w:rsidRPr="00A87C37" w:rsidRDefault="00A87C37" w:rsidP="00A87C37">
      <w:r w:rsidRPr="00A87C37">
        <w:t>As a DevOps Engineer with LLMOps focus, your primary responsibility is to ensure AI-powered applications can be:</w:t>
      </w:r>
    </w:p>
    <w:p w14:paraId="1171B23D" w14:textId="77777777" w:rsidR="00A87C37" w:rsidRPr="00A87C37" w:rsidRDefault="00A87C37" w:rsidP="00A87C37">
      <w:pPr>
        <w:numPr>
          <w:ilvl w:val="0"/>
          <w:numId w:val="2"/>
        </w:numPr>
      </w:pPr>
      <w:r w:rsidRPr="00A87C37">
        <w:t>Built consistently</w:t>
      </w:r>
    </w:p>
    <w:p w14:paraId="51CF8DC6" w14:textId="77777777" w:rsidR="00A87C37" w:rsidRPr="00A87C37" w:rsidRDefault="00A87C37" w:rsidP="00A87C37">
      <w:pPr>
        <w:numPr>
          <w:ilvl w:val="0"/>
          <w:numId w:val="2"/>
        </w:numPr>
      </w:pPr>
      <w:r w:rsidRPr="00A87C37">
        <w:t>Tested automatically</w:t>
      </w:r>
    </w:p>
    <w:p w14:paraId="227EC6F0" w14:textId="77777777" w:rsidR="00A87C37" w:rsidRPr="00A87C37" w:rsidRDefault="00A87C37" w:rsidP="00A87C37">
      <w:pPr>
        <w:numPr>
          <w:ilvl w:val="0"/>
          <w:numId w:val="2"/>
        </w:numPr>
      </w:pPr>
      <w:r w:rsidRPr="00A87C37">
        <w:t>Deployed reliably</w:t>
      </w:r>
    </w:p>
    <w:p w14:paraId="74A2AF24" w14:textId="77777777" w:rsidR="00A87C37" w:rsidRPr="00A87C37" w:rsidRDefault="00A87C37" w:rsidP="00A87C37">
      <w:pPr>
        <w:numPr>
          <w:ilvl w:val="0"/>
          <w:numId w:val="2"/>
        </w:numPr>
      </w:pPr>
      <w:r w:rsidRPr="00A87C37">
        <w:t>Monitored effectively</w:t>
      </w:r>
    </w:p>
    <w:p w14:paraId="2025DCA2" w14:textId="77777777" w:rsidR="00A87C37" w:rsidRPr="00A87C37" w:rsidRDefault="00A87C37" w:rsidP="00A87C37">
      <w:pPr>
        <w:numPr>
          <w:ilvl w:val="0"/>
          <w:numId w:val="2"/>
        </w:numPr>
      </w:pPr>
      <w:r w:rsidRPr="00A87C37">
        <w:t>Scaled efficiently</w:t>
      </w:r>
    </w:p>
    <w:p w14:paraId="678E03B2" w14:textId="77777777" w:rsidR="00A87C37" w:rsidRPr="00A87C37" w:rsidRDefault="00A87C37" w:rsidP="00A87C37">
      <w:r w:rsidRPr="00A87C37">
        <w:t>You will act as the bridge between:</w:t>
      </w:r>
    </w:p>
    <w:p w14:paraId="4E30C37E" w14:textId="77777777" w:rsidR="00A87C37" w:rsidRPr="00A87C37" w:rsidRDefault="00A87C37" w:rsidP="00A87C37">
      <w:r w:rsidRPr="00A87C37">
        <w:rPr>
          <w:b/>
          <w:bCs/>
        </w:rPr>
        <w:t>Developers → AI Engineers → Operations Teams → Production</w:t>
      </w:r>
    </w:p>
    <w:p w14:paraId="3FC88DF8" w14:textId="77777777" w:rsidR="00A87C37" w:rsidRPr="00A87C37" w:rsidRDefault="00A87C37" w:rsidP="00A87C37">
      <w:r w:rsidRPr="00A87C37">
        <w:t>Unlike traditional DevOps roles, you'll also support:</w:t>
      </w:r>
    </w:p>
    <w:p w14:paraId="0BFB2ABB" w14:textId="77777777" w:rsidR="00A87C37" w:rsidRPr="00A87C37" w:rsidRDefault="00A87C37" w:rsidP="00A87C37">
      <w:pPr>
        <w:numPr>
          <w:ilvl w:val="0"/>
          <w:numId w:val="3"/>
        </w:numPr>
      </w:pPr>
      <w:r w:rsidRPr="00A87C37">
        <w:t>Prompt management</w:t>
      </w:r>
    </w:p>
    <w:p w14:paraId="3DA2EDEC" w14:textId="77777777" w:rsidR="00A87C37" w:rsidRPr="00A87C37" w:rsidRDefault="00A87C37" w:rsidP="00A87C37">
      <w:pPr>
        <w:numPr>
          <w:ilvl w:val="0"/>
          <w:numId w:val="3"/>
        </w:numPr>
      </w:pPr>
      <w:r w:rsidRPr="00A87C37">
        <w:t>LLM monitoring</w:t>
      </w:r>
    </w:p>
    <w:p w14:paraId="2E8E5419" w14:textId="77777777" w:rsidR="00A87C37" w:rsidRPr="00A87C37" w:rsidRDefault="00A87C37" w:rsidP="00A87C37">
      <w:pPr>
        <w:numPr>
          <w:ilvl w:val="0"/>
          <w:numId w:val="3"/>
        </w:numPr>
      </w:pPr>
      <w:r w:rsidRPr="00A87C37">
        <w:t>Model deployments</w:t>
      </w:r>
    </w:p>
    <w:p w14:paraId="253D02FF" w14:textId="77777777" w:rsidR="00A87C37" w:rsidRPr="00A87C37" w:rsidRDefault="00A87C37" w:rsidP="00A87C37">
      <w:pPr>
        <w:numPr>
          <w:ilvl w:val="0"/>
          <w:numId w:val="3"/>
        </w:numPr>
      </w:pPr>
      <w:r w:rsidRPr="00A87C37">
        <w:t>Evaluation pipelines</w:t>
      </w:r>
    </w:p>
    <w:p w14:paraId="30A8C827" w14:textId="77777777" w:rsidR="00A87C37" w:rsidRPr="00A87C37" w:rsidRDefault="00A87C37" w:rsidP="00A87C37">
      <w:pPr>
        <w:numPr>
          <w:ilvl w:val="0"/>
          <w:numId w:val="3"/>
        </w:numPr>
      </w:pPr>
      <w:r w:rsidRPr="00A87C37">
        <w:t>AI observability</w:t>
      </w:r>
    </w:p>
    <w:p w14:paraId="56136000" w14:textId="77777777" w:rsidR="00A87C37" w:rsidRPr="00A87C37" w:rsidRDefault="00A87C37" w:rsidP="00A87C37">
      <w:r w:rsidRPr="00A87C37">
        <w:pict w14:anchorId="5B792ACF">
          <v:rect id="_x0000_i1566" style="width:0;height:1.5pt" o:hralign="center" o:hrstd="t" o:hr="t" fillcolor="#a0a0a0" stroked="f"/>
        </w:pict>
      </w:r>
    </w:p>
    <w:p w14:paraId="4056C60D" w14:textId="77777777" w:rsidR="00A87C37" w:rsidRPr="00A87C37" w:rsidRDefault="00A87C37" w:rsidP="00A87C37">
      <w:pPr>
        <w:rPr>
          <w:b/>
          <w:bCs/>
        </w:rPr>
      </w:pPr>
      <w:r w:rsidRPr="00A87C37">
        <w:rPr>
          <w:b/>
          <w:bCs/>
        </w:rPr>
        <w:lastRenderedPageBreak/>
        <w:t>Typical Workflow</w:t>
      </w:r>
    </w:p>
    <w:p w14:paraId="5BF8C9B2" w14:textId="77777777" w:rsidR="00A87C37" w:rsidRPr="00A87C37" w:rsidRDefault="00A87C37" w:rsidP="00A87C37">
      <w:r w:rsidRPr="00A87C37">
        <w:t>A developer creates an AI application.</w:t>
      </w:r>
    </w:p>
    <w:p w14:paraId="725E9DDC" w14:textId="77777777" w:rsidR="00A87C37" w:rsidRPr="00A87C37" w:rsidRDefault="00A87C37" w:rsidP="00A87C37">
      <w:r w:rsidRPr="00A87C37">
        <w:t>↓</w:t>
      </w:r>
    </w:p>
    <w:p w14:paraId="32DAE5DA" w14:textId="77777777" w:rsidR="00A87C37" w:rsidRPr="00A87C37" w:rsidRDefault="00A87C37" w:rsidP="00A87C37">
      <w:r w:rsidRPr="00A87C37">
        <w:t>You create CI/CD pipelines using Azure DevOps or GitHub Actions.</w:t>
      </w:r>
    </w:p>
    <w:p w14:paraId="12B0A973" w14:textId="77777777" w:rsidR="00A87C37" w:rsidRPr="00A87C37" w:rsidRDefault="00A87C37" w:rsidP="00A87C37">
      <w:r w:rsidRPr="00A87C37">
        <w:t>↓</w:t>
      </w:r>
    </w:p>
    <w:p w14:paraId="1E615EAC" w14:textId="77777777" w:rsidR="00A87C37" w:rsidRPr="00A87C37" w:rsidRDefault="00A87C37" w:rsidP="00A87C37">
      <w:r w:rsidRPr="00A87C37">
        <w:t>Application is containerized using Docker.</w:t>
      </w:r>
    </w:p>
    <w:p w14:paraId="1879A150" w14:textId="77777777" w:rsidR="00A87C37" w:rsidRPr="00A87C37" w:rsidRDefault="00A87C37" w:rsidP="00A87C37">
      <w:r w:rsidRPr="00A87C37">
        <w:t>↓</w:t>
      </w:r>
    </w:p>
    <w:p w14:paraId="0D2E2FB7" w14:textId="77777777" w:rsidR="00A87C37" w:rsidRPr="00A87C37" w:rsidRDefault="00A87C37" w:rsidP="00A87C37">
      <w:r w:rsidRPr="00A87C37">
        <w:t>Deployed to AKS or Azure App Services.</w:t>
      </w:r>
    </w:p>
    <w:p w14:paraId="3FE9350E" w14:textId="77777777" w:rsidR="00A87C37" w:rsidRPr="00A87C37" w:rsidRDefault="00A87C37" w:rsidP="00A87C37">
      <w:r w:rsidRPr="00A87C37">
        <w:t>↓</w:t>
      </w:r>
    </w:p>
    <w:p w14:paraId="70A52F0D" w14:textId="77777777" w:rsidR="00A87C37" w:rsidRPr="00A87C37" w:rsidRDefault="00A87C37" w:rsidP="00A87C37">
      <w:r w:rsidRPr="00A87C37">
        <w:t>Monitoring is configured.</w:t>
      </w:r>
    </w:p>
    <w:p w14:paraId="0C0B052E" w14:textId="77777777" w:rsidR="00A87C37" w:rsidRPr="00A87C37" w:rsidRDefault="00A87C37" w:rsidP="00A87C37">
      <w:r w:rsidRPr="00A87C37">
        <w:t>↓</w:t>
      </w:r>
    </w:p>
    <w:p w14:paraId="1DD26824" w14:textId="77777777" w:rsidR="00A87C37" w:rsidRPr="00A87C37" w:rsidRDefault="00A87C37" w:rsidP="00A87C37">
      <w:r w:rsidRPr="00A87C37">
        <w:t>AI metrics such as:</w:t>
      </w:r>
    </w:p>
    <w:p w14:paraId="2BF1E9EC" w14:textId="77777777" w:rsidR="00A87C37" w:rsidRPr="00A87C37" w:rsidRDefault="00A87C37" w:rsidP="00A87C37">
      <w:pPr>
        <w:numPr>
          <w:ilvl w:val="0"/>
          <w:numId w:val="4"/>
        </w:numPr>
      </w:pPr>
      <w:r w:rsidRPr="00A87C37">
        <w:t>Token usage</w:t>
      </w:r>
    </w:p>
    <w:p w14:paraId="7AA7C917" w14:textId="77777777" w:rsidR="00A87C37" w:rsidRPr="00A87C37" w:rsidRDefault="00A87C37" w:rsidP="00A87C37">
      <w:pPr>
        <w:numPr>
          <w:ilvl w:val="0"/>
          <w:numId w:val="4"/>
        </w:numPr>
      </w:pPr>
      <w:r w:rsidRPr="00A87C37">
        <w:t>Response latency</w:t>
      </w:r>
    </w:p>
    <w:p w14:paraId="11DA66B4" w14:textId="77777777" w:rsidR="00A87C37" w:rsidRPr="00A87C37" w:rsidRDefault="00A87C37" w:rsidP="00A87C37">
      <w:pPr>
        <w:numPr>
          <w:ilvl w:val="0"/>
          <w:numId w:val="4"/>
        </w:numPr>
      </w:pPr>
      <w:r w:rsidRPr="00A87C37">
        <w:t>Hallucination/error rates</w:t>
      </w:r>
    </w:p>
    <w:p w14:paraId="02A2B7E0" w14:textId="77777777" w:rsidR="00A87C37" w:rsidRPr="00A87C37" w:rsidRDefault="00A87C37" w:rsidP="00A87C37">
      <w:pPr>
        <w:numPr>
          <w:ilvl w:val="0"/>
          <w:numId w:val="4"/>
        </w:numPr>
      </w:pPr>
      <w:r w:rsidRPr="00A87C37">
        <w:t>Endpoint health</w:t>
      </w:r>
    </w:p>
    <w:p w14:paraId="3774AD7F" w14:textId="77777777" w:rsidR="00A87C37" w:rsidRPr="00A87C37" w:rsidRDefault="00A87C37" w:rsidP="00A87C37">
      <w:r w:rsidRPr="00A87C37">
        <w:t>are tracked.</w:t>
      </w:r>
    </w:p>
    <w:p w14:paraId="12309F8F" w14:textId="77777777" w:rsidR="00A87C37" w:rsidRPr="00A87C37" w:rsidRDefault="00A87C37" w:rsidP="00A87C37">
      <w:r w:rsidRPr="00A87C37">
        <w:t>↓</w:t>
      </w:r>
    </w:p>
    <w:p w14:paraId="6E65E0D3" w14:textId="77777777" w:rsidR="00A87C37" w:rsidRPr="00A87C37" w:rsidRDefault="00A87C37" w:rsidP="00A87C37">
      <w:r w:rsidRPr="00A87C37">
        <w:t>You automate upgrades and releases.</w:t>
      </w:r>
    </w:p>
    <w:p w14:paraId="556F017A" w14:textId="77777777" w:rsidR="00A87C37" w:rsidRPr="00A87C37" w:rsidRDefault="00A87C37" w:rsidP="00A87C37">
      <w:r w:rsidRPr="00A87C37">
        <w:pict w14:anchorId="526C3F62">
          <v:rect id="_x0000_i1567" style="width:0;height:1.5pt" o:hralign="center" o:hrstd="t" o:hr="t" fillcolor="#a0a0a0" stroked="f"/>
        </w:pict>
      </w:r>
    </w:p>
    <w:p w14:paraId="1E9884DB" w14:textId="77777777" w:rsidR="00A87C37" w:rsidRPr="00A87C37" w:rsidRDefault="00A87C37" w:rsidP="00A87C37">
      <w:pPr>
        <w:rPr>
          <w:b/>
          <w:bCs/>
        </w:rPr>
      </w:pPr>
      <w:r w:rsidRPr="00A87C37">
        <w:rPr>
          <w:b/>
          <w:bCs/>
        </w:rPr>
        <w:t>2. Key Skills Needed</w:t>
      </w:r>
    </w:p>
    <w:p w14:paraId="5C2D8FBC" w14:textId="77777777" w:rsidR="00A87C37" w:rsidRPr="00A87C37" w:rsidRDefault="00A87C37" w:rsidP="00A87C37">
      <w:pPr>
        <w:rPr>
          <w:b/>
          <w:bCs/>
        </w:rPr>
      </w:pPr>
      <w:r w:rsidRPr="00A87C37">
        <w:rPr>
          <w:b/>
          <w:bCs/>
        </w:rPr>
        <w:t>A. CI/CD Pipelines (Critical)</w:t>
      </w:r>
    </w:p>
    <w:p w14:paraId="5AF018C1" w14:textId="77777777" w:rsidR="00A87C37" w:rsidRPr="00A87C37" w:rsidRDefault="00A87C37" w:rsidP="00A87C37">
      <w:r w:rsidRPr="00A87C37">
        <w:t>Expected Expertise:</w:t>
      </w:r>
    </w:p>
    <w:p w14:paraId="47F28ED0" w14:textId="77777777" w:rsidR="00A87C37" w:rsidRPr="00A87C37" w:rsidRDefault="00A87C37" w:rsidP="00A87C37">
      <w:pPr>
        <w:numPr>
          <w:ilvl w:val="0"/>
          <w:numId w:val="5"/>
        </w:numPr>
      </w:pPr>
      <w:r w:rsidRPr="00A87C37">
        <w:t>Azure DevOps Pipelines</w:t>
      </w:r>
    </w:p>
    <w:p w14:paraId="3F5D8E37" w14:textId="77777777" w:rsidR="00A87C37" w:rsidRPr="00A87C37" w:rsidRDefault="00A87C37" w:rsidP="00A87C37">
      <w:pPr>
        <w:numPr>
          <w:ilvl w:val="0"/>
          <w:numId w:val="5"/>
        </w:numPr>
      </w:pPr>
      <w:r w:rsidRPr="00A87C37">
        <w:t>GitHub Actions</w:t>
      </w:r>
    </w:p>
    <w:p w14:paraId="0325A6DB" w14:textId="77777777" w:rsidR="00A87C37" w:rsidRPr="00A87C37" w:rsidRDefault="00A87C37" w:rsidP="00A87C37">
      <w:pPr>
        <w:numPr>
          <w:ilvl w:val="0"/>
          <w:numId w:val="5"/>
        </w:numPr>
      </w:pPr>
      <w:r w:rsidRPr="00A87C37">
        <w:t>Release Management</w:t>
      </w:r>
    </w:p>
    <w:p w14:paraId="567ECEFD" w14:textId="77777777" w:rsidR="00A87C37" w:rsidRPr="00A87C37" w:rsidRDefault="00A87C37" w:rsidP="00A87C37">
      <w:pPr>
        <w:numPr>
          <w:ilvl w:val="0"/>
          <w:numId w:val="5"/>
        </w:numPr>
      </w:pPr>
      <w:r w:rsidRPr="00A87C37">
        <w:lastRenderedPageBreak/>
        <w:t>Build Automation</w:t>
      </w:r>
    </w:p>
    <w:p w14:paraId="59D798ED" w14:textId="77777777" w:rsidR="00A87C37" w:rsidRPr="00A87C37" w:rsidRDefault="00A87C37" w:rsidP="00A87C37">
      <w:r w:rsidRPr="00A87C37">
        <w:t>Topics to Study:</w:t>
      </w:r>
    </w:p>
    <w:p w14:paraId="3F12A4D9" w14:textId="77777777" w:rsidR="00A87C37" w:rsidRPr="00A87C37" w:rsidRDefault="00A87C37" w:rsidP="00A87C37">
      <w:pPr>
        <w:numPr>
          <w:ilvl w:val="0"/>
          <w:numId w:val="6"/>
        </w:numPr>
      </w:pPr>
      <w:r w:rsidRPr="00A87C37">
        <w:t>YAML pipelines</w:t>
      </w:r>
    </w:p>
    <w:p w14:paraId="494AF020" w14:textId="77777777" w:rsidR="00A87C37" w:rsidRPr="00A87C37" w:rsidRDefault="00A87C37" w:rsidP="00A87C37">
      <w:pPr>
        <w:numPr>
          <w:ilvl w:val="0"/>
          <w:numId w:val="6"/>
        </w:numPr>
      </w:pPr>
      <w:r w:rsidRPr="00A87C37">
        <w:t>Multi-stage pipelines</w:t>
      </w:r>
    </w:p>
    <w:p w14:paraId="5AEAC68D" w14:textId="77777777" w:rsidR="00A87C37" w:rsidRPr="00A87C37" w:rsidRDefault="00A87C37" w:rsidP="00A87C37">
      <w:pPr>
        <w:numPr>
          <w:ilvl w:val="0"/>
          <w:numId w:val="6"/>
        </w:numPr>
      </w:pPr>
      <w:r w:rsidRPr="00A87C37">
        <w:t>Deployment strategies</w:t>
      </w:r>
    </w:p>
    <w:p w14:paraId="7BD001A3" w14:textId="77777777" w:rsidR="00A87C37" w:rsidRPr="00A87C37" w:rsidRDefault="00A87C37" w:rsidP="00A87C37">
      <w:pPr>
        <w:numPr>
          <w:ilvl w:val="0"/>
          <w:numId w:val="6"/>
        </w:numPr>
      </w:pPr>
      <w:r w:rsidRPr="00A87C37">
        <w:t>Environment approvals</w:t>
      </w:r>
    </w:p>
    <w:p w14:paraId="75DBB210" w14:textId="77777777" w:rsidR="00A87C37" w:rsidRPr="00A87C37" w:rsidRDefault="00A87C37" w:rsidP="00A87C37">
      <w:pPr>
        <w:numPr>
          <w:ilvl w:val="0"/>
          <w:numId w:val="6"/>
        </w:numPr>
      </w:pPr>
      <w:r w:rsidRPr="00A87C37">
        <w:t>Secrets handling</w:t>
      </w:r>
    </w:p>
    <w:p w14:paraId="084B06BA" w14:textId="77777777" w:rsidR="00A87C37" w:rsidRPr="00A87C37" w:rsidRDefault="00A87C37" w:rsidP="00A87C37">
      <w:r w:rsidRPr="00A87C37">
        <w:t>Example Question:</w:t>
      </w:r>
    </w:p>
    <w:p w14:paraId="414DCB3D" w14:textId="77777777" w:rsidR="00A87C37" w:rsidRPr="00A87C37" w:rsidRDefault="00A87C37" w:rsidP="00A87C37">
      <w:r w:rsidRPr="00A87C37">
        <w:t>Explain how you would design a CI/CD pipeline for an AI application.</w:t>
      </w:r>
    </w:p>
    <w:p w14:paraId="607AA971" w14:textId="77777777" w:rsidR="00A87C37" w:rsidRPr="00A87C37" w:rsidRDefault="00A87C37" w:rsidP="00A87C37">
      <w:r w:rsidRPr="00A87C37">
        <w:pict w14:anchorId="1DC879EE">
          <v:rect id="_x0000_i1568" style="width:0;height:1.5pt" o:hralign="center" o:hrstd="t" o:hr="t" fillcolor="#a0a0a0" stroked="f"/>
        </w:pict>
      </w:r>
    </w:p>
    <w:p w14:paraId="5CC33C6D" w14:textId="77777777" w:rsidR="00A87C37" w:rsidRPr="00A87C37" w:rsidRDefault="00A87C37" w:rsidP="00A87C37">
      <w:pPr>
        <w:rPr>
          <w:b/>
          <w:bCs/>
        </w:rPr>
      </w:pPr>
      <w:r w:rsidRPr="00A87C37">
        <w:rPr>
          <w:b/>
          <w:bCs/>
        </w:rPr>
        <w:t>B. Azure Cloud (Critical)</w:t>
      </w:r>
    </w:p>
    <w:p w14:paraId="48F1FC69" w14:textId="77777777" w:rsidR="00A87C37" w:rsidRPr="00A87C37" w:rsidRDefault="00A87C37" w:rsidP="00A87C37">
      <w:r w:rsidRPr="00A87C37">
        <w:t>Expected Knowledge:</w:t>
      </w:r>
    </w:p>
    <w:p w14:paraId="066D27AF" w14:textId="77777777" w:rsidR="00A87C37" w:rsidRPr="00A87C37" w:rsidRDefault="00A87C37" w:rsidP="00A87C37">
      <w:pPr>
        <w:rPr>
          <w:b/>
          <w:bCs/>
        </w:rPr>
      </w:pPr>
      <w:r w:rsidRPr="00A87C37">
        <w:rPr>
          <w:b/>
          <w:bCs/>
        </w:rPr>
        <w:t>Compute</w:t>
      </w:r>
    </w:p>
    <w:p w14:paraId="24980864" w14:textId="77777777" w:rsidR="00A87C37" w:rsidRPr="00A87C37" w:rsidRDefault="00A87C37" w:rsidP="00A87C37">
      <w:pPr>
        <w:numPr>
          <w:ilvl w:val="0"/>
          <w:numId w:val="7"/>
        </w:numPr>
      </w:pPr>
      <w:r w:rsidRPr="00A87C37">
        <w:t>Azure App Service</w:t>
      </w:r>
    </w:p>
    <w:p w14:paraId="7786B76C" w14:textId="77777777" w:rsidR="00A87C37" w:rsidRPr="00A87C37" w:rsidRDefault="00A87C37" w:rsidP="00A87C37">
      <w:pPr>
        <w:numPr>
          <w:ilvl w:val="0"/>
          <w:numId w:val="7"/>
        </w:numPr>
      </w:pPr>
      <w:r w:rsidRPr="00A87C37">
        <w:t>Azure Functions</w:t>
      </w:r>
    </w:p>
    <w:p w14:paraId="063794F0" w14:textId="77777777" w:rsidR="00A87C37" w:rsidRPr="00A87C37" w:rsidRDefault="00A87C37" w:rsidP="00A87C37">
      <w:pPr>
        <w:numPr>
          <w:ilvl w:val="0"/>
          <w:numId w:val="7"/>
        </w:numPr>
      </w:pPr>
      <w:r w:rsidRPr="00A87C37">
        <w:t>AKS</w:t>
      </w:r>
    </w:p>
    <w:p w14:paraId="1D59617A" w14:textId="77777777" w:rsidR="00A87C37" w:rsidRPr="00A87C37" w:rsidRDefault="00A87C37" w:rsidP="00A87C37">
      <w:pPr>
        <w:rPr>
          <w:b/>
          <w:bCs/>
        </w:rPr>
      </w:pPr>
      <w:r w:rsidRPr="00A87C37">
        <w:rPr>
          <w:b/>
          <w:bCs/>
        </w:rPr>
        <w:t>Identity</w:t>
      </w:r>
    </w:p>
    <w:p w14:paraId="08FD5832" w14:textId="77777777" w:rsidR="00A87C37" w:rsidRPr="00A87C37" w:rsidRDefault="00A87C37" w:rsidP="00A87C37">
      <w:pPr>
        <w:numPr>
          <w:ilvl w:val="0"/>
          <w:numId w:val="8"/>
        </w:numPr>
      </w:pPr>
      <w:r w:rsidRPr="00A87C37">
        <w:t>Azure AD</w:t>
      </w:r>
    </w:p>
    <w:p w14:paraId="7A2D2597" w14:textId="77777777" w:rsidR="00A87C37" w:rsidRPr="00A87C37" w:rsidRDefault="00A87C37" w:rsidP="00A87C37">
      <w:pPr>
        <w:numPr>
          <w:ilvl w:val="0"/>
          <w:numId w:val="8"/>
        </w:numPr>
      </w:pPr>
      <w:r w:rsidRPr="00A87C37">
        <w:t>Managed Identity</w:t>
      </w:r>
    </w:p>
    <w:p w14:paraId="3108113C" w14:textId="77777777" w:rsidR="00A87C37" w:rsidRPr="00A87C37" w:rsidRDefault="00A87C37" w:rsidP="00A87C37">
      <w:pPr>
        <w:rPr>
          <w:b/>
          <w:bCs/>
        </w:rPr>
      </w:pPr>
      <w:r w:rsidRPr="00A87C37">
        <w:rPr>
          <w:b/>
          <w:bCs/>
        </w:rPr>
        <w:t>Networking</w:t>
      </w:r>
    </w:p>
    <w:p w14:paraId="1D89FC8C" w14:textId="77777777" w:rsidR="00A87C37" w:rsidRPr="00A87C37" w:rsidRDefault="00A87C37" w:rsidP="00A87C37">
      <w:pPr>
        <w:numPr>
          <w:ilvl w:val="0"/>
          <w:numId w:val="9"/>
        </w:numPr>
      </w:pPr>
      <w:r w:rsidRPr="00A87C37">
        <w:t>VNet</w:t>
      </w:r>
    </w:p>
    <w:p w14:paraId="51AA40DA" w14:textId="77777777" w:rsidR="00A87C37" w:rsidRPr="00A87C37" w:rsidRDefault="00A87C37" w:rsidP="00A87C37">
      <w:pPr>
        <w:numPr>
          <w:ilvl w:val="0"/>
          <w:numId w:val="9"/>
        </w:numPr>
      </w:pPr>
      <w:r w:rsidRPr="00A87C37">
        <w:t>Private Endpoint</w:t>
      </w:r>
    </w:p>
    <w:p w14:paraId="0B86DBAB" w14:textId="77777777" w:rsidR="00A87C37" w:rsidRPr="00A87C37" w:rsidRDefault="00A87C37" w:rsidP="00A87C37">
      <w:pPr>
        <w:numPr>
          <w:ilvl w:val="0"/>
          <w:numId w:val="9"/>
        </w:numPr>
      </w:pPr>
      <w:r w:rsidRPr="00A87C37">
        <w:t>NSG</w:t>
      </w:r>
    </w:p>
    <w:p w14:paraId="4FA5D4E2" w14:textId="77777777" w:rsidR="00A87C37" w:rsidRPr="00A87C37" w:rsidRDefault="00A87C37" w:rsidP="00A87C37">
      <w:r w:rsidRPr="00A87C37">
        <w:t>Example Question:</w:t>
      </w:r>
    </w:p>
    <w:p w14:paraId="27E4D0EC" w14:textId="77777777" w:rsidR="00A87C37" w:rsidRPr="00A87C37" w:rsidRDefault="00A87C37" w:rsidP="00A87C37">
      <w:r w:rsidRPr="00A87C37">
        <w:t>What's the difference between Azure App Service and AKS?</w:t>
      </w:r>
    </w:p>
    <w:p w14:paraId="102FBA04" w14:textId="77777777" w:rsidR="00A87C37" w:rsidRPr="00A87C37" w:rsidRDefault="00A87C37" w:rsidP="00A87C37">
      <w:r w:rsidRPr="00A87C37">
        <w:t>Strong Answer:</w:t>
      </w:r>
    </w:p>
    <w:p w14:paraId="11FFDB7C" w14:textId="77777777" w:rsidR="00A87C37" w:rsidRPr="00A87C37" w:rsidRDefault="00A87C37" w:rsidP="00A87C37">
      <w:pPr>
        <w:numPr>
          <w:ilvl w:val="0"/>
          <w:numId w:val="10"/>
        </w:numPr>
      </w:pPr>
      <w:r w:rsidRPr="00A87C37">
        <w:lastRenderedPageBreak/>
        <w:t>App Service is PaaS and easier to manage.</w:t>
      </w:r>
    </w:p>
    <w:p w14:paraId="1F93E816" w14:textId="77777777" w:rsidR="00A87C37" w:rsidRPr="00A87C37" w:rsidRDefault="00A87C37" w:rsidP="00A87C37">
      <w:pPr>
        <w:numPr>
          <w:ilvl w:val="0"/>
          <w:numId w:val="10"/>
        </w:numPr>
      </w:pPr>
      <w:r w:rsidRPr="00A87C37">
        <w:t>AKS provides container orchestration and better scalability.</w:t>
      </w:r>
    </w:p>
    <w:p w14:paraId="083B44C6" w14:textId="77777777" w:rsidR="00A87C37" w:rsidRPr="00A87C37" w:rsidRDefault="00A87C37" w:rsidP="00A87C37">
      <w:r w:rsidRPr="00A87C37">
        <w:pict w14:anchorId="2EFA6572">
          <v:rect id="_x0000_i1569" style="width:0;height:1.5pt" o:hralign="center" o:hrstd="t" o:hr="t" fillcolor="#a0a0a0" stroked="f"/>
        </w:pict>
      </w:r>
    </w:p>
    <w:p w14:paraId="64CA1CEB" w14:textId="77777777" w:rsidR="00A87C37" w:rsidRPr="00A87C37" w:rsidRDefault="00A87C37" w:rsidP="00A87C37">
      <w:pPr>
        <w:rPr>
          <w:b/>
          <w:bCs/>
        </w:rPr>
      </w:pPr>
      <w:r w:rsidRPr="00A87C37">
        <w:rPr>
          <w:b/>
          <w:bCs/>
        </w:rPr>
        <w:t>C. Docker and Kubernetes (Critical)</w:t>
      </w:r>
    </w:p>
    <w:p w14:paraId="38C45E08" w14:textId="77777777" w:rsidR="00A87C37" w:rsidRPr="00A87C37" w:rsidRDefault="00A87C37" w:rsidP="00A87C37">
      <w:r w:rsidRPr="00A87C37">
        <w:t>Expected Knowledge:</w:t>
      </w:r>
    </w:p>
    <w:p w14:paraId="605819A5" w14:textId="77777777" w:rsidR="00A87C37" w:rsidRPr="00A87C37" w:rsidRDefault="00A87C37" w:rsidP="00A87C37">
      <w:pPr>
        <w:rPr>
          <w:b/>
          <w:bCs/>
        </w:rPr>
      </w:pPr>
      <w:r w:rsidRPr="00A87C37">
        <w:rPr>
          <w:b/>
          <w:bCs/>
        </w:rPr>
        <w:t>Docker</w:t>
      </w:r>
    </w:p>
    <w:p w14:paraId="2EDCA662" w14:textId="77777777" w:rsidR="00A87C37" w:rsidRPr="00A87C37" w:rsidRDefault="00A87C37" w:rsidP="00A87C37">
      <w:pPr>
        <w:numPr>
          <w:ilvl w:val="0"/>
          <w:numId w:val="11"/>
        </w:numPr>
      </w:pPr>
      <w:r w:rsidRPr="00A87C37">
        <w:t>Dockerfile</w:t>
      </w:r>
    </w:p>
    <w:p w14:paraId="61E7D677" w14:textId="77777777" w:rsidR="00A87C37" w:rsidRPr="00A87C37" w:rsidRDefault="00A87C37" w:rsidP="00A87C37">
      <w:pPr>
        <w:numPr>
          <w:ilvl w:val="0"/>
          <w:numId w:val="11"/>
        </w:numPr>
      </w:pPr>
      <w:r w:rsidRPr="00A87C37">
        <w:t>Image optimization</w:t>
      </w:r>
    </w:p>
    <w:p w14:paraId="161B7D68" w14:textId="77777777" w:rsidR="00A87C37" w:rsidRPr="00A87C37" w:rsidRDefault="00A87C37" w:rsidP="00A87C37">
      <w:pPr>
        <w:numPr>
          <w:ilvl w:val="0"/>
          <w:numId w:val="11"/>
        </w:numPr>
      </w:pPr>
      <w:r w:rsidRPr="00A87C37">
        <w:t>Multi-stage builds</w:t>
      </w:r>
    </w:p>
    <w:p w14:paraId="37A6C105" w14:textId="77777777" w:rsidR="00A87C37" w:rsidRPr="00A87C37" w:rsidRDefault="00A87C37" w:rsidP="00A87C37">
      <w:pPr>
        <w:rPr>
          <w:b/>
          <w:bCs/>
        </w:rPr>
      </w:pPr>
      <w:r w:rsidRPr="00A87C37">
        <w:rPr>
          <w:b/>
          <w:bCs/>
        </w:rPr>
        <w:t>Kubernetes</w:t>
      </w:r>
    </w:p>
    <w:p w14:paraId="1347A62D" w14:textId="77777777" w:rsidR="00A87C37" w:rsidRPr="00A87C37" w:rsidRDefault="00A87C37" w:rsidP="00A87C37">
      <w:pPr>
        <w:numPr>
          <w:ilvl w:val="0"/>
          <w:numId w:val="12"/>
        </w:numPr>
      </w:pPr>
      <w:r w:rsidRPr="00A87C37">
        <w:t>Pods</w:t>
      </w:r>
    </w:p>
    <w:p w14:paraId="3EBEB928" w14:textId="77777777" w:rsidR="00A87C37" w:rsidRPr="00A87C37" w:rsidRDefault="00A87C37" w:rsidP="00A87C37">
      <w:pPr>
        <w:numPr>
          <w:ilvl w:val="0"/>
          <w:numId w:val="12"/>
        </w:numPr>
      </w:pPr>
      <w:r w:rsidRPr="00A87C37">
        <w:t>Deployments</w:t>
      </w:r>
    </w:p>
    <w:p w14:paraId="35D1FED6" w14:textId="77777777" w:rsidR="00A87C37" w:rsidRPr="00A87C37" w:rsidRDefault="00A87C37" w:rsidP="00A87C37">
      <w:pPr>
        <w:numPr>
          <w:ilvl w:val="0"/>
          <w:numId w:val="12"/>
        </w:numPr>
      </w:pPr>
      <w:r w:rsidRPr="00A87C37">
        <w:t>Services</w:t>
      </w:r>
    </w:p>
    <w:p w14:paraId="542A2046" w14:textId="77777777" w:rsidR="00A87C37" w:rsidRPr="00A87C37" w:rsidRDefault="00A87C37" w:rsidP="00A87C37">
      <w:pPr>
        <w:numPr>
          <w:ilvl w:val="0"/>
          <w:numId w:val="12"/>
        </w:numPr>
      </w:pPr>
      <w:r w:rsidRPr="00A87C37">
        <w:t>Ingress</w:t>
      </w:r>
    </w:p>
    <w:p w14:paraId="6F24F0AC" w14:textId="77777777" w:rsidR="00A87C37" w:rsidRPr="00A87C37" w:rsidRDefault="00A87C37" w:rsidP="00A87C37">
      <w:pPr>
        <w:numPr>
          <w:ilvl w:val="0"/>
          <w:numId w:val="12"/>
        </w:numPr>
      </w:pPr>
      <w:r w:rsidRPr="00A87C37">
        <w:t>ConfigMaps</w:t>
      </w:r>
    </w:p>
    <w:p w14:paraId="7731EF1E" w14:textId="77777777" w:rsidR="00A87C37" w:rsidRPr="00A87C37" w:rsidRDefault="00A87C37" w:rsidP="00A87C37">
      <w:pPr>
        <w:numPr>
          <w:ilvl w:val="0"/>
          <w:numId w:val="12"/>
        </w:numPr>
      </w:pPr>
      <w:r w:rsidRPr="00A87C37">
        <w:t>Secrets</w:t>
      </w:r>
    </w:p>
    <w:p w14:paraId="51AF3CD2" w14:textId="77777777" w:rsidR="00A87C37" w:rsidRPr="00A87C37" w:rsidRDefault="00A87C37" w:rsidP="00A87C37">
      <w:r w:rsidRPr="00A87C37">
        <w:t>Example Question:</w:t>
      </w:r>
    </w:p>
    <w:p w14:paraId="4ABD25EC" w14:textId="77777777" w:rsidR="00A87C37" w:rsidRPr="00A87C37" w:rsidRDefault="00A87C37" w:rsidP="00A87C37">
      <w:r w:rsidRPr="00A87C37">
        <w:t>How do you perform a rolling deployment in Kubernetes?</w:t>
      </w:r>
    </w:p>
    <w:p w14:paraId="55649C36" w14:textId="77777777" w:rsidR="00A87C37" w:rsidRPr="00A87C37" w:rsidRDefault="00A87C37" w:rsidP="00A87C37">
      <w:r w:rsidRPr="00A87C37">
        <w:pict w14:anchorId="571292EA">
          <v:rect id="_x0000_i1570" style="width:0;height:1.5pt" o:hralign="center" o:hrstd="t" o:hr="t" fillcolor="#a0a0a0" stroked="f"/>
        </w:pict>
      </w:r>
    </w:p>
    <w:p w14:paraId="0FC9966B" w14:textId="77777777" w:rsidR="00A87C37" w:rsidRPr="00A87C37" w:rsidRDefault="00A87C37" w:rsidP="00A87C37">
      <w:pPr>
        <w:rPr>
          <w:b/>
          <w:bCs/>
        </w:rPr>
      </w:pPr>
      <w:r w:rsidRPr="00A87C37">
        <w:rPr>
          <w:b/>
          <w:bCs/>
        </w:rPr>
        <w:t>D. Scripting &amp; Automation (Critical)</w:t>
      </w:r>
    </w:p>
    <w:p w14:paraId="439C2F55" w14:textId="77777777" w:rsidR="00A87C37" w:rsidRPr="00A87C37" w:rsidRDefault="00A87C37" w:rsidP="00A87C37">
      <w:r w:rsidRPr="00A87C37">
        <w:t>Languages:</w:t>
      </w:r>
    </w:p>
    <w:p w14:paraId="59D0AD03" w14:textId="77777777" w:rsidR="00A87C37" w:rsidRPr="00A87C37" w:rsidRDefault="00A87C37" w:rsidP="00A87C37">
      <w:pPr>
        <w:numPr>
          <w:ilvl w:val="0"/>
          <w:numId w:val="13"/>
        </w:numPr>
      </w:pPr>
      <w:r w:rsidRPr="00A87C37">
        <w:t>Python</w:t>
      </w:r>
    </w:p>
    <w:p w14:paraId="358A43D4" w14:textId="77777777" w:rsidR="00A87C37" w:rsidRPr="00A87C37" w:rsidRDefault="00A87C37" w:rsidP="00A87C37">
      <w:pPr>
        <w:numPr>
          <w:ilvl w:val="0"/>
          <w:numId w:val="13"/>
        </w:numPr>
      </w:pPr>
      <w:r w:rsidRPr="00A87C37">
        <w:t>Bash</w:t>
      </w:r>
    </w:p>
    <w:p w14:paraId="1458D989" w14:textId="77777777" w:rsidR="00A87C37" w:rsidRPr="00A87C37" w:rsidRDefault="00A87C37" w:rsidP="00A87C37">
      <w:pPr>
        <w:numPr>
          <w:ilvl w:val="0"/>
          <w:numId w:val="13"/>
        </w:numPr>
      </w:pPr>
      <w:r w:rsidRPr="00A87C37">
        <w:t>PowerShell</w:t>
      </w:r>
    </w:p>
    <w:p w14:paraId="2F9E151E" w14:textId="77777777" w:rsidR="00A87C37" w:rsidRPr="00A87C37" w:rsidRDefault="00A87C37" w:rsidP="00A87C37">
      <w:r w:rsidRPr="00A87C37">
        <w:t>Use Cases:</w:t>
      </w:r>
    </w:p>
    <w:p w14:paraId="5E9CEA27" w14:textId="77777777" w:rsidR="00A87C37" w:rsidRPr="00A87C37" w:rsidRDefault="00A87C37" w:rsidP="00A87C37">
      <w:pPr>
        <w:numPr>
          <w:ilvl w:val="0"/>
          <w:numId w:val="14"/>
        </w:numPr>
      </w:pPr>
      <w:r w:rsidRPr="00A87C37">
        <w:t>Deployment automation</w:t>
      </w:r>
    </w:p>
    <w:p w14:paraId="44CFB43B" w14:textId="77777777" w:rsidR="00A87C37" w:rsidRPr="00A87C37" w:rsidRDefault="00A87C37" w:rsidP="00A87C37">
      <w:pPr>
        <w:numPr>
          <w:ilvl w:val="0"/>
          <w:numId w:val="14"/>
        </w:numPr>
      </w:pPr>
      <w:r w:rsidRPr="00A87C37">
        <w:lastRenderedPageBreak/>
        <w:t>Monitoring scripts</w:t>
      </w:r>
    </w:p>
    <w:p w14:paraId="6F422202" w14:textId="77777777" w:rsidR="00A87C37" w:rsidRPr="00A87C37" w:rsidRDefault="00A87C37" w:rsidP="00A87C37">
      <w:pPr>
        <w:numPr>
          <w:ilvl w:val="0"/>
          <w:numId w:val="14"/>
        </w:numPr>
      </w:pPr>
      <w:r w:rsidRPr="00A87C37">
        <w:t>Infrastructure automation</w:t>
      </w:r>
    </w:p>
    <w:p w14:paraId="571F9A1D" w14:textId="77777777" w:rsidR="00A87C37" w:rsidRPr="00A87C37" w:rsidRDefault="00A87C37" w:rsidP="00A87C37">
      <w:r w:rsidRPr="00A87C37">
        <w:t>Example Question:</w:t>
      </w:r>
    </w:p>
    <w:p w14:paraId="7268403F" w14:textId="77777777" w:rsidR="00A87C37" w:rsidRPr="00A87C37" w:rsidRDefault="00A87C37" w:rsidP="00A87C37">
      <w:r w:rsidRPr="00A87C37">
        <w:t>Write a Python automation workflow you've built.</w:t>
      </w:r>
    </w:p>
    <w:p w14:paraId="24759871" w14:textId="77777777" w:rsidR="00A87C37" w:rsidRPr="00A87C37" w:rsidRDefault="00A87C37" w:rsidP="00A87C37">
      <w:r w:rsidRPr="00A87C37">
        <w:pict w14:anchorId="7E9B064D">
          <v:rect id="_x0000_i1571" style="width:0;height:1.5pt" o:hralign="center" o:hrstd="t" o:hr="t" fillcolor="#a0a0a0" stroked="f"/>
        </w:pict>
      </w:r>
    </w:p>
    <w:p w14:paraId="4E65DBBA" w14:textId="77777777" w:rsidR="00A87C37" w:rsidRPr="00A87C37" w:rsidRDefault="00A87C37" w:rsidP="00A87C37">
      <w:pPr>
        <w:rPr>
          <w:b/>
          <w:bCs/>
        </w:rPr>
      </w:pPr>
      <w:r w:rsidRPr="00A87C37">
        <w:rPr>
          <w:b/>
          <w:bCs/>
        </w:rPr>
        <w:t>E. Monitoring &amp; Observability (Critical)</w:t>
      </w:r>
    </w:p>
    <w:p w14:paraId="34AB3CA6" w14:textId="77777777" w:rsidR="00A87C37" w:rsidRPr="00A87C37" w:rsidRDefault="00A87C37" w:rsidP="00A87C37">
      <w:r w:rsidRPr="00A87C37">
        <w:t>Tools:</w:t>
      </w:r>
    </w:p>
    <w:p w14:paraId="28426A1F" w14:textId="77777777" w:rsidR="00A87C37" w:rsidRPr="00A87C37" w:rsidRDefault="00A87C37" w:rsidP="00A87C37">
      <w:pPr>
        <w:numPr>
          <w:ilvl w:val="0"/>
          <w:numId w:val="15"/>
        </w:numPr>
      </w:pPr>
      <w:r w:rsidRPr="00A87C37">
        <w:t>Azure Monitor</w:t>
      </w:r>
    </w:p>
    <w:p w14:paraId="16EDFB7C" w14:textId="77777777" w:rsidR="00A87C37" w:rsidRPr="00A87C37" w:rsidRDefault="00A87C37" w:rsidP="00A87C37">
      <w:pPr>
        <w:numPr>
          <w:ilvl w:val="0"/>
          <w:numId w:val="15"/>
        </w:numPr>
      </w:pPr>
      <w:r w:rsidRPr="00A87C37">
        <w:t>Application Insights</w:t>
      </w:r>
    </w:p>
    <w:p w14:paraId="42D57DD1" w14:textId="77777777" w:rsidR="00A87C37" w:rsidRPr="00A87C37" w:rsidRDefault="00A87C37" w:rsidP="00A87C37">
      <w:pPr>
        <w:numPr>
          <w:ilvl w:val="0"/>
          <w:numId w:val="15"/>
        </w:numPr>
      </w:pPr>
      <w:r w:rsidRPr="00A87C37">
        <w:t>Prometheus</w:t>
      </w:r>
    </w:p>
    <w:p w14:paraId="1348967E" w14:textId="77777777" w:rsidR="00A87C37" w:rsidRPr="00A87C37" w:rsidRDefault="00A87C37" w:rsidP="00A87C37">
      <w:pPr>
        <w:numPr>
          <w:ilvl w:val="0"/>
          <w:numId w:val="15"/>
        </w:numPr>
      </w:pPr>
      <w:r w:rsidRPr="00A87C37">
        <w:t>Grafana</w:t>
      </w:r>
    </w:p>
    <w:p w14:paraId="62C211E6" w14:textId="77777777" w:rsidR="00A87C37" w:rsidRPr="00A87C37" w:rsidRDefault="00A87C37" w:rsidP="00A87C37">
      <w:r w:rsidRPr="00A87C37">
        <w:t>Metrics:</w:t>
      </w:r>
    </w:p>
    <w:p w14:paraId="4A359240" w14:textId="77777777" w:rsidR="00A87C37" w:rsidRPr="00A87C37" w:rsidRDefault="00A87C37" w:rsidP="00A87C37">
      <w:pPr>
        <w:rPr>
          <w:b/>
          <w:bCs/>
        </w:rPr>
      </w:pPr>
      <w:r w:rsidRPr="00A87C37">
        <w:rPr>
          <w:b/>
          <w:bCs/>
        </w:rPr>
        <w:t>Application Metrics</w:t>
      </w:r>
    </w:p>
    <w:p w14:paraId="04387819" w14:textId="77777777" w:rsidR="00A87C37" w:rsidRPr="00A87C37" w:rsidRDefault="00A87C37" w:rsidP="00A87C37">
      <w:pPr>
        <w:numPr>
          <w:ilvl w:val="0"/>
          <w:numId w:val="16"/>
        </w:numPr>
      </w:pPr>
      <w:r w:rsidRPr="00A87C37">
        <w:t>Request rate</w:t>
      </w:r>
    </w:p>
    <w:p w14:paraId="0563F834" w14:textId="77777777" w:rsidR="00A87C37" w:rsidRPr="00A87C37" w:rsidRDefault="00A87C37" w:rsidP="00A87C37">
      <w:pPr>
        <w:numPr>
          <w:ilvl w:val="0"/>
          <w:numId w:val="16"/>
        </w:numPr>
      </w:pPr>
      <w:r w:rsidRPr="00A87C37">
        <w:t>Error rate</w:t>
      </w:r>
    </w:p>
    <w:p w14:paraId="6735A14E" w14:textId="77777777" w:rsidR="00A87C37" w:rsidRPr="00A87C37" w:rsidRDefault="00A87C37" w:rsidP="00A87C37">
      <w:pPr>
        <w:numPr>
          <w:ilvl w:val="0"/>
          <w:numId w:val="16"/>
        </w:numPr>
      </w:pPr>
      <w:r w:rsidRPr="00A87C37">
        <w:t>CPU</w:t>
      </w:r>
    </w:p>
    <w:p w14:paraId="0F7A12F1" w14:textId="77777777" w:rsidR="00A87C37" w:rsidRPr="00A87C37" w:rsidRDefault="00A87C37" w:rsidP="00A87C37">
      <w:pPr>
        <w:numPr>
          <w:ilvl w:val="0"/>
          <w:numId w:val="16"/>
        </w:numPr>
      </w:pPr>
      <w:r w:rsidRPr="00A87C37">
        <w:t>Memory</w:t>
      </w:r>
    </w:p>
    <w:p w14:paraId="593566B7" w14:textId="77777777" w:rsidR="00A87C37" w:rsidRPr="00A87C37" w:rsidRDefault="00A87C37" w:rsidP="00A87C37">
      <w:pPr>
        <w:rPr>
          <w:b/>
          <w:bCs/>
        </w:rPr>
      </w:pPr>
      <w:r w:rsidRPr="00A87C37">
        <w:rPr>
          <w:b/>
          <w:bCs/>
        </w:rPr>
        <w:t>AI Metrics</w:t>
      </w:r>
    </w:p>
    <w:p w14:paraId="70B2590A" w14:textId="77777777" w:rsidR="00A87C37" w:rsidRPr="00A87C37" w:rsidRDefault="00A87C37" w:rsidP="00A87C37">
      <w:pPr>
        <w:numPr>
          <w:ilvl w:val="0"/>
          <w:numId w:val="17"/>
        </w:numPr>
      </w:pPr>
      <w:r w:rsidRPr="00A87C37">
        <w:t>Token consumption</w:t>
      </w:r>
    </w:p>
    <w:p w14:paraId="050EB751" w14:textId="77777777" w:rsidR="00A87C37" w:rsidRPr="00A87C37" w:rsidRDefault="00A87C37" w:rsidP="00A87C37">
      <w:pPr>
        <w:numPr>
          <w:ilvl w:val="0"/>
          <w:numId w:val="17"/>
        </w:numPr>
      </w:pPr>
      <w:r w:rsidRPr="00A87C37">
        <w:t>Latency</w:t>
      </w:r>
    </w:p>
    <w:p w14:paraId="209B5A72" w14:textId="77777777" w:rsidR="00A87C37" w:rsidRPr="00A87C37" w:rsidRDefault="00A87C37" w:rsidP="00A87C37">
      <w:pPr>
        <w:numPr>
          <w:ilvl w:val="0"/>
          <w:numId w:val="17"/>
        </w:numPr>
      </w:pPr>
      <w:r w:rsidRPr="00A87C37">
        <w:t>Response quality</w:t>
      </w:r>
    </w:p>
    <w:p w14:paraId="02E98DDA" w14:textId="77777777" w:rsidR="00A87C37" w:rsidRPr="00A87C37" w:rsidRDefault="00A87C37" w:rsidP="00A87C37">
      <w:pPr>
        <w:numPr>
          <w:ilvl w:val="0"/>
          <w:numId w:val="17"/>
        </w:numPr>
      </w:pPr>
      <w:r w:rsidRPr="00A87C37">
        <w:t>Endpoint errors</w:t>
      </w:r>
    </w:p>
    <w:p w14:paraId="54F38DC8" w14:textId="77777777" w:rsidR="00A87C37" w:rsidRPr="00A87C37" w:rsidRDefault="00A87C37" w:rsidP="00A87C37">
      <w:r w:rsidRPr="00A87C37">
        <w:t>Example Question:</w:t>
      </w:r>
    </w:p>
    <w:p w14:paraId="1E93043B" w14:textId="77777777" w:rsidR="00A87C37" w:rsidRPr="00A87C37" w:rsidRDefault="00A87C37" w:rsidP="00A87C37">
      <w:r w:rsidRPr="00A87C37">
        <w:t>What metrics would you track for an LLM endpoint?</w:t>
      </w:r>
    </w:p>
    <w:p w14:paraId="09161C5C" w14:textId="77777777" w:rsidR="00A87C37" w:rsidRPr="00A87C37" w:rsidRDefault="00A87C37" w:rsidP="00A87C37">
      <w:r w:rsidRPr="00A87C37">
        <w:t>Expected Answer:</w:t>
      </w:r>
    </w:p>
    <w:p w14:paraId="304AAF7E" w14:textId="77777777" w:rsidR="00A87C37" w:rsidRPr="00A87C37" w:rsidRDefault="00A87C37" w:rsidP="00A87C37">
      <w:pPr>
        <w:numPr>
          <w:ilvl w:val="0"/>
          <w:numId w:val="18"/>
        </w:numPr>
      </w:pPr>
      <w:r w:rsidRPr="00A87C37">
        <w:t>Response latency</w:t>
      </w:r>
    </w:p>
    <w:p w14:paraId="3C3B45D9" w14:textId="77777777" w:rsidR="00A87C37" w:rsidRPr="00A87C37" w:rsidRDefault="00A87C37" w:rsidP="00A87C37">
      <w:pPr>
        <w:numPr>
          <w:ilvl w:val="0"/>
          <w:numId w:val="18"/>
        </w:numPr>
      </w:pPr>
      <w:r w:rsidRPr="00A87C37">
        <w:lastRenderedPageBreak/>
        <w:t>Token usage</w:t>
      </w:r>
    </w:p>
    <w:p w14:paraId="48F35DD7" w14:textId="77777777" w:rsidR="00A87C37" w:rsidRPr="00A87C37" w:rsidRDefault="00A87C37" w:rsidP="00A87C37">
      <w:pPr>
        <w:numPr>
          <w:ilvl w:val="0"/>
          <w:numId w:val="18"/>
        </w:numPr>
      </w:pPr>
      <w:r w:rsidRPr="00A87C37">
        <w:t>Error rates</w:t>
      </w:r>
    </w:p>
    <w:p w14:paraId="3B63C9F0" w14:textId="77777777" w:rsidR="00A87C37" w:rsidRPr="00A87C37" w:rsidRDefault="00A87C37" w:rsidP="00A87C37">
      <w:pPr>
        <w:numPr>
          <w:ilvl w:val="0"/>
          <w:numId w:val="18"/>
        </w:numPr>
      </w:pPr>
      <w:r w:rsidRPr="00A87C37">
        <w:t>Throughput</w:t>
      </w:r>
    </w:p>
    <w:p w14:paraId="7E46C4F0" w14:textId="77777777" w:rsidR="00A87C37" w:rsidRPr="00A87C37" w:rsidRDefault="00A87C37" w:rsidP="00A87C37">
      <w:pPr>
        <w:numPr>
          <w:ilvl w:val="0"/>
          <w:numId w:val="18"/>
        </w:numPr>
      </w:pPr>
      <w:r w:rsidRPr="00A87C37">
        <w:t>Model success/failure rate</w:t>
      </w:r>
    </w:p>
    <w:p w14:paraId="7BFE39B3" w14:textId="77777777" w:rsidR="00A87C37" w:rsidRPr="00A87C37" w:rsidRDefault="00A87C37" w:rsidP="00A87C37">
      <w:pPr>
        <w:numPr>
          <w:ilvl w:val="0"/>
          <w:numId w:val="18"/>
        </w:numPr>
      </w:pPr>
      <w:r w:rsidRPr="00A87C37">
        <w:t>Cost per request</w:t>
      </w:r>
    </w:p>
    <w:p w14:paraId="62F87472" w14:textId="77777777" w:rsidR="00A87C37" w:rsidRPr="00A87C37" w:rsidRDefault="00A87C37" w:rsidP="00A87C37">
      <w:r w:rsidRPr="00A87C37">
        <w:pict w14:anchorId="1C4DBC60">
          <v:rect id="_x0000_i1572" style="width:0;height:1.5pt" o:hralign="center" o:hrstd="t" o:hr="t" fillcolor="#a0a0a0" stroked="f"/>
        </w:pict>
      </w:r>
    </w:p>
    <w:p w14:paraId="70983352" w14:textId="77777777" w:rsidR="00A87C37" w:rsidRPr="00A87C37" w:rsidRDefault="00A87C37" w:rsidP="00A87C37">
      <w:pPr>
        <w:rPr>
          <w:b/>
          <w:bCs/>
        </w:rPr>
      </w:pPr>
      <w:r w:rsidRPr="00A87C37">
        <w:rPr>
          <w:b/>
          <w:bCs/>
        </w:rPr>
        <w:t>F. LLMOps (Very Important)</w:t>
      </w:r>
    </w:p>
    <w:p w14:paraId="19F5BEF0" w14:textId="77777777" w:rsidR="00A87C37" w:rsidRPr="00A87C37" w:rsidRDefault="00A87C37" w:rsidP="00A87C37">
      <w:r w:rsidRPr="00A87C37">
        <w:t>This differentiates candidates.</w:t>
      </w:r>
    </w:p>
    <w:p w14:paraId="03AAB144" w14:textId="77777777" w:rsidR="00A87C37" w:rsidRPr="00A87C37" w:rsidRDefault="00A87C37" w:rsidP="00A87C37">
      <w:r w:rsidRPr="00A87C37">
        <w:t>Topics:</w:t>
      </w:r>
    </w:p>
    <w:p w14:paraId="465F3A65" w14:textId="77777777" w:rsidR="00A87C37" w:rsidRPr="00A87C37" w:rsidRDefault="00A87C37" w:rsidP="00A87C37">
      <w:pPr>
        <w:rPr>
          <w:b/>
          <w:bCs/>
        </w:rPr>
      </w:pPr>
      <w:r w:rsidRPr="00A87C37">
        <w:rPr>
          <w:b/>
          <w:bCs/>
        </w:rPr>
        <w:t>Prompt Versioning</w:t>
      </w:r>
    </w:p>
    <w:p w14:paraId="4E50137A" w14:textId="77777777" w:rsidR="00A87C37" w:rsidRPr="00A87C37" w:rsidRDefault="00A87C37" w:rsidP="00A87C37">
      <w:r w:rsidRPr="00A87C37">
        <w:t>Tracking prompt changes just like code versions.</w:t>
      </w:r>
    </w:p>
    <w:p w14:paraId="7108008A" w14:textId="77777777" w:rsidR="00A87C37" w:rsidRPr="00A87C37" w:rsidRDefault="00A87C37" w:rsidP="00A87C37">
      <w:pPr>
        <w:rPr>
          <w:b/>
          <w:bCs/>
        </w:rPr>
      </w:pPr>
      <w:r w:rsidRPr="00A87C37">
        <w:rPr>
          <w:b/>
          <w:bCs/>
        </w:rPr>
        <w:t>Model Endpoint Management</w:t>
      </w:r>
    </w:p>
    <w:p w14:paraId="5B09AA70" w14:textId="77777777" w:rsidR="00A87C37" w:rsidRPr="00A87C37" w:rsidRDefault="00A87C37" w:rsidP="00A87C37">
      <w:r w:rsidRPr="00A87C37">
        <w:t>Managing:</w:t>
      </w:r>
    </w:p>
    <w:p w14:paraId="1CDC71B7" w14:textId="77777777" w:rsidR="00A87C37" w:rsidRPr="00A87C37" w:rsidRDefault="00A87C37" w:rsidP="00A87C37">
      <w:pPr>
        <w:numPr>
          <w:ilvl w:val="0"/>
          <w:numId w:val="19"/>
        </w:numPr>
      </w:pPr>
      <w:r w:rsidRPr="00A87C37">
        <w:t>GPT-4</w:t>
      </w:r>
    </w:p>
    <w:p w14:paraId="500349F4" w14:textId="77777777" w:rsidR="00A87C37" w:rsidRPr="00A87C37" w:rsidRDefault="00A87C37" w:rsidP="00A87C37">
      <w:pPr>
        <w:numPr>
          <w:ilvl w:val="0"/>
          <w:numId w:val="19"/>
        </w:numPr>
      </w:pPr>
      <w:r w:rsidRPr="00A87C37">
        <w:t>Azure OpenAI</w:t>
      </w:r>
    </w:p>
    <w:p w14:paraId="2938F2A1" w14:textId="77777777" w:rsidR="00A87C37" w:rsidRPr="00A87C37" w:rsidRDefault="00A87C37" w:rsidP="00A87C37">
      <w:pPr>
        <w:numPr>
          <w:ilvl w:val="0"/>
          <w:numId w:val="19"/>
        </w:numPr>
      </w:pPr>
      <w:r w:rsidRPr="00A87C37">
        <w:t>Claude</w:t>
      </w:r>
    </w:p>
    <w:p w14:paraId="08C0CDED" w14:textId="77777777" w:rsidR="00A87C37" w:rsidRPr="00A87C37" w:rsidRDefault="00A87C37" w:rsidP="00A87C37">
      <w:pPr>
        <w:numPr>
          <w:ilvl w:val="0"/>
          <w:numId w:val="19"/>
        </w:numPr>
      </w:pPr>
      <w:r w:rsidRPr="00A87C37">
        <w:t>Gemini</w:t>
      </w:r>
    </w:p>
    <w:p w14:paraId="67A8C2DB" w14:textId="77777777" w:rsidR="00A87C37" w:rsidRPr="00A87C37" w:rsidRDefault="00A87C37" w:rsidP="00A87C37">
      <w:r w:rsidRPr="00A87C37">
        <w:t>deployments.</w:t>
      </w:r>
    </w:p>
    <w:p w14:paraId="50482985" w14:textId="77777777" w:rsidR="00A87C37" w:rsidRPr="00A87C37" w:rsidRDefault="00A87C37" w:rsidP="00A87C37">
      <w:pPr>
        <w:rPr>
          <w:b/>
          <w:bCs/>
        </w:rPr>
      </w:pPr>
      <w:r w:rsidRPr="00A87C37">
        <w:rPr>
          <w:b/>
          <w:bCs/>
        </w:rPr>
        <w:t>Evaluation Pipelines</w:t>
      </w:r>
    </w:p>
    <w:p w14:paraId="7B6DA49C" w14:textId="77777777" w:rsidR="00A87C37" w:rsidRPr="00A87C37" w:rsidRDefault="00A87C37" w:rsidP="00A87C37">
      <w:r w:rsidRPr="00A87C37">
        <w:t>Automated testing of:</w:t>
      </w:r>
    </w:p>
    <w:p w14:paraId="3850F7F2" w14:textId="77777777" w:rsidR="00A87C37" w:rsidRPr="00A87C37" w:rsidRDefault="00A87C37" w:rsidP="00A87C37">
      <w:pPr>
        <w:numPr>
          <w:ilvl w:val="0"/>
          <w:numId w:val="20"/>
        </w:numPr>
      </w:pPr>
      <w:r w:rsidRPr="00A87C37">
        <w:t>Accuracy</w:t>
      </w:r>
    </w:p>
    <w:p w14:paraId="1544E1BF" w14:textId="77777777" w:rsidR="00A87C37" w:rsidRPr="00A87C37" w:rsidRDefault="00A87C37" w:rsidP="00A87C37">
      <w:pPr>
        <w:numPr>
          <w:ilvl w:val="0"/>
          <w:numId w:val="20"/>
        </w:numPr>
      </w:pPr>
      <w:r w:rsidRPr="00A87C37">
        <w:t>Relevance</w:t>
      </w:r>
    </w:p>
    <w:p w14:paraId="0E952645" w14:textId="77777777" w:rsidR="00A87C37" w:rsidRPr="00A87C37" w:rsidRDefault="00A87C37" w:rsidP="00A87C37">
      <w:pPr>
        <w:numPr>
          <w:ilvl w:val="0"/>
          <w:numId w:val="20"/>
        </w:numPr>
      </w:pPr>
      <w:r w:rsidRPr="00A87C37">
        <w:t>Groundedness</w:t>
      </w:r>
    </w:p>
    <w:p w14:paraId="0AE9DC4B" w14:textId="77777777" w:rsidR="00A87C37" w:rsidRPr="00A87C37" w:rsidRDefault="00A87C37" w:rsidP="00A87C37">
      <w:pPr>
        <w:numPr>
          <w:ilvl w:val="0"/>
          <w:numId w:val="20"/>
        </w:numPr>
      </w:pPr>
      <w:r w:rsidRPr="00A87C37">
        <w:t>Safety</w:t>
      </w:r>
    </w:p>
    <w:p w14:paraId="48B4D7B4" w14:textId="77777777" w:rsidR="00A87C37" w:rsidRPr="00A87C37" w:rsidRDefault="00A87C37" w:rsidP="00A87C37">
      <w:pPr>
        <w:rPr>
          <w:b/>
          <w:bCs/>
        </w:rPr>
      </w:pPr>
      <w:r w:rsidRPr="00A87C37">
        <w:rPr>
          <w:b/>
          <w:bCs/>
        </w:rPr>
        <w:t>A/B Testing</w:t>
      </w:r>
    </w:p>
    <w:p w14:paraId="5CC3DF8B" w14:textId="77777777" w:rsidR="00A87C37" w:rsidRPr="00A87C37" w:rsidRDefault="00A87C37" w:rsidP="00A87C37">
      <w:r w:rsidRPr="00A87C37">
        <w:t>Comparing:</w:t>
      </w:r>
    </w:p>
    <w:p w14:paraId="6163B874" w14:textId="77777777" w:rsidR="00A87C37" w:rsidRPr="00A87C37" w:rsidRDefault="00A87C37" w:rsidP="00A87C37">
      <w:pPr>
        <w:numPr>
          <w:ilvl w:val="0"/>
          <w:numId w:val="21"/>
        </w:numPr>
      </w:pPr>
      <w:r w:rsidRPr="00A87C37">
        <w:lastRenderedPageBreak/>
        <w:t>Prompt versions</w:t>
      </w:r>
    </w:p>
    <w:p w14:paraId="49A815A1" w14:textId="77777777" w:rsidR="00A87C37" w:rsidRPr="00A87C37" w:rsidRDefault="00A87C37" w:rsidP="00A87C37">
      <w:pPr>
        <w:numPr>
          <w:ilvl w:val="0"/>
          <w:numId w:val="21"/>
        </w:numPr>
      </w:pPr>
      <w:r w:rsidRPr="00A87C37">
        <w:t>Models</w:t>
      </w:r>
    </w:p>
    <w:p w14:paraId="50529302" w14:textId="77777777" w:rsidR="00A87C37" w:rsidRPr="00A87C37" w:rsidRDefault="00A87C37" w:rsidP="00A87C37">
      <w:pPr>
        <w:numPr>
          <w:ilvl w:val="0"/>
          <w:numId w:val="21"/>
        </w:numPr>
      </w:pPr>
      <w:r w:rsidRPr="00A87C37">
        <w:t>Temperature settings</w:t>
      </w:r>
    </w:p>
    <w:p w14:paraId="0ADEA58C" w14:textId="77777777" w:rsidR="00A87C37" w:rsidRPr="00A87C37" w:rsidRDefault="00A87C37" w:rsidP="00A87C37">
      <w:r w:rsidRPr="00A87C37">
        <w:t>Example Question:</w:t>
      </w:r>
    </w:p>
    <w:p w14:paraId="1A819BF7" w14:textId="77777777" w:rsidR="00A87C37" w:rsidRPr="00A87C37" w:rsidRDefault="00A87C37" w:rsidP="00A87C37">
      <w:r w:rsidRPr="00A87C37">
        <w:t>What is LLMOps and how does it differ from DevOps?</w:t>
      </w:r>
    </w:p>
    <w:p w14:paraId="79491DBB" w14:textId="77777777" w:rsidR="00A87C37" w:rsidRPr="00A87C37" w:rsidRDefault="00A87C37" w:rsidP="00A87C37">
      <w:r w:rsidRPr="00A87C37">
        <w:t>Strong Answer:</w:t>
      </w:r>
    </w:p>
    <w:p w14:paraId="05068852" w14:textId="77777777" w:rsidR="00A87C37" w:rsidRPr="00A87C37" w:rsidRDefault="00A87C37" w:rsidP="00A87C37">
      <w:r w:rsidRPr="00A87C37">
        <w:t>Traditional DevOps focuses on applications and infrastructure while LLMOps manages AI-specific concerns such as prompt lifecycle, model versioning, inference monitoring, evaluation pipelines, and token usage.</w:t>
      </w:r>
    </w:p>
    <w:p w14:paraId="66A86F27" w14:textId="77777777" w:rsidR="00A87C37" w:rsidRPr="00A87C37" w:rsidRDefault="00A87C37" w:rsidP="00A87C37">
      <w:r w:rsidRPr="00A87C37">
        <w:pict w14:anchorId="6D4060DA">
          <v:rect id="_x0000_i1573" style="width:0;height:1.5pt" o:hralign="center" o:hrstd="t" o:hr="t" fillcolor="#a0a0a0" stroked="f"/>
        </w:pict>
      </w:r>
    </w:p>
    <w:p w14:paraId="66BD224D" w14:textId="77777777" w:rsidR="00A87C37" w:rsidRPr="00A87C37" w:rsidRDefault="00A87C37" w:rsidP="00A87C37">
      <w:pPr>
        <w:rPr>
          <w:b/>
          <w:bCs/>
        </w:rPr>
      </w:pPr>
      <w:r w:rsidRPr="00A87C37">
        <w:rPr>
          <w:b/>
          <w:bCs/>
        </w:rPr>
        <w:t>G. Infrastructure as Code (Highly Desired)</w:t>
      </w:r>
    </w:p>
    <w:p w14:paraId="00D9DCD6" w14:textId="77777777" w:rsidR="00A87C37" w:rsidRPr="00A87C37" w:rsidRDefault="00A87C37" w:rsidP="00A87C37">
      <w:r w:rsidRPr="00A87C37">
        <w:t>Tools:</w:t>
      </w:r>
    </w:p>
    <w:p w14:paraId="40F9B0B2" w14:textId="77777777" w:rsidR="00A87C37" w:rsidRPr="00A87C37" w:rsidRDefault="00A87C37" w:rsidP="00A87C37">
      <w:pPr>
        <w:numPr>
          <w:ilvl w:val="0"/>
          <w:numId w:val="22"/>
        </w:numPr>
      </w:pPr>
      <w:r w:rsidRPr="00A87C37">
        <w:t>Terraform</w:t>
      </w:r>
    </w:p>
    <w:p w14:paraId="45FC63EC" w14:textId="77777777" w:rsidR="00A87C37" w:rsidRPr="00A87C37" w:rsidRDefault="00A87C37" w:rsidP="00A87C37">
      <w:pPr>
        <w:numPr>
          <w:ilvl w:val="0"/>
          <w:numId w:val="22"/>
        </w:numPr>
      </w:pPr>
      <w:r w:rsidRPr="00A87C37">
        <w:t>Azure Bicep</w:t>
      </w:r>
    </w:p>
    <w:p w14:paraId="7E923012" w14:textId="77777777" w:rsidR="00A87C37" w:rsidRPr="00A87C37" w:rsidRDefault="00A87C37" w:rsidP="00A87C37">
      <w:r w:rsidRPr="00A87C37">
        <w:t>Questions:</w:t>
      </w:r>
    </w:p>
    <w:p w14:paraId="494B0C7D" w14:textId="77777777" w:rsidR="00A87C37" w:rsidRPr="00A87C37" w:rsidRDefault="00A87C37" w:rsidP="00A87C37">
      <w:r w:rsidRPr="00A87C37">
        <w:t>What are the benefits of Infrastructure as Code?</w:t>
      </w:r>
    </w:p>
    <w:p w14:paraId="5F2AEB41" w14:textId="77777777" w:rsidR="00A87C37" w:rsidRPr="00A87C37" w:rsidRDefault="00A87C37" w:rsidP="00A87C37">
      <w:r w:rsidRPr="00A87C37">
        <w:t>Expected points:</w:t>
      </w:r>
    </w:p>
    <w:p w14:paraId="0C900045" w14:textId="77777777" w:rsidR="00A87C37" w:rsidRPr="00A87C37" w:rsidRDefault="00A87C37" w:rsidP="00A87C37">
      <w:pPr>
        <w:numPr>
          <w:ilvl w:val="0"/>
          <w:numId w:val="23"/>
        </w:numPr>
      </w:pPr>
      <w:r w:rsidRPr="00A87C37">
        <w:t>Repeatability</w:t>
      </w:r>
    </w:p>
    <w:p w14:paraId="0B6720E0" w14:textId="77777777" w:rsidR="00A87C37" w:rsidRPr="00A87C37" w:rsidRDefault="00A87C37" w:rsidP="00A87C37">
      <w:pPr>
        <w:numPr>
          <w:ilvl w:val="0"/>
          <w:numId w:val="23"/>
        </w:numPr>
      </w:pPr>
      <w:r w:rsidRPr="00A87C37">
        <w:t>Version control</w:t>
      </w:r>
    </w:p>
    <w:p w14:paraId="0E64E1A2" w14:textId="77777777" w:rsidR="00A87C37" w:rsidRPr="00A87C37" w:rsidRDefault="00A87C37" w:rsidP="00A87C37">
      <w:pPr>
        <w:numPr>
          <w:ilvl w:val="0"/>
          <w:numId w:val="23"/>
        </w:numPr>
      </w:pPr>
      <w:r w:rsidRPr="00A87C37">
        <w:t>Automation</w:t>
      </w:r>
    </w:p>
    <w:p w14:paraId="4F30B66D" w14:textId="77777777" w:rsidR="00A87C37" w:rsidRPr="00A87C37" w:rsidRDefault="00A87C37" w:rsidP="00A87C37">
      <w:pPr>
        <w:numPr>
          <w:ilvl w:val="0"/>
          <w:numId w:val="23"/>
        </w:numPr>
      </w:pPr>
      <w:r w:rsidRPr="00A87C37">
        <w:t>Reduced manual errors</w:t>
      </w:r>
    </w:p>
    <w:p w14:paraId="1AD364BE" w14:textId="77777777" w:rsidR="00A87C37" w:rsidRPr="00A87C37" w:rsidRDefault="00A87C37" w:rsidP="00A87C37">
      <w:r w:rsidRPr="00A87C37">
        <w:pict w14:anchorId="59D06AF4">
          <v:rect id="_x0000_i1574" style="width:0;height:1.5pt" o:hralign="center" o:hrstd="t" o:hr="t" fillcolor="#a0a0a0" stroked="f"/>
        </w:pict>
      </w:r>
    </w:p>
    <w:p w14:paraId="3ACC8B24" w14:textId="77777777" w:rsidR="00A87C37" w:rsidRPr="00A87C37" w:rsidRDefault="00A87C37" w:rsidP="00A87C37">
      <w:pPr>
        <w:rPr>
          <w:b/>
          <w:bCs/>
        </w:rPr>
      </w:pPr>
      <w:r w:rsidRPr="00A87C37">
        <w:rPr>
          <w:b/>
          <w:bCs/>
        </w:rPr>
        <w:t>3. Technical Interview Questions</w:t>
      </w:r>
    </w:p>
    <w:p w14:paraId="5402ADCF" w14:textId="77777777" w:rsidR="00A87C37" w:rsidRPr="00A87C37" w:rsidRDefault="00A87C37" w:rsidP="00A87C37">
      <w:pPr>
        <w:rPr>
          <w:b/>
          <w:bCs/>
        </w:rPr>
      </w:pPr>
      <w:r w:rsidRPr="00A87C37">
        <w:rPr>
          <w:b/>
          <w:bCs/>
        </w:rPr>
        <w:t>CI/CD</w:t>
      </w:r>
    </w:p>
    <w:p w14:paraId="05D2ADDA" w14:textId="77777777" w:rsidR="00A87C37" w:rsidRPr="00A87C37" w:rsidRDefault="00A87C37" w:rsidP="00A87C37">
      <w:pPr>
        <w:numPr>
          <w:ilvl w:val="0"/>
          <w:numId w:val="24"/>
        </w:numPr>
      </w:pPr>
      <w:r w:rsidRPr="00A87C37">
        <w:t>Explain a CI/CD pipeline you built from scratch.</w:t>
      </w:r>
    </w:p>
    <w:p w14:paraId="7E643AE4" w14:textId="77777777" w:rsidR="00A87C37" w:rsidRPr="00A87C37" w:rsidRDefault="00A87C37" w:rsidP="00A87C37">
      <w:pPr>
        <w:numPr>
          <w:ilvl w:val="0"/>
          <w:numId w:val="24"/>
        </w:numPr>
      </w:pPr>
      <w:r w:rsidRPr="00A87C37">
        <w:t>How do you implement blue-green deployment?</w:t>
      </w:r>
    </w:p>
    <w:p w14:paraId="66342D98" w14:textId="77777777" w:rsidR="00A87C37" w:rsidRPr="00A87C37" w:rsidRDefault="00A87C37" w:rsidP="00A87C37">
      <w:pPr>
        <w:numPr>
          <w:ilvl w:val="0"/>
          <w:numId w:val="24"/>
        </w:numPr>
      </w:pPr>
      <w:r w:rsidRPr="00A87C37">
        <w:t>Difference between CI and CD?</w:t>
      </w:r>
    </w:p>
    <w:p w14:paraId="7AC6084A" w14:textId="77777777" w:rsidR="00A87C37" w:rsidRPr="00A87C37" w:rsidRDefault="00A87C37" w:rsidP="00A87C37">
      <w:pPr>
        <w:numPr>
          <w:ilvl w:val="0"/>
          <w:numId w:val="24"/>
        </w:numPr>
      </w:pPr>
      <w:r w:rsidRPr="00A87C37">
        <w:lastRenderedPageBreak/>
        <w:t>How would you rollback a failed deployment?</w:t>
      </w:r>
    </w:p>
    <w:p w14:paraId="1A390A8D" w14:textId="77777777" w:rsidR="00A87C37" w:rsidRPr="00A87C37" w:rsidRDefault="00A87C37" w:rsidP="00A87C37">
      <w:pPr>
        <w:numPr>
          <w:ilvl w:val="0"/>
          <w:numId w:val="24"/>
        </w:numPr>
      </w:pPr>
      <w:r w:rsidRPr="00A87C37">
        <w:t>What are release gates and approvals?</w:t>
      </w:r>
    </w:p>
    <w:p w14:paraId="19568CE1" w14:textId="77777777" w:rsidR="00A87C37" w:rsidRPr="00A87C37" w:rsidRDefault="00A87C37" w:rsidP="00A87C37">
      <w:r w:rsidRPr="00A87C37">
        <w:pict w14:anchorId="2BA3F1E0">
          <v:rect id="_x0000_i1575" style="width:0;height:1.5pt" o:hralign="center" o:hrstd="t" o:hr="t" fillcolor="#a0a0a0" stroked="f"/>
        </w:pict>
      </w:r>
    </w:p>
    <w:p w14:paraId="28675C6C" w14:textId="77777777" w:rsidR="00A87C37" w:rsidRPr="00A87C37" w:rsidRDefault="00A87C37" w:rsidP="00A87C37">
      <w:pPr>
        <w:rPr>
          <w:b/>
          <w:bCs/>
        </w:rPr>
      </w:pPr>
      <w:r w:rsidRPr="00A87C37">
        <w:rPr>
          <w:b/>
          <w:bCs/>
        </w:rPr>
        <w:t>Azure</w:t>
      </w:r>
    </w:p>
    <w:p w14:paraId="2051560E" w14:textId="77777777" w:rsidR="00A87C37" w:rsidRPr="00A87C37" w:rsidRDefault="00A87C37" w:rsidP="00A87C37">
      <w:pPr>
        <w:numPr>
          <w:ilvl w:val="0"/>
          <w:numId w:val="25"/>
        </w:numPr>
      </w:pPr>
      <w:r w:rsidRPr="00A87C37">
        <w:t>Explain AKS architecture.</w:t>
      </w:r>
    </w:p>
    <w:p w14:paraId="6B5F211D" w14:textId="77777777" w:rsidR="00A87C37" w:rsidRPr="00A87C37" w:rsidRDefault="00A87C37" w:rsidP="00A87C37">
      <w:pPr>
        <w:numPr>
          <w:ilvl w:val="0"/>
          <w:numId w:val="25"/>
        </w:numPr>
      </w:pPr>
      <w:r w:rsidRPr="00A87C37">
        <w:t>What Azure services have you deployed?</w:t>
      </w:r>
    </w:p>
    <w:p w14:paraId="3B86410F" w14:textId="77777777" w:rsidR="00A87C37" w:rsidRPr="00A87C37" w:rsidRDefault="00A87C37" w:rsidP="00A87C37">
      <w:pPr>
        <w:numPr>
          <w:ilvl w:val="0"/>
          <w:numId w:val="25"/>
        </w:numPr>
      </w:pPr>
      <w:r w:rsidRPr="00A87C37">
        <w:t>How does Managed Identity work?</w:t>
      </w:r>
    </w:p>
    <w:p w14:paraId="287AA91A" w14:textId="77777777" w:rsidR="00A87C37" w:rsidRPr="00A87C37" w:rsidRDefault="00A87C37" w:rsidP="00A87C37">
      <w:pPr>
        <w:numPr>
          <w:ilvl w:val="0"/>
          <w:numId w:val="25"/>
        </w:numPr>
      </w:pPr>
      <w:r w:rsidRPr="00A87C37">
        <w:t>Difference between Azure Key Vault and App Configuration?</w:t>
      </w:r>
    </w:p>
    <w:p w14:paraId="04B61D52" w14:textId="77777777" w:rsidR="00A87C37" w:rsidRPr="00A87C37" w:rsidRDefault="00A87C37" w:rsidP="00A87C37">
      <w:pPr>
        <w:numPr>
          <w:ilvl w:val="0"/>
          <w:numId w:val="25"/>
        </w:numPr>
      </w:pPr>
      <w:r w:rsidRPr="00A87C37">
        <w:t>Explain Private Endpoints.</w:t>
      </w:r>
    </w:p>
    <w:p w14:paraId="598F8238" w14:textId="77777777" w:rsidR="00A87C37" w:rsidRPr="00A87C37" w:rsidRDefault="00A87C37" w:rsidP="00A87C37">
      <w:r w:rsidRPr="00A87C37">
        <w:pict w14:anchorId="4B82F30B">
          <v:rect id="_x0000_i1576" style="width:0;height:1.5pt" o:hralign="center" o:hrstd="t" o:hr="t" fillcolor="#a0a0a0" stroked="f"/>
        </w:pict>
      </w:r>
    </w:p>
    <w:p w14:paraId="7183775B" w14:textId="77777777" w:rsidR="00A87C37" w:rsidRPr="00A87C37" w:rsidRDefault="00A87C37" w:rsidP="00A87C37">
      <w:pPr>
        <w:rPr>
          <w:b/>
          <w:bCs/>
        </w:rPr>
      </w:pPr>
      <w:r w:rsidRPr="00A87C37">
        <w:rPr>
          <w:b/>
          <w:bCs/>
        </w:rPr>
        <w:t>Docker</w:t>
      </w:r>
    </w:p>
    <w:p w14:paraId="5B86D62B" w14:textId="77777777" w:rsidR="00A87C37" w:rsidRPr="00A87C37" w:rsidRDefault="00A87C37" w:rsidP="00A87C37">
      <w:pPr>
        <w:numPr>
          <w:ilvl w:val="0"/>
          <w:numId w:val="26"/>
        </w:numPr>
      </w:pPr>
      <w:r w:rsidRPr="00A87C37">
        <w:t>What is containerization?</w:t>
      </w:r>
    </w:p>
    <w:p w14:paraId="5ED3100D" w14:textId="77777777" w:rsidR="00A87C37" w:rsidRPr="00A87C37" w:rsidRDefault="00A87C37" w:rsidP="00A87C37">
      <w:pPr>
        <w:numPr>
          <w:ilvl w:val="0"/>
          <w:numId w:val="26"/>
        </w:numPr>
      </w:pPr>
      <w:r w:rsidRPr="00A87C37">
        <w:t>Explain layers in Docker.</w:t>
      </w:r>
    </w:p>
    <w:p w14:paraId="621BBA28" w14:textId="77777777" w:rsidR="00A87C37" w:rsidRPr="00A87C37" w:rsidRDefault="00A87C37" w:rsidP="00A87C37">
      <w:pPr>
        <w:numPr>
          <w:ilvl w:val="0"/>
          <w:numId w:val="26"/>
        </w:numPr>
      </w:pPr>
      <w:r w:rsidRPr="00A87C37">
        <w:t>How do you reduce image size?</w:t>
      </w:r>
    </w:p>
    <w:p w14:paraId="5CC17EE6" w14:textId="77777777" w:rsidR="00A87C37" w:rsidRPr="00A87C37" w:rsidRDefault="00A87C37" w:rsidP="00A87C37">
      <w:pPr>
        <w:numPr>
          <w:ilvl w:val="0"/>
          <w:numId w:val="26"/>
        </w:numPr>
      </w:pPr>
      <w:r w:rsidRPr="00A87C37">
        <w:t>Difference between Docker Image and Container?</w:t>
      </w:r>
    </w:p>
    <w:p w14:paraId="062E2CC1" w14:textId="77777777" w:rsidR="00A87C37" w:rsidRPr="00A87C37" w:rsidRDefault="00A87C37" w:rsidP="00A87C37">
      <w:pPr>
        <w:numPr>
          <w:ilvl w:val="0"/>
          <w:numId w:val="26"/>
        </w:numPr>
      </w:pPr>
      <w:r w:rsidRPr="00A87C37">
        <w:t>What is a multi-stage build?</w:t>
      </w:r>
    </w:p>
    <w:p w14:paraId="34778A82" w14:textId="77777777" w:rsidR="00A87C37" w:rsidRPr="00A87C37" w:rsidRDefault="00A87C37" w:rsidP="00A87C37">
      <w:r w:rsidRPr="00A87C37">
        <w:pict w14:anchorId="79B2D093">
          <v:rect id="_x0000_i1577" style="width:0;height:1.5pt" o:hralign="center" o:hrstd="t" o:hr="t" fillcolor="#a0a0a0" stroked="f"/>
        </w:pict>
      </w:r>
    </w:p>
    <w:p w14:paraId="69095F03" w14:textId="77777777" w:rsidR="00A87C37" w:rsidRPr="00A87C37" w:rsidRDefault="00A87C37" w:rsidP="00A87C37">
      <w:pPr>
        <w:rPr>
          <w:b/>
          <w:bCs/>
        </w:rPr>
      </w:pPr>
      <w:r w:rsidRPr="00A87C37">
        <w:rPr>
          <w:b/>
          <w:bCs/>
        </w:rPr>
        <w:t>Kubernetes</w:t>
      </w:r>
    </w:p>
    <w:p w14:paraId="278EE25D" w14:textId="77777777" w:rsidR="00A87C37" w:rsidRPr="00A87C37" w:rsidRDefault="00A87C37" w:rsidP="00A87C37">
      <w:pPr>
        <w:numPr>
          <w:ilvl w:val="0"/>
          <w:numId w:val="27"/>
        </w:numPr>
      </w:pPr>
      <w:r w:rsidRPr="00A87C37">
        <w:t>What is a Pod?</w:t>
      </w:r>
    </w:p>
    <w:p w14:paraId="2F8ECF52" w14:textId="77777777" w:rsidR="00A87C37" w:rsidRPr="00A87C37" w:rsidRDefault="00A87C37" w:rsidP="00A87C37">
      <w:pPr>
        <w:numPr>
          <w:ilvl w:val="0"/>
          <w:numId w:val="27"/>
        </w:numPr>
      </w:pPr>
      <w:r w:rsidRPr="00A87C37">
        <w:t>What is a Deployment?</w:t>
      </w:r>
    </w:p>
    <w:p w14:paraId="14B445D9" w14:textId="77777777" w:rsidR="00A87C37" w:rsidRPr="00A87C37" w:rsidRDefault="00A87C37" w:rsidP="00A87C37">
      <w:pPr>
        <w:numPr>
          <w:ilvl w:val="0"/>
          <w:numId w:val="27"/>
        </w:numPr>
      </w:pPr>
      <w:r w:rsidRPr="00A87C37">
        <w:t>What is an Ingress Controller?</w:t>
      </w:r>
    </w:p>
    <w:p w14:paraId="62E84D21" w14:textId="77777777" w:rsidR="00A87C37" w:rsidRPr="00A87C37" w:rsidRDefault="00A87C37" w:rsidP="00A87C37">
      <w:pPr>
        <w:numPr>
          <w:ilvl w:val="0"/>
          <w:numId w:val="27"/>
        </w:numPr>
      </w:pPr>
      <w:r w:rsidRPr="00A87C37">
        <w:t>How are secrets stored?</w:t>
      </w:r>
    </w:p>
    <w:p w14:paraId="04E3C6C8" w14:textId="77777777" w:rsidR="00A87C37" w:rsidRPr="00A87C37" w:rsidRDefault="00A87C37" w:rsidP="00A87C37">
      <w:pPr>
        <w:numPr>
          <w:ilvl w:val="0"/>
          <w:numId w:val="27"/>
        </w:numPr>
      </w:pPr>
      <w:r w:rsidRPr="00A87C37">
        <w:t>How does autoscaling work?</w:t>
      </w:r>
    </w:p>
    <w:p w14:paraId="314D8754" w14:textId="77777777" w:rsidR="00A87C37" w:rsidRPr="00A87C37" w:rsidRDefault="00A87C37" w:rsidP="00A87C37">
      <w:r w:rsidRPr="00A87C37">
        <w:pict w14:anchorId="5BF8809A">
          <v:rect id="_x0000_i1578" style="width:0;height:1.5pt" o:hralign="center" o:hrstd="t" o:hr="t" fillcolor="#a0a0a0" stroked="f"/>
        </w:pict>
      </w:r>
    </w:p>
    <w:p w14:paraId="064D5C7D" w14:textId="77777777" w:rsidR="00A87C37" w:rsidRPr="00A87C37" w:rsidRDefault="00A87C37" w:rsidP="00A87C37">
      <w:pPr>
        <w:rPr>
          <w:b/>
          <w:bCs/>
        </w:rPr>
      </w:pPr>
      <w:r w:rsidRPr="00A87C37">
        <w:rPr>
          <w:b/>
          <w:bCs/>
        </w:rPr>
        <w:t>Monitoring</w:t>
      </w:r>
    </w:p>
    <w:p w14:paraId="60E1D903" w14:textId="77777777" w:rsidR="00A87C37" w:rsidRPr="00A87C37" w:rsidRDefault="00A87C37" w:rsidP="00A87C37">
      <w:pPr>
        <w:numPr>
          <w:ilvl w:val="0"/>
          <w:numId w:val="28"/>
        </w:numPr>
      </w:pPr>
      <w:r w:rsidRPr="00A87C37">
        <w:t>How would you investigate a production outage?</w:t>
      </w:r>
    </w:p>
    <w:p w14:paraId="534F2B5E" w14:textId="77777777" w:rsidR="00A87C37" w:rsidRPr="00A87C37" w:rsidRDefault="00A87C37" w:rsidP="00A87C37">
      <w:pPr>
        <w:numPr>
          <w:ilvl w:val="0"/>
          <w:numId w:val="28"/>
        </w:numPr>
      </w:pPr>
      <w:r w:rsidRPr="00A87C37">
        <w:lastRenderedPageBreak/>
        <w:t>What KPIs do you monitor?</w:t>
      </w:r>
    </w:p>
    <w:p w14:paraId="1F3FA8D7" w14:textId="77777777" w:rsidR="00A87C37" w:rsidRPr="00A87C37" w:rsidRDefault="00A87C37" w:rsidP="00A87C37">
      <w:pPr>
        <w:numPr>
          <w:ilvl w:val="0"/>
          <w:numId w:val="28"/>
        </w:numPr>
      </w:pPr>
      <w:r w:rsidRPr="00A87C37">
        <w:t>Explain distributed tracing.</w:t>
      </w:r>
    </w:p>
    <w:p w14:paraId="683D04F6" w14:textId="77777777" w:rsidR="00A87C37" w:rsidRPr="00A87C37" w:rsidRDefault="00A87C37" w:rsidP="00A87C37">
      <w:pPr>
        <w:numPr>
          <w:ilvl w:val="0"/>
          <w:numId w:val="28"/>
        </w:numPr>
      </w:pPr>
      <w:r w:rsidRPr="00A87C37">
        <w:t>What is the difference between logs, metrics, and traces?</w:t>
      </w:r>
    </w:p>
    <w:p w14:paraId="07F44ECD" w14:textId="77777777" w:rsidR="00A87C37" w:rsidRPr="00A87C37" w:rsidRDefault="00A87C37" w:rsidP="00A87C37">
      <w:pPr>
        <w:numPr>
          <w:ilvl w:val="0"/>
          <w:numId w:val="28"/>
        </w:numPr>
      </w:pPr>
      <w:r w:rsidRPr="00A87C37">
        <w:t>How would you build alerting rules?</w:t>
      </w:r>
    </w:p>
    <w:p w14:paraId="427FC47F" w14:textId="77777777" w:rsidR="00A87C37" w:rsidRPr="00A87C37" w:rsidRDefault="00A87C37" w:rsidP="00A87C37">
      <w:r w:rsidRPr="00A87C37">
        <w:pict w14:anchorId="676A6EAE">
          <v:rect id="_x0000_i1579" style="width:0;height:1.5pt" o:hralign="center" o:hrstd="t" o:hr="t" fillcolor="#a0a0a0" stroked="f"/>
        </w:pict>
      </w:r>
    </w:p>
    <w:p w14:paraId="3AA2148E" w14:textId="77777777" w:rsidR="00A87C37" w:rsidRPr="00A87C37" w:rsidRDefault="00A87C37" w:rsidP="00A87C37">
      <w:pPr>
        <w:rPr>
          <w:b/>
          <w:bCs/>
        </w:rPr>
      </w:pPr>
      <w:r w:rsidRPr="00A87C37">
        <w:rPr>
          <w:b/>
          <w:bCs/>
        </w:rPr>
        <w:t>Security</w:t>
      </w:r>
    </w:p>
    <w:p w14:paraId="76FB4BF2" w14:textId="77777777" w:rsidR="00A87C37" w:rsidRPr="00A87C37" w:rsidRDefault="00A87C37" w:rsidP="00A87C37">
      <w:pPr>
        <w:numPr>
          <w:ilvl w:val="0"/>
          <w:numId w:val="29"/>
        </w:numPr>
      </w:pPr>
      <w:r w:rsidRPr="00A87C37">
        <w:t>How do you secure secrets in Azure?</w:t>
      </w:r>
    </w:p>
    <w:p w14:paraId="219D843E" w14:textId="77777777" w:rsidR="00A87C37" w:rsidRPr="00A87C37" w:rsidRDefault="00A87C37" w:rsidP="00A87C37">
      <w:pPr>
        <w:numPr>
          <w:ilvl w:val="0"/>
          <w:numId w:val="29"/>
        </w:numPr>
      </w:pPr>
      <w:r w:rsidRPr="00A87C37">
        <w:t>Explain RBAC.</w:t>
      </w:r>
    </w:p>
    <w:p w14:paraId="32E705C8" w14:textId="77777777" w:rsidR="00A87C37" w:rsidRPr="00A87C37" w:rsidRDefault="00A87C37" w:rsidP="00A87C37">
      <w:pPr>
        <w:numPr>
          <w:ilvl w:val="0"/>
          <w:numId w:val="29"/>
        </w:numPr>
      </w:pPr>
      <w:r w:rsidRPr="00A87C37">
        <w:t>How do you secure a Kubernetes cluster?</w:t>
      </w:r>
    </w:p>
    <w:p w14:paraId="63D59987" w14:textId="77777777" w:rsidR="00A87C37" w:rsidRPr="00A87C37" w:rsidRDefault="00A87C37" w:rsidP="00A87C37">
      <w:pPr>
        <w:numPr>
          <w:ilvl w:val="0"/>
          <w:numId w:val="29"/>
        </w:numPr>
      </w:pPr>
      <w:r w:rsidRPr="00A87C37">
        <w:t>What is least-privilege access?</w:t>
      </w:r>
    </w:p>
    <w:p w14:paraId="146FC203" w14:textId="77777777" w:rsidR="00A87C37" w:rsidRPr="00A87C37" w:rsidRDefault="00A87C37" w:rsidP="00A87C37">
      <w:pPr>
        <w:numPr>
          <w:ilvl w:val="0"/>
          <w:numId w:val="29"/>
        </w:numPr>
      </w:pPr>
      <w:r w:rsidRPr="00A87C37">
        <w:t>Explain Managed Identity.</w:t>
      </w:r>
    </w:p>
    <w:p w14:paraId="1E72AB22" w14:textId="77777777" w:rsidR="00A87C37" w:rsidRPr="00A87C37" w:rsidRDefault="00A87C37" w:rsidP="00A87C37">
      <w:r w:rsidRPr="00A87C37">
        <w:pict w14:anchorId="79250823">
          <v:rect id="_x0000_i1580" style="width:0;height:1.5pt" o:hralign="center" o:hrstd="t" o:hr="t" fillcolor="#a0a0a0" stroked="f"/>
        </w:pict>
      </w:r>
    </w:p>
    <w:p w14:paraId="301BFA1D" w14:textId="77777777" w:rsidR="00A87C37" w:rsidRPr="00A87C37" w:rsidRDefault="00A87C37" w:rsidP="00A87C37">
      <w:pPr>
        <w:rPr>
          <w:b/>
          <w:bCs/>
        </w:rPr>
      </w:pPr>
      <w:r w:rsidRPr="00A87C37">
        <w:rPr>
          <w:b/>
          <w:bCs/>
        </w:rPr>
        <w:t>4. LLMOps-Specific Interview Questions</w:t>
      </w:r>
    </w:p>
    <w:p w14:paraId="3C56FE4E" w14:textId="77777777" w:rsidR="00A87C37" w:rsidRPr="00A87C37" w:rsidRDefault="00A87C37" w:rsidP="00A87C37">
      <w:r w:rsidRPr="00A87C37">
        <w:t>These are very likely because of the role focus.</w:t>
      </w:r>
    </w:p>
    <w:p w14:paraId="7066D305" w14:textId="77777777" w:rsidR="00A87C37" w:rsidRPr="00A87C37" w:rsidRDefault="00A87C37" w:rsidP="00A87C37">
      <w:pPr>
        <w:rPr>
          <w:b/>
          <w:bCs/>
        </w:rPr>
      </w:pPr>
      <w:r w:rsidRPr="00A87C37">
        <w:rPr>
          <w:b/>
          <w:bCs/>
        </w:rPr>
        <w:t>Beginner</w:t>
      </w:r>
    </w:p>
    <w:p w14:paraId="33BA5B1B" w14:textId="77777777" w:rsidR="00A87C37" w:rsidRPr="00A87C37" w:rsidRDefault="00A87C37" w:rsidP="00A87C37">
      <w:pPr>
        <w:numPr>
          <w:ilvl w:val="0"/>
          <w:numId w:val="30"/>
        </w:numPr>
      </w:pPr>
      <w:r w:rsidRPr="00A87C37">
        <w:t>What is LLMOps?</w:t>
      </w:r>
    </w:p>
    <w:p w14:paraId="0F45F10E" w14:textId="77777777" w:rsidR="00A87C37" w:rsidRPr="00A87C37" w:rsidRDefault="00A87C37" w:rsidP="00A87C37">
      <w:pPr>
        <w:numPr>
          <w:ilvl w:val="0"/>
          <w:numId w:val="30"/>
        </w:numPr>
      </w:pPr>
      <w:r w:rsidRPr="00A87C37">
        <w:t>What is prompt versioning?</w:t>
      </w:r>
    </w:p>
    <w:p w14:paraId="093D5C30" w14:textId="77777777" w:rsidR="00A87C37" w:rsidRPr="00A87C37" w:rsidRDefault="00A87C37" w:rsidP="00A87C37">
      <w:pPr>
        <w:numPr>
          <w:ilvl w:val="0"/>
          <w:numId w:val="30"/>
        </w:numPr>
      </w:pPr>
      <w:r w:rsidRPr="00A87C37">
        <w:t>What is RAG?</w:t>
      </w:r>
    </w:p>
    <w:p w14:paraId="12065676" w14:textId="77777777" w:rsidR="00A87C37" w:rsidRPr="00A87C37" w:rsidRDefault="00A87C37" w:rsidP="00A87C37">
      <w:pPr>
        <w:numPr>
          <w:ilvl w:val="0"/>
          <w:numId w:val="30"/>
        </w:numPr>
      </w:pPr>
      <w:r w:rsidRPr="00A87C37">
        <w:t>What are embeddings?</w:t>
      </w:r>
    </w:p>
    <w:p w14:paraId="182FA91D" w14:textId="77777777" w:rsidR="00A87C37" w:rsidRPr="00A87C37" w:rsidRDefault="00A87C37" w:rsidP="00A87C37">
      <w:pPr>
        <w:numPr>
          <w:ilvl w:val="0"/>
          <w:numId w:val="30"/>
        </w:numPr>
      </w:pPr>
      <w:r w:rsidRPr="00A87C37">
        <w:t>What is model monitoring?</w:t>
      </w:r>
    </w:p>
    <w:p w14:paraId="77777282" w14:textId="77777777" w:rsidR="00A87C37" w:rsidRPr="00A87C37" w:rsidRDefault="00A87C37" w:rsidP="00A87C37">
      <w:r w:rsidRPr="00A87C37">
        <w:pict w14:anchorId="1CB61B61">
          <v:rect id="_x0000_i1581" style="width:0;height:1.5pt" o:hralign="center" o:hrstd="t" o:hr="t" fillcolor="#a0a0a0" stroked="f"/>
        </w:pict>
      </w:r>
    </w:p>
    <w:p w14:paraId="3C70CF2D" w14:textId="77777777" w:rsidR="00A87C37" w:rsidRPr="00A87C37" w:rsidRDefault="00A87C37" w:rsidP="00A87C37">
      <w:pPr>
        <w:rPr>
          <w:b/>
          <w:bCs/>
        </w:rPr>
      </w:pPr>
      <w:r w:rsidRPr="00A87C37">
        <w:rPr>
          <w:b/>
          <w:bCs/>
        </w:rPr>
        <w:t>Intermediate</w:t>
      </w:r>
    </w:p>
    <w:p w14:paraId="4EC8C531" w14:textId="77777777" w:rsidR="00A87C37" w:rsidRPr="00A87C37" w:rsidRDefault="00A87C37" w:rsidP="00A87C37">
      <w:pPr>
        <w:numPr>
          <w:ilvl w:val="0"/>
          <w:numId w:val="31"/>
        </w:numPr>
      </w:pPr>
      <w:r w:rsidRPr="00A87C37">
        <w:t>How would you monitor an LLM application in production?</w:t>
      </w:r>
    </w:p>
    <w:p w14:paraId="0741CC76" w14:textId="77777777" w:rsidR="00A87C37" w:rsidRPr="00A87C37" w:rsidRDefault="00A87C37" w:rsidP="00A87C37">
      <w:pPr>
        <w:numPr>
          <w:ilvl w:val="0"/>
          <w:numId w:val="31"/>
        </w:numPr>
      </w:pPr>
      <w:r w:rsidRPr="00A87C37">
        <w:t>How do you compare prompt versions?</w:t>
      </w:r>
    </w:p>
    <w:p w14:paraId="024D6E50" w14:textId="77777777" w:rsidR="00A87C37" w:rsidRPr="00A87C37" w:rsidRDefault="00A87C37" w:rsidP="00A87C37">
      <w:pPr>
        <w:numPr>
          <w:ilvl w:val="0"/>
          <w:numId w:val="31"/>
        </w:numPr>
      </w:pPr>
      <w:r w:rsidRPr="00A87C37">
        <w:t>Explain token consumption monitoring.</w:t>
      </w:r>
    </w:p>
    <w:p w14:paraId="6F8DA350" w14:textId="77777777" w:rsidR="00A87C37" w:rsidRPr="00A87C37" w:rsidRDefault="00A87C37" w:rsidP="00A87C37">
      <w:pPr>
        <w:numPr>
          <w:ilvl w:val="0"/>
          <w:numId w:val="31"/>
        </w:numPr>
      </w:pPr>
      <w:r w:rsidRPr="00A87C37">
        <w:t>How would you implement evaluation pipelines?</w:t>
      </w:r>
    </w:p>
    <w:p w14:paraId="27BF335F" w14:textId="77777777" w:rsidR="00A87C37" w:rsidRPr="00A87C37" w:rsidRDefault="00A87C37" w:rsidP="00A87C37">
      <w:pPr>
        <w:numPr>
          <w:ilvl w:val="0"/>
          <w:numId w:val="31"/>
        </w:numPr>
      </w:pPr>
      <w:r w:rsidRPr="00A87C37">
        <w:lastRenderedPageBreak/>
        <w:t>How would you detect hallucinations?</w:t>
      </w:r>
    </w:p>
    <w:p w14:paraId="6D227EED" w14:textId="77777777" w:rsidR="00A87C37" w:rsidRPr="00A87C37" w:rsidRDefault="00A87C37" w:rsidP="00A87C37">
      <w:r w:rsidRPr="00A87C37">
        <w:pict w14:anchorId="11452B0A">
          <v:rect id="_x0000_i1582" style="width:0;height:1.5pt" o:hralign="center" o:hrstd="t" o:hr="t" fillcolor="#a0a0a0" stroked="f"/>
        </w:pict>
      </w:r>
    </w:p>
    <w:p w14:paraId="5F6C4BDF" w14:textId="77777777" w:rsidR="00A87C37" w:rsidRPr="00A87C37" w:rsidRDefault="00A87C37" w:rsidP="00A87C37">
      <w:pPr>
        <w:rPr>
          <w:b/>
          <w:bCs/>
        </w:rPr>
      </w:pPr>
      <w:r w:rsidRPr="00A87C37">
        <w:rPr>
          <w:b/>
          <w:bCs/>
        </w:rPr>
        <w:t>Advanced</w:t>
      </w:r>
    </w:p>
    <w:p w14:paraId="58A79AED" w14:textId="77777777" w:rsidR="00A87C37" w:rsidRPr="00A87C37" w:rsidRDefault="00A87C37" w:rsidP="00A87C37">
      <w:pPr>
        <w:numPr>
          <w:ilvl w:val="0"/>
          <w:numId w:val="32"/>
        </w:numPr>
      </w:pPr>
      <w:r w:rsidRPr="00A87C37">
        <w:t>Design a CI/CD pipeline for a RAG application.</w:t>
      </w:r>
    </w:p>
    <w:p w14:paraId="30EF6C09" w14:textId="77777777" w:rsidR="00A87C37" w:rsidRPr="00A87C37" w:rsidRDefault="00A87C37" w:rsidP="00A87C37">
      <w:pPr>
        <w:numPr>
          <w:ilvl w:val="0"/>
          <w:numId w:val="32"/>
        </w:numPr>
      </w:pPr>
      <w:r w:rsidRPr="00A87C37">
        <w:t>How would you automate LLM performance testing?</w:t>
      </w:r>
    </w:p>
    <w:p w14:paraId="6C106B5C" w14:textId="77777777" w:rsidR="00A87C37" w:rsidRPr="00A87C37" w:rsidRDefault="00A87C37" w:rsidP="00A87C37">
      <w:pPr>
        <w:numPr>
          <w:ilvl w:val="0"/>
          <w:numId w:val="32"/>
        </w:numPr>
      </w:pPr>
      <w:r w:rsidRPr="00A87C37">
        <w:t>How would you monitor quality degradation after a model upgrade?</w:t>
      </w:r>
    </w:p>
    <w:p w14:paraId="4CF39D4F" w14:textId="77777777" w:rsidR="00A87C37" w:rsidRPr="00A87C37" w:rsidRDefault="00A87C37" w:rsidP="00A87C37">
      <w:pPr>
        <w:numPr>
          <w:ilvl w:val="0"/>
          <w:numId w:val="32"/>
        </w:numPr>
      </w:pPr>
      <w:r w:rsidRPr="00A87C37">
        <w:t>How would you implement A/B testing of prompts?</w:t>
      </w:r>
    </w:p>
    <w:p w14:paraId="38E6C753" w14:textId="77777777" w:rsidR="00A87C37" w:rsidRPr="00A87C37" w:rsidRDefault="00A87C37" w:rsidP="00A87C37">
      <w:pPr>
        <w:numPr>
          <w:ilvl w:val="0"/>
          <w:numId w:val="32"/>
        </w:numPr>
      </w:pPr>
      <w:r w:rsidRPr="00A87C37">
        <w:t>How would you manage multiple Azure OpenAI deployments?</w:t>
      </w:r>
    </w:p>
    <w:p w14:paraId="08799D03" w14:textId="77777777" w:rsidR="00A87C37" w:rsidRPr="00A87C37" w:rsidRDefault="00A87C37" w:rsidP="00A87C37">
      <w:r w:rsidRPr="00A87C37">
        <w:pict w14:anchorId="2590C719">
          <v:rect id="_x0000_i1583" style="width:0;height:1.5pt" o:hralign="center" o:hrstd="t" o:hr="t" fillcolor="#a0a0a0" stroked="f"/>
        </w:pict>
      </w:r>
    </w:p>
    <w:p w14:paraId="3C89381C" w14:textId="77777777" w:rsidR="00A87C37" w:rsidRPr="00A87C37" w:rsidRDefault="00A87C37" w:rsidP="00A87C37">
      <w:pPr>
        <w:rPr>
          <w:b/>
          <w:bCs/>
        </w:rPr>
      </w:pPr>
      <w:r w:rsidRPr="00A87C37">
        <w:rPr>
          <w:b/>
          <w:bCs/>
        </w:rPr>
        <w:t>5. Behavioral Questions</w:t>
      </w:r>
    </w:p>
    <w:p w14:paraId="773A509A" w14:textId="77777777" w:rsidR="00A87C37" w:rsidRPr="00A87C37" w:rsidRDefault="00A87C37" w:rsidP="00A87C37">
      <w:pPr>
        <w:rPr>
          <w:b/>
          <w:bCs/>
        </w:rPr>
      </w:pPr>
      <w:r w:rsidRPr="00A87C37">
        <w:rPr>
          <w:b/>
          <w:bCs/>
        </w:rPr>
        <w:t>Collaboration</w:t>
      </w:r>
    </w:p>
    <w:p w14:paraId="13331A43" w14:textId="77777777" w:rsidR="00A87C37" w:rsidRPr="00A87C37" w:rsidRDefault="00A87C37" w:rsidP="00A87C37">
      <w:r w:rsidRPr="00A87C37">
        <w:t>Tell us about a time you worked closely with developers to resolve a deployment issue.</w:t>
      </w:r>
    </w:p>
    <w:p w14:paraId="2A8328A0" w14:textId="77777777" w:rsidR="00A87C37" w:rsidRPr="00A87C37" w:rsidRDefault="00A87C37" w:rsidP="00A87C37">
      <w:r w:rsidRPr="00A87C37">
        <w:t>They want:</w:t>
      </w:r>
    </w:p>
    <w:p w14:paraId="04BA4304" w14:textId="77777777" w:rsidR="00A87C37" w:rsidRPr="00A87C37" w:rsidRDefault="00A87C37" w:rsidP="00A87C37">
      <w:pPr>
        <w:numPr>
          <w:ilvl w:val="0"/>
          <w:numId w:val="33"/>
        </w:numPr>
      </w:pPr>
      <w:r w:rsidRPr="00A87C37">
        <w:t>Communication</w:t>
      </w:r>
    </w:p>
    <w:p w14:paraId="78A9AF77" w14:textId="77777777" w:rsidR="00A87C37" w:rsidRPr="00A87C37" w:rsidRDefault="00A87C37" w:rsidP="00A87C37">
      <w:pPr>
        <w:numPr>
          <w:ilvl w:val="0"/>
          <w:numId w:val="33"/>
        </w:numPr>
      </w:pPr>
      <w:r w:rsidRPr="00A87C37">
        <w:t>Ownership</w:t>
      </w:r>
    </w:p>
    <w:p w14:paraId="20BD5F38" w14:textId="77777777" w:rsidR="00A87C37" w:rsidRPr="00A87C37" w:rsidRDefault="00A87C37" w:rsidP="00A87C37">
      <w:pPr>
        <w:numPr>
          <w:ilvl w:val="0"/>
          <w:numId w:val="33"/>
        </w:numPr>
      </w:pPr>
      <w:r w:rsidRPr="00A87C37">
        <w:t>Problem-solving</w:t>
      </w:r>
    </w:p>
    <w:p w14:paraId="1BFAABE8" w14:textId="77777777" w:rsidR="00A87C37" w:rsidRPr="00A87C37" w:rsidRDefault="00A87C37" w:rsidP="00A87C37">
      <w:r w:rsidRPr="00A87C37">
        <w:pict w14:anchorId="3E32C0DB">
          <v:rect id="_x0000_i1584" style="width:0;height:1.5pt" o:hralign="center" o:hrstd="t" o:hr="t" fillcolor="#a0a0a0" stroked="f"/>
        </w:pict>
      </w:r>
    </w:p>
    <w:p w14:paraId="7AA19E79" w14:textId="77777777" w:rsidR="00A87C37" w:rsidRPr="00A87C37" w:rsidRDefault="00A87C37" w:rsidP="00A87C37">
      <w:pPr>
        <w:rPr>
          <w:b/>
          <w:bCs/>
        </w:rPr>
      </w:pPr>
      <w:r w:rsidRPr="00A87C37">
        <w:rPr>
          <w:b/>
          <w:bCs/>
        </w:rPr>
        <w:t>Incident Management</w:t>
      </w:r>
    </w:p>
    <w:p w14:paraId="254974D4" w14:textId="77777777" w:rsidR="00A87C37" w:rsidRPr="00A87C37" w:rsidRDefault="00A87C37" w:rsidP="00A87C37">
      <w:r w:rsidRPr="00A87C37">
        <w:t>Describe a production incident you handled.</w:t>
      </w:r>
    </w:p>
    <w:p w14:paraId="0E13C003" w14:textId="77777777" w:rsidR="00A87C37" w:rsidRPr="00A87C37" w:rsidRDefault="00A87C37" w:rsidP="00A87C37">
      <w:r w:rsidRPr="00A87C37">
        <w:t>Expect STAR format:</w:t>
      </w:r>
    </w:p>
    <w:p w14:paraId="26B9E226" w14:textId="77777777" w:rsidR="00A87C37" w:rsidRPr="00A87C37" w:rsidRDefault="00A87C37" w:rsidP="00A87C37">
      <w:pPr>
        <w:numPr>
          <w:ilvl w:val="0"/>
          <w:numId w:val="34"/>
        </w:numPr>
      </w:pPr>
      <w:r w:rsidRPr="00A87C37">
        <w:t>Situation</w:t>
      </w:r>
    </w:p>
    <w:p w14:paraId="442581FA" w14:textId="77777777" w:rsidR="00A87C37" w:rsidRPr="00A87C37" w:rsidRDefault="00A87C37" w:rsidP="00A87C37">
      <w:pPr>
        <w:numPr>
          <w:ilvl w:val="0"/>
          <w:numId w:val="34"/>
        </w:numPr>
      </w:pPr>
      <w:r w:rsidRPr="00A87C37">
        <w:t>Task</w:t>
      </w:r>
    </w:p>
    <w:p w14:paraId="6DF83A2B" w14:textId="77777777" w:rsidR="00A87C37" w:rsidRPr="00A87C37" w:rsidRDefault="00A87C37" w:rsidP="00A87C37">
      <w:pPr>
        <w:numPr>
          <w:ilvl w:val="0"/>
          <w:numId w:val="34"/>
        </w:numPr>
      </w:pPr>
      <w:r w:rsidRPr="00A87C37">
        <w:t>Action</w:t>
      </w:r>
    </w:p>
    <w:p w14:paraId="66DC8878" w14:textId="77777777" w:rsidR="00A87C37" w:rsidRPr="00A87C37" w:rsidRDefault="00A87C37" w:rsidP="00A87C37">
      <w:pPr>
        <w:numPr>
          <w:ilvl w:val="0"/>
          <w:numId w:val="34"/>
        </w:numPr>
      </w:pPr>
      <w:r w:rsidRPr="00A87C37">
        <w:t>Result</w:t>
      </w:r>
    </w:p>
    <w:p w14:paraId="356C3F62" w14:textId="77777777" w:rsidR="00A87C37" w:rsidRPr="00A87C37" w:rsidRDefault="00A87C37" w:rsidP="00A87C37">
      <w:r w:rsidRPr="00A87C37">
        <w:pict w14:anchorId="3C1D62EE">
          <v:rect id="_x0000_i1585" style="width:0;height:1.5pt" o:hralign="center" o:hrstd="t" o:hr="t" fillcolor="#a0a0a0" stroked="f"/>
        </w:pict>
      </w:r>
    </w:p>
    <w:p w14:paraId="14C859A3" w14:textId="77777777" w:rsidR="00A87C37" w:rsidRPr="00A87C37" w:rsidRDefault="00A87C37" w:rsidP="00A87C37">
      <w:pPr>
        <w:rPr>
          <w:b/>
          <w:bCs/>
        </w:rPr>
      </w:pPr>
      <w:r w:rsidRPr="00A87C37">
        <w:rPr>
          <w:b/>
          <w:bCs/>
        </w:rPr>
        <w:t>Automation</w:t>
      </w:r>
    </w:p>
    <w:p w14:paraId="65237D2E" w14:textId="77777777" w:rsidR="00A87C37" w:rsidRPr="00A87C37" w:rsidRDefault="00A87C37" w:rsidP="00A87C37">
      <w:r w:rsidRPr="00A87C37">
        <w:lastRenderedPageBreak/>
        <w:t>What process did you automate that saved significant time?</w:t>
      </w:r>
    </w:p>
    <w:p w14:paraId="1D864C0B" w14:textId="77777777" w:rsidR="00A87C37" w:rsidRPr="00A87C37" w:rsidRDefault="00A87C37" w:rsidP="00A87C37">
      <w:r w:rsidRPr="00A87C37">
        <w:pict w14:anchorId="4E692857">
          <v:rect id="_x0000_i1586" style="width:0;height:1.5pt" o:hralign="center" o:hrstd="t" o:hr="t" fillcolor="#a0a0a0" stroked="f"/>
        </w:pict>
      </w:r>
    </w:p>
    <w:p w14:paraId="441FFEEA" w14:textId="77777777" w:rsidR="00A87C37" w:rsidRPr="00A87C37" w:rsidRDefault="00A87C37" w:rsidP="00A87C37">
      <w:pPr>
        <w:rPr>
          <w:b/>
          <w:bCs/>
        </w:rPr>
      </w:pPr>
      <w:r w:rsidRPr="00A87C37">
        <w:rPr>
          <w:b/>
          <w:bCs/>
        </w:rPr>
        <w:t>Conflict Resolution</w:t>
      </w:r>
    </w:p>
    <w:p w14:paraId="1A832456" w14:textId="77777777" w:rsidR="00A87C37" w:rsidRPr="00A87C37" w:rsidRDefault="00A87C37" w:rsidP="00A87C37">
      <w:r w:rsidRPr="00A87C37">
        <w:t>How did you deal with resistance to adopting DevOps best practices?</w:t>
      </w:r>
    </w:p>
    <w:p w14:paraId="3415BC1A" w14:textId="77777777" w:rsidR="00A87C37" w:rsidRPr="00A87C37" w:rsidRDefault="00A87C37" w:rsidP="00A87C37">
      <w:r w:rsidRPr="00A87C37">
        <w:pict w14:anchorId="333D7051">
          <v:rect id="_x0000_i1587" style="width:0;height:1.5pt" o:hralign="center" o:hrstd="t" o:hr="t" fillcolor="#a0a0a0" stroked="f"/>
        </w:pict>
      </w:r>
    </w:p>
    <w:p w14:paraId="40DE0883" w14:textId="77777777" w:rsidR="00A87C37" w:rsidRPr="00A87C37" w:rsidRDefault="00A87C37" w:rsidP="00A87C37">
      <w:pPr>
        <w:rPr>
          <w:b/>
          <w:bCs/>
        </w:rPr>
      </w:pPr>
      <w:r w:rsidRPr="00A87C37">
        <w:rPr>
          <w:b/>
          <w:bCs/>
        </w:rPr>
        <w:t>Learning Agility</w:t>
      </w:r>
    </w:p>
    <w:p w14:paraId="20F965FB" w14:textId="77777777" w:rsidR="00A87C37" w:rsidRPr="00A87C37" w:rsidRDefault="00A87C37" w:rsidP="00A87C37">
      <w:r w:rsidRPr="00A87C37">
        <w:t>How did you learn a new technology quickly to support a project?</w:t>
      </w:r>
    </w:p>
    <w:p w14:paraId="1ACA003D" w14:textId="77777777" w:rsidR="00A87C37" w:rsidRPr="00A87C37" w:rsidRDefault="00A87C37" w:rsidP="00A87C37">
      <w:r w:rsidRPr="00A87C37">
        <w:pict w14:anchorId="570A9DAE">
          <v:rect id="_x0000_i1588" style="width:0;height:1.5pt" o:hralign="center" o:hrstd="t" o:hr="t" fillcolor="#a0a0a0" stroked="f"/>
        </w:pict>
      </w:r>
    </w:p>
    <w:p w14:paraId="5277E486" w14:textId="77777777" w:rsidR="00A87C37" w:rsidRPr="00A87C37" w:rsidRDefault="00A87C37" w:rsidP="00A87C37">
      <w:pPr>
        <w:rPr>
          <w:b/>
          <w:bCs/>
        </w:rPr>
      </w:pPr>
      <w:r w:rsidRPr="00A87C37">
        <w:rPr>
          <w:b/>
          <w:bCs/>
        </w:rPr>
        <w:t>6. Practical Scenario Questions</w:t>
      </w:r>
    </w:p>
    <w:p w14:paraId="5C86C3A4" w14:textId="77777777" w:rsidR="00A87C37" w:rsidRPr="00A87C37" w:rsidRDefault="00A87C37" w:rsidP="00A87C37">
      <w:pPr>
        <w:rPr>
          <w:b/>
          <w:bCs/>
        </w:rPr>
      </w:pPr>
      <w:r w:rsidRPr="00A87C37">
        <w:rPr>
          <w:b/>
          <w:bCs/>
        </w:rPr>
        <w:t>Scenario 1</w:t>
      </w:r>
    </w:p>
    <w:p w14:paraId="390C580D" w14:textId="77777777" w:rsidR="00A87C37" w:rsidRPr="00A87C37" w:rsidRDefault="00A87C37" w:rsidP="00A87C37">
      <w:r w:rsidRPr="00A87C37">
        <w:t>An Azure OpenAI application suddenly shows 10x increase in token usage.</w:t>
      </w:r>
    </w:p>
    <w:p w14:paraId="299AACA9" w14:textId="77777777" w:rsidR="00A87C37" w:rsidRPr="00A87C37" w:rsidRDefault="00A87C37" w:rsidP="00A87C37">
      <w:r w:rsidRPr="00A87C37">
        <w:t>What would you investigate?</w:t>
      </w:r>
    </w:p>
    <w:p w14:paraId="2DDEA33E" w14:textId="77777777" w:rsidR="00A87C37" w:rsidRPr="00A87C37" w:rsidRDefault="00A87C37" w:rsidP="00A87C37">
      <w:r w:rsidRPr="00A87C37">
        <w:t>Good answer:</w:t>
      </w:r>
    </w:p>
    <w:p w14:paraId="51293ED0" w14:textId="77777777" w:rsidR="00A87C37" w:rsidRPr="00A87C37" w:rsidRDefault="00A87C37" w:rsidP="00A87C37">
      <w:pPr>
        <w:numPr>
          <w:ilvl w:val="0"/>
          <w:numId w:val="35"/>
        </w:numPr>
      </w:pPr>
      <w:r w:rsidRPr="00A87C37">
        <w:t>Recent deployment changes</w:t>
      </w:r>
    </w:p>
    <w:p w14:paraId="365BA1BB" w14:textId="77777777" w:rsidR="00A87C37" w:rsidRPr="00A87C37" w:rsidRDefault="00A87C37" w:rsidP="00A87C37">
      <w:pPr>
        <w:numPr>
          <w:ilvl w:val="0"/>
          <w:numId w:val="35"/>
        </w:numPr>
      </w:pPr>
      <w:r w:rsidRPr="00A87C37">
        <w:t>Prompt modifications</w:t>
      </w:r>
    </w:p>
    <w:p w14:paraId="7458598C" w14:textId="77777777" w:rsidR="00A87C37" w:rsidRPr="00A87C37" w:rsidRDefault="00A87C37" w:rsidP="00A87C37">
      <w:pPr>
        <w:numPr>
          <w:ilvl w:val="0"/>
          <w:numId w:val="35"/>
        </w:numPr>
      </w:pPr>
      <w:r w:rsidRPr="00A87C37">
        <w:t>User traffic increase</w:t>
      </w:r>
    </w:p>
    <w:p w14:paraId="7C704F29" w14:textId="77777777" w:rsidR="00A87C37" w:rsidRPr="00A87C37" w:rsidRDefault="00A87C37" w:rsidP="00A87C37">
      <w:pPr>
        <w:numPr>
          <w:ilvl w:val="0"/>
          <w:numId w:val="35"/>
        </w:numPr>
      </w:pPr>
      <w:r w:rsidRPr="00A87C37">
        <w:t>Infinite loops</w:t>
      </w:r>
    </w:p>
    <w:p w14:paraId="7B99C91C" w14:textId="77777777" w:rsidR="00A87C37" w:rsidRPr="00A87C37" w:rsidRDefault="00A87C37" w:rsidP="00A87C37">
      <w:pPr>
        <w:numPr>
          <w:ilvl w:val="0"/>
          <w:numId w:val="35"/>
        </w:numPr>
      </w:pPr>
      <w:r w:rsidRPr="00A87C37">
        <w:t>Monitoring dashboards</w:t>
      </w:r>
    </w:p>
    <w:p w14:paraId="55C522B1" w14:textId="77777777" w:rsidR="00A87C37" w:rsidRPr="00A87C37" w:rsidRDefault="00A87C37" w:rsidP="00A87C37">
      <w:pPr>
        <w:numPr>
          <w:ilvl w:val="0"/>
          <w:numId w:val="35"/>
        </w:numPr>
      </w:pPr>
      <w:r w:rsidRPr="00A87C37">
        <w:t>Alert logs</w:t>
      </w:r>
    </w:p>
    <w:p w14:paraId="06D0D352" w14:textId="77777777" w:rsidR="00A87C37" w:rsidRPr="00A87C37" w:rsidRDefault="00A87C37" w:rsidP="00A87C37">
      <w:r w:rsidRPr="00A87C37">
        <w:pict w14:anchorId="4D4FF646">
          <v:rect id="_x0000_i1589" style="width:0;height:1.5pt" o:hralign="center" o:hrstd="t" o:hr="t" fillcolor="#a0a0a0" stroked="f"/>
        </w:pict>
      </w:r>
    </w:p>
    <w:p w14:paraId="14479D4D" w14:textId="77777777" w:rsidR="00A87C37" w:rsidRPr="00A87C37" w:rsidRDefault="00A87C37" w:rsidP="00A87C37">
      <w:pPr>
        <w:rPr>
          <w:b/>
          <w:bCs/>
        </w:rPr>
      </w:pPr>
      <w:r w:rsidRPr="00A87C37">
        <w:rPr>
          <w:b/>
          <w:bCs/>
        </w:rPr>
        <w:t>Scenario 2</w:t>
      </w:r>
    </w:p>
    <w:p w14:paraId="1A6A4268" w14:textId="77777777" w:rsidR="00A87C37" w:rsidRPr="00A87C37" w:rsidRDefault="00A87C37" w:rsidP="00A87C37">
      <w:r w:rsidRPr="00A87C37">
        <w:t>A deployment to AKS fails during release.</w:t>
      </w:r>
    </w:p>
    <w:p w14:paraId="7982426E" w14:textId="77777777" w:rsidR="00A87C37" w:rsidRPr="00A87C37" w:rsidRDefault="00A87C37" w:rsidP="00A87C37">
      <w:r w:rsidRPr="00A87C37">
        <w:t>What do you do?</w:t>
      </w:r>
    </w:p>
    <w:p w14:paraId="153B6E13" w14:textId="77777777" w:rsidR="00A87C37" w:rsidRPr="00A87C37" w:rsidRDefault="00A87C37" w:rsidP="00A87C37">
      <w:r w:rsidRPr="00A87C37">
        <w:t>Expected:</w:t>
      </w:r>
    </w:p>
    <w:p w14:paraId="23FA88F9" w14:textId="77777777" w:rsidR="00A87C37" w:rsidRPr="00A87C37" w:rsidRDefault="00A87C37" w:rsidP="00A87C37">
      <w:pPr>
        <w:numPr>
          <w:ilvl w:val="0"/>
          <w:numId w:val="36"/>
        </w:numPr>
      </w:pPr>
      <w:r w:rsidRPr="00A87C37">
        <w:t>Check pipeline logs</w:t>
      </w:r>
    </w:p>
    <w:p w14:paraId="5D658987" w14:textId="77777777" w:rsidR="00A87C37" w:rsidRPr="00A87C37" w:rsidRDefault="00A87C37" w:rsidP="00A87C37">
      <w:pPr>
        <w:numPr>
          <w:ilvl w:val="0"/>
          <w:numId w:val="36"/>
        </w:numPr>
      </w:pPr>
      <w:r w:rsidRPr="00A87C37">
        <w:t>Validate manifests</w:t>
      </w:r>
    </w:p>
    <w:p w14:paraId="1B59EE6A" w14:textId="77777777" w:rsidR="00A87C37" w:rsidRPr="00A87C37" w:rsidRDefault="00A87C37" w:rsidP="00A87C37">
      <w:pPr>
        <w:numPr>
          <w:ilvl w:val="0"/>
          <w:numId w:val="36"/>
        </w:numPr>
      </w:pPr>
      <w:r w:rsidRPr="00A87C37">
        <w:lastRenderedPageBreak/>
        <w:t>Review image version</w:t>
      </w:r>
    </w:p>
    <w:p w14:paraId="641C2156" w14:textId="77777777" w:rsidR="00A87C37" w:rsidRPr="00A87C37" w:rsidRDefault="00A87C37" w:rsidP="00A87C37">
      <w:pPr>
        <w:numPr>
          <w:ilvl w:val="0"/>
          <w:numId w:val="36"/>
        </w:numPr>
      </w:pPr>
      <w:r w:rsidRPr="00A87C37">
        <w:t>Rollback deployment</w:t>
      </w:r>
    </w:p>
    <w:p w14:paraId="2637CF5D" w14:textId="77777777" w:rsidR="00A87C37" w:rsidRPr="00A87C37" w:rsidRDefault="00A87C37" w:rsidP="00A87C37">
      <w:pPr>
        <w:numPr>
          <w:ilvl w:val="0"/>
          <w:numId w:val="36"/>
        </w:numPr>
      </w:pPr>
      <w:r w:rsidRPr="00A87C37">
        <w:t>Verify cluster health</w:t>
      </w:r>
    </w:p>
    <w:p w14:paraId="461AE492" w14:textId="77777777" w:rsidR="00A87C37" w:rsidRPr="00A87C37" w:rsidRDefault="00A87C37" w:rsidP="00A87C37">
      <w:r w:rsidRPr="00A87C37">
        <w:pict w14:anchorId="0FA7C203">
          <v:rect id="_x0000_i1590" style="width:0;height:1.5pt" o:hralign="center" o:hrstd="t" o:hr="t" fillcolor="#a0a0a0" stroked="f"/>
        </w:pict>
      </w:r>
    </w:p>
    <w:p w14:paraId="10BFA150" w14:textId="77777777" w:rsidR="00A87C37" w:rsidRPr="00A87C37" w:rsidRDefault="00A87C37" w:rsidP="00A87C37">
      <w:pPr>
        <w:rPr>
          <w:b/>
          <w:bCs/>
        </w:rPr>
      </w:pPr>
      <w:r w:rsidRPr="00A87C37">
        <w:rPr>
          <w:b/>
          <w:bCs/>
        </w:rPr>
        <w:t>Scenario 3</w:t>
      </w:r>
    </w:p>
    <w:p w14:paraId="229C3F99" w14:textId="77777777" w:rsidR="00A87C37" w:rsidRPr="00A87C37" w:rsidRDefault="00A87C37" w:rsidP="00A87C37">
      <w:r w:rsidRPr="00A87C37">
        <w:t>Latency of an AI chatbot increased from 2s to 10s.</w:t>
      </w:r>
    </w:p>
    <w:p w14:paraId="5F4099A3" w14:textId="77777777" w:rsidR="00A87C37" w:rsidRPr="00A87C37" w:rsidRDefault="00A87C37" w:rsidP="00A87C37">
      <w:r w:rsidRPr="00A87C37">
        <w:t>Expected Investigation:</w:t>
      </w:r>
    </w:p>
    <w:p w14:paraId="4C52DFE0" w14:textId="77777777" w:rsidR="00A87C37" w:rsidRPr="00A87C37" w:rsidRDefault="00A87C37" w:rsidP="00A87C37">
      <w:pPr>
        <w:numPr>
          <w:ilvl w:val="0"/>
          <w:numId w:val="37"/>
        </w:numPr>
      </w:pPr>
      <w:r w:rsidRPr="00A87C37">
        <w:t>Azure OpenAI health</w:t>
      </w:r>
    </w:p>
    <w:p w14:paraId="2263702A" w14:textId="77777777" w:rsidR="00A87C37" w:rsidRPr="00A87C37" w:rsidRDefault="00A87C37" w:rsidP="00A87C37">
      <w:pPr>
        <w:numPr>
          <w:ilvl w:val="0"/>
          <w:numId w:val="37"/>
        </w:numPr>
      </w:pPr>
      <w:r w:rsidRPr="00A87C37">
        <w:t>Network latency</w:t>
      </w:r>
    </w:p>
    <w:p w14:paraId="5BD2C24A" w14:textId="77777777" w:rsidR="00A87C37" w:rsidRPr="00A87C37" w:rsidRDefault="00A87C37" w:rsidP="00A87C37">
      <w:pPr>
        <w:numPr>
          <w:ilvl w:val="0"/>
          <w:numId w:val="37"/>
        </w:numPr>
      </w:pPr>
      <w:r w:rsidRPr="00A87C37">
        <w:t>AKS resources</w:t>
      </w:r>
    </w:p>
    <w:p w14:paraId="3F747237" w14:textId="77777777" w:rsidR="00A87C37" w:rsidRPr="00A87C37" w:rsidRDefault="00A87C37" w:rsidP="00A87C37">
      <w:pPr>
        <w:numPr>
          <w:ilvl w:val="0"/>
          <w:numId w:val="37"/>
        </w:numPr>
      </w:pPr>
      <w:r w:rsidRPr="00A87C37">
        <w:t>Prompt size</w:t>
      </w:r>
    </w:p>
    <w:p w14:paraId="714E7FF2" w14:textId="77777777" w:rsidR="00A87C37" w:rsidRPr="00A87C37" w:rsidRDefault="00A87C37" w:rsidP="00A87C37">
      <w:pPr>
        <w:numPr>
          <w:ilvl w:val="0"/>
          <w:numId w:val="37"/>
        </w:numPr>
      </w:pPr>
      <w:r w:rsidRPr="00A87C37">
        <w:t>Token volume</w:t>
      </w:r>
    </w:p>
    <w:p w14:paraId="6B8F4A31" w14:textId="77777777" w:rsidR="00A87C37" w:rsidRPr="00A87C37" w:rsidRDefault="00A87C37" w:rsidP="00A87C37">
      <w:pPr>
        <w:numPr>
          <w:ilvl w:val="0"/>
          <w:numId w:val="37"/>
        </w:numPr>
      </w:pPr>
      <w:r w:rsidRPr="00A87C37">
        <w:t>Queue backlog</w:t>
      </w:r>
    </w:p>
    <w:p w14:paraId="731E2D90" w14:textId="77777777" w:rsidR="00A87C37" w:rsidRPr="00A87C37" w:rsidRDefault="00A87C37" w:rsidP="00A87C37">
      <w:r w:rsidRPr="00A87C37">
        <w:pict w14:anchorId="31CA93C1">
          <v:rect id="_x0000_i1591" style="width:0;height:1.5pt" o:hralign="center" o:hrstd="t" o:hr="t" fillcolor="#a0a0a0" stroked="f"/>
        </w:pict>
      </w:r>
    </w:p>
    <w:p w14:paraId="67C6DF93" w14:textId="77777777" w:rsidR="00A87C37" w:rsidRPr="00A87C37" w:rsidRDefault="00A87C37" w:rsidP="00A87C37">
      <w:pPr>
        <w:rPr>
          <w:b/>
          <w:bCs/>
        </w:rPr>
      </w:pPr>
      <w:r w:rsidRPr="00A87C37">
        <w:rPr>
          <w:b/>
          <w:bCs/>
        </w:rPr>
        <w:t>Top 15 Questions Most Likely to Be Asked</w:t>
      </w:r>
    </w:p>
    <w:p w14:paraId="537C0AC1" w14:textId="77777777" w:rsidR="00A87C37" w:rsidRPr="00A87C37" w:rsidRDefault="00A87C37" w:rsidP="00A87C37">
      <w:pPr>
        <w:numPr>
          <w:ilvl w:val="0"/>
          <w:numId w:val="38"/>
        </w:numPr>
      </w:pPr>
      <w:r w:rsidRPr="00A87C37">
        <w:t>Tell me about your DevOps experience.</w:t>
      </w:r>
    </w:p>
    <w:p w14:paraId="58B56DB8" w14:textId="77777777" w:rsidR="00A87C37" w:rsidRPr="00A87C37" w:rsidRDefault="00A87C37" w:rsidP="00A87C37">
      <w:pPr>
        <w:numPr>
          <w:ilvl w:val="0"/>
          <w:numId w:val="38"/>
        </w:numPr>
      </w:pPr>
      <w:r w:rsidRPr="00A87C37">
        <w:t>Explain a CI/CD pipeline you've built.</w:t>
      </w:r>
    </w:p>
    <w:p w14:paraId="433F235B" w14:textId="77777777" w:rsidR="00A87C37" w:rsidRPr="00A87C37" w:rsidRDefault="00A87C37" w:rsidP="00A87C37">
      <w:pPr>
        <w:numPr>
          <w:ilvl w:val="0"/>
          <w:numId w:val="38"/>
        </w:numPr>
      </w:pPr>
      <w:r w:rsidRPr="00A87C37">
        <w:t>Why Azure DevOps or GitHub Actions?</w:t>
      </w:r>
    </w:p>
    <w:p w14:paraId="683C2908" w14:textId="77777777" w:rsidR="00A87C37" w:rsidRPr="00A87C37" w:rsidRDefault="00A87C37" w:rsidP="00A87C37">
      <w:pPr>
        <w:numPr>
          <w:ilvl w:val="0"/>
          <w:numId w:val="38"/>
        </w:numPr>
      </w:pPr>
      <w:r w:rsidRPr="00A87C37">
        <w:t>Describe your Kubernetes experience.</w:t>
      </w:r>
    </w:p>
    <w:p w14:paraId="66FF02FA" w14:textId="77777777" w:rsidR="00A87C37" w:rsidRPr="00A87C37" w:rsidRDefault="00A87C37" w:rsidP="00A87C37">
      <w:pPr>
        <w:numPr>
          <w:ilvl w:val="0"/>
          <w:numId w:val="38"/>
        </w:numPr>
      </w:pPr>
      <w:r w:rsidRPr="00A87C37">
        <w:t>How do you manage secrets securely?</w:t>
      </w:r>
    </w:p>
    <w:p w14:paraId="60222050" w14:textId="77777777" w:rsidR="00A87C37" w:rsidRPr="00A87C37" w:rsidRDefault="00A87C37" w:rsidP="00A87C37">
      <w:pPr>
        <w:numPr>
          <w:ilvl w:val="0"/>
          <w:numId w:val="38"/>
        </w:numPr>
      </w:pPr>
      <w:r w:rsidRPr="00A87C37">
        <w:t>Explain Infrastructure as Code.</w:t>
      </w:r>
    </w:p>
    <w:p w14:paraId="183E81B2" w14:textId="77777777" w:rsidR="00A87C37" w:rsidRPr="00A87C37" w:rsidRDefault="00A87C37" w:rsidP="00A87C37">
      <w:pPr>
        <w:numPr>
          <w:ilvl w:val="0"/>
          <w:numId w:val="38"/>
        </w:numPr>
      </w:pPr>
      <w:r w:rsidRPr="00A87C37">
        <w:t>What monitoring tools have you used?</w:t>
      </w:r>
    </w:p>
    <w:p w14:paraId="31023AF8" w14:textId="77777777" w:rsidR="00A87C37" w:rsidRPr="00A87C37" w:rsidRDefault="00A87C37" w:rsidP="00A87C37">
      <w:pPr>
        <w:numPr>
          <w:ilvl w:val="0"/>
          <w:numId w:val="38"/>
        </w:numPr>
      </w:pPr>
      <w:r w:rsidRPr="00A87C37">
        <w:t>How do you troubleshoot production issues?</w:t>
      </w:r>
    </w:p>
    <w:p w14:paraId="3D9D0380" w14:textId="77777777" w:rsidR="00A87C37" w:rsidRPr="00A87C37" w:rsidRDefault="00A87C37" w:rsidP="00A87C37">
      <w:pPr>
        <w:numPr>
          <w:ilvl w:val="0"/>
          <w:numId w:val="38"/>
        </w:numPr>
      </w:pPr>
      <w:r w:rsidRPr="00A87C37">
        <w:t>What is LLMOps?</w:t>
      </w:r>
    </w:p>
    <w:p w14:paraId="4B9C234F" w14:textId="77777777" w:rsidR="00A87C37" w:rsidRPr="00A87C37" w:rsidRDefault="00A87C37" w:rsidP="00A87C37">
      <w:pPr>
        <w:numPr>
          <w:ilvl w:val="0"/>
          <w:numId w:val="38"/>
        </w:numPr>
      </w:pPr>
      <w:r w:rsidRPr="00A87C37">
        <w:t>How do you deploy AI applications?</w:t>
      </w:r>
    </w:p>
    <w:p w14:paraId="4003776C" w14:textId="77777777" w:rsidR="00A87C37" w:rsidRPr="00A87C37" w:rsidRDefault="00A87C37" w:rsidP="00A87C37">
      <w:pPr>
        <w:numPr>
          <w:ilvl w:val="0"/>
          <w:numId w:val="38"/>
        </w:numPr>
      </w:pPr>
      <w:r w:rsidRPr="00A87C37">
        <w:t>What metrics would you monitor for Azure OpenAI?</w:t>
      </w:r>
    </w:p>
    <w:p w14:paraId="60094F63" w14:textId="77777777" w:rsidR="00A87C37" w:rsidRPr="00A87C37" w:rsidRDefault="00A87C37" w:rsidP="00A87C37">
      <w:pPr>
        <w:numPr>
          <w:ilvl w:val="0"/>
          <w:numId w:val="38"/>
        </w:numPr>
      </w:pPr>
      <w:r w:rsidRPr="00A87C37">
        <w:lastRenderedPageBreak/>
        <w:t>Explain prompt versioning.</w:t>
      </w:r>
    </w:p>
    <w:p w14:paraId="60376B0B" w14:textId="77777777" w:rsidR="00A87C37" w:rsidRPr="00A87C37" w:rsidRDefault="00A87C37" w:rsidP="00A87C37">
      <w:pPr>
        <w:numPr>
          <w:ilvl w:val="0"/>
          <w:numId w:val="38"/>
        </w:numPr>
      </w:pPr>
      <w:r w:rsidRPr="00A87C37">
        <w:t>How would you build a deployment pipeline for an AI chatbot?</w:t>
      </w:r>
    </w:p>
    <w:p w14:paraId="49127C48" w14:textId="77777777" w:rsidR="00A87C37" w:rsidRPr="00A87C37" w:rsidRDefault="00A87C37" w:rsidP="00A87C37">
      <w:pPr>
        <w:numPr>
          <w:ilvl w:val="0"/>
          <w:numId w:val="38"/>
        </w:numPr>
      </w:pPr>
      <w:r w:rsidRPr="00A87C37">
        <w:t>Describe a major incident you resolved.</w:t>
      </w:r>
    </w:p>
    <w:p w14:paraId="6536B696" w14:textId="77777777" w:rsidR="00A87C37" w:rsidRPr="00A87C37" w:rsidRDefault="00A87C37" w:rsidP="00A87C37">
      <w:pPr>
        <w:numPr>
          <w:ilvl w:val="0"/>
          <w:numId w:val="38"/>
        </w:numPr>
      </w:pPr>
      <w:r w:rsidRPr="00A87C37">
        <w:t>Why are you interested in this DevOps + LLMOps role?</w:t>
      </w:r>
    </w:p>
    <w:p w14:paraId="7F078FED" w14:textId="77777777" w:rsidR="00A87C37" w:rsidRPr="00A87C37" w:rsidRDefault="00A87C37" w:rsidP="00A87C37">
      <w:pPr>
        <w:rPr>
          <w:b/>
          <w:bCs/>
        </w:rPr>
      </w:pPr>
      <w:r w:rsidRPr="00A87C37">
        <w:rPr>
          <w:b/>
          <w:bCs/>
        </w:rPr>
        <w:t>Interview Tip for You</w:t>
      </w:r>
    </w:p>
    <w:p w14:paraId="60296577" w14:textId="77777777" w:rsidR="00A87C37" w:rsidRPr="00A87C37" w:rsidRDefault="00A87C37" w:rsidP="00A87C37">
      <w:r w:rsidRPr="00A87C37">
        <w:t xml:space="preserve">Given your background as an </w:t>
      </w:r>
      <w:r w:rsidRPr="00A87C37">
        <w:rPr>
          <w:b/>
          <w:bCs/>
        </w:rPr>
        <w:t>Advanced App Engineering Sr Analyst</w:t>
      </w:r>
      <w:r w:rsidRPr="00A87C37">
        <w:t>, I would strongly prepare stories around:</w:t>
      </w:r>
    </w:p>
    <w:p w14:paraId="2F267580" w14:textId="77777777" w:rsidR="00A87C37" w:rsidRPr="00A87C37" w:rsidRDefault="00A87C37" w:rsidP="00A87C37">
      <w:pPr>
        <w:numPr>
          <w:ilvl w:val="0"/>
          <w:numId w:val="39"/>
        </w:numPr>
      </w:pPr>
      <w:r w:rsidRPr="00A87C37">
        <w:t>Azure DevOps/GitHub Actions</w:t>
      </w:r>
    </w:p>
    <w:p w14:paraId="71767F39" w14:textId="77777777" w:rsidR="00A87C37" w:rsidRPr="00A87C37" w:rsidRDefault="00A87C37" w:rsidP="00A87C37">
      <w:pPr>
        <w:numPr>
          <w:ilvl w:val="0"/>
          <w:numId w:val="39"/>
        </w:numPr>
      </w:pPr>
      <w:r w:rsidRPr="00A87C37">
        <w:t>Docker and containerized deployments</w:t>
      </w:r>
    </w:p>
    <w:p w14:paraId="69FB91BC" w14:textId="77777777" w:rsidR="00A87C37" w:rsidRPr="00A87C37" w:rsidRDefault="00A87C37" w:rsidP="00A87C37">
      <w:pPr>
        <w:numPr>
          <w:ilvl w:val="0"/>
          <w:numId w:val="39"/>
        </w:numPr>
      </w:pPr>
      <w:r w:rsidRPr="00A87C37">
        <w:t>Automation using Python/PowerShell</w:t>
      </w:r>
    </w:p>
    <w:p w14:paraId="7312C604" w14:textId="77777777" w:rsidR="00A87C37" w:rsidRPr="00A87C37" w:rsidRDefault="00A87C37" w:rsidP="00A87C37">
      <w:pPr>
        <w:numPr>
          <w:ilvl w:val="0"/>
          <w:numId w:val="39"/>
        </w:numPr>
      </w:pPr>
      <w:r w:rsidRPr="00A87C37">
        <w:t>Any AI, GenAI, Copilot, RAG, or Azure OpenAI work you have done</w:t>
      </w:r>
    </w:p>
    <w:p w14:paraId="324376CC" w14:textId="77777777" w:rsidR="00A87C37" w:rsidRPr="00A87C37" w:rsidRDefault="00A87C37" w:rsidP="00A87C37">
      <w:pPr>
        <w:numPr>
          <w:ilvl w:val="0"/>
          <w:numId w:val="39"/>
        </w:numPr>
      </w:pPr>
      <w:r w:rsidRPr="00A87C37">
        <w:t>Production support and troubleshooting experiences</w:t>
      </w:r>
    </w:p>
    <w:p w14:paraId="613146F3" w14:textId="77777777" w:rsidR="00A87C37" w:rsidRPr="00A87C37" w:rsidRDefault="00A87C37" w:rsidP="00A87C37">
      <w:r w:rsidRPr="00A87C37">
        <w:t>Those topics map almost one-for-one with this job description and are likely to be the focus areas during the interview.</w:t>
      </w:r>
    </w:p>
    <w:p w14:paraId="3A7BC61F" w14:textId="77777777" w:rsidR="00A87C37" w:rsidRPr="00A87C37" w:rsidRDefault="00A87C37" w:rsidP="00A87C37">
      <w:pPr>
        <w:rPr>
          <w:b/>
          <w:bCs/>
        </w:rPr>
      </w:pPr>
      <w:r w:rsidRPr="00A87C37">
        <w:rPr>
          <w:b/>
          <w:bCs/>
        </w:rPr>
        <w:t>Provide your feedback on BizChat</w:t>
      </w:r>
    </w:p>
    <w:p w14:paraId="396C780A" w14:textId="77777777" w:rsidR="00A87C37" w:rsidRPr="00A87C37" w:rsidRDefault="00A87C37" w:rsidP="00A87C37">
      <w:pPr>
        <w:rPr>
          <w:b/>
          <w:bCs/>
        </w:rPr>
      </w:pPr>
      <w:r w:rsidRPr="00A87C37">
        <w:rPr>
          <w:b/>
          <w:bCs/>
        </w:rPr>
        <w:t xml:space="preserve">You said: </w:t>
      </w:r>
    </w:p>
    <w:p w14:paraId="1145FD3D" w14:textId="77777777" w:rsidR="00A87C37" w:rsidRPr="00A87C37" w:rsidRDefault="00A87C37" w:rsidP="00A87C37">
      <w:r w:rsidRPr="00A87C37">
        <w:t>Please create a sample answer for each of the questions you mentioned. Please also create a cheat sheet regarding this job description.</w:t>
      </w:r>
    </w:p>
    <w:p w14:paraId="4510CC53" w14:textId="77777777" w:rsidR="00A87C37" w:rsidRPr="00A87C37" w:rsidRDefault="00A87C37" w:rsidP="00A87C37">
      <w:pPr>
        <w:rPr>
          <w:b/>
          <w:bCs/>
        </w:rPr>
      </w:pPr>
      <w:r w:rsidRPr="00A87C37">
        <w:rPr>
          <w:b/>
          <w:bCs/>
        </w:rPr>
        <w:t xml:space="preserve">Copilot said: </w:t>
      </w:r>
    </w:p>
    <w:p w14:paraId="307B6AB7" w14:textId="77777777" w:rsidR="00A87C37" w:rsidRPr="00A87C37" w:rsidRDefault="00A87C37" w:rsidP="00A87C37">
      <w:r w:rsidRPr="00A87C37">
        <w:t>Reasoning completed in 1 step</w:t>
      </w:r>
    </w:p>
    <w:p w14:paraId="09B9AACD" w14:textId="77777777" w:rsidR="00A87C37" w:rsidRPr="00A87C37" w:rsidRDefault="00A87C37" w:rsidP="00A87C37">
      <w:r w:rsidRPr="00A87C37">
        <w:t xml:space="preserve">Below is a complete interview-preparation pack for the </w:t>
      </w:r>
      <w:r w:rsidRPr="00A87C37">
        <w:rPr>
          <w:b/>
          <w:bCs/>
        </w:rPr>
        <w:t>DevOps Engineer with LLMOps focus</w:t>
      </w:r>
      <w:r w:rsidRPr="00A87C37">
        <w:t xml:space="preserve"> role. I consolidated repeated questions from the earlier list, but every distinct question is covered, with answers written as adaptable examples so you do not have to claim experience you have not actually had.</w:t>
      </w:r>
    </w:p>
    <w:p w14:paraId="32DA366B" w14:textId="77777777" w:rsidR="00A87C37" w:rsidRPr="00A87C37" w:rsidRDefault="00A87C37" w:rsidP="00A87C37">
      <w:r w:rsidRPr="00A87C37">
        <w:rPr>
          <w:b/>
          <w:bCs/>
        </w:rPr>
        <w:t>Important:</w:t>
      </w:r>
      <w:r w:rsidRPr="00A87C37">
        <w:t xml:space="preserve"> Replace bracketed items such as </w:t>
      </w:r>
      <w:r w:rsidRPr="00A87C37">
        <w:rPr>
          <w:b/>
          <w:bCs/>
        </w:rPr>
        <w:t>[project]</w:t>
      </w:r>
      <w:r w:rsidRPr="00A87C37">
        <w:t xml:space="preserve">, </w:t>
      </w:r>
      <w:r w:rsidRPr="00A87C37">
        <w:rPr>
          <w:b/>
          <w:bCs/>
        </w:rPr>
        <w:t>[percentage]</w:t>
      </w:r>
      <w:r w:rsidRPr="00A87C37">
        <w:t xml:space="preserve">, and </w:t>
      </w:r>
      <w:r w:rsidRPr="00A87C37">
        <w:rPr>
          <w:b/>
          <w:bCs/>
        </w:rPr>
        <w:t>[tool]</w:t>
      </w:r>
      <w:r w:rsidRPr="00A87C37">
        <w:t xml:space="preserve"> with your real examples. For technologies you have not used in production, say that honestly, then connect your comparable experience and explain how you would approach the task.</w:t>
      </w:r>
    </w:p>
    <w:p w14:paraId="78666655" w14:textId="77777777" w:rsidR="00A87C37" w:rsidRPr="00A87C37" w:rsidRDefault="00A87C37" w:rsidP="00A87C37">
      <w:pPr>
        <w:rPr>
          <w:b/>
          <w:bCs/>
        </w:rPr>
      </w:pPr>
      <w:r w:rsidRPr="00A87C37">
        <w:rPr>
          <w:b/>
          <w:bCs/>
        </w:rPr>
        <w:t>1. Opening and motivation questions</w:t>
      </w:r>
    </w:p>
    <w:p w14:paraId="0B70C551" w14:textId="77777777" w:rsidR="00A87C37" w:rsidRPr="00A87C37" w:rsidRDefault="00A87C37" w:rsidP="00A87C37">
      <w:pPr>
        <w:rPr>
          <w:b/>
          <w:bCs/>
        </w:rPr>
      </w:pPr>
      <w:r w:rsidRPr="00A87C37">
        <w:rPr>
          <w:b/>
          <w:bCs/>
        </w:rPr>
        <w:lastRenderedPageBreak/>
        <w:t>1. Tell me about yourself and your DevOps experience.</w:t>
      </w:r>
    </w:p>
    <w:p w14:paraId="004E606A" w14:textId="77777777" w:rsidR="00A87C37" w:rsidRPr="00A87C37" w:rsidRDefault="00A87C37" w:rsidP="00A87C37">
      <w:r w:rsidRPr="00A87C37">
        <w:rPr>
          <w:b/>
          <w:bCs/>
        </w:rPr>
        <w:t>Sample answer:</w:t>
      </w:r>
    </w:p>
    <w:p w14:paraId="59D56785" w14:textId="77777777" w:rsidR="00A87C37" w:rsidRPr="00A87C37" w:rsidRDefault="00A87C37" w:rsidP="00A87C37">
      <w:r w:rsidRPr="00A87C37">
        <w:t>“I am an Advanced App Engineering Senior Analyst with experience supporting application delivery, automation, troubleshooting, and collaboration across technical teams. My work has given me exposure to the full delivery lifecycle, from source control and build processes through deployment and production support.</w:t>
      </w:r>
    </w:p>
    <w:p w14:paraId="6AF14F2E" w14:textId="77777777" w:rsidR="00A87C37" w:rsidRPr="00A87C37" w:rsidRDefault="00A87C37" w:rsidP="00A87C37">
      <w:r w:rsidRPr="00A87C37">
        <w:t>I am particularly interested in improving repeatability and reliability through CI/CD, scripting, containerization, monitoring, and infrastructure automation. I am now looking to apply that foundation in a role that combines Azure DevOps with LLMOps, where traditional operational excellence is extended to prompt versioning, AI endpoint monitoring, automated evaluation, and responsible deployment of AI-powered applications.”</w:t>
      </w:r>
    </w:p>
    <w:p w14:paraId="46777539" w14:textId="77777777" w:rsidR="00A87C37" w:rsidRPr="00A87C37" w:rsidRDefault="00A87C37" w:rsidP="00A87C37">
      <w:r w:rsidRPr="00A87C37">
        <w:pict w14:anchorId="43932276">
          <v:rect id="_x0000_i1592" style="width:0;height:1.5pt" o:hralign="center" o:hrstd="t" o:hr="t" fillcolor="#a0a0a0" stroked="f"/>
        </w:pict>
      </w:r>
    </w:p>
    <w:p w14:paraId="6FD8D98E" w14:textId="77777777" w:rsidR="00A87C37" w:rsidRPr="00A87C37" w:rsidRDefault="00A87C37" w:rsidP="00A87C37">
      <w:pPr>
        <w:rPr>
          <w:b/>
          <w:bCs/>
        </w:rPr>
      </w:pPr>
      <w:r w:rsidRPr="00A87C37">
        <w:rPr>
          <w:b/>
          <w:bCs/>
        </w:rPr>
        <w:t>2. Why are you interested in this DevOps and LLMOps role?</w:t>
      </w:r>
    </w:p>
    <w:p w14:paraId="6D1F1239" w14:textId="77777777" w:rsidR="00A87C37" w:rsidRPr="00A87C37" w:rsidRDefault="00A87C37" w:rsidP="00A87C37">
      <w:r w:rsidRPr="00A87C37">
        <w:rPr>
          <w:b/>
          <w:bCs/>
        </w:rPr>
        <w:t>Sample answer:</w:t>
      </w:r>
    </w:p>
    <w:p w14:paraId="5C0AF570" w14:textId="77777777" w:rsidR="00A87C37" w:rsidRPr="00A87C37" w:rsidRDefault="00A87C37" w:rsidP="00A87C37">
      <w:r w:rsidRPr="00A87C37">
        <w:t>“This position is attractive to me because it combines areas I already value, such as automation, reliable releases, cloud operations, and production troubleshooting, with the emerging discipline of LLMOps. AI applications introduce operational challenges that traditional applications do not always have, including variable outputs, token costs, prompt changes, model configuration changes, and quality evaluation.</w:t>
      </w:r>
    </w:p>
    <w:p w14:paraId="2B76B6B6" w14:textId="77777777" w:rsidR="00A87C37" w:rsidRPr="00A87C37" w:rsidRDefault="00A87C37" w:rsidP="00A87C37">
      <w:r w:rsidRPr="00A87C37">
        <w:t>I also like that the role acts as a bridge between development and production. That aligns with how I prefer to work: helping developers release faster while ensuring security, observability, consistency, and recoverability.”</w:t>
      </w:r>
    </w:p>
    <w:p w14:paraId="044C229D" w14:textId="77777777" w:rsidR="00A87C37" w:rsidRPr="00A87C37" w:rsidRDefault="00A87C37" w:rsidP="00A87C37">
      <w:r w:rsidRPr="00A87C37">
        <w:pict w14:anchorId="7E9DF06A">
          <v:rect id="_x0000_i1593" style="width:0;height:1.5pt" o:hralign="center" o:hrstd="t" o:hr="t" fillcolor="#a0a0a0" stroked="f"/>
        </w:pict>
      </w:r>
    </w:p>
    <w:p w14:paraId="77D880E0" w14:textId="77777777" w:rsidR="00A87C37" w:rsidRPr="00A87C37" w:rsidRDefault="00A87C37" w:rsidP="00A87C37">
      <w:pPr>
        <w:rPr>
          <w:b/>
          <w:bCs/>
        </w:rPr>
      </w:pPr>
      <w:r w:rsidRPr="00A87C37">
        <w:rPr>
          <w:b/>
          <w:bCs/>
        </w:rPr>
        <w:t>3. What makes you suitable for this role?</w:t>
      </w:r>
    </w:p>
    <w:p w14:paraId="47D51925" w14:textId="77777777" w:rsidR="00A87C37" w:rsidRPr="00A87C37" w:rsidRDefault="00A87C37" w:rsidP="00A87C37">
      <w:r w:rsidRPr="00A87C37">
        <w:rPr>
          <w:b/>
          <w:bCs/>
        </w:rPr>
        <w:t>Sample answer:</w:t>
      </w:r>
    </w:p>
    <w:p w14:paraId="55327F60" w14:textId="77777777" w:rsidR="00A87C37" w:rsidRPr="00A87C37" w:rsidRDefault="00A87C37" w:rsidP="00A87C37">
      <w:r w:rsidRPr="00A87C37">
        <w:t>“My strongest alignment is in structured problem-solving, application engineering, automation, production support, and cross-team collaboration. I understand that a strong DevOps engineer is not simply a pipeline administrator. The engineer must create a reliable delivery platform, make operational risks visible, and help teams recover quickly when something fails.</w:t>
      </w:r>
    </w:p>
    <w:p w14:paraId="0D4D650A" w14:textId="77777777" w:rsidR="00A87C37" w:rsidRPr="00A87C37" w:rsidRDefault="00A87C37" w:rsidP="00A87C37">
      <w:r w:rsidRPr="00A87C37">
        <w:lastRenderedPageBreak/>
        <w:t>For the LLMOps portion, I understand the key lifecycle concerns, including treating prompts and evaluation datasets as versioned artifacts, tracking model configuration, monitoring latency and token usage, and preventing deployment when quality or safety checks fall below agreed thresholds. Where my direct production exposure is still developing, I can bring transferable DevOps practices and a clear learning plan.”</w:t>
      </w:r>
    </w:p>
    <w:p w14:paraId="6D29D7F8" w14:textId="77777777" w:rsidR="00A87C37" w:rsidRPr="00A87C37" w:rsidRDefault="00A87C37" w:rsidP="00A87C37">
      <w:r w:rsidRPr="00A87C37">
        <w:pict w14:anchorId="0C1D13C3">
          <v:rect id="_x0000_i1594" style="width:0;height:1.5pt" o:hralign="center" o:hrstd="t" o:hr="t" fillcolor="#a0a0a0" stroked="f"/>
        </w:pict>
      </w:r>
    </w:p>
    <w:p w14:paraId="794F2CCB" w14:textId="77777777" w:rsidR="00A87C37" w:rsidRPr="00A87C37" w:rsidRDefault="00A87C37" w:rsidP="00A87C37">
      <w:pPr>
        <w:rPr>
          <w:b/>
          <w:bCs/>
        </w:rPr>
      </w:pPr>
      <w:r w:rsidRPr="00A87C37">
        <w:rPr>
          <w:b/>
          <w:bCs/>
        </w:rPr>
        <w:t>2. CI/CD and release engineering</w:t>
      </w:r>
    </w:p>
    <w:p w14:paraId="6D765091" w14:textId="77777777" w:rsidR="00A87C37" w:rsidRPr="00A87C37" w:rsidRDefault="00A87C37" w:rsidP="00A87C37">
      <w:pPr>
        <w:rPr>
          <w:b/>
          <w:bCs/>
        </w:rPr>
      </w:pPr>
      <w:r w:rsidRPr="00A87C37">
        <w:rPr>
          <w:b/>
          <w:bCs/>
        </w:rPr>
        <w:t>4. What is the difference between CI and CD?</w:t>
      </w:r>
    </w:p>
    <w:p w14:paraId="6EFDCF5F" w14:textId="77777777" w:rsidR="00A87C37" w:rsidRPr="00A87C37" w:rsidRDefault="00A87C37" w:rsidP="00A87C37">
      <w:r w:rsidRPr="00A87C37">
        <w:rPr>
          <w:b/>
          <w:bCs/>
        </w:rPr>
        <w:t>Sample answer:</w:t>
      </w:r>
    </w:p>
    <w:p w14:paraId="1A0963BA" w14:textId="77777777" w:rsidR="00A87C37" w:rsidRPr="00A87C37" w:rsidRDefault="00A87C37" w:rsidP="00A87C37">
      <w:r w:rsidRPr="00A87C37">
        <w:t>“Continuous Integration means developers frequently merge code into a shared repository and automatically run validation such as compilation, unit tests, static analysis, and security scanning. Its purpose is to identify integration issues early.</w:t>
      </w:r>
    </w:p>
    <w:p w14:paraId="7543A5EB" w14:textId="77777777" w:rsidR="00A87C37" w:rsidRPr="00A87C37" w:rsidRDefault="00A87C37" w:rsidP="00A87C37">
      <w:r w:rsidRPr="00A87C37">
        <w:t>Continuous Delivery means the application remains deployable through an automated release process, although production deployment may require approval. Continuous Deployment goes one step further by automatically deploying every change that passes the required controls.”</w:t>
      </w:r>
    </w:p>
    <w:p w14:paraId="3F410FEC" w14:textId="77777777" w:rsidR="00A87C37" w:rsidRPr="00A87C37" w:rsidRDefault="00A87C37" w:rsidP="00A87C37">
      <w:r w:rsidRPr="00A87C37">
        <w:pict w14:anchorId="528BE00D">
          <v:rect id="_x0000_i1595" style="width:0;height:1.5pt" o:hralign="center" o:hrstd="t" o:hr="t" fillcolor="#a0a0a0" stroked="f"/>
        </w:pict>
      </w:r>
    </w:p>
    <w:p w14:paraId="3E0CABC6" w14:textId="77777777" w:rsidR="00A87C37" w:rsidRPr="00A87C37" w:rsidRDefault="00A87C37" w:rsidP="00A87C37">
      <w:pPr>
        <w:rPr>
          <w:b/>
          <w:bCs/>
        </w:rPr>
      </w:pPr>
      <w:r w:rsidRPr="00A87C37">
        <w:rPr>
          <w:b/>
          <w:bCs/>
        </w:rPr>
        <w:t>5. Explain a CI/CD pipeline you have built.</w:t>
      </w:r>
    </w:p>
    <w:p w14:paraId="07269902" w14:textId="77777777" w:rsidR="00A87C37" w:rsidRPr="00A87C37" w:rsidRDefault="00A87C37" w:rsidP="00A87C37">
      <w:r w:rsidRPr="00A87C37">
        <w:rPr>
          <w:b/>
          <w:bCs/>
        </w:rPr>
        <w:t>Sample answer:</w:t>
      </w:r>
    </w:p>
    <w:p w14:paraId="6EC89F8A" w14:textId="77777777" w:rsidR="00A87C37" w:rsidRPr="00A87C37" w:rsidRDefault="00A87C37" w:rsidP="00A87C37">
      <w:r w:rsidRPr="00A87C37">
        <w:t>“In one project, the objective was to replace a manual and inconsistent release process. I built a YAML-based pipeline that checked out the source code, restored dependencies, ran unit tests and code-quality checks, created a versioned artifact, and deployed it through controlled environments.</w:t>
      </w:r>
    </w:p>
    <w:p w14:paraId="219D6BB8" w14:textId="77777777" w:rsidR="00A87C37" w:rsidRPr="00A87C37" w:rsidRDefault="00A87C37" w:rsidP="00A87C37">
      <w:r w:rsidRPr="00A87C37">
        <w:t>The deployment stages used environment-specific configuration and retrieved secrets securely instead of storing them in the repository. I added approvals before production, deployment health checks, and a rollback path to the previous stable version. This made the release process more repeatable and improved troubleshooting because every stage produced traceable logs.”</w:t>
      </w:r>
    </w:p>
    <w:p w14:paraId="2F3A2B9D" w14:textId="77777777" w:rsidR="00A87C37" w:rsidRPr="00A87C37" w:rsidRDefault="00A87C37" w:rsidP="00A87C37">
      <w:r w:rsidRPr="00A87C37">
        <w:rPr>
          <w:b/>
          <w:bCs/>
        </w:rPr>
        <w:t>If you have not built one end to end:</w:t>
      </w:r>
    </w:p>
    <w:p w14:paraId="65A80198" w14:textId="77777777" w:rsidR="00A87C37" w:rsidRPr="00A87C37" w:rsidRDefault="00A87C37" w:rsidP="00A87C37">
      <w:r w:rsidRPr="00A87C37">
        <w:t xml:space="preserve">“I have contributed to pipeline activities such as </w:t>
      </w:r>
      <w:r w:rsidRPr="00A87C37">
        <w:rPr>
          <w:b/>
          <w:bCs/>
        </w:rPr>
        <w:t>[build validation/deployment configuration/release troubleshooting]</w:t>
      </w:r>
      <w:r w:rsidRPr="00A87C37">
        <w:t xml:space="preserve">, although I have not yet owned every stage end to end. My design would separate build-once activities from environment deployment, </w:t>
      </w:r>
      <w:r w:rsidRPr="00A87C37">
        <w:lastRenderedPageBreak/>
        <w:t>promote the same immutable artifact, apply approvals and security checks, and include automated verification and rollback.”</w:t>
      </w:r>
    </w:p>
    <w:p w14:paraId="79522312" w14:textId="77777777" w:rsidR="00A87C37" w:rsidRPr="00A87C37" w:rsidRDefault="00A87C37" w:rsidP="00A87C37">
      <w:r w:rsidRPr="00A87C37">
        <w:pict w14:anchorId="5B1F461C">
          <v:rect id="_x0000_i1596" style="width:0;height:1.5pt" o:hralign="center" o:hrstd="t" o:hr="t" fillcolor="#a0a0a0" stroked="f"/>
        </w:pict>
      </w:r>
    </w:p>
    <w:p w14:paraId="5F18573C" w14:textId="77777777" w:rsidR="00A87C37" w:rsidRPr="00A87C37" w:rsidRDefault="00A87C37" w:rsidP="00A87C37">
      <w:pPr>
        <w:rPr>
          <w:b/>
          <w:bCs/>
        </w:rPr>
      </w:pPr>
      <w:r w:rsidRPr="00A87C37">
        <w:rPr>
          <w:b/>
          <w:bCs/>
        </w:rPr>
        <w:t>6. How would you design a CI/CD pipeline for an AI application?</w:t>
      </w:r>
    </w:p>
    <w:p w14:paraId="43D76FA4" w14:textId="77777777" w:rsidR="00A87C37" w:rsidRPr="00A87C37" w:rsidRDefault="00A87C37" w:rsidP="00A87C37">
      <w:r w:rsidRPr="00A87C37">
        <w:rPr>
          <w:b/>
          <w:bCs/>
        </w:rPr>
        <w:t>Sample answer:</w:t>
      </w:r>
    </w:p>
    <w:p w14:paraId="3AE2AE0F" w14:textId="77777777" w:rsidR="00A87C37" w:rsidRPr="00A87C37" w:rsidRDefault="00A87C37" w:rsidP="00A87C37">
      <w:r w:rsidRPr="00A87C37">
        <w:t>“I would separate the pipeline into application, infrastructure, and AI-evaluation concerns. The continuous integration stage would validate code, run unit and integration tests, scan dependencies and container images, validate infrastructure templates, and package the application into an immutable image.</w:t>
      </w:r>
    </w:p>
    <w:p w14:paraId="253C5A3B" w14:textId="77777777" w:rsidR="00A87C37" w:rsidRPr="00A87C37" w:rsidRDefault="00A87C37" w:rsidP="00A87C37">
      <w:r w:rsidRPr="00A87C37">
        <w:t>For an LLM application, I would additionally version the prompt templates, model deployment name, model parameters, evaluation dataset, and evaluation code. Before promotion, the pipeline would run quality, safety, latency, and cost-oriented evaluations against an approved baseline. The deployment would first go to a non-production environment, run smoke tests, and then use a canary or blue-green strategy for production. Observability and rollback criteria would be established before traffic is increased.”</w:t>
      </w:r>
    </w:p>
    <w:p w14:paraId="175E48AD" w14:textId="77777777" w:rsidR="00A87C37" w:rsidRPr="00A87C37" w:rsidRDefault="00A87C37" w:rsidP="00A87C37">
      <w:r w:rsidRPr="00A87C37">
        <w:pict w14:anchorId="59D195E2">
          <v:rect id="_x0000_i1597" style="width:0;height:1.5pt" o:hralign="center" o:hrstd="t" o:hr="t" fillcolor="#a0a0a0" stroked="f"/>
        </w:pict>
      </w:r>
    </w:p>
    <w:p w14:paraId="1716D404" w14:textId="77777777" w:rsidR="00A87C37" w:rsidRPr="00A87C37" w:rsidRDefault="00A87C37" w:rsidP="00A87C37">
      <w:pPr>
        <w:rPr>
          <w:b/>
          <w:bCs/>
        </w:rPr>
      </w:pPr>
      <w:r w:rsidRPr="00A87C37">
        <w:rPr>
          <w:b/>
          <w:bCs/>
        </w:rPr>
        <w:t>7. How would you design a CI/CD pipeline for a RAG application?</w:t>
      </w:r>
    </w:p>
    <w:p w14:paraId="61D055A6" w14:textId="77777777" w:rsidR="00A87C37" w:rsidRPr="00A87C37" w:rsidRDefault="00A87C37" w:rsidP="00A87C37">
      <w:r w:rsidRPr="00A87C37">
        <w:rPr>
          <w:b/>
          <w:bCs/>
        </w:rPr>
        <w:t>Sample answer:</w:t>
      </w:r>
    </w:p>
    <w:p w14:paraId="1072A3FD" w14:textId="77777777" w:rsidR="00A87C37" w:rsidRPr="00A87C37" w:rsidRDefault="00A87C37" w:rsidP="00A87C37">
      <w:r w:rsidRPr="00A87C37">
        <w:t>“I would treat a retrieval-augmented generation application as several independently traceable components: application code, prompt templates, infrastructure, embedding configuration, indexing process, retrieval settings, and evaluation dataset.</w:t>
      </w:r>
    </w:p>
    <w:p w14:paraId="1909DCDB" w14:textId="77777777" w:rsidR="00A87C37" w:rsidRPr="00A87C37" w:rsidRDefault="00A87C37" w:rsidP="00A87C37">
      <w:r w:rsidRPr="00A87C37">
        <w:t>The pipeline would test document ingestion, validate chunking and metadata, build or update the index, and evaluate retrieval separately from final-answer generation. Useful checks would include whether relevant documents were retrieved, whether the answer was grounded in the retrieved context, whether citations were produced correctly, and whether latency and token consumption stayed within thresholds. I would deploy the application and index changes in a controlled way because an unchanged model can still produce degraded results when the retrieval pipeline changes.”</w:t>
      </w:r>
    </w:p>
    <w:p w14:paraId="2A6A7D06" w14:textId="77777777" w:rsidR="00A87C37" w:rsidRPr="00A87C37" w:rsidRDefault="00A87C37" w:rsidP="00A87C37">
      <w:r w:rsidRPr="00A87C37">
        <w:pict w14:anchorId="586FE6A7">
          <v:rect id="_x0000_i1598" style="width:0;height:1.5pt" o:hralign="center" o:hrstd="t" o:hr="t" fillcolor="#a0a0a0" stroked="f"/>
        </w:pict>
      </w:r>
    </w:p>
    <w:p w14:paraId="524B2340" w14:textId="77777777" w:rsidR="00A87C37" w:rsidRPr="00A87C37" w:rsidRDefault="00A87C37" w:rsidP="00A87C37">
      <w:pPr>
        <w:rPr>
          <w:b/>
          <w:bCs/>
        </w:rPr>
      </w:pPr>
      <w:r w:rsidRPr="00A87C37">
        <w:rPr>
          <w:b/>
          <w:bCs/>
        </w:rPr>
        <w:t>8. Why would you choose Azure DevOps or GitHub Actions?</w:t>
      </w:r>
    </w:p>
    <w:p w14:paraId="27942073" w14:textId="77777777" w:rsidR="00A87C37" w:rsidRPr="00A87C37" w:rsidRDefault="00A87C37" w:rsidP="00A87C37">
      <w:r w:rsidRPr="00A87C37">
        <w:rPr>
          <w:b/>
          <w:bCs/>
        </w:rPr>
        <w:t>Sample answer:</w:t>
      </w:r>
    </w:p>
    <w:p w14:paraId="78AD9937" w14:textId="77777777" w:rsidR="00A87C37" w:rsidRPr="00A87C37" w:rsidRDefault="00A87C37" w:rsidP="00A87C37">
      <w:r w:rsidRPr="00A87C37">
        <w:lastRenderedPageBreak/>
        <w:t>“I would choose based on the organization’s ecosystem, governance needs, repository location, and operating model rather than personal preference. Azure DevOps is a strong fit when teams rely on Azure Repos, Boards, service connections, environments, and governed enterprise releases. GitHub Actions is attractive when code is hosted in GitHub and teams want workflows closely integrated with pull requests, reusable actions, and GitHub-native security capabilities.</w:t>
      </w:r>
    </w:p>
    <w:p w14:paraId="36DBD116" w14:textId="77777777" w:rsidR="00A87C37" w:rsidRPr="00A87C37" w:rsidRDefault="00A87C37" w:rsidP="00A87C37">
      <w:r w:rsidRPr="00A87C37">
        <w:t>Both can implement mature CI/CD. The more important design considerations are reusable templates, least-privilege identity, traceability, testing, secure secret handling, and consistent promotion across environments.”</w:t>
      </w:r>
    </w:p>
    <w:p w14:paraId="29F10772" w14:textId="77777777" w:rsidR="00A87C37" w:rsidRPr="00A87C37" w:rsidRDefault="00A87C37" w:rsidP="00A87C37">
      <w:r w:rsidRPr="00A87C37">
        <w:pict w14:anchorId="57F06F8E">
          <v:rect id="_x0000_i1599" style="width:0;height:1.5pt" o:hralign="center" o:hrstd="t" o:hr="t" fillcolor="#a0a0a0" stroked="f"/>
        </w:pict>
      </w:r>
    </w:p>
    <w:p w14:paraId="1EB75AB6" w14:textId="77777777" w:rsidR="00A87C37" w:rsidRPr="00A87C37" w:rsidRDefault="00A87C37" w:rsidP="00A87C37">
      <w:pPr>
        <w:rPr>
          <w:b/>
          <w:bCs/>
        </w:rPr>
      </w:pPr>
      <w:r w:rsidRPr="00A87C37">
        <w:rPr>
          <w:b/>
          <w:bCs/>
        </w:rPr>
        <w:t>9. What are release gates and approvals?</w:t>
      </w:r>
    </w:p>
    <w:p w14:paraId="7B1FB7BA" w14:textId="77777777" w:rsidR="00A87C37" w:rsidRPr="00A87C37" w:rsidRDefault="00A87C37" w:rsidP="00A87C37">
      <w:r w:rsidRPr="00A87C37">
        <w:rPr>
          <w:b/>
          <w:bCs/>
        </w:rPr>
        <w:t>Sample answer:</w:t>
      </w:r>
    </w:p>
    <w:p w14:paraId="0AD862F2" w14:textId="77777777" w:rsidR="00A87C37" w:rsidRPr="00A87C37" w:rsidRDefault="00A87C37" w:rsidP="00A87C37">
      <w:r w:rsidRPr="00A87C37">
        <w:t>“Release gates are automated conditions that must pass before a deployment proceeds. Examples include successful tests, security scanning, infrastructure validation, health checks, or an acceptable error rate in the target environment.</w:t>
      </w:r>
    </w:p>
    <w:p w14:paraId="2A588182" w14:textId="77777777" w:rsidR="00A87C37" w:rsidRPr="00A87C37" w:rsidRDefault="00A87C37" w:rsidP="00A87C37">
      <w:r w:rsidRPr="00A87C37">
        <w:t>Approvals are human control points used when business, compliance, or operational review is required. I would use them selectively, particularly before production, so they provide meaningful governance without turning the pipeline into a slow manual process.”</w:t>
      </w:r>
    </w:p>
    <w:p w14:paraId="206D166B" w14:textId="77777777" w:rsidR="00A87C37" w:rsidRPr="00A87C37" w:rsidRDefault="00A87C37" w:rsidP="00A87C37">
      <w:r w:rsidRPr="00A87C37">
        <w:pict w14:anchorId="3DF48117">
          <v:rect id="_x0000_i1600" style="width:0;height:1.5pt" o:hralign="center" o:hrstd="t" o:hr="t" fillcolor="#a0a0a0" stroked="f"/>
        </w:pict>
      </w:r>
    </w:p>
    <w:p w14:paraId="1401D792" w14:textId="77777777" w:rsidR="00A87C37" w:rsidRPr="00A87C37" w:rsidRDefault="00A87C37" w:rsidP="00A87C37">
      <w:pPr>
        <w:rPr>
          <w:b/>
          <w:bCs/>
        </w:rPr>
      </w:pPr>
      <w:r w:rsidRPr="00A87C37">
        <w:rPr>
          <w:b/>
          <w:bCs/>
        </w:rPr>
        <w:t>10. How would you roll back a failed deployment?</w:t>
      </w:r>
    </w:p>
    <w:p w14:paraId="25B7C792" w14:textId="77777777" w:rsidR="00A87C37" w:rsidRPr="00A87C37" w:rsidRDefault="00A87C37" w:rsidP="00A87C37">
      <w:r w:rsidRPr="00A87C37">
        <w:rPr>
          <w:b/>
          <w:bCs/>
        </w:rPr>
        <w:t>Sample answer:</w:t>
      </w:r>
    </w:p>
    <w:p w14:paraId="166FE31D" w14:textId="77777777" w:rsidR="00A87C37" w:rsidRPr="00A87C37" w:rsidRDefault="00A87C37" w:rsidP="00A87C37">
      <w:r w:rsidRPr="00A87C37">
        <w:t>“My first action would be to protect users by stopping the rollout or shifting traffic back to the last healthy release. I would use immutable, versioned artifacts so the system can redeploy the previous version without rebuilding it.</w:t>
      </w:r>
    </w:p>
    <w:p w14:paraId="5D68966A" w14:textId="77777777" w:rsidR="00A87C37" w:rsidRPr="00A87C37" w:rsidRDefault="00A87C37" w:rsidP="00A87C37">
      <w:r w:rsidRPr="00A87C37">
        <w:t>I would also consider database and infrastructure compatibility because application rollback alone may not be safe after a destructive schema change. After stabilization, I would preserve the evidence, identify the failure point, document the timeline, and add a test, alert, or release control to reduce the chance of recurrence.”</w:t>
      </w:r>
    </w:p>
    <w:p w14:paraId="105F5A45" w14:textId="77777777" w:rsidR="00A87C37" w:rsidRPr="00A87C37" w:rsidRDefault="00A87C37" w:rsidP="00A87C37">
      <w:r w:rsidRPr="00A87C37">
        <w:pict w14:anchorId="68091569">
          <v:rect id="_x0000_i1601" style="width:0;height:1.5pt" o:hralign="center" o:hrstd="t" o:hr="t" fillcolor="#a0a0a0" stroked="f"/>
        </w:pict>
      </w:r>
    </w:p>
    <w:p w14:paraId="3516C2E9" w14:textId="77777777" w:rsidR="00A87C37" w:rsidRPr="00A87C37" w:rsidRDefault="00A87C37" w:rsidP="00A87C37">
      <w:pPr>
        <w:rPr>
          <w:b/>
          <w:bCs/>
        </w:rPr>
      </w:pPr>
      <w:r w:rsidRPr="00A87C37">
        <w:rPr>
          <w:b/>
          <w:bCs/>
        </w:rPr>
        <w:t>11. Explain blue-green deployment.</w:t>
      </w:r>
    </w:p>
    <w:p w14:paraId="4540472D" w14:textId="77777777" w:rsidR="00A87C37" w:rsidRPr="00A87C37" w:rsidRDefault="00A87C37" w:rsidP="00A87C37">
      <w:r w:rsidRPr="00A87C37">
        <w:rPr>
          <w:b/>
          <w:bCs/>
        </w:rPr>
        <w:t>Sample answer:</w:t>
      </w:r>
    </w:p>
    <w:p w14:paraId="4DF75DB7" w14:textId="77777777" w:rsidR="00A87C37" w:rsidRPr="00A87C37" w:rsidRDefault="00A87C37" w:rsidP="00A87C37">
      <w:r w:rsidRPr="00A87C37">
        <w:lastRenderedPageBreak/>
        <w:t>“Blue-green deployment uses two production-capable environments. One environment currently serves users, while the new version is deployed and tested in the other. Once validation passes, traffic is switched to the new environment.</w:t>
      </w:r>
    </w:p>
    <w:p w14:paraId="25D3238D" w14:textId="77777777" w:rsidR="00A87C37" w:rsidRPr="00A87C37" w:rsidRDefault="00A87C37" w:rsidP="00A87C37">
      <w:r w:rsidRPr="00A87C37">
        <w:t>The main benefit is rapid rollback because traffic can be returned to the previous environment. The trade-offs include temporary duplicate capacity and the need to manage persistent data and backward-compatible database changes carefully.”</w:t>
      </w:r>
    </w:p>
    <w:p w14:paraId="3007AB8B" w14:textId="77777777" w:rsidR="00A87C37" w:rsidRPr="00A87C37" w:rsidRDefault="00A87C37" w:rsidP="00A87C37">
      <w:r w:rsidRPr="00A87C37">
        <w:pict w14:anchorId="3F8756FA">
          <v:rect id="_x0000_i1602" style="width:0;height:1.5pt" o:hralign="center" o:hrstd="t" o:hr="t" fillcolor="#a0a0a0" stroked="f"/>
        </w:pict>
      </w:r>
    </w:p>
    <w:p w14:paraId="314CCCBD" w14:textId="77777777" w:rsidR="00A87C37" w:rsidRPr="00A87C37" w:rsidRDefault="00A87C37" w:rsidP="00A87C37">
      <w:pPr>
        <w:rPr>
          <w:b/>
          <w:bCs/>
        </w:rPr>
      </w:pPr>
      <w:r w:rsidRPr="00A87C37">
        <w:rPr>
          <w:b/>
          <w:bCs/>
        </w:rPr>
        <w:t>12. How would you perform a rolling deployment in Kubernetes?</w:t>
      </w:r>
    </w:p>
    <w:p w14:paraId="6A572EF2" w14:textId="77777777" w:rsidR="00A87C37" w:rsidRPr="00A87C37" w:rsidRDefault="00A87C37" w:rsidP="00A87C37">
      <w:r w:rsidRPr="00A87C37">
        <w:rPr>
          <w:b/>
          <w:bCs/>
        </w:rPr>
        <w:t>Sample answer:</w:t>
      </w:r>
    </w:p>
    <w:p w14:paraId="2DB0F446" w14:textId="77777777" w:rsidR="00A87C37" w:rsidRPr="00A87C37" w:rsidRDefault="00A87C37" w:rsidP="00A87C37">
      <w:r w:rsidRPr="00A87C37">
        <w:t>“I would update the container image in the Kubernetes Deployment and let the deployment controller gradually replace old pods with new ones. Readiness probes prevent traffic from reaching pods that are not yet ready, while the rolling-update settings control how many pods can be unavailable or created above the desired count.</w:t>
      </w:r>
    </w:p>
    <w:p w14:paraId="7897ECA8" w14:textId="77777777" w:rsidR="00A87C37" w:rsidRPr="00A87C37" w:rsidRDefault="00A87C37" w:rsidP="00A87C37">
      <w:r w:rsidRPr="00A87C37">
        <w:t>I would monitor rollout status, application errors, pod restarts, and latency. If the new version became unhealthy, I would stop the rollout and return to the previous known-good revision.”</w:t>
      </w:r>
    </w:p>
    <w:p w14:paraId="775ED0F4" w14:textId="77777777" w:rsidR="00A87C37" w:rsidRPr="00A87C37" w:rsidRDefault="00A87C37" w:rsidP="00A87C37">
      <w:r w:rsidRPr="00A87C37">
        <w:pict w14:anchorId="46209BFF">
          <v:rect id="_x0000_i1603" style="width:0;height:1.5pt" o:hralign="center" o:hrstd="t" o:hr="t" fillcolor="#a0a0a0" stroked="f"/>
        </w:pict>
      </w:r>
    </w:p>
    <w:p w14:paraId="0B831E73" w14:textId="77777777" w:rsidR="00A87C37" w:rsidRPr="00A87C37" w:rsidRDefault="00A87C37" w:rsidP="00A87C37">
      <w:pPr>
        <w:rPr>
          <w:b/>
          <w:bCs/>
        </w:rPr>
      </w:pPr>
      <w:r w:rsidRPr="00A87C37">
        <w:rPr>
          <w:b/>
          <w:bCs/>
        </w:rPr>
        <w:t>3. Docker and Kubernetes</w:t>
      </w:r>
    </w:p>
    <w:p w14:paraId="4033D45B" w14:textId="77777777" w:rsidR="00A87C37" w:rsidRPr="00A87C37" w:rsidRDefault="00A87C37" w:rsidP="00A87C37">
      <w:pPr>
        <w:rPr>
          <w:b/>
          <w:bCs/>
        </w:rPr>
      </w:pPr>
      <w:r w:rsidRPr="00A87C37">
        <w:rPr>
          <w:b/>
          <w:bCs/>
        </w:rPr>
        <w:t>13. What is containerization?</w:t>
      </w:r>
    </w:p>
    <w:p w14:paraId="1F6671D7" w14:textId="77777777" w:rsidR="00A87C37" w:rsidRPr="00A87C37" w:rsidRDefault="00A87C37" w:rsidP="00A87C37">
      <w:r w:rsidRPr="00A87C37">
        <w:rPr>
          <w:b/>
          <w:bCs/>
        </w:rPr>
        <w:t>Sample answer:</w:t>
      </w:r>
    </w:p>
    <w:p w14:paraId="382A0339" w14:textId="77777777" w:rsidR="00A87C37" w:rsidRPr="00A87C37" w:rsidRDefault="00A87C37" w:rsidP="00A87C37">
      <w:r w:rsidRPr="00A87C37">
        <w:t>“Containerization packages an application with its runtime and dependencies into a consistent, isolated unit. This reduces differences between developer, test, and production environments.</w:t>
      </w:r>
    </w:p>
    <w:p w14:paraId="3ECA6B70" w14:textId="77777777" w:rsidR="00A87C37" w:rsidRPr="00A87C37" w:rsidRDefault="00A87C37" w:rsidP="00A87C37">
      <w:r w:rsidRPr="00A87C37">
        <w:t>Containers share the host operating-system kernel, so they are generally lighter than full virtual machines. They are especially useful in CI/CD because the same versioned image can be promoted across environments.”</w:t>
      </w:r>
    </w:p>
    <w:p w14:paraId="76887755" w14:textId="77777777" w:rsidR="00A87C37" w:rsidRPr="00A87C37" w:rsidRDefault="00A87C37" w:rsidP="00A87C37">
      <w:r w:rsidRPr="00A87C37">
        <w:pict w14:anchorId="6C0D640B">
          <v:rect id="_x0000_i1604" style="width:0;height:1.5pt" o:hralign="center" o:hrstd="t" o:hr="t" fillcolor="#a0a0a0" stroked="f"/>
        </w:pict>
      </w:r>
    </w:p>
    <w:p w14:paraId="6C56FB4D" w14:textId="77777777" w:rsidR="00A87C37" w:rsidRPr="00A87C37" w:rsidRDefault="00A87C37" w:rsidP="00A87C37">
      <w:pPr>
        <w:rPr>
          <w:b/>
          <w:bCs/>
        </w:rPr>
      </w:pPr>
      <w:r w:rsidRPr="00A87C37">
        <w:rPr>
          <w:b/>
          <w:bCs/>
        </w:rPr>
        <w:t>14. What is the difference between a Docker image and a container?</w:t>
      </w:r>
    </w:p>
    <w:p w14:paraId="5FF3A9E3" w14:textId="77777777" w:rsidR="00A87C37" w:rsidRPr="00A87C37" w:rsidRDefault="00A87C37" w:rsidP="00A87C37">
      <w:r w:rsidRPr="00A87C37">
        <w:rPr>
          <w:b/>
          <w:bCs/>
        </w:rPr>
        <w:t>Sample answer:</w:t>
      </w:r>
    </w:p>
    <w:p w14:paraId="21C95F7B" w14:textId="77777777" w:rsidR="00A87C37" w:rsidRPr="00A87C37" w:rsidRDefault="00A87C37" w:rsidP="00A87C37">
      <w:r w:rsidRPr="00A87C37">
        <w:lastRenderedPageBreak/>
        <w:t>“A Docker image is an immutable package containing the application, runtime, dependencies, and startup instructions. A container is a running instance of that image.</w:t>
      </w:r>
    </w:p>
    <w:p w14:paraId="4560A862" w14:textId="77777777" w:rsidR="00A87C37" w:rsidRPr="00A87C37" w:rsidRDefault="00A87C37" w:rsidP="00A87C37">
      <w:r w:rsidRPr="00A87C37">
        <w:t>The image should be built once, tagged or preferably referenced by digest, scanned, and stored in a registry. Runtime-specific configuration should normally be supplied when the container starts rather than baked into the image.”</w:t>
      </w:r>
    </w:p>
    <w:p w14:paraId="28288202" w14:textId="77777777" w:rsidR="00A87C37" w:rsidRPr="00A87C37" w:rsidRDefault="00A87C37" w:rsidP="00A87C37">
      <w:r w:rsidRPr="00A87C37">
        <w:pict w14:anchorId="58C3F51A">
          <v:rect id="_x0000_i1605" style="width:0;height:1.5pt" o:hralign="center" o:hrstd="t" o:hr="t" fillcolor="#a0a0a0" stroked="f"/>
        </w:pict>
      </w:r>
    </w:p>
    <w:p w14:paraId="3510485D" w14:textId="77777777" w:rsidR="00A87C37" w:rsidRPr="00A87C37" w:rsidRDefault="00A87C37" w:rsidP="00A87C37">
      <w:pPr>
        <w:rPr>
          <w:b/>
          <w:bCs/>
        </w:rPr>
      </w:pPr>
      <w:r w:rsidRPr="00A87C37">
        <w:rPr>
          <w:b/>
          <w:bCs/>
        </w:rPr>
        <w:t>15. Explain Docker image layers.</w:t>
      </w:r>
    </w:p>
    <w:p w14:paraId="4CB4F61F" w14:textId="77777777" w:rsidR="00A87C37" w:rsidRPr="00A87C37" w:rsidRDefault="00A87C37" w:rsidP="00A87C37">
      <w:r w:rsidRPr="00A87C37">
        <w:rPr>
          <w:b/>
          <w:bCs/>
        </w:rPr>
        <w:t>Sample answer:</w:t>
      </w:r>
    </w:p>
    <w:p w14:paraId="5552D109" w14:textId="77777777" w:rsidR="00A87C37" w:rsidRPr="00A87C37" w:rsidRDefault="00A87C37" w:rsidP="00A87C37">
      <w:r w:rsidRPr="00A87C37">
        <w:t>“Each Dockerfile instruction can create a filesystem layer. Layers can be cached and reused, which improves build speed, but poor ordering can invalidate the cache unnecessarily or make the image larger than needed.</w:t>
      </w:r>
    </w:p>
    <w:p w14:paraId="652A34F0" w14:textId="77777777" w:rsidR="00A87C37" w:rsidRPr="00A87C37" w:rsidRDefault="00A87C37" w:rsidP="00A87C37">
      <w:r w:rsidRPr="00A87C37">
        <w:t>I place stable dependency steps before frequently changing application code, combine appropriate commands, remove temporary package data, and keep secrets out of all layers because deleting a secret in a later layer does not necessarily remove it from the image history.”</w:t>
      </w:r>
    </w:p>
    <w:p w14:paraId="1F3DBFE5" w14:textId="77777777" w:rsidR="00A87C37" w:rsidRPr="00A87C37" w:rsidRDefault="00A87C37" w:rsidP="00A87C37">
      <w:r w:rsidRPr="00A87C37">
        <w:pict w14:anchorId="709ED111">
          <v:rect id="_x0000_i1606" style="width:0;height:1.5pt" o:hralign="center" o:hrstd="t" o:hr="t" fillcolor="#a0a0a0" stroked="f"/>
        </w:pict>
      </w:r>
    </w:p>
    <w:p w14:paraId="1EF76C77" w14:textId="77777777" w:rsidR="00A87C37" w:rsidRPr="00A87C37" w:rsidRDefault="00A87C37" w:rsidP="00A87C37">
      <w:pPr>
        <w:rPr>
          <w:b/>
          <w:bCs/>
        </w:rPr>
      </w:pPr>
      <w:r w:rsidRPr="00A87C37">
        <w:rPr>
          <w:b/>
          <w:bCs/>
        </w:rPr>
        <w:t>16. What is a multi-stage Docker build?</w:t>
      </w:r>
    </w:p>
    <w:p w14:paraId="1508D485" w14:textId="77777777" w:rsidR="00A87C37" w:rsidRPr="00A87C37" w:rsidRDefault="00A87C37" w:rsidP="00A87C37">
      <w:r w:rsidRPr="00A87C37">
        <w:rPr>
          <w:b/>
          <w:bCs/>
        </w:rPr>
        <w:t>Sample answer:</w:t>
      </w:r>
    </w:p>
    <w:p w14:paraId="0ECDAA24" w14:textId="77777777" w:rsidR="00A87C37" w:rsidRPr="00A87C37" w:rsidRDefault="00A87C37" w:rsidP="00A87C37">
      <w:r w:rsidRPr="00A87C37">
        <w:t>“A multi-stage build uses one stage to compile, restore dependencies, or run build tools and another stage for the final runtime image. Only the required output is copied into the final stage.</w:t>
      </w:r>
    </w:p>
    <w:p w14:paraId="0304E6EC" w14:textId="77777777" w:rsidR="00A87C37" w:rsidRPr="00A87C37" w:rsidRDefault="00A87C37" w:rsidP="00A87C37">
      <w:r w:rsidRPr="00A87C37">
        <w:t>This reduces image size and attack surface because compilers, source files, and unnecessary build dependencies are not included in the production image.”</w:t>
      </w:r>
    </w:p>
    <w:p w14:paraId="6E1B95EB" w14:textId="77777777" w:rsidR="00A87C37" w:rsidRPr="00A87C37" w:rsidRDefault="00A87C37" w:rsidP="00A87C37">
      <w:r w:rsidRPr="00A87C37">
        <w:pict w14:anchorId="17C7653A">
          <v:rect id="_x0000_i1607" style="width:0;height:1.5pt" o:hralign="center" o:hrstd="t" o:hr="t" fillcolor="#a0a0a0" stroked="f"/>
        </w:pict>
      </w:r>
    </w:p>
    <w:p w14:paraId="33533C54" w14:textId="77777777" w:rsidR="00A87C37" w:rsidRPr="00A87C37" w:rsidRDefault="00A87C37" w:rsidP="00A87C37">
      <w:pPr>
        <w:rPr>
          <w:b/>
          <w:bCs/>
        </w:rPr>
      </w:pPr>
      <w:r w:rsidRPr="00A87C37">
        <w:rPr>
          <w:b/>
          <w:bCs/>
        </w:rPr>
        <w:t>17. How do you reduce Docker image size?</w:t>
      </w:r>
    </w:p>
    <w:p w14:paraId="1B3E38E9" w14:textId="77777777" w:rsidR="00A87C37" w:rsidRPr="00A87C37" w:rsidRDefault="00A87C37" w:rsidP="00A87C37">
      <w:r w:rsidRPr="00A87C37">
        <w:rPr>
          <w:b/>
          <w:bCs/>
        </w:rPr>
        <w:t>Sample answer:</w:t>
      </w:r>
    </w:p>
    <w:p w14:paraId="3D1A06AE" w14:textId="77777777" w:rsidR="00A87C37" w:rsidRPr="00A87C37" w:rsidRDefault="00A87C37" w:rsidP="00A87C37">
      <w:r w:rsidRPr="00A87C37">
        <w:t>“I use an appropriate minimal base image, multi-stage builds, and a .dockerignore file. I copy only the files required at runtime, remove temporary caches, and avoid installing unnecessary packages.</w:t>
      </w:r>
    </w:p>
    <w:p w14:paraId="2A7F185B" w14:textId="77777777" w:rsidR="00A87C37" w:rsidRPr="00A87C37" w:rsidRDefault="00A87C37" w:rsidP="00A87C37">
      <w:r w:rsidRPr="00A87C37">
        <w:lastRenderedPageBreak/>
        <w:t>I also review whether the selected base image remains supportable and compatible. The smallest possible image is not automatically the best choice if it makes vulnerability remediation or troubleshooting difficult.”</w:t>
      </w:r>
    </w:p>
    <w:p w14:paraId="68D6180C" w14:textId="77777777" w:rsidR="00A87C37" w:rsidRPr="00A87C37" w:rsidRDefault="00A87C37" w:rsidP="00A87C37">
      <w:r w:rsidRPr="00A87C37">
        <w:pict w14:anchorId="578312D9">
          <v:rect id="_x0000_i1608" style="width:0;height:1.5pt" o:hralign="center" o:hrstd="t" o:hr="t" fillcolor="#a0a0a0" stroked="f"/>
        </w:pict>
      </w:r>
    </w:p>
    <w:p w14:paraId="78657F04" w14:textId="77777777" w:rsidR="00A87C37" w:rsidRPr="00A87C37" w:rsidRDefault="00A87C37" w:rsidP="00A87C37">
      <w:pPr>
        <w:rPr>
          <w:b/>
          <w:bCs/>
        </w:rPr>
      </w:pPr>
      <w:r w:rsidRPr="00A87C37">
        <w:rPr>
          <w:b/>
          <w:bCs/>
        </w:rPr>
        <w:t>18. Explain AKS architecture.</w:t>
      </w:r>
    </w:p>
    <w:p w14:paraId="68C6A38D" w14:textId="77777777" w:rsidR="00A87C37" w:rsidRPr="00A87C37" w:rsidRDefault="00A87C37" w:rsidP="00A87C37">
      <w:r w:rsidRPr="00A87C37">
        <w:rPr>
          <w:b/>
          <w:bCs/>
        </w:rPr>
        <w:t>Sample answer:</w:t>
      </w:r>
    </w:p>
    <w:p w14:paraId="277D5607" w14:textId="77777777" w:rsidR="00A87C37" w:rsidRPr="00A87C37" w:rsidRDefault="00A87C37" w:rsidP="00A87C37">
      <w:r w:rsidRPr="00A87C37">
        <w:t>“Azure Kubernetes Service provides a managed Kubernetes control plane, while workloads run on worker nodes within node pools. Applications are represented through Kubernetes resources such as Deployments, Pods, Services, ConfigMaps, Secrets, Ingress resources, and autoscaling policies.</w:t>
      </w:r>
    </w:p>
    <w:p w14:paraId="0E5A2369" w14:textId="77777777" w:rsidR="00A87C37" w:rsidRPr="00A87C37" w:rsidRDefault="00A87C37" w:rsidP="00A87C37">
      <w:r w:rsidRPr="00A87C37">
        <w:t>Operationally, I would also consider cluster identity, networking, container registry integration, node-pool separation, upgrade strategy, policy enforcement, logging, metrics, and workload security. The exact design would depend on availability, scale, isolation, and compliance requirements.”</w:t>
      </w:r>
    </w:p>
    <w:p w14:paraId="330D36F5" w14:textId="77777777" w:rsidR="00A87C37" w:rsidRPr="00A87C37" w:rsidRDefault="00A87C37" w:rsidP="00A87C37">
      <w:r w:rsidRPr="00A87C37">
        <w:pict w14:anchorId="5A76F230">
          <v:rect id="_x0000_i1609" style="width:0;height:1.5pt" o:hralign="center" o:hrstd="t" o:hr="t" fillcolor="#a0a0a0" stroked="f"/>
        </w:pict>
      </w:r>
    </w:p>
    <w:p w14:paraId="1D02173E" w14:textId="77777777" w:rsidR="00A87C37" w:rsidRPr="00A87C37" w:rsidRDefault="00A87C37" w:rsidP="00A87C37">
      <w:pPr>
        <w:rPr>
          <w:b/>
          <w:bCs/>
        </w:rPr>
      </w:pPr>
      <w:r w:rsidRPr="00A87C37">
        <w:rPr>
          <w:b/>
          <w:bCs/>
        </w:rPr>
        <w:t>19. What is a Pod?</w:t>
      </w:r>
    </w:p>
    <w:p w14:paraId="74426EE0" w14:textId="77777777" w:rsidR="00A87C37" w:rsidRPr="00A87C37" w:rsidRDefault="00A87C37" w:rsidP="00A87C37">
      <w:r w:rsidRPr="00A87C37">
        <w:rPr>
          <w:b/>
          <w:bCs/>
        </w:rPr>
        <w:t>Sample answer:</w:t>
      </w:r>
    </w:p>
    <w:p w14:paraId="33A480E9" w14:textId="77777777" w:rsidR="00A87C37" w:rsidRPr="00A87C37" w:rsidRDefault="00A87C37" w:rsidP="00A87C37">
      <w:r w:rsidRPr="00A87C37">
        <w:t>“A Pod is the smallest deployable unit in Kubernetes. It contains one or more closely related containers that share networking and can share storage.</w:t>
      </w:r>
    </w:p>
    <w:p w14:paraId="48F23619" w14:textId="77777777" w:rsidR="00A87C37" w:rsidRPr="00A87C37" w:rsidRDefault="00A87C37" w:rsidP="00A87C37">
      <w:r w:rsidRPr="00A87C37">
        <w:t>I would normally manage application pods through a Deployment rather than creating individual standalone pods because the Deployment handles desired state, replacement, scaling, and rolling updates.”</w:t>
      </w:r>
    </w:p>
    <w:p w14:paraId="0F12338D" w14:textId="77777777" w:rsidR="00A87C37" w:rsidRPr="00A87C37" w:rsidRDefault="00A87C37" w:rsidP="00A87C37">
      <w:r w:rsidRPr="00A87C37">
        <w:pict w14:anchorId="2035EFBC">
          <v:rect id="_x0000_i1610" style="width:0;height:1.5pt" o:hralign="center" o:hrstd="t" o:hr="t" fillcolor="#a0a0a0" stroked="f"/>
        </w:pict>
      </w:r>
    </w:p>
    <w:p w14:paraId="4850733A" w14:textId="77777777" w:rsidR="00A87C37" w:rsidRPr="00A87C37" w:rsidRDefault="00A87C37" w:rsidP="00A87C37">
      <w:pPr>
        <w:rPr>
          <w:b/>
          <w:bCs/>
        </w:rPr>
      </w:pPr>
      <w:r w:rsidRPr="00A87C37">
        <w:rPr>
          <w:b/>
          <w:bCs/>
        </w:rPr>
        <w:t>20. What is a Deployment?</w:t>
      </w:r>
    </w:p>
    <w:p w14:paraId="51614B17" w14:textId="77777777" w:rsidR="00A87C37" w:rsidRPr="00A87C37" w:rsidRDefault="00A87C37" w:rsidP="00A87C37">
      <w:r w:rsidRPr="00A87C37">
        <w:rPr>
          <w:b/>
          <w:bCs/>
        </w:rPr>
        <w:t>Sample answer:</w:t>
      </w:r>
    </w:p>
    <w:p w14:paraId="1C8A9516" w14:textId="77777777" w:rsidR="00A87C37" w:rsidRPr="00A87C37" w:rsidRDefault="00A87C37" w:rsidP="00A87C37">
      <w:r w:rsidRPr="00A87C37">
        <w:t>“A Kubernetes Deployment declares the desired state for a stateless application, including the pod template, replica count, and rollout strategy. It manages ReplicaSets and replaces unhealthy or outdated pods.</w:t>
      </w:r>
    </w:p>
    <w:p w14:paraId="0B863DC5" w14:textId="77777777" w:rsidR="00A87C37" w:rsidRPr="00A87C37" w:rsidRDefault="00A87C37" w:rsidP="00A87C37">
      <w:r w:rsidRPr="00A87C37">
        <w:t>This gives the team controlled updates, scaling, self-healing, and rollback capabilities.”</w:t>
      </w:r>
    </w:p>
    <w:p w14:paraId="37FC5AB3" w14:textId="77777777" w:rsidR="00A87C37" w:rsidRPr="00A87C37" w:rsidRDefault="00A87C37" w:rsidP="00A87C37">
      <w:r w:rsidRPr="00A87C37">
        <w:pict w14:anchorId="503AC009">
          <v:rect id="_x0000_i1611" style="width:0;height:1.5pt" o:hralign="center" o:hrstd="t" o:hr="t" fillcolor="#a0a0a0" stroked="f"/>
        </w:pict>
      </w:r>
    </w:p>
    <w:p w14:paraId="67305E57" w14:textId="77777777" w:rsidR="00A87C37" w:rsidRPr="00A87C37" w:rsidRDefault="00A87C37" w:rsidP="00A87C37">
      <w:pPr>
        <w:rPr>
          <w:b/>
          <w:bCs/>
        </w:rPr>
      </w:pPr>
      <w:r w:rsidRPr="00A87C37">
        <w:rPr>
          <w:b/>
          <w:bCs/>
        </w:rPr>
        <w:lastRenderedPageBreak/>
        <w:t>21. What is an Ingress Controller?</w:t>
      </w:r>
    </w:p>
    <w:p w14:paraId="45A01D3A" w14:textId="77777777" w:rsidR="00A87C37" w:rsidRPr="00A87C37" w:rsidRDefault="00A87C37" w:rsidP="00A87C37">
      <w:r w:rsidRPr="00A87C37">
        <w:rPr>
          <w:b/>
          <w:bCs/>
        </w:rPr>
        <w:t>Sample answer:</w:t>
      </w:r>
    </w:p>
    <w:p w14:paraId="2A8E09F2" w14:textId="77777777" w:rsidR="00A87C37" w:rsidRPr="00A87C37" w:rsidRDefault="00A87C37" w:rsidP="00A87C37">
      <w:r w:rsidRPr="00A87C37">
        <w:t>“An Ingress resource defines routing rules for external HTTP or HTTPS traffic, while an Ingress controller implements those rules. It can provide host-based or path-based routing and often integrates with TLS termination.</w:t>
      </w:r>
    </w:p>
    <w:p w14:paraId="26205485" w14:textId="77777777" w:rsidR="00A87C37" w:rsidRPr="00A87C37" w:rsidRDefault="00A87C37" w:rsidP="00A87C37">
      <w:r w:rsidRPr="00A87C37">
        <w:t>I would secure it with managed certificates where appropriate, controlled exposure, request limits, monitoring, and network policies or firewall controls based on the architecture.”</w:t>
      </w:r>
    </w:p>
    <w:p w14:paraId="4157305B" w14:textId="77777777" w:rsidR="00A87C37" w:rsidRPr="00A87C37" w:rsidRDefault="00A87C37" w:rsidP="00A87C37">
      <w:r w:rsidRPr="00A87C37">
        <w:pict w14:anchorId="78E5F0B5">
          <v:rect id="_x0000_i1612" style="width:0;height:1.5pt" o:hralign="center" o:hrstd="t" o:hr="t" fillcolor="#a0a0a0" stroked="f"/>
        </w:pict>
      </w:r>
    </w:p>
    <w:p w14:paraId="48E6FC2F" w14:textId="77777777" w:rsidR="00A87C37" w:rsidRPr="00A87C37" w:rsidRDefault="00A87C37" w:rsidP="00A87C37">
      <w:pPr>
        <w:rPr>
          <w:b/>
          <w:bCs/>
        </w:rPr>
      </w:pPr>
      <w:r w:rsidRPr="00A87C37">
        <w:rPr>
          <w:b/>
          <w:bCs/>
        </w:rPr>
        <w:t>22. How are secrets handled in Kubernetes?</w:t>
      </w:r>
    </w:p>
    <w:p w14:paraId="60656AD8" w14:textId="77777777" w:rsidR="00A87C37" w:rsidRPr="00A87C37" w:rsidRDefault="00A87C37" w:rsidP="00A87C37">
      <w:r w:rsidRPr="00A87C37">
        <w:rPr>
          <w:b/>
          <w:bCs/>
        </w:rPr>
        <w:t>Sample answer:</w:t>
      </w:r>
    </w:p>
    <w:p w14:paraId="2DC0BD28" w14:textId="77777777" w:rsidR="00A87C37" w:rsidRPr="00A87C37" w:rsidRDefault="00A87C37" w:rsidP="00A87C37">
      <w:r w:rsidRPr="00A87C37">
        <w:t>“I would avoid committing secrets to source control or storing them directly in deployment manifests. Kubernetes Secrets provide a native abstraction, but base64 encoding by itself is not encryption.</w:t>
      </w:r>
    </w:p>
    <w:p w14:paraId="56257575" w14:textId="77777777" w:rsidR="00A87C37" w:rsidRPr="00A87C37" w:rsidRDefault="00A87C37" w:rsidP="00A87C37">
      <w:r w:rsidRPr="00A87C37">
        <w:t>In Azure, I would prefer integration with Azure Key Vault using workload identity and the appropriate secrets integration pattern. Access would follow least privilege, and I would enable rotation, auditing, and restrictions on who or what can retrieve each secret.”</w:t>
      </w:r>
    </w:p>
    <w:p w14:paraId="7617DFBE" w14:textId="77777777" w:rsidR="00A87C37" w:rsidRPr="00A87C37" w:rsidRDefault="00A87C37" w:rsidP="00A87C37">
      <w:r w:rsidRPr="00A87C37">
        <w:pict w14:anchorId="28504EFC">
          <v:rect id="_x0000_i1613" style="width:0;height:1.5pt" o:hralign="center" o:hrstd="t" o:hr="t" fillcolor="#a0a0a0" stroked="f"/>
        </w:pict>
      </w:r>
    </w:p>
    <w:p w14:paraId="0CEF7EDA" w14:textId="77777777" w:rsidR="00A87C37" w:rsidRPr="00A87C37" w:rsidRDefault="00A87C37" w:rsidP="00A87C37">
      <w:pPr>
        <w:rPr>
          <w:b/>
          <w:bCs/>
        </w:rPr>
      </w:pPr>
      <w:r w:rsidRPr="00A87C37">
        <w:rPr>
          <w:b/>
          <w:bCs/>
        </w:rPr>
        <w:t>23. How does Kubernetes autoscaling work?</w:t>
      </w:r>
    </w:p>
    <w:p w14:paraId="5AE22A5D" w14:textId="77777777" w:rsidR="00A87C37" w:rsidRPr="00A87C37" w:rsidRDefault="00A87C37" w:rsidP="00A87C37">
      <w:r w:rsidRPr="00A87C37">
        <w:rPr>
          <w:b/>
          <w:bCs/>
        </w:rPr>
        <w:t>Sample answer:</w:t>
      </w:r>
    </w:p>
    <w:p w14:paraId="31802254" w14:textId="77777777" w:rsidR="00A87C37" w:rsidRPr="00A87C37" w:rsidRDefault="00A87C37" w:rsidP="00A87C37">
      <w:r w:rsidRPr="00A87C37">
        <w:t>“The Horizontal Pod Autoscaler changes the number of pods based on metrics such as CPU, memory, or custom workload indicators. The Cluster Autoscaler adjusts node capacity when pods cannot be scheduled or when nodes are underutilized.</w:t>
      </w:r>
    </w:p>
    <w:p w14:paraId="1BB1C39D" w14:textId="77777777" w:rsidR="00A87C37" w:rsidRPr="00A87C37" w:rsidRDefault="00A87C37" w:rsidP="00A87C37">
      <w:r w:rsidRPr="00A87C37">
        <w:t>For an LLM application, I would choose scaling signals carefully. CPU alone may not represent demand, so queue depth, concurrent requests, response latency, or endpoint throttling may provide more useful indicators.”</w:t>
      </w:r>
    </w:p>
    <w:p w14:paraId="0DAA2260" w14:textId="77777777" w:rsidR="00A87C37" w:rsidRPr="00A87C37" w:rsidRDefault="00A87C37" w:rsidP="00A87C37">
      <w:r w:rsidRPr="00A87C37">
        <w:pict w14:anchorId="2BF2DD82">
          <v:rect id="_x0000_i1614" style="width:0;height:1.5pt" o:hralign="center" o:hrstd="t" o:hr="t" fillcolor="#a0a0a0" stroked="f"/>
        </w:pict>
      </w:r>
    </w:p>
    <w:p w14:paraId="52F5632A" w14:textId="77777777" w:rsidR="00A87C37" w:rsidRPr="00A87C37" w:rsidRDefault="00A87C37" w:rsidP="00A87C37">
      <w:pPr>
        <w:rPr>
          <w:b/>
          <w:bCs/>
        </w:rPr>
      </w:pPr>
      <w:r w:rsidRPr="00A87C37">
        <w:rPr>
          <w:b/>
          <w:bCs/>
        </w:rPr>
        <w:t>4. Azure cloud, identity, and networking</w:t>
      </w:r>
    </w:p>
    <w:p w14:paraId="2AEA1521" w14:textId="77777777" w:rsidR="00A87C37" w:rsidRPr="00A87C37" w:rsidRDefault="00A87C37" w:rsidP="00A87C37">
      <w:pPr>
        <w:rPr>
          <w:b/>
          <w:bCs/>
        </w:rPr>
      </w:pPr>
      <w:r w:rsidRPr="00A87C37">
        <w:rPr>
          <w:b/>
          <w:bCs/>
        </w:rPr>
        <w:t>24. What Azure services have you deployed?</w:t>
      </w:r>
    </w:p>
    <w:p w14:paraId="713968C7" w14:textId="77777777" w:rsidR="00A87C37" w:rsidRPr="00A87C37" w:rsidRDefault="00A87C37" w:rsidP="00A87C37">
      <w:r w:rsidRPr="00A87C37">
        <w:rPr>
          <w:b/>
          <w:bCs/>
        </w:rPr>
        <w:t>Sample answer:</w:t>
      </w:r>
    </w:p>
    <w:p w14:paraId="427599AC" w14:textId="77777777" w:rsidR="00A87C37" w:rsidRPr="00A87C37" w:rsidRDefault="00A87C37" w:rsidP="00A87C37">
      <w:r w:rsidRPr="00A87C37">
        <w:lastRenderedPageBreak/>
        <w:t xml:space="preserve">“My direct experience includes </w:t>
      </w:r>
      <w:r w:rsidRPr="00A87C37">
        <w:rPr>
          <w:b/>
          <w:bCs/>
        </w:rPr>
        <w:t>[insert only your actual services]</w:t>
      </w:r>
      <w:r w:rsidRPr="00A87C37">
        <w:t xml:space="preserve">. I have used those services in the context of </w:t>
      </w:r>
      <w:r w:rsidRPr="00A87C37">
        <w:rPr>
          <w:b/>
          <w:bCs/>
        </w:rPr>
        <w:t>[brief business or technical objective]</w:t>
      </w:r>
      <w:r w:rsidRPr="00A87C37">
        <w:t xml:space="preserve">, and my responsibilities included </w:t>
      </w:r>
      <w:r w:rsidRPr="00A87C37">
        <w:rPr>
          <w:b/>
          <w:bCs/>
        </w:rPr>
        <w:t>[deployment, configuration, monitoring, support, or automation]</w:t>
      </w:r>
      <w:r w:rsidRPr="00A87C37">
        <w:t>.</w:t>
      </w:r>
    </w:p>
    <w:p w14:paraId="34952D3B" w14:textId="77777777" w:rsidR="00A87C37" w:rsidRPr="00A87C37" w:rsidRDefault="00A87C37" w:rsidP="00A87C37">
      <w:r w:rsidRPr="00A87C37">
        <w:t>For this role, the most relevant Azure areas are application hosting with App Service or AKS, container images in Azure Container Registry, secrets in Key Vault, identity through Microsoft Entra ID and managed identities, and observability through Azure Monitor and Application Insights.”</w:t>
      </w:r>
    </w:p>
    <w:p w14:paraId="59F510CA" w14:textId="77777777" w:rsidR="00A87C37" w:rsidRPr="00A87C37" w:rsidRDefault="00A87C37" w:rsidP="00A87C37">
      <w:r w:rsidRPr="00A87C37">
        <w:pict w14:anchorId="1F289467">
          <v:rect id="_x0000_i1615" style="width:0;height:1.5pt" o:hralign="center" o:hrstd="t" o:hr="t" fillcolor="#a0a0a0" stroked="f"/>
        </w:pict>
      </w:r>
    </w:p>
    <w:p w14:paraId="299205DA" w14:textId="77777777" w:rsidR="00A87C37" w:rsidRPr="00A87C37" w:rsidRDefault="00A87C37" w:rsidP="00A87C37">
      <w:pPr>
        <w:rPr>
          <w:b/>
          <w:bCs/>
        </w:rPr>
      </w:pPr>
      <w:r w:rsidRPr="00A87C37">
        <w:rPr>
          <w:b/>
          <w:bCs/>
        </w:rPr>
        <w:t>25. What is the difference between Azure App Service and AKS?</w:t>
      </w:r>
    </w:p>
    <w:p w14:paraId="61F74852" w14:textId="77777777" w:rsidR="00A87C37" w:rsidRPr="00A87C37" w:rsidRDefault="00A87C37" w:rsidP="00A87C37">
      <w:r w:rsidRPr="00A87C37">
        <w:rPr>
          <w:b/>
          <w:bCs/>
        </w:rPr>
        <w:t>Sample answer:</w:t>
      </w:r>
    </w:p>
    <w:p w14:paraId="669E609B" w14:textId="77777777" w:rsidR="00A87C37" w:rsidRPr="00A87C37" w:rsidRDefault="00A87C37" w:rsidP="00A87C37">
      <w:r w:rsidRPr="00A87C37">
        <w:t>“Azure App Service is a managed application-hosting platform that reduces operational overhead. It is a good option when the application fits the supported hosting model and the team wants straightforward deployment, scaling, configuration, and platform maintenance.</w:t>
      </w:r>
    </w:p>
    <w:p w14:paraId="64ED0CF2" w14:textId="77777777" w:rsidR="00A87C37" w:rsidRPr="00A87C37" w:rsidRDefault="00A87C37" w:rsidP="00A87C37">
      <w:r w:rsidRPr="00A87C37">
        <w:t>AKS provides greater control over container orchestration, networking, scaling patterns, sidecars, and complex distributed workloads. That flexibility comes with additional operational responsibility. I would choose based on workload complexity and required control, not simply because Kubernetes is available.”</w:t>
      </w:r>
    </w:p>
    <w:p w14:paraId="75169CAB" w14:textId="77777777" w:rsidR="00A87C37" w:rsidRPr="00A87C37" w:rsidRDefault="00A87C37" w:rsidP="00A87C37">
      <w:r w:rsidRPr="00A87C37">
        <w:pict w14:anchorId="72D1F487">
          <v:rect id="_x0000_i1616" style="width:0;height:1.5pt" o:hralign="center" o:hrstd="t" o:hr="t" fillcolor="#a0a0a0" stroked="f"/>
        </w:pict>
      </w:r>
    </w:p>
    <w:p w14:paraId="7F853684" w14:textId="77777777" w:rsidR="00A87C37" w:rsidRPr="00A87C37" w:rsidRDefault="00A87C37" w:rsidP="00A87C37">
      <w:pPr>
        <w:rPr>
          <w:b/>
          <w:bCs/>
        </w:rPr>
      </w:pPr>
      <w:r w:rsidRPr="00A87C37">
        <w:rPr>
          <w:b/>
          <w:bCs/>
        </w:rPr>
        <w:t>26. How does managed identity work?</w:t>
      </w:r>
    </w:p>
    <w:p w14:paraId="34896376" w14:textId="77777777" w:rsidR="00A87C37" w:rsidRPr="00A87C37" w:rsidRDefault="00A87C37" w:rsidP="00A87C37">
      <w:r w:rsidRPr="00A87C37">
        <w:rPr>
          <w:b/>
          <w:bCs/>
        </w:rPr>
        <w:t>Sample answer:</w:t>
      </w:r>
    </w:p>
    <w:p w14:paraId="15B962F0" w14:textId="77777777" w:rsidR="00A87C37" w:rsidRPr="00A87C37" w:rsidRDefault="00A87C37" w:rsidP="00A87C37">
      <w:r w:rsidRPr="00A87C37">
        <w:t>“A managed identity provides an Azure resource with an identity managed by Azure, allowing it to authenticate to supported services without storing a client secret in code or configuration.</w:t>
      </w:r>
    </w:p>
    <w:p w14:paraId="04154617" w14:textId="77777777" w:rsidR="00A87C37" w:rsidRPr="00A87C37" w:rsidRDefault="00A87C37" w:rsidP="00A87C37">
      <w:r w:rsidRPr="00A87C37">
        <w:t>For example, an application can use its managed identity to access Key Vault, storage, or another authorized resource. I would grant only the required permissions and keep development, test, and production identities separate.”</w:t>
      </w:r>
    </w:p>
    <w:p w14:paraId="3F2E9CF9" w14:textId="77777777" w:rsidR="00A87C37" w:rsidRPr="00A87C37" w:rsidRDefault="00A87C37" w:rsidP="00A87C37">
      <w:r w:rsidRPr="00A87C37">
        <w:pict w14:anchorId="7B9ED953">
          <v:rect id="_x0000_i1617" style="width:0;height:1.5pt" o:hralign="center" o:hrstd="t" o:hr="t" fillcolor="#a0a0a0" stroked="f"/>
        </w:pict>
      </w:r>
    </w:p>
    <w:p w14:paraId="7A48D445" w14:textId="77777777" w:rsidR="00A87C37" w:rsidRPr="00A87C37" w:rsidRDefault="00A87C37" w:rsidP="00A87C37">
      <w:pPr>
        <w:rPr>
          <w:b/>
          <w:bCs/>
        </w:rPr>
      </w:pPr>
      <w:r w:rsidRPr="00A87C37">
        <w:rPr>
          <w:b/>
          <w:bCs/>
        </w:rPr>
        <w:t>27. What is the difference between Azure Key Vault and Azure App Configuration?</w:t>
      </w:r>
    </w:p>
    <w:p w14:paraId="570456C6" w14:textId="77777777" w:rsidR="00A87C37" w:rsidRPr="00A87C37" w:rsidRDefault="00A87C37" w:rsidP="00A87C37">
      <w:r w:rsidRPr="00A87C37">
        <w:rPr>
          <w:b/>
          <w:bCs/>
        </w:rPr>
        <w:t>Sample answer:</w:t>
      </w:r>
    </w:p>
    <w:p w14:paraId="5C81BF92" w14:textId="77777777" w:rsidR="00A87C37" w:rsidRPr="00A87C37" w:rsidRDefault="00A87C37" w:rsidP="00A87C37">
      <w:r w:rsidRPr="00A87C37">
        <w:lastRenderedPageBreak/>
        <w:t>“Azure Key Vault is designed for sensitive material such as secrets, keys, and certificates. Azure App Configuration is intended for centralized application settings and feature-management data.</w:t>
      </w:r>
    </w:p>
    <w:p w14:paraId="789F357A" w14:textId="77777777" w:rsidR="00A87C37" w:rsidRPr="00A87C37" w:rsidRDefault="00A87C37" w:rsidP="00A87C37">
      <w:r w:rsidRPr="00A87C37">
        <w:t>A common pattern is to store non-secret configuration in App Configuration and keep sensitive values in Key Vault. The application accesses both through a managed identity with least-privilege permissions.”</w:t>
      </w:r>
    </w:p>
    <w:p w14:paraId="0ED389AD" w14:textId="77777777" w:rsidR="00A87C37" w:rsidRPr="00A87C37" w:rsidRDefault="00A87C37" w:rsidP="00A87C37">
      <w:r w:rsidRPr="00A87C37">
        <w:pict w14:anchorId="18042FC7">
          <v:rect id="_x0000_i1618" style="width:0;height:1.5pt" o:hralign="center" o:hrstd="t" o:hr="t" fillcolor="#a0a0a0" stroked="f"/>
        </w:pict>
      </w:r>
    </w:p>
    <w:p w14:paraId="64556B2A" w14:textId="77777777" w:rsidR="00A87C37" w:rsidRPr="00A87C37" w:rsidRDefault="00A87C37" w:rsidP="00A87C37">
      <w:pPr>
        <w:rPr>
          <w:b/>
          <w:bCs/>
        </w:rPr>
      </w:pPr>
      <w:r w:rsidRPr="00A87C37">
        <w:rPr>
          <w:b/>
          <w:bCs/>
        </w:rPr>
        <w:t>28. What is a private endpoint?</w:t>
      </w:r>
    </w:p>
    <w:p w14:paraId="3BFD28BD" w14:textId="77777777" w:rsidR="00A87C37" w:rsidRPr="00A87C37" w:rsidRDefault="00A87C37" w:rsidP="00A87C37">
      <w:r w:rsidRPr="00A87C37">
        <w:rPr>
          <w:b/>
          <w:bCs/>
        </w:rPr>
        <w:t>Sample answer:</w:t>
      </w:r>
    </w:p>
    <w:p w14:paraId="7A10A583" w14:textId="77777777" w:rsidR="00A87C37" w:rsidRPr="00A87C37" w:rsidRDefault="00A87C37" w:rsidP="00A87C37">
      <w:r w:rsidRPr="00A87C37">
        <w:t>“A private endpoint gives an Azure service a private IP address within a virtual network. This allows workloads to access the service through private networking instead of relying on its public endpoint.</w:t>
      </w:r>
    </w:p>
    <w:p w14:paraId="6BAA7E09" w14:textId="77777777" w:rsidR="00A87C37" w:rsidRPr="00A87C37" w:rsidRDefault="00A87C37" w:rsidP="00A87C37">
      <w:r w:rsidRPr="00A87C37">
        <w:t>The implementation also requires careful DNS configuration, route validation, and access testing. A private endpoint alone does not replace identity, authorization, or application-level security.”</w:t>
      </w:r>
    </w:p>
    <w:p w14:paraId="06B20B65" w14:textId="77777777" w:rsidR="00A87C37" w:rsidRPr="00A87C37" w:rsidRDefault="00A87C37" w:rsidP="00A87C37">
      <w:r w:rsidRPr="00A87C37">
        <w:pict w14:anchorId="73A9AB0C">
          <v:rect id="_x0000_i1619" style="width:0;height:1.5pt" o:hralign="center" o:hrstd="t" o:hr="t" fillcolor="#a0a0a0" stroked="f"/>
        </w:pict>
      </w:r>
    </w:p>
    <w:p w14:paraId="776BD95C" w14:textId="77777777" w:rsidR="00A87C37" w:rsidRPr="00A87C37" w:rsidRDefault="00A87C37" w:rsidP="00A87C37">
      <w:pPr>
        <w:rPr>
          <w:b/>
          <w:bCs/>
        </w:rPr>
      </w:pPr>
      <w:r w:rsidRPr="00A87C37">
        <w:rPr>
          <w:b/>
          <w:bCs/>
        </w:rPr>
        <w:t>29. Explain Azure RBAC and least privilege.</w:t>
      </w:r>
    </w:p>
    <w:p w14:paraId="7F7E9D0C" w14:textId="77777777" w:rsidR="00A87C37" w:rsidRPr="00A87C37" w:rsidRDefault="00A87C37" w:rsidP="00A87C37">
      <w:r w:rsidRPr="00A87C37">
        <w:rPr>
          <w:b/>
          <w:bCs/>
        </w:rPr>
        <w:t>Sample answer:</w:t>
      </w:r>
    </w:p>
    <w:p w14:paraId="375BD4AA" w14:textId="77777777" w:rsidR="00A87C37" w:rsidRPr="00A87C37" w:rsidRDefault="00A87C37" w:rsidP="00A87C37">
      <w:r w:rsidRPr="00A87C37">
        <w:t>“Azure role-based access control assigns permitted actions to a user, group, service principal, or managed identity at a defined scope. Least privilege means granting only the permissions required to complete the task and no more.</w:t>
      </w:r>
    </w:p>
    <w:p w14:paraId="58FA489C" w14:textId="77777777" w:rsidR="00A87C37" w:rsidRPr="00A87C37" w:rsidRDefault="00A87C37" w:rsidP="00A87C37">
      <w:r w:rsidRPr="00A87C37">
        <w:t>I would prefer group-based access for people, workload identities for applications, narrowly scoped roles, controlled elevation for exceptional administration, and periodic access reviews.”</w:t>
      </w:r>
    </w:p>
    <w:p w14:paraId="14C0741F" w14:textId="77777777" w:rsidR="00A87C37" w:rsidRPr="00A87C37" w:rsidRDefault="00A87C37" w:rsidP="00A87C37">
      <w:r w:rsidRPr="00A87C37">
        <w:pict w14:anchorId="4F13EFAF">
          <v:rect id="_x0000_i1620" style="width:0;height:1.5pt" o:hralign="center" o:hrstd="t" o:hr="t" fillcolor="#a0a0a0" stroked="f"/>
        </w:pict>
      </w:r>
    </w:p>
    <w:p w14:paraId="36338EDF" w14:textId="77777777" w:rsidR="00A87C37" w:rsidRPr="00A87C37" w:rsidRDefault="00A87C37" w:rsidP="00A87C37">
      <w:pPr>
        <w:rPr>
          <w:b/>
          <w:bCs/>
        </w:rPr>
      </w:pPr>
      <w:r w:rsidRPr="00A87C37">
        <w:rPr>
          <w:b/>
          <w:bCs/>
        </w:rPr>
        <w:t>5. Scripting and infrastructure as code</w:t>
      </w:r>
    </w:p>
    <w:p w14:paraId="72FCD108" w14:textId="77777777" w:rsidR="00A87C37" w:rsidRPr="00A87C37" w:rsidRDefault="00A87C37" w:rsidP="00A87C37">
      <w:pPr>
        <w:rPr>
          <w:b/>
          <w:bCs/>
        </w:rPr>
      </w:pPr>
      <w:r w:rsidRPr="00A87C37">
        <w:rPr>
          <w:b/>
          <w:bCs/>
        </w:rPr>
        <w:t>30. Describe a Python, Bash, or PowerShell automation you built.</w:t>
      </w:r>
    </w:p>
    <w:p w14:paraId="67EC1FCF" w14:textId="77777777" w:rsidR="00A87C37" w:rsidRPr="00A87C37" w:rsidRDefault="00A87C37" w:rsidP="00A87C37">
      <w:r w:rsidRPr="00A87C37">
        <w:rPr>
          <w:b/>
          <w:bCs/>
        </w:rPr>
        <w:t>Sample answer:</w:t>
      </w:r>
    </w:p>
    <w:p w14:paraId="688D246F" w14:textId="77777777" w:rsidR="00A87C37" w:rsidRPr="00A87C37" w:rsidRDefault="00A87C37" w:rsidP="00A87C37">
      <w:r w:rsidRPr="00A87C37">
        <w:lastRenderedPageBreak/>
        <w:t xml:space="preserve">“I automated </w:t>
      </w:r>
      <w:r w:rsidRPr="00A87C37">
        <w:rPr>
          <w:b/>
          <w:bCs/>
        </w:rPr>
        <w:t>[manual activity]</w:t>
      </w:r>
      <w:r w:rsidRPr="00A87C37">
        <w:t xml:space="preserve"> using </w:t>
      </w:r>
      <w:r w:rsidRPr="00A87C37">
        <w:rPr>
          <w:b/>
          <w:bCs/>
        </w:rPr>
        <w:t>[Python, Bash, or PowerShell]</w:t>
      </w:r>
      <w:r w:rsidRPr="00A87C37">
        <w:t xml:space="preserve">. The script validated inputs, called </w:t>
      </w:r>
      <w:r w:rsidRPr="00A87C37">
        <w:rPr>
          <w:b/>
          <w:bCs/>
        </w:rPr>
        <w:t>[API/CLI/service]</w:t>
      </w:r>
      <w:r w:rsidRPr="00A87C37">
        <w:t>, logged each action, handled expected failures, and returned a nonzero exit code so the pipeline could stop when necessary.</w:t>
      </w:r>
    </w:p>
    <w:p w14:paraId="09BBA72B" w14:textId="77777777" w:rsidR="00A87C37" w:rsidRPr="00A87C37" w:rsidRDefault="00A87C37" w:rsidP="00A87C37">
      <w:r w:rsidRPr="00A87C37">
        <w:t>I also designed it to be idempotent, meaning repeated execution would not create duplicate or conflicting resources. As a result, the team reduced manual steps and obtained a more consistent, auditable process.”</w:t>
      </w:r>
    </w:p>
    <w:p w14:paraId="7F08E539" w14:textId="77777777" w:rsidR="00A87C37" w:rsidRPr="00A87C37" w:rsidRDefault="00A87C37" w:rsidP="00A87C37">
      <w:r w:rsidRPr="00A87C37">
        <w:pict w14:anchorId="4ADEDE05">
          <v:rect id="_x0000_i1621" style="width:0;height:1.5pt" o:hralign="center" o:hrstd="t" o:hr="t" fillcolor="#a0a0a0" stroked="f"/>
        </w:pict>
      </w:r>
    </w:p>
    <w:p w14:paraId="134EBC49" w14:textId="77777777" w:rsidR="00A87C37" w:rsidRPr="00A87C37" w:rsidRDefault="00A87C37" w:rsidP="00A87C37">
      <w:pPr>
        <w:rPr>
          <w:b/>
          <w:bCs/>
        </w:rPr>
      </w:pPr>
      <w:r w:rsidRPr="00A87C37">
        <w:rPr>
          <w:b/>
          <w:bCs/>
        </w:rPr>
        <w:t>31. What are the benefits of Infrastructure as Code?</w:t>
      </w:r>
    </w:p>
    <w:p w14:paraId="4E9A0AAB" w14:textId="77777777" w:rsidR="00A87C37" w:rsidRPr="00A87C37" w:rsidRDefault="00A87C37" w:rsidP="00A87C37">
      <w:r w:rsidRPr="00A87C37">
        <w:rPr>
          <w:b/>
          <w:bCs/>
        </w:rPr>
        <w:t>Sample answer:</w:t>
      </w:r>
    </w:p>
    <w:p w14:paraId="06982D46" w14:textId="77777777" w:rsidR="00A87C37" w:rsidRPr="00A87C37" w:rsidRDefault="00A87C37" w:rsidP="00A87C37">
      <w:r w:rsidRPr="00A87C37">
        <w:t>“Infrastructure as Code makes infrastructure repeatable, reviewable, and version-controlled. It allows teams to review changes through pull requests, validate them automatically, reproduce environments, and reduce configuration drift.</w:t>
      </w:r>
    </w:p>
    <w:p w14:paraId="170D802B" w14:textId="77777777" w:rsidR="00A87C37" w:rsidRPr="00A87C37" w:rsidRDefault="00A87C37" w:rsidP="00A87C37">
      <w:r w:rsidRPr="00A87C37">
        <w:t>It also improves recovery because infrastructure can be reconstructed from an approved definition. However, IaC still requires secure state management, modular design, testing, and controlled promotion.”</w:t>
      </w:r>
    </w:p>
    <w:p w14:paraId="7BFAABC3" w14:textId="77777777" w:rsidR="00A87C37" w:rsidRPr="00A87C37" w:rsidRDefault="00A87C37" w:rsidP="00A87C37">
      <w:r w:rsidRPr="00A87C37">
        <w:pict w14:anchorId="62F850AA">
          <v:rect id="_x0000_i1622" style="width:0;height:1.5pt" o:hralign="center" o:hrstd="t" o:hr="t" fillcolor="#a0a0a0" stroked="f"/>
        </w:pict>
      </w:r>
    </w:p>
    <w:p w14:paraId="5A9C563E" w14:textId="77777777" w:rsidR="00A87C37" w:rsidRPr="00A87C37" w:rsidRDefault="00A87C37" w:rsidP="00A87C37">
      <w:pPr>
        <w:rPr>
          <w:b/>
          <w:bCs/>
        </w:rPr>
      </w:pPr>
      <w:r w:rsidRPr="00A87C37">
        <w:rPr>
          <w:b/>
          <w:bCs/>
        </w:rPr>
        <w:t>32. Terraform or Bicep: how would you choose?</w:t>
      </w:r>
    </w:p>
    <w:p w14:paraId="3AA572D9" w14:textId="77777777" w:rsidR="00A87C37" w:rsidRPr="00A87C37" w:rsidRDefault="00A87C37" w:rsidP="00A87C37">
      <w:r w:rsidRPr="00A87C37">
        <w:rPr>
          <w:b/>
          <w:bCs/>
        </w:rPr>
        <w:t>Sample answer:</w:t>
      </w:r>
    </w:p>
    <w:p w14:paraId="7833BF01" w14:textId="77777777" w:rsidR="00A87C37" w:rsidRPr="00A87C37" w:rsidRDefault="00A87C37" w:rsidP="00A87C37">
      <w:r w:rsidRPr="00A87C37">
        <w:t>“I would choose Bicep when the environment is strongly Azure-centered and the team wants Azure-native resource definitions and rapid support for Azure capabilities. I would choose Terraform when the organization needs a consistent workflow across multiple clouds or already has mature Terraform modules, state management, and governance.</w:t>
      </w:r>
    </w:p>
    <w:p w14:paraId="743370D6" w14:textId="77777777" w:rsidR="00A87C37" w:rsidRPr="00A87C37" w:rsidRDefault="00A87C37" w:rsidP="00A87C37">
      <w:r w:rsidRPr="00A87C37">
        <w:t>The tool is only part of the decision. I would also evaluate team expertise, module reuse, security scanning, state controls, deployment ownership, and long-term maintainability.”</w:t>
      </w:r>
    </w:p>
    <w:p w14:paraId="747CBC19" w14:textId="77777777" w:rsidR="00A87C37" w:rsidRPr="00A87C37" w:rsidRDefault="00A87C37" w:rsidP="00A87C37">
      <w:r w:rsidRPr="00A87C37">
        <w:pict w14:anchorId="6B3B6458">
          <v:rect id="_x0000_i1623" style="width:0;height:1.5pt" o:hralign="center" o:hrstd="t" o:hr="t" fillcolor="#a0a0a0" stroked="f"/>
        </w:pict>
      </w:r>
    </w:p>
    <w:p w14:paraId="7048FCBF" w14:textId="77777777" w:rsidR="00A87C37" w:rsidRPr="00A87C37" w:rsidRDefault="00A87C37" w:rsidP="00A87C37">
      <w:pPr>
        <w:rPr>
          <w:b/>
          <w:bCs/>
        </w:rPr>
      </w:pPr>
      <w:r w:rsidRPr="00A87C37">
        <w:rPr>
          <w:b/>
          <w:bCs/>
        </w:rPr>
        <w:t>6. Monitoring, observability, and incident response</w:t>
      </w:r>
    </w:p>
    <w:p w14:paraId="3B151A5B" w14:textId="77777777" w:rsidR="00A87C37" w:rsidRPr="00A87C37" w:rsidRDefault="00A87C37" w:rsidP="00A87C37">
      <w:pPr>
        <w:rPr>
          <w:b/>
          <w:bCs/>
        </w:rPr>
      </w:pPr>
      <w:r w:rsidRPr="00A87C37">
        <w:rPr>
          <w:b/>
          <w:bCs/>
        </w:rPr>
        <w:t>33. What is the difference between logs, metrics, and traces?</w:t>
      </w:r>
    </w:p>
    <w:p w14:paraId="33A0EF59" w14:textId="77777777" w:rsidR="00A87C37" w:rsidRPr="00A87C37" w:rsidRDefault="00A87C37" w:rsidP="00A87C37">
      <w:r w:rsidRPr="00A87C37">
        <w:rPr>
          <w:b/>
          <w:bCs/>
        </w:rPr>
        <w:t>Sample answer:</w:t>
      </w:r>
    </w:p>
    <w:p w14:paraId="400AFE73" w14:textId="77777777" w:rsidR="00A87C37" w:rsidRPr="00A87C37" w:rsidRDefault="00A87C37" w:rsidP="00A87C37">
      <w:r w:rsidRPr="00A87C37">
        <w:t xml:space="preserve">“Metrics are numerical time-series measurements such as request count, latency, CPU use, and error rate. Logs are event records that provide context about what happened. </w:t>
      </w:r>
      <w:r w:rsidRPr="00A87C37">
        <w:lastRenderedPageBreak/>
        <w:t>Traces follow a request across multiple services and help identify where time was spent or where a failure occurred.</w:t>
      </w:r>
    </w:p>
    <w:p w14:paraId="00D068CF" w14:textId="77777777" w:rsidR="00A87C37" w:rsidRPr="00A87C37" w:rsidRDefault="00A87C37" w:rsidP="00A87C37">
      <w:r w:rsidRPr="00A87C37">
        <w:t>I use them together. Metrics reveal that a problem exists, traces identify the affected path, and logs provide detailed diagnostic context.”</w:t>
      </w:r>
    </w:p>
    <w:p w14:paraId="5651774F" w14:textId="77777777" w:rsidR="00A87C37" w:rsidRPr="00A87C37" w:rsidRDefault="00A87C37" w:rsidP="00A87C37">
      <w:r w:rsidRPr="00A87C37">
        <w:pict w14:anchorId="608574F5">
          <v:rect id="_x0000_i1624" style="width:0;height:1.5pt" o:hralign="center" o:hrstd="t" o:hr="t" fillcolor="#a0a0a0" stroked="f"/>
        </w:pict>
      </w:r>
    </w:p>
    <w:p w14:paraId="0E5AEEB1" w14:textId="77777777" w:rsidR="00A87C37" w:rsidRPr="00A87C37" w:rsidRDefault="00A87C37" w:rsidP="00A87C37">
      <w:pPr>
        <w:rPr>
          <w:b/>
          <w:bCs/>
        </w:rPr>
      </w:pPr>
      <w:r w:rsidRPr="00A87C37">
        <w:rPr>
          <w:b/>
          <w:bCs/>
        </w:rPr>
        <w:t>34. What KPIs would you monitor for a normal application?</w:t>
      </w:r>
    </w:p>
    <w:p w14:paraId="5183A4D6" w14:textId="77777777" w:rsidR="00A87C37" w:rsidRPr="00A87C37" w:rsidRDefault="00A87C37" w:rsidP="00A87C37">
      <w:r w:rsidRPr="00A87C37">
        <w:rPr>
          <w:b/>
          <w:bCs/>
        </w:rPr>
        <w:t>Sample answer:</w:t>
      </w:r>
    </w:p>
    <w:p w14:paraId="425789D9" w14:textId="77777777" w:rsidR="00A87C37" w:rsidRPr="00A87C37" w:rsidRDefault="00A87C37" w:rsidP="00A87C37">
      <w:r w:rsidRPr="00A87C37">
        <w:t>“I would begin with availability, request rate, error rate, latency, and saturation. I would also track dependency failures, queue depth, resource utilization, deployment health, and business-level indicators relevant to the service.</w:t>
      </w:r>
    </w:p>
    <w:p w14:paraId="33501716" w14:textId="77777777" w:rsidR="00A87C37" w:rsidRPr="00A87C37" w:rsidRDefault="00A87C37" w:rsidP="00A87C37">
      <w:r w:rsidRPr="00A87C37">
        <w:t>The most useful alerts should reflect user impact or impending capacity failure. I would avoid alerting on every technical fluctuation because excessive noise causes teams to miss important incidents.”</w:t>
      </w:r>
    </w:p>
    <w:p w14:paraId="229264E3" w14:textId="77777777" w:rsidR="00A87C37" w:rsidRPr="00A87C37" w:rsidRDefault="00A87C37" w:rsidP="00A87C37">
      <w:r w:rsidRPr="00A87C37">
        <w:pict w14:anchorId="7AE4D7E8">
          <v:rect id="_x0000_i1625" style="width:0;height:1.5pt" o:hralign="center" o:hrstd="t" o:hr="t" fillcolor="#a0a0a0" stroked="f"/>
        </w:pict>
      </w:r>
    </w:p>
    <w:p w14:paraId="65350D4A" w14:textId="77777777" w:rsidR="00A87C37" w:rsidRPr="00A87C37" w:rsidRDefault="00A87C37" w:rsidP="00A87C37">
      <w:pPr>
        <w:rPr>
          <w:b/>
          <w:bCs/>
        </w:rPr>
      </w:pPr>
      <w:r w:rsidRPr="00A87C37">
        <w:rPr>
          <w:b/>
          <w:bCs/>
        </w:rPr>
        <w:t>35. What metrics would you monitor for an LLM endpoint?</w:t>
      </w:r>
    </w:p>
    <w:p w14:paraId="3F4BABE5" w14:textId="77777777" w:rsidR="00A87C37" w:rsidRPr="00A87C37" w:rsidRDefault="00A87C37" w:rsidP="00A87C37">
      <w:r w:rsidRPr="00A87C37">
        <w:rPr>
          <w:b/>
          <w:bCs/>
        </w:rPr>
        <w:t>Sample answer:</w:t>
      </w:r>
    </w:p>
    <w:p w14:paraId="550E4C21" w14:textId="77777777" w:rsidR="00A87C37" w:rsidRPr="00A87C37" w:rsidRDefault="00A87C37" w:rsidP="00A87C37">
      <w:r w:rsidRPr="00A87C37">
        <w:t>“I would monitor operational metrics such as availability, request volume, end-to-end latency, time to first token where available, timeout rate, retry rate, throttling, and model endpoint errors. I would also track input and output tokens, request cost, model and deployment version, prompt version, and usage by application or environment.</w:t>
      </w:r>
    </w:p>
    <w:p w14:paraId="208B62F6" w14:textId="77777777" w:rsidR="00A87C37" w:rsidRPr="00A87C37" w:rsidRDefault="00A87C37" w:rsidP="00A87C37">
      <w:r w:rsidRPr="00A87C37">
        <w:t>For output quality, I would track task-specific evaluation scores, groundedness for RAG, refusal behavior, safety-policy results, and user feedback where appropriate. Quality metrics need an agreed evaluation method because concepts such as hallucination cannot always be measured reliably with one universal metric.”</w:t>
      </w:r>
    </w:p>
    <w:p w14:paraId="1E602A19" w14:textId="77777777" w:rsidR="00A87C37" w:rsidRPr="00A87C37" w:rsidRDefault="00A87C37" w:rsidP="00A87C37">
      <w:r w:rsidRPr="00A87C37">
        <w:pict w14:anchorId="383BD79E">
          <v:rect id="_x0000_i1626" style="width:0;height:1.5pt" o:hralign="center" o:hrstd="t" o:hr="t" fillcolor="#a0a0a0" stroked="f"/>
        </w:pict>
      </w:r>
    </w:p>
    <w:p w14:paraId="6A3BB36E" w14:textId="77777777" w:rsidR="00A87C37" w:rsidRPr="00A87C37" w:rsidRDefault="00A87C37" w:rsidP="00A87C37">
      <w:pPr>
        <w:rPr>
          <w:b/>
          <w:bCs/>
        </w:rPr>
      </w:pPr>
      <w:r w:rsidRPr="00A87C37">
        <w:rPr>
          <w:b/>
          <w:bCs/>
        </w:rPr>
        <w:t>36. How would you build alerting rules?</w:t>
      </w:r>
    </w:p>
    <w:p w14:paraId="0F5F8590" w14:textId="77777777" w:rsidR="00A87C37" w:rsidRPr="00A87C37" w:rsidRDefault="00A87C37" w:rsidP="00A87C37">
      <w:r w:rsidRPr="00A87C37">
        <w:rPr>
          <w:b/>
          <w:bCs/>
        </w:rPr>
        <w:t>Sample answer:</w:t>
      </w:r>
    </w:p>
    <w:p w14:paraId="5E93AFCA" w14:textId="77777777" w:rsidR="00A87C37" w:rsidRPr="00A87C37" w:rsidRDefault="00A87C37" w:rsidP="00A87C37">
      <w:r w:rsidRPr="00A87C37">
        <w:t>“I would start with the service-level objectives and identify conditions requiring action. Alerts would cover sustained availability loss, elevated error rate, abnormal latency, capacity pressure, dependency failure, AI endpoint throttling, and unexpected token or cost growth.</w:t>
      </w:r>
    </w:p>
    <w:p w14:paraId="62CBC75A" w14:textId="77777777" w:rsidR="00A87C37" w:rsidRPr="00A87C37" w:rsidRDefault="00A87C37" w:rsidP="00A87C37">
      <w:r w:rsidRPr="00A87C37">
        <w:lastRenderedPageBreak/>
        <w:t>I would use durations and thresholds that reduce transient noise, attach severity and ownership, and link each actionable alert to a runbook. I would regularly review whether alerts resulted in useful action and remove or tune those that did not.”</w:t>
      </w:r>
    </w:p>
    <w:p w14:paraId="3EABA1E9" w14:textId="77777777" w:rsidR="00A87C37" w:rsidRPr="00A87C37" w:rsidRDefault="00A87C37" w:rsidP="00A87C37">
      <w:r w:rsidRPr="00A87C37">
        <w:pict w14:anchorId="6ACB9772">
          <v:rect id="_x0000_i1627" style="width:0;height:1.5pt" o:hralign="center" o:hrstd="t" o:hr="t" fillcolor="#a0a0a0" stroked="f"/>
        </w:pict>
      </w:r>
    </w:p>
    <w:p w14:paraId="596F35CB" w14:textId="77777777" w:rsidR="00A87C37" w:rsidRPr="00A87C37" w:rsidRDefault="00A87C37" w:rsidP="00A87C37">
      <w:pPr>
        <w:rPr>
          <w:b/>
          <w:bCs/>
        </w:rPr>
      </w:pPr>
      <w:r w:rsidRPr="00A87C37">
        <w:rPr>
          <w:b/>
          <w:bCs/>
        </w:rPr>
        <w:t>37. Explain distributed tracing.</w:t>
      </w:r>
    </w:p>
    <w:p w14:paraId="1A6F97E5" w14:textId="77777777" w:rsidR="00A87C37" w:rsidRPr="00A87C37" w:rsidRDefault="00A87C37" w:rsidP="00A87C37">
      <w:r w:rsidRPr="00A87C37">
        <w:rPr>
          <w:b/>
          <w:bCs/>
        </w:rPr>
        <w:t>Sample answer:</w:t>
      </w:r>
    </w:p>
    <w:p w14:paraId="4622FC4A" w14:textId="77777777" w:rsidR="00A87C37" w:rsidRPr="00A87C37" w:rsidRDefault="00A87C37" w:rsidP="00A87C37">
      <w:r w:rsidRPr="00A87C37">
        <w:t>“Distributed tracing follows a request through multiple services using correlated trace and span identifiers. It allows engineers to see where latency was introduced, which dependency failed, and how one user request moved through the system.</w:t>
      </w:r>
    </w:p>
    <w:p w14:paraId="47358364" w14:textId="77777777" w:rsidR="00A87C37" w:rsidRPr="00A87C37" w:rsidRDefault="00A87C37" w:rsidP="00A87C37">
      <w:r w:rsidRPr="00A87C37">
        <w:t>For an AI application, a trace could connect the API request, retrieval call, vector search, model invocation, supporting tools, and final response. Sensitive prompt or user content should not be captured without appropriate controls.”</w:t>
      </w:r>
    </w:p>
    <w:p w14:paraId="6AFE6B5E" w14:textId="77777777" w:rsidR="00A87C37" w:rsidRPr="00A87C37" w:rsidRDefault="00A87C37" w:rsidP="00A87C37">
      <w:r w:rsidRPr="00A87C37">
        <w:pict w14:anchorId="1F7DE275">
          <v:rect id="_x0000_i1628" style="width:0;height:1.5pt" o:hralign="center" o:hrstd="t" o:hr="t" fillcolor="#a0a0a0" stroked="f"/>
        </w:pict>
      </w:r>
    </w:p>
    <w:p w14:paraId="3D69DF66" w14:textId="77777777" w:rsidR="00A87C37" w:rsidRPr="00A87C37" w:rsidRDefault="00A87C37" w:rsidP="00A87C37">
      <w:pPr>
        <w:rPr>
          <w:b/>
          <w:bCs/>
        </w:rPr>
      </w:pPr>
      <w:r w:rsidRPr="00A87C37">
        <w:rPr>
          <w:b/>
          <w:bCs/>
        </w:rPr>
        <w:t>38. How would you investigate a production outage?</w:t>
      </w:r>
    </w:p>
    <w:p w14:paraId="21AC1569" w14:textId="77777777" w:rsidR="00A87C37" w:rsidRPr="00A87C37" w:rsidRDefault="00A87C37" w:rsidP="00A87C37">
      <w:r w:rsidRPr="00A87C37">
        <w:rPr>
          <w:b/>
          <w:bCs/>
        </w:rPr>
        <w:t>Sample answer:</w:t>
      </w:r>
    </w:p>
    <w:p w14:paraId="61BE3050" w14:textId="77777777" w:rsidR="00A87C37" w:rsidRPr="00A87C37" w:rsidRDefault="00A87C37" w:rsidP="00A87C37">
      <w:r w:rsidRPr="00A87C37">
        <w:t>“My priorities would be user safety, service restoration, and clear communication. I would confirm the impact, check recent releases and changes, review dashboards and alerts, correlate logs and traces, and determine whether the issue is in the application, infrastructure, network, identity layer, dependency, or model endpoint.</w:t>
      </w:r>
    </w:p>
    <w:p w14:paraId="58505EBA" w14:textId="77777777" w:rsidR="00A87C37" w:rsidRPr="00A87C37" w:rsidRDefault="00A87C37" w:rsidP="00A87C37">
      <w:r w:rsidRPr="00A87C37">
        <w:t>If a recent deployment is strongly correlated and rollback is safe, I would restore the previous version. After recovery, I would document the timeline, contributing factors, and follow-up actions without assigning blame.”</w:t>
      </w:r>
    </w:p>
    <w:p w14:paraId="1E4EF477" w14:textId="77777777" w:rsidR="00A87C37" w:rsidRPr="00A87C37" w:rsidRDefault="00A87C37" w:rsidP="00A87C37">
      <w:r w:rsidRPr="00A87C37">
        <w:pict w14:anchorId="3B6567AA">
          <v:rect id="_x0000_i1629" style="width:0;height:1.5pt" o:hralign="center" o:hrstd="t" o:hr="t" fillcolor="#a0a0a0" stroked="f"/>
        </w:pict>
      </w:r>
    </w:p>
    <w:p w14:paraId="56054C7A" w14:textId="77777777" w:rsidR="00A87C37" w:rsidRPr="00A87C37" w:rsidRDefault="00A87C37" w:rsidP="00A87C37">
      <w:pPr>
        <w:rPr>
          <w:b/>
          <w:bCs/>
        </w:rPr>
      </w:pPr>
      <w:r w:rsidRPr="00A87C37">
        <w:rPr>
          <w:b/>
          <w:bCs/>
        </w:rPr>
        <w:t>39. Describe a production incident you handled.</w:t>
      </w:r>
    </w:p>
    <w:p w14:paraId="2453B698" w14:textId="77777777" w:rsidR="00A87C37" w:rsidRPr="00A87C37" w:rsidRDefault="00A87C37" w:rsidP="00A87C37">
      <w:r w:rsidRPr="00A87C37">
        <w:rPr>
          <w:b/>
          <w:bCs/>
        </w:rPr>
        <w:t>Sample STAR answer:</w:t>
      </w:r>
    </w:p>
    <w:p w14:paraId="3A90A9A1" w14:textId="77777777" w:rsidR="00A87C37" w:rsidRPr="00A87C37" w:rsidRDefault="00A87C37" w:rsidP="00A87C37">
      <w:r w:rsidRPr="00A87C37">
        <w:t>“</w:t>
      </w:r>
      <w:r w:rsidRPr="00A87C37">
        <w:rPr>
          <w:b/>
          <w:bCs/>
        </w:rPr>
        <w:t>Situation:</w:t>
      </w:r>
      <w:r w:rsidRPr="00A87C37">
        <w:t xml:space="preserve"> After a release to </w:t>
      </w:r>
      <w:r w:rsidRPr="00A87C37">
        <w:rPr>
          <w:b/>
          <w:bCs/>
        </w:rPr>
        <w:t>[environment]</w:t>
      </w:r>
      <w:r w:rsidRPr="00A87C37">
        <w:t xml:space="preserve">, users experienced </w:t>
      </w:r>
      <w:r w:rsidRPr="00A87C37">
        <w:rPr>
          <w:b/>
          <w:bCs/>
        </w:rPr>
        <w:t>[specific symptom]</w:t>
      </w:r>
      <w:r w:rsidRPr="00A87C37">
        <w:t>.</w:t>
      </w:r>
    </w:p>
    <w:p w14:paraId="5AC8591B" w14:textId="77777777" w:rsidR="00A87C37" w:rsidRPr="00A87C37" w:rsidRDefault="00A87C37" w:rsidP="00A87C37">
      <w:r w:rsidRPr="00A87C37">
        <w:rPr>
          <w:b/>
          <w:bCs/>
        </w:rPr>
        <w:t>Task:</w:t>
      </w:r>
      <w:r w:rsidRPr="00A87C37">
        <w:t xml:space="preserve"> I needed to help restore service and determine whether the release or the environment caused the issue.</w:t>
      </w:r>
    </w:p>
    <w:p w14:paraId="530F55EC" w14:textId="77777777" w:rsidR="00A87C37" w:rsidRPr="00A87C37" w:rsidRDefault="00A87C37" w:rsidP="00A87C37">
      <w:r w:rsidRPr="00A87C37">
        <w:rPr>
          <w:b/>
          <w:bCs/>
        </w:rPr>
        <w:t>Action:</w:t>
      </w:r>
      <w:r w:rsidRPr="00A87C37">
        <w:t xml:space="preserve"> I reviewed pipeline logs, deployment history, application telemetry, and recent configuration changes. I identified </w:t>
      </w:r>
      <w:r w:rsidRPr="00A87C37">
        <w:rPr>
          <w:b/>
          <w:bCs/>
        </w:rPr>
        <w:t>[actual cause]</w:t>
      </w:r>
      <w:r w:rsidRPr="00A87C37">
        <w:t xml:space="preserve">, applied </w:t>
      </w:r>
      <w:r w:rsidRPr="00A87C37">
        <w:rPr>
          <w:b/>
          <w:bCs/>
        </w:rPr>
        <w:t>[rollback/fix]</w:t>
      </w:r>
      <w:r w:rsidRPr="00A87C37">
        <w:t xml:space="preserve">, validated the </w:t>
      </w:r>
      <w:r w:rsidRPr="00A87C37">
        <w:lastRenderedPageBreak/>
        <w:t xml:space="preserve">critical user journey, and kept stakeholders informed. I then added </w:t>
      </w:r>
      <w:r w:rsidRPr="00A87C37">
        <w:rPr>
          <w:b/>
          <w:bCs/>
        </w:rPr>
        <w:t>[test, monitoring alert, validation, or runbook update]</w:t>
      </w:r>
      <w:r w:rsidRPr="00A87C37">
        <w:t>.</w:t>
      </w:r>
    </w:p>
    <w:p w14:paraId="0E6014E8" w14:textId="77777777" w:rsidR="00A87C37" w:rsidRPr="00A87C37" w:rsidRDefault="00A87C37" w:rsidP="00A87C37">
      <w:r w:rsidRPr="00A87C37">
        <w:rPr>
          <w:b/>
          <w:bCs/>
        </w:rPr>
        <w:t>Result:</w:t>
      </w:r>
      <w:r w:rsidRPr="00A87C37">
        <w:t xml:space="preserve"> Service was restored, the problem was documented, and the new preventive control reduced the likelihood of the same failure recurring.”</w:t>
      </w:r>
    </w:p>
    <w:p w14:paraId="170EB76A" w14:textId="77777777" w:rsidR="00A87C37" w:rsidRPr="00A87C37" w:rsidRDefault="00A87C37" w:rsidP="00A87C37">
      <w:r w:rsidRPr="00A87C37">
        <w:pict w14:anchorId="3C46B156">
          <v:rect id="_x0000_i1630" style="width:0;height:1.5pt" o:hralign="center" o:hrstd="t" o:hr="t" fillcolor="#a0a0a0" stroked="f"/>
        </w:pict>
      </w:r>
    </w:p>
    <w:p w14:paraId="2A9F1AA7" w14:textId="77777777" w:rsidR="00A87C37" w:rsidRPr="00A87C37" w:rsidRDefault="00A87C37" w:rsidP="00A87C37">
      <w:pPr>
        <w:rPr>
          <w:b/>
          <w:bCs/>
        </w:rPr>
      </w:pPr>
      <w:r w:rsidRPr="00A87C37">
        <w:rPr>
          <w:b/>
          <w:bCs/>
        </w:rPr>
        <w:t>7. Security questions</w:t>
      </w:r>
    </w:p>
    <w:p w14:paraId="34CE3489" w14:textId="77777777" w:rsidR="00A87C37" w:rsidRPr="00A87C37" w:rsidRDefault="00A87C37" w:rsidP="00A87C37">
      <w:pPr>
        <w:rPr>
          <w:b/>
          <w:bCs/>
        </w:rPr>
      </w:pPr>
      <w:r w:rsidRPr="00A87C37">
        <w:rPr>
          <w:b/>
          <w:bCs/>
        </w:rPr>
        <w:t>40. How do you secure secrets in Azure?</w:t>
      </w:r>
    </w:p>
    <w:p w14:paraId="65C24AA0" w14:textId="77777777" w:rsidR="00A87C37" w:rsidRPr="00A87C37" w:rsidRDefault="00A87C37" w:rsidP="00A87C37">
      <w:r w:rsidRPr="00A87C37">
        <w:rPr>
          <w:b/>
          <w:bCs/>
        </w:rPr>
        <w:t>Sample answer:</w:t>
      </w:r>
    </w:p>
    <w:p w14:paraId="69B5DAAD" w14:textId="77777777" w:rsidR="00A87C37" w:rsidRPr="00A87C37" w:rsidRDefault="00A87C37" w:rsidP="00A87C37">
      <w:r w:rsidRPr="00A87C37">
        <w:t>“I store secrets, keys, and certificates in Azure Key Vault instead of code, pipeline YAML, container images, or ordinary configuration files. Applications authenticate using managed identities where possible, while pipelines use controlled workload identities or service connections.</w:t>
      </w:r>
    </w:p>
    <w:p w14:paraId="00931709" w14:textId="77777777" w:rsidR="00A87C37" w:rsidRPr="00A87C37" w:rsidRDefault="00A87C37" w:rsidP="00A87C37">
      <w:r w:rsidRPr="00A87C37">
        <w:t>I apply least privilege, separate access by environment, enable appropriate logging and rotation, and prevent secrets from being printed in build logs. I also scan repositories and artifacts for accidentally committed credentials.”</w:t>
      </w:r>
    </w:p>
    <w:p w14:paraId="25E7753C" w14:textId="77777777" w:rsidR="00A87C37" w:rsidRPr="00A87C37" w:rsidRDefault="00A87C37" w:rsidP="00A87C37">
      <w:r w:rsidRPr="00A87C37">
        <w:pict w14:anchorId="7F0DFC24">
          <v:rect id="_x0000_i1631" style="width:0;height:1.5pt" o:hralign="center" o:hrstd="t" o:hr="t" fillcolor="#a0a0a0" stroked="f"/>
        </w:pict>
      </w:r>
    </w:p>
    <w:p w14:paraId="3B8944C8" w14:textId="77777777" w:rsidR="00A87C37" w:rsidRPr="00A87C37" w:rsidRDefault="00A87C37" w:rsidP="00A87C37">
      <w:pPr>
        <w:rPr>
          <w:b/>
          <w:bCs/>
        </w:rPr>
      </w:pPr>
      <w:r w:rsidRPr="00A87C37">
        <w:rPr>
          <w:b/>
          <w:bCs/>
        </w:rPr>
        <w:t>41. How would you secure an AKS cluster?</w:t>
      </w:r>
    </w:p>
    <w:p w14:paraId="1C2084A9" w14:textId="77777777" w:rsidR="00A87C37" w:rsidRPr="00A87C37" w:rsidRDefault="00A87C37" w:rsidP="00A87C37">
      <w:r w:rsidRPr="00A87C37">
        <w:rPr>
          <w:b/>
          <w:bCs/>
        </w:rPr>
        <w:t>Sample answer:</w:t>
      </w:r>
    </w:p>
    <w:p w14:paraId="268E1B04" w14:textId="77777777" w:rsidR="00A87C37" w:rsidRPr="00A87C37" w:rsidRDefault="00A87C37" w:rsidP="00A87C37">
      <w:r w:rsidRPr="00A87C37">
        <w:t>“I would secure identity first by integrating appropriate Azure and Kubernetes authorization and using workload identity for pods. I would restrict network exposure, use private networking where required, implement network policies, secure ingress, and control access to the Kubernetes API.</w:t>
      </w:r>
    </w:p>
    <w:p w14:paraId="34AF3734" w14:textId="77777777" w:rsidR="00A87C37" w:rsidRPr="00A87C37" w:rsidRDefault="00A87C37" w:rsidP="00A87C37">
      <w:r w:rsidRPr="00A87C37">
        <w:t>I would also scan images, use trusted registries, run containers as non-root where possible, restrict privileged workloads, manage secrets externally, enable logging and threat monitoring, enforce policy, and maintain a controlled platform and node upgrade process.”</w:t>
      </w:r>
    </w:p>
    <w:p w14:paraId="40E59C0F" w14:textId="77777777" w:rsidR="00A87C37" w:rsidRPr="00A87C37" w:rsidRDefault="00A87C37" w:rsidP="00A87C37">
      <w:r w:rsidRPr="00A87C37">
        <w:pict w14:anchorId="568EF15B">
          <v:rect id="_x0000_i1632" style="width:0;height:1.5pt" o:hralign="center" o:hrstd="t" o:hr="t" fillcolor="#a0a0a0" stroked="f"/>
        </w:pict>
      </w:r>
    </w:p>
    <w:p w14:paraId="43A0C0F1" w14:textId="77777777" w:rsidR="00A87C37" w:rsidRPr="00A87C37" w:rsidRDefault="00A87C37" w:rsidP="00A87C37">
      <w:pPr>
        <w:rPr>
          <w:b/>
          <w:bCs/>
        </w:rPr>
      </w:pPr>
      <w:r w:rsidRPr="00A87C37">
        <w:rPr>
          <w:b/>
          <w:bCs/>
        </w:rPr>
        <w:t>8. LLMOps fundamentals</w:t>
      </w:r>
    </w:p>
    <w:p w14:paraId="0916C10F" w14:textId="77777777" w:rsidR="00A87C37" w:rsidRPr="00A87C37" w:rsidRDefault="00A87C37" w:rsidP="00A87C37">
      <w:pPr>
        <w:rPr>
          <w:b/>
          <w:bCs/>
        </w:rPr>
      </w:pPr>
      <w:r w:rsidRPr="00A87C37">
        <w:rPr>
          <w:b/>
          <w:bCs/>
        </w:rPr>
        <w:t>42. What is LLMOps, and how is it different from DevOps?</w:t>
      </w:r>
    </w:p>
    <w:p w14:paraId="48F91851" w14:textId="77777777" w:rsidR="00A87C37" w:rsidRPr="00A87C37" w:rsidRDefault="00A87C37" w:rsidP="00A87C37">
      <w:r w:rsidRPr="00A87C37">
        <w:rPr>
          <w:b/>
          <w:bCs/>
        </w:rPr>
        <w:t>Sample answer:</w:t>
      </w:r>
    </w:p>
    <w:p w14:paraId="1726BA4A" w14:textId="77777777" w:rsidR="00A87C37" w:rsidRPr="00A87C37" w:rsidRDefault="00A87C37" w:rsidP="00A87C37">
      <w:r w:rsidRPr="00A87C37">
        <w:lastRenderedPageBreak/>
        <w:t>“DevOps focuses on reliably building, testing, deploying, and operating applications and infrastructure. LLMOps applies those practices to LLM applications and adds controls for prompts, model endpoints, evaluation data, model parameters, output quality, token consumption, safety, and non-deterministic behavior.</w:t>
      </w:r>
    </w:p>
    <w:p w14:paraId="43C55AB6" w14:textId="77777777" w:rsidR="00A87C37" w:rsidRPr="00A87C37" w:rsidRDefault="00A87C37" w:rsidP="00A87C37">
      <w:r w:rsidRPr="00A87C37">
        <w:t>A traditional application test often has a clear expected result. An LLM response may vary while still being acceptable, so the release process needs evaluation thresholds, representative test datasets, baseline comparisons, and production-quality monitoring in addition to normal software tests.”</w:t>
      </w:r>
    </w:p>
    <w:p w14:paraId="0535C9F1" w14:textId="77777777" w:rsidR="00A87C37" w:rsidRPr="00A87C37" w:rsidRDefault="00A87C37" w:rsidP="00A87C37">
      <w:r w:rsidRPr="00A87C37">
        <w:pict w14:anchorId="44CE08B3">
          <v:rect id="_x0000_i1633" style="width:0;height:1.5pt" o:hralign="center" o:hrstd="t" o:hr="t" fillcolor="#a0a0a0" stroked="f"/>
        </w:pict>
      </w:r>
    </w:p>
    <w:p w14:paraId="7B90E383" w14:textId="77777777" w:rsidR="00A87C37" w:rsidRPr="00A87C37" w:rsidRDefault="00A87C37" w:rsidP="00A87C37">
      <w:pPr>
        <w:rPr>
          <w:b/>
          <w:bCs/>
        </w:rPr>
      </w:pPr>
      <w:r w:rsidRPr="00A87C37">
        <w:rPr>
          <w:b/>
          <w:bCs/>
        </w:rPr>
        <w:t>43. What is prompt versioning?</w:t>
      </w:r>
    </w:p>
    <w:p w14:paraId="007504F1" w14:textId="77777777" w:rsidR="00A87C37" w:rsidRPr="00A87C37" w:rsidRDefault="00A87C37" w:rsidP="00A87C37">
      <w:r w:rsidRPr="00A87C37">
        <w:rPr>
          <w:b/>
          <w:bCs/>
        </w:rPr>
        <w:t>Sample answer:</w:t>
      </w:r>
    </w:p>
    <w:p w14:paraId="244B37D7" w14:textId="77777777" w:rsidR="00A87C37" w:rsidRPr="00A87C37" w:rsidRDefault="00A87C37" w:rsidP="00A87C37">
      <w:r w:rsidRPr="00A87C37">
        <w:t>“Prompt versioning means treating system prompts, templates, examples, tool instructions, and relevant model settings as controlled artifacts. Each production response should be traceable to the application, prompt, model deployment, and configuration version used to generate it.</w:t>
      </w:r>
    </w:p>
    <w:p w14:paraId="74AA05F9" w14:textId="77777777" w:rsidR="00A87C37" w:rsidRPr="00A87C37" w:rsidRDefault="00A87C37" w:rsidP="00A87C37">
      <w:r w:rsidRPr="00A87C37">
        <w:t>I would store prompts in a controlled repository or prompt-management system, review changes through pull requests, run evaluations before promotion, and retain a rollback path to an approved prompt version.”</w:t>
      </w:r>
    </w:p>
    <w:p w14:paraId="39B4291E" w14:textId="77777777" w:rsidR="00A87C37" w:rsidRPr="00A87C37" w:rsidRDefault="00A87C37" w:rsidP="00A87C37">
      <w:r w:rsidRPr="00A87C37">
        <w:pict w14:anchorId="2F30904C">
          <v:rect id="_x0000_i1634" style="width:0;height:1.5pt" o:hralign="center" o:hrstd="t" o:hr="t" fillcolor="#a0a0a0" stroked="f"/>
        </w:pict>
      </w:r>
    </w:p>
    <w:p w14:paraId="4F9A254F" w14:textId="77777777" w:rsidR="00A87C37" w:rsidRPr="00A87C37" w:rsidRDefault="00A87C37" w:rsidP="00A87C37">
      <w:pPr>
        <w:rPr>
          <w:b/>
          <w:bCs/>
        </w:rPr>
      </w:pPr>
      <w:r w:rsidRPr="00A87C37">
        <w:rPr>
          <w:b/>
          <w:bCs/>
        </w:rPr>
        <w:t>44. What is RAG?</w:t>
      </w:r>
    </w:p>
    <w:p w14:paraId="6796377D" w14:textId="77777777" w:rsidR="00A87C37" w:rsidRPr="00A87C37" w:rsidRDefault="00A87C37" w:rsidP="00A87C37">
      <w:r w:rsidRPr="00A87C37">
        <w:rPr>
          <w:b/>
          <w:bCs/>
        </w:rPr>
        <w:t>Sample answer:</w:t>
      </w:r>
    </w:p>
    <w:p w14:paraId="08DBB6EA" w14:textId="77777777" w:rsidR="00A87C37" w:rsidRPr="00A87C37" w:rsidRDefault="00A87C37" w:rsidP="00A87C37">
      <w:r w:rsidRPr="00A87C37">
        <w:t>“Retrieval-augmented generation retrieves relevant information from an approved knowledge source and supplies that context to an LLM before it generates an answer. Its purpose is to ground responses in relevant external information without retraining the base model for every knowledge update.</w:t>
      </w:r>
    </w:p>
    <w:p w14:paraId="7004F630" w14:textId="77777777" w:rsidR="00A87C37" w:rsidRPr="00A87C37" w:rsidRDefault="00A87C37" w:rsidP="00A87C37">
      <w:r w:rsidRPr="00A87C37">
        <w:t>A RAG system needs monitoring across ingestion, chunking, embeddings, indexing, retrieval, prompt construction, model response, and citation behavior. A good model cannot compensate for consistently poor retrieval.”</w:t>
      </w:r>
    </w:p>
    <w:p w14:paraId="09657EB6" w14:textId="77777777" w:rsidR="00A87C37" w:rsidRPr="00A87C37" w:rsidRDefault="00A87C37" w:rsidP="00A87C37">
      <w:r w:rsidRPr="00A87C37">
        <w:pict w14:anchorId="751C8235">
          <v:rect id="_x0000_i1635" style="width:0;height:1.5pt" o:hralign="center" o:hrstd="t" o:hr="t" fillcolor="#a0a0a0" stroked="f"/>
        </w:pict>
      </w:r>
    </w:p>
    <w:p w14:paraId="15BAB58E" w14:textId="77777777" w:rsidR="00A87C37" w:rsidRPr="00A87C37" w:rsidRDefault="00A87C37" w:rsidP="00A87C37">
      <w:pPr>
        <w:rPr>
          <w:b/>
          <w:bCs/>
        </w:rPr>
      </w:pPr>
      <w:r w:rsidRPr="00A87C37">
        <w:rPr>
          <w:b/>
          <w:bCs/>
        </w:rPr>
        <w:t>45. What are embeddings?</w:t>
      </w:r>
    </w:p>
    <w:p w14:paraId="36D3CD39" w14:textId="77777777" w:rsidR="00A87C37" w:rsidRPr="00A87C37" w:rsidRDefault="00A87C37" w:rsidP="00A87C37">
      <w:r w:rsidRPr="00A87C37">
        <w:rPr>
          <w:b/>
          <w:bCs/>
        </w:rPr>
        <w:t>Sample answer:</w:t>
      </w:r>
    </w:p>
    <w:p w14:paraId="7674C5DE" w14:textId="77777777" w:rsidR="00A87C37" w:rsidRPr="00A87C37" w:rsidRDefault="00A87C37" w:rsidP="00A87C37">
      <w:r w:rsidRPr="00A87C37">
        <w:lastRenderedPageBreak/>
        <w:t>“Embeddings are numerical vector representations that capture aspects of semantic similarity. In a RAG system, documents and user queries can be represented as vectors so the system can retrieve content that is conceptually related rather than only finding exact keyword matches.</w:t>
      </w:r>
    </w:p>
    <w:p w14:paraId="78D7BE65" w14:textId="77777777" w:rsidR="00A87C37" w:rsidRPr="00A87C37" w:rsidRDefault="00A87C37" w:rsidP="00A87C37">
      <w:r w:rsidRPr="00A87C37">
        <w:t>The embedding model, chunking strategy, metadata filters, indexing configuration, and similarity method should be versioned and evaluated because changes can affect retrieval quality.”</w:t>
      </w:r>
    </w:p>
    <w:p w14:paraId="07B02680" w14:textId="77777777" w:rsidR="00A87C37" w:rsidRPr="00A87C37" w:rsidRDefault="00A87C37" w:rsidP="00A87C37">
      <w:r w:rsidRPr="00A87C37">
        <w:pict w14:anchorId="61BC19D9">
          <v:rect id="_x0000_i1636" style="width:0;height:1.5pt" o:hralign="center" o:hrstd="t" o:hr="t" fillcolor="#a0a0a0" stroked="f"/>
        </w:pict>
      </w:r>
    </w:p>
    <w:p w14:paraId="0BC1AF15" w14:textId="77777777" w:rsidR="00A87C37" w:rsidRPr="00A87C37" w:rsidRDefault="00A87C37" w:rsidP="00A87C37">
      <w:pPr>
        <w:rPr>
          <w:b/>
          <w:bCs/>
        </w:rPr>
      </w:pPr>
      <w:r w:rsidRPr="00A87C37">
        <w:rPr>
          <w:b/>
          <w:bCs/>
        </w:rPr>
        <w:t>46. What is model monitoring?</w:t>
      </w:r>
    </w:p>
    <w:p w14:paraId="20665D0C" w14:textId="77777777" w:rsidR="00A87C37" w:rsidRPr="00A87C37" w:rsidRDefault="00A87C37" w:rsidP="00A87C37">
      <w:r w:rsidRPr="00A87C37">
        <w:rPr>
          <w:b/>
          <w:bCs/>
        </w:rPr>
        <w:t>Sample answer:</w:t>
      </w:r>
    </w:p>
    <w:p w14:paraId="120C537A" w14:textId="77777777" w:rsidR="00A87C37" w:rsidRPr="00A87C37" w:rsidRDefault="00A87C37" w:rsidP="00A87C37">
      <w:r w:rsidRPr="00A87C37">
        <w:t>“Model monitoring observes both the service operating the model and the usefulness of its outputs. The operational layer includes availability, latency, errors, throughput, throttling, and cost. The quality layer includes task-specific accuracy, groundedness, policy compliance, and user feedback.</w:t>
      </w:r>
    </w:p>
    <w:p w14:paraId="7DEB390C" w14:textId="77777777" w:rsidR="00A87C37" w:rsidRPr="00A87C37" w:rsidRDefault="00A87C37" w:rsidP="00A87C37">
      <w:r w:rsidRPr="00A87C37">
        <w:t>Monitoring should segment results by model version, prompt version, environment, and relevant use case so degradation can be connected to a particular change.”</w:t>
      </w:r>
    </w:p>
    <w:p w14:paraId="43F8775F" w14:textId="77777777" w:rsidR="00A87C37" w:rsidRPr="00A87C37" w:rsidRDefault="00A87C37" w:rsidP="00A87C37">
      <w:r w:rsidRPr="00A87C37">
        <w:pict w14:anchorId="08387792">
          <v:rect id="_x0000_i1637" style="width:0;height:1.5pt" o:hralign="center" o:hrstd="t" o:hr="t" fillcolor="#a0a0a0" stroked="f"/>
        </w:pict>
      </w:r>
    </w:p>
    <w:p w14:paraId="2E0854A6" w14:textId="77777777" w:rsidR="00A87C37" w:rsidRPr="00A87C37" w:rsidRDefault="00A87C37" w:rsidP="00A87C37">
      <w:pPr>
        <w:rPr>
          <w:b/>
          <w:bCs/>
        </w:rPr>
      </w:pPr>
      <w:r w:rsidRPr="00A87C37">
        <w:rPr>
          <w:b/>
          <w:bCs/>
        </w:rPr>
        <w:t>9. LLMOps design and evaluation</w:t>
      </w:r>
    </w:p>
    <w:p w14:paraId="10A435AE" w14:textId="77777777" w:rsidR="00A87C37" w:rsidRPr="00A87C37" w:rsidRDefault="00A87C37" w:rsidP="00A87C37">
      <w:pPr>
        <w:rPr>
          <w:b/>
          <w:bCs/>
        </w:rPr>
      </w:pPr>
      <w:r w:rsidRPr="00A87C37">
        <w:rPr>
          <w:b/>
          <w:bCs/>
        </w:rPr>
        <w:t>47. How would you monitor an LLM application in production?</w:t>
      </w:r>
    </w:p>
    <w:p w14:paraId="06AC11BB" w14:textId="77777777" w:rsidR="00A87C37" w:rsidRPr="00A87C37" w:rsidRDefault="00A87C37" w:rsidP="00A87C37">
      <w:r w:rsidRPr="00A87C37">
        <w:rPr>
          <w:b/>
          <w:bCs/>
        </w:rPr>
        <w:t>Sample answer:</w:t>
      </w:r>
    </w:p>
    <w:p w14:paraId="1230EB48" w14:textId="77777777" w:rsidR="00A87C37" w:rsidRPr="00A87C37" w:rsidRDefault="00A87C37" w:rsidP="00A87C37">
      <w:r w:rsidRPr="00A87C37">
        <w:t>“I would implement end-to-end telemetry with a correlation ID across the application, retrieval layer, tools, and model endpoint. I would capture latency, endpoint failures, token usage, throttling, prompt and model versions, retrieval metrics, evaluation results, and safe user-feedback signals.</w:t>
      </w:r>
    </w:p>
    <w:p w14:paraId="79BEF368" w14:textId="77777777" w:rsidR="00A87C37" w:rsidRPr="00A87C37" w:rsidRDefault="00A87C37" w:rsidP="00A87C37">
      <w:r w:rsidRPr="00A87C37">
        <w:t>I would avoid logging unredacted sensitive data by default. Dashboards would separate availability, performance, cost, and output quality, while alerts would link to runbooks and use thresholds tied to meaningful operational objectives.”</w:t>
      </w:r>
    </w:p>
    <w:p w14:paraId="2D8CDD36" w14:textId="77777777" w:rsidR="00A87C37" w:rsidRPr="00A87C37" w:rsidRDefault="00A87C37" w:rsidP="00A87C37">
      <w:r w:rsidRPr="00A87C37">
        <w:pict w14:anchorId="794FD86E">
          <v:rect id="_x0000_i1638" style="width:0;height:1.5pt" o:hralign="center" o:hrstd="t" o:hr="t" fillcolor="#a0a0a0" stroked="f"/>
        </w:pict>
      </w:r>
    </w:p>
    <w:p w14:paraId="100F20FC" w14:textId="77777777" w:rsidR="00A87C37" w:rsidRPr="00A87C37" w:rsidRDefault="00A87C37" w:rsidP="00A87C37">
      <w:pPr>
        <w:rPr>
          <w:b/>
          <w:bCs/>
        </w:rPr>
      </w:pPr>
      <w:r w:rsidRPr="00A87C37">
        <w:rPr>
          <w:b/>
          <w:bCs/>
        </w:rPr>
        <w:t>48. How would you compare prompt versions?</w:t>
      </w:r>
    </w:p>
    <w:p w14:paraId="2F711826" w14:textId="77777777" w:rsidR="00A87C37" w:rsidRPr="00A87C37" w:rsidRDefault="00A87C37" w:rsidP="00A87C37">
      <w:r w:rsidRPr="00A87C37">
        <w:rPr>
          <w:b/>
          <w:bCs/>
        </w:rPr>
        <w:t>Sample answer:</w:t>
      </w:r>
    </w:p>
    <w:p w14:paraId="20B830EA" w14:textId="77777777" w:rsidR="00A87C37" w:rsidRPr="00A87C37" w:rsidRDefault="00A87C37" w:rsidP="00A87C37">
      <w:r w:rsidRPr="00A87C37">
        <w:lastRenderedPageBreak/>
        <w:t>“I would first define what good performance means for the specific use case. Then I would run both prompt versions against the same representative evaluation dataset and compare task success, groundedness, safety, latency, token consumption, and cost.</w:t>
      </w:r>
    </w:p>
    <w:p w14:paraId="553942F2" w14:textId="77777777" w:rsidR="00A87C37" w:rsidRPr="00A87C37" w:rsidRDefault="00A87C37" w:rsidP="00A87C37">
      <w:r w:rsidRPr="00A87C37">
        <w:t>If offline evaluation shows acceptable results, I would use a controlled canary or A/B test with clear assignment and rollback rules. I would record the prompt, model, parameters, evaluation data, and results so the comparison is reproducible.”</w:t>
      </w:r>
    </w:p>
    <w:p w14:paraId="10CA11C3" w14:textId="77777777" w:rsidR="00A87C37" w:rsidRPr="00A87C37" w:rsidRDefault="00A87C37" w:rsidP="00A87C37">
      <w:r w:rsidRPr="00A87C37">
        <w:pict w14:anchorId="072EDD3D">
          <v:rect id="_x0000_i1639" style="width:0;height:1.5pt" o:hralign="center" o:hrstd="t" o:hr="t" fillcolor="#a0a0a0" stroked="f"/>
        </w:pict>
      </w:r>
    </w:p>
    <w:p w14:paraId="33182322" w14:textId="77777777" w:rsidR="00A87C37" w:rsidRPr="00A87C37" w:rsidRDefault="00A87C37" w:rsidP="00A87C37">
      <w:pPr>
        <w:rPr>
          <w:b/>
          <w:bCs/>
        </w:rPr>
      </w:pPr>
      <w:r w:rsidRPr="00A87C37">
        <w:rPr>
          <w:b/>
          <w:bCs/>
        </w:rPr>
        <w:t>49. How would you implement A/B testing of prompts or model configurations?</w:t>
      </w:r>
    </w:p>
    <w:p w14:paraId="40089928" w14:textId="77777777" w:rsidR="00A87C37" w:rsidRPr="00A87C37" w:rsidRDefault="00A87C37" w:rsidP="00A87C37">
      <w:r w:rsidRPr="00A87C37">
        <w:rPr>
          <w:b/>
          <w:bCs/>
        </w:rPr>
        <w:t>Sample answer:</w:t>
      </w:r>
    </w:p>
    <w:p w14:paraId="24E86A26" w14:textId="77777777" w:rsidR="00A87C37" w:rsidRPr="00A87C37" w:rsidRDefault="00A87C37" w:rsidP="00A87C37">
      <w:r w:rsidRPr="00A87C37">
        <w:t>“I would define two controlled variants and change only the intended factor when possible, such as the prompt template, model deployment, or temperature. Traffic would be assigned consistently, and each request would record the assigned variant.</w:t>
      </w:r>
    </w:p>
    <w:p w14:paraId="033D0CC0" w14:textId="77777777" w:rsidR="00A87C37" w:rsidRPr="00A87C37" w:rsidRDefault="00A87C37" w:rsidP="00A87C37">
      <w:r w:rsidRPr="00A87C37">
        <w:t>Before starting, I would define success and guardrail metrics. These could include task completion, groundedness, latency, error rate, token usage, cost, and safety results. If a guardrail was breached, the test would stop or traffic would return to the baseline.”</w:t>
      </w:r>
    </w:p>
    <w:p w14:paraId="581EC62A" w14:textId="77777777" w:rsidR="00A87C37" w:rsidRPr="00A87C37" w:rsidRDefault="00A87C37" w:rsidP="00A87C37">
      <w:r w:rsidRPr="00A87C37">
        <w:pict w14:anchorId="2BEA2894">
          <v:rect id="_x0000_i1640" style="width:0;height:1.5pt" o:hralign="center" o:hrstd="t" o:hr="t" fillcolor="#a0a0a0" stroked="f"/>
        </w:pict>
      </w:r>
    </w:p>
    <w:p w14:paraId="2FA51DBE" w14:textId="77777777" w:rsidR="00A87C37" w:rsidRPr="00A87C37" w:rsidRDefault="00A87C37" w:rsidP="00A87C37">
      <w:pPr>
        <w:rPr>
          <w:b/>
          <w:bCs/>
        </w:rPr>
      </w:pPr>
      <w:r w:rsidRPr="00A87C37">
        <w:rPr>
          <w:b/>
          <w:bCs/>
        </w:rPr>
        <w:t>50. How would you build an automated LLM evaluation pipeline?</w:t>
      </w:r>
    </w:p>
    <w:p w14:paraId="6C72BC64" w14:textId="77777777" w:rsidR="00A87C37" w:rsidRPr="00A87C37" w:rsidRDefault="00A87C37" w:rsidP="00A87C37">
      <w:r w:rsidRPr="00A87C37">
        <w:rPr>
          <w:b/>
          <w:bCs/>
        </w:rPr>
        <w:t>Sample answer:</w:t>
      </w:r>
    </w:p>
    <w:p w14:paraId="08B23547" w14:textId="77777777" w:rsidR="00A87C37" w:rsidRPr="00A87C37" w:rsidRDefault="00A87C37" w:rsidP="00A87C37">
      <w:r w:rsidRPr="00A87C37">
        <w:t>“I would maintain a versioned evaluation dataset containing representative inputs and expected characteristics. The pipeline would deploy or invoke the candidate configuration, record outputs, and run deterministic checks plus task-specific quality evaluators.</w:t>
      </w:r>
    </w:p>
    <w:p w14:paraId="37B29C77" w14:textId="77777777" w:rsidR="00A87C37" w:rsidRPr="00A87C37" w:rsidRDefault="00A87C37" w:rsidP="00A87C37">
      <w:r w:rsidRPr="00A87C37">
        <w:t>Results would be compared with the approved baseline. Promotion would be blocked when critical safety tests fail or when quality, latency, or cost falls outside agreed thresholds. I would also keep evaluation artifacts so reviewers can understand why a release passed or failed.”</w:t>
      </w:r>
    </w:p>
    <w:p w14:paraId="5A29597F" w14:textId="77777777" w:rsidR="00A87C37" w:rsidRPr="00A87C37" w:rsidRDefault="00A87C37" w:rsidP="00A87C37">
      <w:r w:rsidRPr="00A87C37">
        <w:pict w14:anchorId="5123912D">
          <v:rect id="_x0000_i1641" style="width:0;height:1.5pt" o:hralign="center" o:hrstd="t" o:hr="t" fillcolor="#a0a0a0" stroked="f"/>
        </w:pict>
      </w:r>
    </w:p>
    <w:p w14:paraId="7F5B35EC" w14:textId="77777777" w:rsidR="00A87C37" w:rsidRPr="00A87C37" w:rsidRDefault="00A87C37" w:rsidP="00A87C37">
      <w:pPr>
        <w:rPr>
          <w:b/>
          <w:bCs/>
        </w:rPr>
      </w:pPr>
      <w:r w:rsidRPr="00A87C37">
        <w:rPr>
          <w:b/>
          <w:bCs/>
        </w:rPr>
        <w:t>51. How would you automate LLM performance testing?</w:t>
      </w:r>
    </w:p>
    <w:p w14:paraId="6930A84D" w14:textId="77777777" w:rsidR="00A87C37" w:rsidRPr="00A87C37" w:rsidRDefault="00A87C37" w:rsidP="00A87C37">
      <w:r w:rsidRPr="00A87C37">
        <w:rPr>
          <w:b/>
          <w:bCs/>
        </w:rPr>
        <w:t>Sample answer:</w:t>
      </w:r>
    </w:p>
    <w:p w14:paraId="0AB57EB2" w14:textId="77777777" w:rsidR="00A87C37" w:rsidRPr="00A87C37" w:rsidRDefault="00A87C37" w:rsidP="00A87C37">
      <w:r w:rsidRPr="00A87C37">
        <w:t xml:space="preserve">“I would create a repeatable workload representing normal, peak, long-prompt, and concurrent-request scenarios. The test would measure end-to-end latency, time to first </w:t>
      </w:r>
      <w:r w:rsidRPr="00A87C37">
        <w:lastRenderedPageBreak/>
        <w:t>token where available, throughput, failures, throttling, token consumption, and resource saturation.</w:t>
      </w:r>
    </w:p>
    <w:p w14:paraId="6FCA3BA4" w14:textId="77777777" w:rsidR="00A87C37" w:rsidRPr="00A87C37" w:rsidRDefault="00A87C37" w:rsidP="00A87C37">
      <w:r w:rsidRPr="00A87C37">
        <w:t>I would run it in a controlled environment, label results with the model and prompt configuration, and compare them with a baseline. Performance tests should not expose production-sensitive prompts or data.”</w:t>
      </w:r>
    </w:p>
    <w:p w14:paraId="3C5EFFA2" w14:textId="77777777" w:rsidR="00A87C37" w:rsidRPr="00A87C37" w:rsidRDefault="00A87C37" w:rsidP="00A87C37">
      <w:r w:rsidRPr="00A87C37">
        <w:pict w14:anchorId="5C855C43">
          <v:rect id="_x0000_i1642" style="width:0;height:1.5pt" o:hralign="center" o:hrstd="t" o:hr="t" fillcolor="#a0a0a0" stroked="f"/>
        </w:pict>
      </w:r>
    </w:p>
    <w:p w14:paraId="2381C9D6" w14:textId="77777777" w:rsidR="00A87C37" w:rsidRPr="00A87C37" w:rsidRDefault="00A87C37" w:rsidP="00A87C37">
      <w:pPr>
        <w:rPr>
          <w:b/>
          <w:bCs/>
        </w:rPr>
      </w:pPr>
      <w:r w:rsidRPr="00A87C37">
        <w:rPr>
          <w:b/>
          <w:bCs/>
        </w:rPr>
        <w:t>52. How would you detect hallucinations?</w:t>
      </w:r>
    </w:p>
    <w:p w14:paraId="4528E45E" w14:textId="77777777" w:rsidR="00A87C37" w:rsidRPr="00A87C37" w:rsidRDefault="00A87C37" w:rsidP="00A87C37">
      <w:r w:rsidRPr="00A87C37">
        <w:rPr>
          <w:b/>
          <w:bCs/>
        </w:rPr>
        <w:t>Sample answer:</w:t>
      </w:r>
    </w:p>
    <w:p w14:paraId="4CCDCAE1" w14:textId="77777777" w:rsidR="00A87C37" w:rsidRPr="00A87C37" w:rsidRDefault="00A87C37" w:rsidP="00A87C37">
      <w:r w:rsidRPr="00A87C37">
        <w:t>“I would not claim that hallucinations can be detected perfectly. For a constrained RAG application, I would evaluate whether important claims are supported by retrieved context, check citation correctness, test known-answer cases, and measure unsupported-claim or groundedness scores using an agreed evaluation approach.</w:t>
      </w:r>
    </w:p>
    <w:p w14:paraId="0DED06B0" w14:textId="77777777" w:rsidR="00A87C37" w:rsidRPr="00A87C37" w:rsidRDefault="00A87C37" w:rsidP="00A87C37">
      <w:r w:rsidRPr="00A87C37">
        <w:t>In production, I would combine automated signals with sampling, user feedback, and human review for higher-risk use cases. Low-confidence or insufficient-context situations should trigger an appropriate fallback rather than an unsupported answer.”</w:t>
      </w:r>
    </w:p>
    <w:p w14:paraId="59264575" w14:textId="77777777" w:rsidR="00A87C37" w:rsidRPr="00A87C37" w:rsidRDefault="00A87C37" w:rsidP="00A87C37">
      <w:r w:rsidRPr="00A87C37">
        <w:pict w14:anchorId="03316C48">
          <v:rect id="_x0000_i1643" style="width:0;height:1.5pt" o:hralign="center" o:hrstd="t" o:hr="t" fillcolor="#a0a0a0" stroked="f"/>
        </w:pict>
      </w:r>
    </w:p>
    <w:p w14:paraId="2C438A33" w14:textId="77777777" w:rsidR="00A87C37" w:rsidRPr="00A87C37" w:rsidRDefault="00A87C37" w:rsidP="00A87C37">
      <w:pPr>
        <w:rPr>
          <w:b/>
          <w:bCs/>
        </w:rPr>
      </w:pPr>
      <w:r w:rsidRPr="00A87C37">
        <w:rPr>
          <w:b/>
          <w:bCs/>
        </w:rPr>
        <w:t>53. How would you monitor quality degradation after a model upgrade?</w:t>
      </w:r>
    </w:p>
    <w:p w14:paraId="36198132" w14:textId="77777777" w:rsidR="00A87C37" w:rsidRPr="00A87C37" w:rsidRDefault="00A87C37" w:rsidP="00A87C37">
      <w:r w:rsidRPr="00A87C37">
        <w:rPr>
          <w:b/>
          <w:bCs/>
        </w:rPr>
        <w:t>Sample answer:</w:t>
      </w:r>
    </w:p>
    <w:p w14:paraId="0B7E3DA0" w14:textId="77777777" w:rsidR="00A87C37" w:rsidRPr="00A87C37" w:rsidRDefault="00A87C37" w:rsidP="00A87C37">
      <w:r w:rsidRPr="00A87C37">
        <w:t>“Before the upgrade, I would establish a baseline using a fixed, representative evaluation set. I would compare the old and new model using the same prompt versions, parameters, retrieval data, and scoring logic.</w:t>
      </w:r>
    </w:p>
    <w:p w14:paraId="050ECA2B" w14:textId="77777777" w:rsidR="00A87C37" w:rsidRPr="00A87C37" w:rsidRDefault="00A87C37" w:rsidP="00A87C37">
      <w:r w:rsidRPr="00A87C37">
        <w:t>If offline results passed, I would release the new model gradually and monitor quality, latency, errors, token consumption, cost, safety, and user feedback by version. I would retain routing to the previous deployment until the new version met the agreed acceptance criteria.”</w:t>
      </w:r>
    </w:p>
    <w:p w14:paraId="236E7916" w14:textId="77777777" w:rsidR="00A87C37" w:rsidRPr="00A87C37" w:rsidRDefault="00A87C37" w:rsidP="00A87C37">
      <w:r w:rsidRPr="00A87C37">
        <w:pict w14:anchorId="1A13B5E3">
          <v:rect id="_x0000_i1644" style="width:0;height:1.5pt" o:hralign="center" o:hrstd="t" o:hr="t" fillcolor="#a0a0a0" stroked="f"/>
        </w:pict>
      </w:r>
    </w:p>
    <w:p w14:paraId="602813F0" w14:textId="77777777" w:rsidR="00A87C37" w:rsidRPr="00A87C37" w:rsidRDefault="00A87C37" w:rsidP="00A87C37">
      <w:pPr>
        <w:rPr>
          <w:b/>
          <w:bCs/>
        </w:rPr>
      </w:pPr>
      <w:r w:rsidRPr="00A87C37">
        <w:rPr>
          <w:b/>
          <w:bCs/>
        </w:rPr>
        <w:t>54. How would you manage multiple Azure OpenAI model deployments?</w:t>
      </w:r>
    </w:p>
    <w:p w14:paraId="7C91BAF2" w14:textId="77777777" w:rsidR="00A87C37" w:rsidRPr="00A87C37" w:rsidRDefault="00A87C37" w:rsidP="00A87C37">
      <w:r w:rsidRPr="00A87C37">
        <w:rPr>
          <w:b/>
          <w:bCs/>
        </w:rPr>
        <w:t>Sample answer:</w:t>
      </w:r>
    </w:p>
    <w:p w14:paraId="7DBDD12B" w14:textId="77777777" w:rsidR="00A87C37" w:rsidRPr="00A87C37" w:rsidRDefault="00A87C37" w:rsidP="00A87C37">
      <w:r w:rsidRPr="00A87C37">
        <w:t xml:space="preserve">“I would create an inventory of deployments including environment, model or version, region, quota, owning service, approved use case, prompt compatibility, and lifecycle </w:t>
      </w:r>
      <w:r w:rsidRPr="00A87C37">
        <w:lastRenderedPageBreak/>
        <w:t>status. Applications would refer to logical configuration rather than embedding endpoint details directly in code.</w:t>
      </w:r>
    </w:p>
    <w:p w14:paraId="760E572E" w14:textId="77777777" w:rsidR="00A87C37" w:rsidRPr="00A87C37" w:rsidRDefault="00A87C37" w:rsidP="00A87C37">
      <w:r w:rsidRPr="00A87C37">
        <w:t>I would centralize secure access, apply per-application authorization, monitor capacity and throttling, and support controlled routing, failover, or migration. Changes to a deployment would go through evaluation and staged rollout because model changes may affect quality, latency, and cost.”</w:t>
      </w:r>
    </w:p>
    <w:p w14:paraId="1F336398" w14:textId="77777777" w:rsidR="00A87C37" w:rsidRPr="00A87C37" w:rsidRDefault="00A87C37" w:rsidP="00A87C37">
      <w:r w:rsidRPr="00A87C37">
        <w:pict w14:anchorId="013593FF">
          <v:rect id="_x0000_i1645" style="width:0;height:1.5pt" o:hralign="center" o:hrstd="t" o:hr="t" fillcolor="#a0a0a0" stroked="f"/>
        </w:pict>
      </w:r>
    </w:p>
    <w:p w14:paraId="118076A5" w14:textId="77777777" w:rsidR="00A87C37" w:rsidRPr="00A87C37" w:rsidRDefault="00A87C37" w:rsidP="00A87C37">
      <w:pPr>
        <w:rPr>
          <w:b/>
          <w:bCs/>
        </w:rPr>
      </w:pPr>
      <w:r w:rsidRPr="00A87C37">
        <w:rPr>
          <w:b/>
          <w:bCs/>
        </w:rPr>
        <w:t>10. Troubleshooting scenarios</w:t>
      </w:r>
    </w:p>
    <w:p w14:paraId="085442CE" w14:textId="77777777" w:rsidR="00A87C37" w:rsidRPr="00A87C37" w:rsidRDefault="00A87C37" w:rsidP="00A87C37">
      <w:pPr>
        <w:rPr>
          <w:b/>
          <w:bCs/>
        </w:rPr>
      </w:pPr>
      <w:r w:rsidRPr="00A87C37">
        <w:rPr>
          <w:b/>
          <w:bCs/>
        </w:rPr>
        <w:t>55. An Azure OpenAI application shows a tenfold increase in token usage. What would you investigate?</w:t>
      </w:r>
    </w:p>
    <w:p w14:paraId="2393886B" w14:textId="77777777" w:rsidR="00A87C37" w:rsidRPr="00A87C37" w:rsidRDefault="00A87C37" w:rsidP="00A87C37">
      <w:r w:rsidRPr="00A87C37">
        <w:rPr>
          <w:b/>
          <w:bCs/>
        </w:rPr>
        <w:t>Sample answer:</w:t>
      </w:r>
    </w:p>
    <w:p w14:paraId="6DE53175" w14:textId="77777777" w:rsidR="00A87C37" w:rsidRPr="00A87C37" w:rsidRDefault="00A87C37" w:rsidP="00A87C37">
      <w:r w:rsidRPr="00A87C37">
        <w:t>“I would first confirm the scope and timing and break usage down by application, environment, prompt version, model deployment, and request type. I would compare the increase with traffic volume to determine whether it came from more requests or more tokens per request.</w:t>
      </w:r>
    </w:p>
    <w:p w14:paraId="0CA74560" w14:textId="77777777" w:rsidR="00A87C37" w:rsidRPr="00A87C37" w:rsidRDefault="00A87C37" w:rsidP="00A87C37">
      <w:r w:rsidRPr="00A87C37">
        <w:t>I would then inspect recent prompt or retrieval changes, conversation-history growth, repeated retries, loops, unusually large retrieved context, malformed requests, and unexpected consumers. If cost or capacity risk were significant, I would apply an appropriate containment measure, such as reverting the responsible change or limiting the affected workload, while preserving evidence for root-cause analysis.”</w:t>
      </w:r>
    </w:p>
    <w:p w14:paraId="081D2EB3" w14:textId="77777777" w:rsidR="00A87C37" w:rsidRPr="00A87C37" w:rsidRDefault="00A87C37" w:rsidP="00A87C37">
      <w:r w:rsidRPr="00A87C37">
        <w:pict w14:anchorId="7F7B4F89">
          <v:rect id="_x0000_i1646" style="width:0;height:1.5pt" o:hralign="center" o:hrstd="t" o:hr="t" fillcolor="#a0a0a0" stroked="f"/>
        </w:pict>
      </w:r>
    </w:p>
    <w:p w14:paraId="62952CB1" w14:textId="77777777" w:rsidR="00A87C37" w:rsidRPr="00A87C37" w:rsidRDefault="00A87C37" w:rsidP="00A87C37">
      <w:pPr>
        <w:rPr>
          <w:b/>
          <w:bCs/>
        </w:rPr>
      </w:pPr>
      <w:r w:rsidRPr="00A87C37">
        <w:rPr>
          <w:b/>
          <w:bCs/>
        </w:rPr>
        <w:t>56. A deployment to AKS fails during release. What do you do?</w:t>
      </w:r>
    </w:p>
    <w:p w14:paraId="0FE06DD3" w14:textId="77777777" w:rsidR="00A87C37" w:rsidRPr="00A87C37" w:rsidRDefault="00A87C37" w:rsidP="00A87C37">
      <w:r w:rsidRPr="00A87C37">
        <w:rPr>
          <w:b/>
          <w:bCs/>
        </w:rPr>
        <w:t>Sample answer:</w:t>
      </w:r>
    </w:p>
    <w:p w14:paraId="2FE2043B" w14:textId="77777777" w:rsidR="00A87C37" w:rsidRPr="00A87C37" w:rsidRDefault="00A87C37" w:rsidP="00A87C37">
      <w:r w:rsidRPr="00A87C37">
        <w:t>“I would identify the failing stage first: image build, registry access, manifest rendering, admission control, scheduling, startup, readiness, or service routing. I would inspect the pipeline output, Kubernetes events, pod status, container logs, image reference, resource limits, service account permissions, secrets, and probes.</w:t>
      </w:r>
    </w:p>
    <w:p w14:paraId="0CC91757" w14:textId="77777777" w:rsidR="00A87C37" w:rsidRPr="00A87C37" w:rsidRDefault="00A87C37" w:rsidP="00A87C37">
      <w:r w:rsidRPr="00A87C37">
        <w:t>If production availability were affected, I would stop the rollout or restore the previous version. Once resolved, I would add a pre-deployment validation, test, or runbook update for the identified failure mode.”</w:t>
      </w:r>
    </w:p>
    <w:p w14:paraId="19911829" w14:textId="77777777" w:rsidR="00A87C37" w:rsidRPr="00A87C37" w:rsidRDefault="00A87C37" w:rsidP="00A87C37">
      <w:r w:rsidRPr="00A87C37">
        <w:pict w14:anchorId="38A739ED">
          <v:rect id="_x0000_i1647" style="width:0;height:1.5pt" o:hralign="center" o:hrstd="t" o:hr="t" fillcolor="#a0a0a0" stroked="f"/>
        </w:pict>
      </w:r>
    </w:p>
    <w:p w14:paraId="6E588F2B" w14:textId="77777777" w:rsidR="00A87C37" w:rsidRPr="00A87C37" w:rsidRDefault="00A87C37" w:rsidP="00A87C37">
      <w:pPr>
        <w:rPr>
          <w:b/>
          <w:bCs/>
        </w:rPr>
      </w:pPr>
      <w:r w:rsidRPr="00A87C37">
        <w:rPr>
          <w:b/>
          <w:bCs/>
        </w:rPr>
        <w:lastRenderedPageBreak/>
        <w:t>57. An AI chatbot’s latency increases from two seconds to ten seconds. How would you investigate?</w:t>
      </w:r>
    </w:p>
    <w:p w14:paraId="56796040" w14:textId="77777777" w:rsidR="00A87C37" w:rsidRPr="00A87C37" w:rsidRDefault="00A87C37" w:rsidP="00A87C37">
      <w:r w:rsidRPr="00A87C37">
        <w:rPr>
          <w:b/>
          <w:bCs/>
        </w:rPr>
        <w:t>Sample answer:</w:t>
      </w:r>
    </w:p>
    <w:p w14:paraId="096E6C5E" w14:textId="77777777" w:rsidR="00A87C37" w:rsidRPr="00A87C37" w:rsidRDefault="00A87C37" w:rsidP="00A87C37">
      <w:r w:rsidRPr="00A87C37">
        <w:t>“I would use tracing to split total latency across the web application, authentication, retrieval, dependencies, model queue time, generation time, and response processing. I would check whether the change correlates with a deployment, a larger prompt, increased retrieved context, higher output length, endpoint throttling, traffic growth, or infrastructure saturation.</w:t>
      </w:r>
    </w:p>
    <w:p w14:paraId="6C4001F3" w14:textId="77777777" w:rsidR="00A87C37" w:rsidRPr="00A87C37" w:rsidRDefault="00A87C37" w:rsidP="00A87C37">
      <w:r w:rsidRPr="00A87C37">
        <w:t>I would compare affected and unaffected requests by region, model, prompt version, and request type. The corrective action would depend on the bottleneck, such as reverting a prompt change, reducing context, adjusting timeout or retry behavior, scaling the application, or moving traffic to healthy capacity.”</w:t>
      </w:r>
    </w:p>
    <w:p w14:paraId="6E97C322" w14:textId="77777777" w:rsidR="00A87C37" w:rsidRPr="00A87C37" w:rsidRDefault="00A87C37" w:rsidP="00A87C37">
      <w:r w:rsidRPr="00A87C37">
        <w:pict w14:anchorId="0266018F">
          <v:rect id="_x0000_i1648" style="width:0;height:1.5pt" o:hralign="center" o:hrstd="t" o:hr="t" fillcolor="#a0a0a0" stroked="f"/>
        </w:pict>
      </w:r>
    </w:p>
    <w:p w14:paraId="4F25D2EE" w14:textId="77777777" w:rsidR="00A87C37" w:rsidRPr="00A87C37" w:rsidRDefault="00A87C37" w:rsidP="00A87C37">
      <w:pPr>
        <w:rPr>
          <w:b/>
          <w:bCs/>
        </w:rPr>
      </w:pPr>
      <w:r w:rsidRPr="00A87C37">
        <w:rPr>
          <w:b/>
          <w:bCs/>
        </w:rPr>
        <w:t>11. Behavioral and collaboration questions</w:t>
      </w:r>
    </w:p>
    <w:p w14:paraId="7919DDBB" w14:textId="77777777" w:rsidR="00A87C37" w:rsidRPr="00A87C37" w:rsidRDefault="00A87C37" w:rsidP="00A87C37">
      <w:pPr>
        <w:rPr>
          <w:b/>
          <w:bCs/>
        </w:rPr>
      </w:pPr>
      <w:r w:rsidRPr="00A87C37">
        <w:rPr>
          <w:b/>
          <w:bCs/>
        </w:rPr>
        <w:t>58. Tell me about a time you worked with developers to resolve a deployment issue.</w:t>
      </w:r>
    </w:p>
    <w:p w14:paraId="705C5700" w14:textId="77777777" w:rsidR="00A87C37" w:rsidRPr="00A87C37" w:rsidRDefault="00A87C37" w:rsidP="00A87C37">
      <w:r w:rsidRPr="00A87C37">
        <w:rPr>
          <w:b/>
          <w:bCs/>
        </w:rPr>
        <w:t>Sample STAR answer:</w:t>
      </w:r>
    </w:p>
    <w:p w14:paraId="218295CF" w14:textId="77777777" w:rsidR="00A87C37" w:rsidRPr="00A87C37" w:rsidRDefault="00A87C37" w:rsidP="00A87C37">
      <w:r w:rsidRPr="00A87C37">
        <w:t>“</w:t>
      </w:r>
      <w:r w:rsidRPr="00A87C37">
        <w:rPr>
          <w:b/>
          <w:bCs/>
        </w:rPr>
        <w:t>Situation:</w:t>
      </w:r>
      <w:r w:rsidRPr="00A87C37">
        <w:t xml:space="preserve"> A release failed repeatedly in </w:t>
      </w:r>
      <w:r w:rsidRPr="00A87C37">
        <w:rPr>
          <w:b/>
          <w:bCs/>
        </w:rPr>
        <w:t>[environment]</w:t>
      </w:r>
      <w:r w:rsidRPr="00A87C37">
        <w:t>, and the development and platform teams initially had different views of the cause.</w:t>
      </w:r>
    </w:p>
    <w:p w14:paraId="29B9F4F3" w14:textId="77777777" w:rsidR="00A87C37" w:rsidRPr="00A87C37" w:rsidRDefault="00A87C37" w:rsidP="00A87C37">
      <w:r w:rsidRPr="00A87C37">
        <w:rPr>
          <w:b/>
          <w:bCs/>
        </w:rPr>
        <w:t>Task:</w:t>
      </w:r>
      <w:r w:rsidRPr="00A87C37">
        <w:t xml:space="preserve"> I needed to coordinate the investigation and restore a reliable deployment path.</w:t>
      </w:r>
    </w:p>
    <w:p w14:paraId="5DF6E472" w14:textId="77777777" w:rsidR="00A87C37" w:rsidRPr="00A87C37" w:rsidRDefault="00A87C37" w:rsidP="00A87C37">
      <w:r w:rsidRPr="00A87C37">
        <w:rPr>
          <w:b/>
          <w:bCs/>
        </w:rPr>
        <w:t>Action:</w:t>
      </w:r>
      <w:r w:rsidRPr="00A87C37">
        <w:t xml:space="preserve"> I created a shared timeline, separated application errors from pipeline and environment errors, and reproduced the failure with the same artifact and configuration. We found </w:t>
      </w:r>
      <w:r w:rsidRPr="00A87C37">
        <w:rPr>
          <w:b/>
          <w:bCs/>
        </w:rPr>
        <w:t>[actual cause]</w:t>
      </w:r>
      <w:r w:rsidRPr="00A87C37">
        <w:t xml:space="preserve">. I worked with the developers on the application correction and with the platform team on </w:t>
      </w:r>
      <w:r w:rsidRPr="00A87C37">
        <w:rPr>
          <w:b/>
          <w:bCs/>
        </w:rPr>
        <w:t>[configuration/control]</w:t>
      </w:r>
      <w:r w:rsidRPr="00A87C37">
        <w:t>. I documented the fix and added automated validation.</w:t>
      </w:r>
    </w:p>
    <w:p w14:paraId="63A6BEE8" w14:textId="77777777" w:rsidR="00A87C37" w:rsidRPr="00A87C37" w:rsidRDefault="00A87C37" w:rsidP="00A87C37">
      <w:r w:rsidRPr="00A87C37">
        <w:rPr>
          <w:b/>
          <w:bCs/>
        </w:rPr>
        <w:t>Result:</w:t>
      </w:r>
      <w:r w:rsidRPr="00A87C37">
        <w:t xml:space="preserve"> The release succeeded, future troubleshooting became faster, and the teams had a clearer division of ownership.”</w:t>
      </w:r>
    </w:p>
    <w:p w14:paraId="0EF6ADCA" w14:textId="77777777" w:rsidR="00A87C37" w:rsidRPr="00A87C37" w:rsidRDefault="00A87C37" w:rsidP="00A87C37">
      <w:r w:rsidRPr="00A87C37">
        <w:pict w14:anchorId="1E5670DE">
          <v:rect id="_x0000_i1649" style="width:0;height:1.5pt" o:hralign="center" o:hrstd="t" o:hr="t" fillcolor="#a0a0a0" stroked="f"/>
        </w:pict>
      </w:r>
    </w:p>
    <w:p w14:paraId="2875DA41" w14:textId="77777777" w:rsidR="00A87C37" w:rsidRPr="00A87C37" w:rsidRDefault="00A87C37" w:rsidP="00A87C37">
      <w:pPr>
        <w:rPr>
          <w:b/>
          <w:bCs/>
        </w:rPr>
      </w:pPr>
      <w:r w:rsidRPr="00A87C37">
        <w:rPr>
          <w:b/>
          <w:bCs/>
        </w:rPr>
        <w:t>59. What process did you automate that saved significant time?</w:t>
      </w:r>
    </w:p>
    <w:p w14:paraId="4C42A81C" w14:textId="77777777" w:rsidR="00A87C37" w:rsidRPr="00A87C37" w:rsidRDefault="00A87C37" w:rsidP="00A87C37">
      <w:r w:rsidRPr="00A87C37">
        <w:rPr>
          <w:b/>
          <w:bCs/>
        </w:rPr>
        <w:t>Sample STAR answer:</w:t>
      </w:r>
    </w:p>
    <w:p w14:paraId="3438125D" w14:textId="77777777" w:rsidR="00A87C37" w:rsidRPr="00A87C37" w:rsidRDefault="00A87C37" w:rsidP="00A87C37">
      <w:r w:rsidRPr="00A87C37">
        <w:t>“</w:t>
      </w:r>
      <w:r w:rsidRPr="00A87C37">
        <w:rPr>
          <w:b/>
          <w:bCs/>
        </w:rPr>
        <w:t>Situation:</w:t>
      </w:r>
      <w:r w:rsidRPr="00A87C37">
        <w:t xml:space="preserve"> The team manually performed </w:t>
      </w:r>
      <w:r w:rsidRPr="00A87C37">
        <w:rPr>
          <w:b/>
          <w:bCs/>
        </w:rPr>
        <w:t>[repetitive task]</w:t>
      </w:r>
      <w:r w:rsidRPr="00A87C37">
        <w:t>, which created inconsistent results and delayed releases.</w:t>
      </w:r>
    </w:p>
    <w:p w14:paraId="66254B9B" w14:textId="77777777" w:rsidR="00A87C37" w:rsidRPr="00A87C37" w:rsidRDefault="00A87C37" w:rsidP="00A87C37">
      <w:r w:rsidRPr="00A87C37">
        <w:rPr>
          <w:b/>
          <w:bCs/>
        </w:rPr>
        <w:lastRenderedPageBreak/>
        <w:t>Task:</w:t>
      </w:r>
      <w:r w:rsidRPr="00A87C37">
        <w:t xml:space="preserve"> I was asked to make the process reliable and easier to execute.</w:t>
      </w:r>
    </w:p>
    <w:p w14:paraId="3FD260A3" w14:textId="77777777" w:rsidR="00A87C37" w:rsidRPr="00A87C37" w:rsidRDefault="00A87C37" w:rsidP="00A87C37">
      <w:r w:rsidRPr="00A87C37">
        <w:rPr>
          <w:b/>
          <w:bCs/>
        </w:rPr>
        <w:t>Action:</w:t>
      </w:r>
      <w:r w:rsidRPr="00A87C37">
        <w:t xml:space="preserve"> I mapped the steps, identified required inputs and failure cases, and automated the workflow using </w:t>
      </w:r>
      <w:r w:rsidRPr="00A87C37">
        <w:rPr>
          <w:b/>
          <w:bCs/>
        </w:rPr>
        <w:t>[tool or language]</w:t>
      </w:r>
      <w:r w:rsidRPr="00A87C37">
        <w:t>. I added validation, logs, error handling, and documentation so the process could be safely used by others.</w:t>
      </w:r>
    </w:p>
    <w:p w14:paraId="04D21334" w14:textId="77777777" w:rsidR="00A87C37" w:rsidRPr="00A87C37" w:rsidRDefault="00A87C37" w:rsidP="00A87C37">
      <w:r w:rsidRPr="00A87C37">
        <w:rPr>
          <w:b/>
          <w:bCs/>
        </w:rPr>
        <w:t>Result:</w:t>
      </w:r>
      <w:r w:rsidRPr="00A87C37">
        <w:t xml:space="preserve"> The task became repeatable, manual intervention was reduced, and the team could focus on exceptions rather than routine execution.”</w:t>
      </w:r>
    </w:p>
    <w:p w14:paraId="0A375808" w14:textId="77777777" w:rsidR="00A87C37" w:rsidRPr="00A87C37" w:rsidRDefault="00A87C37" w:rsidP="00A87C37">
      <w:r w:rsidRPr="00A87C37">
        <w:pict w14:anchorId="7534A4AD">
          <v:rect id="_x0000_i1650" style="width:0;height:1.5pt" o:hralign="center" o:hrstd="t" o:hr="t" fillcolor="#a0a0a0" stroked="f"/>
        </w:pict>
      </w:r>
    </w:p>
    <w:p w14:paraId="0838EFD8" w14:textId="77777777" w:rsidR="00A87C37" w:rsidRPr="00A87C37" w:rsidRDefault="00A87C37" w:rsidP="00A87C37">
      <w:pPr>
        <w:rPr>
          <w:b/>
          <w:bCs/>
        </w:rPr>
      </w:pPr>
      <w:r w:rsidRPr="00A87C37">
        <w:rPr>
          <w:b/>
          <w:bCs/>
        </w:rPr>
        <w:t>60. How did you deal with resistance to DevOps best practices?</w:t>
      </w:r>
    </w:p>
    <w:p w14:paraId="0B55E925" w14:textId="77777777" w:rsidR="00A87C37" w:rsidRPr="00A87C37" w:rsidRDefault="00A87C37" w:rsidP="00A87C37">
      <w:r w:rsidRPr="00A87C37">
        <w:rPr>
          <w:b/>
          <w:bCs/>
        </w:rPr>
        <w:t>Sample answer:</w:t>
      </w:r>
    </w:p>
    <w:p w14:paraId="79DDE257" w14:textId="77777777" w:rsidR="00A87C37" w:rsidRPr="00A87C37" w:rsidRDefault="00A87C37" w:rsidP="00A87C37">
      <w:r w:rsidRPr="00A87C37">
        <w:t>“I first tried to understand the reason for the resistance because it can come from delivery pressure, tool complexity, or previous negative experiences. Instead of presenting a large transformation, I proposed a small improvement tied to a specific pain point, such as automating a repetitive validation or simplifying rollback.</w:t>
      </w:r>
    </w:p>
    <w:p w14:paraId="504122C2" w14:textId="77777777" w:rsidR="00A87C37" w:rsidRPr="00A87C37" w:rsidRDefault="00A87C37" w:rsidP="00A87C37">
      <w:r w:rsidRPr="00A87C37">
        <w:t>I involved the affected developers in the design, measured the outcome, and documented the process. Demonstrating a practical benefit was more effective than treating the practice as a mandatory theoretical standard.”</w:t>
      </w:r>
    </w:p>
    <w:p w14:paraId="6DDF4FC1" w14:textId="77777777" w:rsidR="00A87C37" w:rsidRPr="00A87C37" w:rsidRDefault="00A87C37" w:rsidP="00A87C37">
      <w:r w:rsidRPr="00A87C37">
        <w:pict w14:anchorId="7F9E823F">
          <v:rect id="_x0000_i1651" style="width:0;height:1.5pt" o:hralign="center" o:hrstd="t" o:hr="t" fillcolor="#a0a0a0" stroked="f"/>
        </w:pict>
      </w:r>
    </w:p>
    <w:p w14:paraId="2B0392CE" w14:textId="77777777" w:rsidR="00A87C37" w:rsidRPr="00A87C37" w:rsidRDefault="00A87C37" w:rsidP="00A87C37">
      <w:pPr>
        <w:rPr>
          <w:b/>
          <w:bCs/>
        </w:rPr>
      </w:pPr>
      <w:r w:rsidRPr="00A87C37">
        <w:rPr>
          <w:b/>
          <w:bCs/>
        </w:rPr>
        <w:t>61. How did you learn a new technology quickly?</w:t>
      </w:r>
    </w:p>
    <w:p w14:paraId="4323ADB2" w14:textId="77777777" w:rsidR="00A87C37" w:rsidRPr="00A87C37" w:rsidRDefault="00A87C37" w:rsidP="00A87C37">
      <w:r w:rsidRPr="00A87C37">
        <w:rPr>
          <w:b/>
          <w:bCs/>
        </w:rPr>
        <w:t>Sample STAR answer:</w:t>
      </w:r>
    </w:p>
    <w:p w14:paraId="4ACB5CBB" w14:textId="77777777" w:rsidR="00A87C37" w:rsidRPr="00A87C37" w:rsidRDefault="00A87C37" w:rsidP="00A87C37">
      <w:r w:rsidRPr="00A87C37">
        <w:t>“</w:t>
      </w:r>
      <w:r w:rsidRPr="00A87C37">
        <w:rPr>
          <w:b/>
          <w:bCs/>
        </w:rPr>
        <w:t>Situation:</w:t>
      </w:r>
      <w:r w:rsidRPr="00A87C37">
        <w:t xml:space="preserve"> A project required me to work with </w:t>
      </w:r>
      <w:r w:rsidRPr="00A87C37">
        <w:rPr>
          <w:b/>
          <w:bCs/>
        </w:rPr>
        <w:t>[technology]</w:t>
      </w:r>
      <w:r w:rsidRPr="00A87C37">
        <w:t>, which I had not previously used in production.</w:t>
      </w:r>
    </w:p>
    <w:p w14:paraId="76B14E51" w14:textId="77777777" w:rsidR="00A87C37" w:rsidRPr="00A87C37" w:rsidRDefault="00A87C37" w:rsidP="00A87C37">
      <w:r w:rsidRPr="00A87C37">
        <w:rPr>
          <w:b/>
          <w:bCs/>
        </w:rPr>
        <w:t>Task:</w:t>
      </w:r>
      <w:r w:rsidRPr="00A87C37">
        <w:t xml:space="preserve"> I needed to become productive without introducing unnecessary risk.</w:t>
      </w:r>
    </w:p>
    <w:p w14:paraId="0B167835" w14:textId="77777777" w:rsidR="00A87C37" w:rsidRPr="00A87C37" w:rsidRDefault="00A87C37" w:rsidP="00A87C37">
      <w:r w:rsidRPr="00A87C37">
        <w:rPr>
          <w:b/>
          <w:bCs/>
        </w:rPr>
        <w:t>Action:</w:t>
      </w:r>
      <w:r w:rsidRPr="00A87C37">
        <w:t xml:space="preserve"> I started with the official documentation, built a small proof of concept, tested failure cases, and compared the new technology with concepts I already understood. I asked an experienced colleague to review the design and documented what I learned.</w:t>
      </w:r>
    </w:p>
    <w:p w14:paraId="780E499D" w14:textId="77777777" w:rsidR="00A87C37" w:rsidRPr="00A87C37" w:rsidRDefault="00A87C37" w:rsidP="00A87C37">
      <w:r w:rsidRPr="00A87C37">
        <w:rPr>
          <w:b/>
          <w:bCs/>
        </w:rPr>
        <w:t>Result:</w:t>
      </w:r>
      <w:r w:rsidRPr="00A87C37">
        <w:t xml:space="preserve"> I was able to contribute to </w:t>
      </w:r>
      <w:r w:rsidRPr="00A87C37">
        <w:rPr>
          <w:b/>
          <w:bCs/>
        </w:rPr>
        <w:t>[specific outcome]</w:t>
      </w:r>
      <w:r w:rsidRPr="00A87C37">
        <w:t>, and the documentation helped other team members adopt the technology more consistently.”</w:t>
      </w:r>
    </w:p>
    <w:p w14:paraId="572B0D5C" w14:textId="77777777" w:rsidR="00A87C37" w:rsidRPr="00A87C37" w:rsidRDefault="00A87C37" w:rsidP="00A87C37">
      <w:r w:rsidRPr="00A87C37">
        <w:pict w14:anchorId="7EF79F66">
          <v:rect id="_x0000_i1652" style="width:0;height:1.5pt" o:hralign="center" o:hrstd="t" o:hr="t" fillcolor="#a0a0a0" stroked="f"/>
        </w:pict>
      </w:r>
    </w:p>
    <w:p w14:paraId="29AC700B" w14:textId="77777777" w:rsidR="00A87C37" w:rsidRPr="00A87C37" w:rsidRDefault="00A87C37" w:rsidP="00A87C37">
      <w:pPr>
        <w:rPr>
          <w:b/>
          <w:bCs/>
        </w:rPr>
      </w:pPr>
      <w:r w:rsidRPr="00A87C37">
        <w:rPr>
          <w:b/>
          <w:bCs/>
        </w:rPr>
        <w:t>62. How do you communicate during an incident?</w:t>
      </w:r>
    </w:p>
    <w:p w14:paraId="575325DE" w14:textId="77777777" w:rsidR="00A87C37" w:rsidRPr="00A87C37" w:rsidRDefault="00A87C37" w:rsidP="00A87C37">
      <w:r w:rsidRPr="00A87C37">
        <w:rPr>
          <w:b/>
          <w:bCs/>
        </w:rPr>
        <w:t>Sample answer:</w:t>
      </w:r>
    </w:p>
    <w:p w14:paraId="2BE0A79E" w14:textId="77777777" w:rsidR="00A87C37" w:rsidRPr="00A87C37" w:rsidRDefault="00A87C37" w:rsidP="00A87C37">
      <w:r w:rsidRPr="00A87C37">
        <w:lastRenderedPageBreak/>
        <w:t>“I keep communication factual, concise, and separated into impact, current status, actions taken, owner, and next decision point. I do not announce an unverified root cause as fact.</w:t>
      </w:r>
    </w:p>
    <w:p w14:paraId="648B1670" w14:textId="77777777" w:rsidR="00A87C37" w:rsidRPr="00A87C37" w:rsidRDefault="00A87C37" w:rsidP="00A87C37">
      <w:r w:rsidRPr="00A87C37">
        <w:t>Technical responders need detailed evidence, while stakeholders need clear impact and recovery information. After the incident, I support a blameless review focused on system and process improvements.”</w:t>
      </w:r>
    </w:p>
    <w:p w14:paraId="46E8AFD0" w14:textId="77777777" w:rsidR="00A87C37" w:rsidRPr="00A87C37" w:rsidRDefault="00A87C37" w:rsidP="00A87C37">
      <w:r w:rsidRPr="00A87C37">
        <w:pict w14:anchorId="7CAAF746">
          <v:rect id="_x0000_i1653" style="width:0;height:1.5pt" o:hralign="center" o:hrstd="t" o:hr="t" fillcolor="#a0a0a0" stroked="f"/>
        </w:pict>
      </w:r>
    </w:p>
    <w:p w14:paraId="67AD9255" w14:textId="77777777" w:rsidR="00A87C37" w:rsidRPr="00A87C37" w:rsidRDefault="00A87C37" w:rsidP="00A87C37">
      <w:pPr>
        <w:rPr>
          <w:b/>
          <w:bCs/>
        </w:rPr>
      </w:pPr>
      <w:r w:rsidRPr="00A87C37">
        <w:rPr>
          <w:b/>
          <w:bCs/>
        </w:rPr>
        <w:t>63. How do you support developers with environment and release issues?</w:t>
      </w:r>
    </w:p>
    <w:p w14:paraId="08D3A392" w14:textId="77777777" w:rsidR="00A87C37" w:rsidRPr="00A87C37" w:rsidRDefault="00A87C37" w:rsidP="00A87C37">
      <w:r w:rsidRPr="00A87C37">
        <w:rPr>
          <w:b/>
          <w:bCs/>
        </w:rPr>
        <w:t>Sample answer:</w:t>
      </w:r>
    </w:p>
    <w:p w14:paraId="3A36BF9A" w14:textId="77777777" w:rsidR="00A87C37" w:rsidRPr="00A87C37" w:rsidRDefault="00A87C37" w:rsidP="00A87C37">
      <w:r w:rsidRPr="00A87C37">
        <w:t>“I aim to make the supported path easy to understand and self-service where possible. I provide reusable pipeline templates, clear environment standards, actionable error messages, health dashboards, and concise runbooks.</w:t>
      </w:r>
    </w:p>
    <w:p w14:paraId="61614D30" w14:textId="77777777" w:rsidR="00A87C37" w:rsidRPr="00A87C37" w:rsidRDefault="00A87C37" w:rsidP="00A87C37">
      <w:r w:rsidRPr="00A87C37">
        <w:t>When troubleshooting, I help isolate whether the issue comes from code, artifact, configuration, identity, network, infrastructure, or dependency. I then convert recurring issues into automation or documentation so the same problem does not require repeated manual support.”</w:t>
      </w:r>
    </w:p>
    <w:p w14:paraId="6CDB06E6" w14:textId="77777777" w:rsidR="00A87C37" w:rsidRPr="00A87C37" w:rsidRDefault="00A87C37" w:rsidP="00A87C37">
      <w:r w:rsidRPr="00A87C37">
        <w:pict w14:anchorId="45DD35EF">
          <v:rect id="_x0000_i1654" style="width:0;height:1.5pt" o:hralign="center" o:hrstd="t" o:hr="t" fillcolor="#a0a0a0" stroked="f"/>
        </w:pict>
      </w:r>
    </w:p>
    <w:p w14:paraId="29A484F1" w14:textId="77777777" w:rsidR="00A87C37" w:rsidRPr="00A87C37" w:rsidRDefault="00A87C37" w:rsidP="00A87C37">
      <w:pPr>
        <w:rPr>
          <w:b/>
          <w:bCs/>
        </w:rPr>
      </w:pPr>
      <w:r w:rsidRPr="00A87C37">
        <w:rPr>
          <w:b/>
          <w:bCs/>
        </w:rPr>
        <w:t>12. Interview cheat sheet</w:t>
      </w:r>
    </w:p>
    <w:p w14:paraId="278CCDDF" w14:textId="77777777" w:rsidR="00A87C37" w:rsidRPr="00A87C37" w:rsidRDefault="00A87C37" w:rsidP="00A87C37">
      <w:pPr>
        <w:rPr>
          <w:b/>
          <w:bCs/>
        </w:rPr>
      </w:pPr>
      <w:r w:rsidRPr="00A87C37">
        <w:rPr>
          <w:b/>
          <w:bCs/>
        </w:rPr>
        <w:t>Role in one sentence</w:t>
      </w:r>
    </w:p>
    <w:p w14:paraId="5FC29FF4" w14:textId="77777777" w:rsidR="00A87C37" w:rsidRPr="00A87C37" w:rsidRDefault="00A87C37" w:rsidP="00A87C37">
      <w:r w:rsidRPr="00A87C37">
        <w:rPr>
          <w:b/>
          <w:bCs/>
        </w:rPr>
        <w:t>Build and operate secure, automated Azure delivery platforms that deploy traditional and LLM-powered applications reliably, with additional controls for prompts, model endpoints, AI evaluation, quality, latency, token usage, and cost.</w:t>
      </w:r>
    </w:p>
    <w:p w14:paraId="487F3978" w14:textId="77777777" w:rsidR="00A87C37" w:rsidRPr="00A87C37" w:rsidRDefault="00A87C37" w:rsidP="00A87C37">
      <w:pPr>
        <w:rPr>
          <w:b/>
          <w:bCs/>
        </w:rPr>
      </w:pPr>
      <w:r w:rsidRPr="00A87C37">
        <w:rPr>
          <w:b/>
          <w:bCs/>
        </w:rPr>
        <w:t>The interviewer’s five main concerns</w:t>
      </w:r>
    </w:p>
    <w:p w14:paraId="53CC84AA" w14:textId="77777777" w:rsidR="00A87C37" w:rsidRPr="00A87C37" w:rsidRDefault="00A87C37" w:rsidP="00A87C37">
      <w:pPr>
        <w:numPr>
          <w:ilvl w:val="0"/>
          <w:numId w:val="40"/>
        </w:numPr>
      </w:pPr>
      <w:r w:rsidRPr="00A87C37">
        <w:t>Can you build reliable, reusable CI/CD pipelines?</w:t>
      </w:r>
    </w:p>
    <w:p w14:paraId="680A3FF4" w14:textId="77777777" w:rsidR="00A87C37" w:rsidRPr="00A87C37" w:rsidRDefault="00A87C37" w:rsidP="00A87C37">
      <w:pPr>
        <w:numPr>
          <w:ilvl w:val="0"/>
          <w:numId w:val="40"/>
        </w:numPr>
      </w:pPr>
      <w:r w:rsidRPr="00A87C37">
        <w:t>Can you operate Docker workloads on Azure App Service or AKS?</w:t>
      </w:r>
    </w:p>
    <w:p w14:paraId="6C445771" w14:textId="77777777" w:rsidR="00A87C37" w:rsidRPr="00A87C37" w:rsidRDefault="00A87C37" w:rsidP="00A87C37">
      <w:pPr>
        <w:numPr>
          <w:ilvl w:val="0"/>
          <w:numId w:val="40"/>
        </w:numPr>
      </w:pPr>
      <w:r w:rsidRPr="00A87C37">
        <w:t>Can you diagnose production failures using logs, metrics, and traces?</w:t>
      </w:r>
    </w:p>
    <w:p w14:paraId="14DB8828" w14:textId="77777777" w:rsidR="00A87C37" w:rsidRPr="00A87C37" w:rsidRDefault="00A87C37" w:rsidP="00A87C37">
      <w:pPr>
        <w:numPr>
          <w:ilvl w:val="0"/>
          <w:numId w:val="40"/>
        </w:numPr>
      </w:pPr>
      <w:r w:rsidRPr="00A87C37">
        <w:t>Can you secure identity, secrets, and environment access?</w:t>
      </w:r>
    </w:p>
    <w:p w14:paraId="450334FB" w14:textId="77777777" w:rsidR="00A87C37" w:rsidRPr="00A87C37" w:rsidRDefault="00A87C37" w:rsidP="00A87C37">
      <w:pPr>
        <w:numPr>
          <w:ilvl w:val="0"/>
          <w:numId w:val="40"/>
        </w:numPr>
      </w:pPr>
      <w:r w:rsidRPr="00A87C37">
        <w:t>Do you understand how LLM applications require evaluation and monitoring beyond traditional DevOps?</w:t>
      </w:r>
    </w:p>
    <w:p w14:paraId="271461D8" w14:textId="77777777" w:rsidR="00A87C37" w:rsidRPr="00A87C37" w:rsidRDefault="00A87C37" w:rsidP="00A87C37">
      <w:pPr>
        <w:rPr>
          <w:b/>
          <w:bCs/>
        </w:rPr>
      </w:pPr>
      <w:r w:rsidRPr="00A87C37">
        <w:rPr>
          <w:b/>
          <w:bCs/>
        </w:rPr>
        <w:t>Core skill priority map</w:t>
      </w:r>
    </w:p>
    <w:p w14:paraId="53FA5B15" w14:textId="77777777" w:rsidR="00A87C37" w:rsidRPr="00A87C37" w:rsidRDefault="00A87C37" w:rsidP="00A87C37">
      <w:pPr>
        <w:rPr>
          <w:b/>
          <w:bCs/>
        </w:rPr>
      </w:pPr>
      <w:r w:rsidRPr="00A87C37">
        <w:rPr>
          <w:b/>
          <w:bCs/>
        </w:rPr>
        <w:lastRenderedPageBreak/>
        <w:t>Must demonstrate strongly</w:t>
      </w:r>
    </w:p>
    <w:p w14:paraId="468516A3" w14:textId="77777777" w:rsidR="00A87C37" w:rsidRPr="00A87C37" w:rsidRDefault="00A87C37" w:rsidP="00A87C37">
      <w:pPr>
        <w:numPr>
          <w:ilvl w:val="0"/>
          <w:numId w:val="41"/>
        </w:numPr>
      </w:pPr>
      <w:r w:rsidRPr="00A87C37">
        <w:t>Azure DevOps or GitHub Actions</w:t>
      </w:r>
    </w:p>
    <w:p w14:paraId="7AC2352A" w14:textId="77777777" w:rsidR="00A87C37" w:rsidRPr="00A87C37" w:rsidRDefault="00A87C37" w:rsidP="00A87C37">
      <w:pPr>
        <w:numPr>
          <w:ilvl w:val="0"/>
          <w:numId w:val="41"/>
        </w:numPr>
      </w:pPr>
      <w:r w:rsidRPr="00A87C37">
        <w:t>YAML and multi-stage pipelines</w:t>
      </w:r>
    </w:p>
    <w:p w14:paraId="077E972E" w14:textId="77777777" w:rsidR="00A87C37" w:rsidRPr="00A87C37" w:rsidRDefault="00A87C37" w:rsidP="00A87C37">
      <w:pPr>
        <w:numPr>
          <w:ilvl w:val="0"/>
          <w:numId w:val="41"/>
        </w:numPr>
      </w:pPr>
      <w:r w:rsidRPr="00A87C37">
        <w:t>Docker</w:t>
      </w:r>
    </w:p>
    <w:p w14:paraId="1E7A6A33" w14:textId="77777777" w:rsidR="00A87C37" w:rsidRPr="00A87C37" w:rsidRDefault="00A87C37" w:rsidP="00A87C37">
      <w:pPr>
        <w:numPr>
          <w:ilvl w:val="0"/>
          <w:numId w:val="41"/>
        </w:numPr>
      </w:pPr>
      <w:r w:rsidRPr="00A87C37">
        <w:t>Kubernetes or AKS fundamentals</w:t>
      </w:r>
    </w:p>
    <w:p w14:paraId="5948D9A1" w14:textId="77777777" w:rsidR="00A87C37" w:rsidRPr="00A87C37" w:rsidRDefault="00A87C37" w:rsidP="00A87C37">
      <w:pPr>
        <w:numPr>
          <w:ilvl w:val="0"/>
          <w:numId w:val="41"/>
        </w:numPr>
      </w:pPr>
      <w:r w:rsidRPr="00A87C37">
        <w:t>Azure compute, networking, and identity</w:t>
      </w:r>
    </w:p>
    <w:p w14:paraId="5AD1CAAE" w14:textId="77777777" w:rsidR="00A87C37" w:rsidRPr="00A87C37" w:rsidRDefault="00A87C37" w:rsidP="00A87C37">
      <w:pPr>
        <w:numPr>
          <w:ilvl w:val="0"/>
          <w:numId w:val="41"/>
        </w:numPr>
      </w:pPr>
      <w:r w:rsidRPr="00A87C37">
        <w:t>Python, Bash, or PowerShell</w:t>
      </w:r>
    </w:p>
    <w:p w14:paraId="3D596335" w14:textId="77777777" w:rsidR="00A87C37" w:rsidRPr="00A87C37" w:rsidRDefault="00A87C37" w:rsidP="00A87C37">
      <w:pPr>
        <w:numPr>
          <w:ilvl w:val="0"/>
          <w:numId w:val="41"/>
        </w:numPr>
      </w:pPr>
      <w:r w:rsidRPr="00A87C37">
        <w:t>Monitoring, logging, alerting, and incident response</w:t>
      </w:r>
    </w:p>
    <w:p w14:paraId="293FB49C" w14:textId="77777777" w:rsidR="00A87C37" w:rsidRPr="00A87C37" w:rsidRDefault="00A87C37" w:rsidP="00A87C37">
      <w:pPr>
        <w:numPr>
          <w:ilvl w:val="0"/>
          <w:numId w:val="41"/>
        </w:numPr>
      </w:pPr>
      <w:r w:rsidRPr="00A87C37">
        <w:t>Secrets management and least privilege</w:t>
      </w:r>
    </w:p>
    <w:p w14:paraId="0C007BAC" w14:textId="77777777" w:rsidR="00A87C37" w:rsidRPr="00A87C37" w:rsidRDefault="00A87C37" w:rsidP="00A87C37">
      <w:pPr>
        <w:numPr>
          <w:ilvl w:val="0"/>
          <w:numId w:val="41"/>
        </w:numPr>
      </w:pPr>
      <w:r w:rsidRPr="00A87C37">
        <w:t>Developer collaboration and troubleshooting</w:t>
      </w:r>
    </w:p>
    <w:p w14:paraId="09953567" w14:textId="77777777" w:rsidR="00A87C37" w:rsidRPr="00A87C37" w:rsidRDefault="00A87C37" w:rsidP="00A87C37">
      <w:pPr>
        <w:rPr>
          <w:b/>
          <w:bCs/>
        </w:rPr>
      </w:pPr>
      <w:r w:rsidRPr="00A87C37">
        <w:rPr>
          <w:b/>
          <w:bCs/>
        </w:rPr>
        <w:t>Differentiators</w:t>
      </w:r>
    </w:p>
    <w:p w14:paraId="3C2E6192" w14:textId="77777777" w:rsidR="00A87C37" w:rsidRPr="00A87C37" w:rsidRDefault="00A87C37" w:rsidP="00A87C37">
      <w:pPr>
        <w:numPr>
          <w:ilvl w:val="0"/>
          <w:numId w:val="42"/>
        </w:numPr>
      </w:pPr>
      <w:r w:rsidRPr="00A87C37">
        <w:t>Prompt versioning</w:t>
      </w:r>
    </w:p>
    <w:p w14:paraId="5A61FDDF" w14:textId="77777777" w:rsidR="00A87C37" w:rsidRPr="00A87C37" w:rsidRDefault="00A87C37" w:rsidP="00A87C37">
      <w:pPr>
        <w:numPr>
          <w:ilvl w:val="0"/>
          <w:numId w:val="42"/>
        </w:numPr>
      </w:pPr>
      <w:r w:rsidRPr="00A87C37">
        <w:t>LLM endpoint management</w:t>
      </w:r>
    </w:p>
    <w:p w14:paraId="7C553A10" w14:textId="77777777" w:rsidR="00A87C37" w:rsidRPr="00A87C37" w:rsidRDefault="00A87C37" w:rsidP="00A87C37">
      <w:pPr>
        <w:numPr>
          <w:ilvl w:val="0"/>
          <w:numId w:val="42"/>
        </w:numPr>
      </w:pPr>
      <w:r w:rsidRPr="00A87C37">
        <w:t>Automated AI evaluation</w:t>
      </w:r>
    </w:p>
    <w:p w14:paraId="6CA160C9" w14:textId="77777777" w:rsidR="00A87C37" w:rsidRPr="00A87C37" w:rsidRDefault="00A87C37" w:rsidP="00A87C37">
      <w:pPr>
        <w:numPr>
          <w:ilvl w:val="0"/>
          <w:numId w:val="42"/>
        </w:numPr>
      </w:pPr>
      <w:r w:rsidRPr="00A87C37">
        <w:t>Prompt and model A/B testing</w:t>
      </w:r>
    </w:p>
    <w:p w14:paraId="060AEB4B" w14:textId="77777777" w:rsidR="00A87C37" w:rsidRPr="00A87C37" w:rsidRDefault="00A87C37" w:rsidP="00A87C37">
      <w:pPr>
        <w:numPr>
          <w:ilvl w:val="0"/>
          <w:numId w:val="42"/>
        </w:numPr>
      </w:pPr>
      <w:r w:rsidRPr="00A87C37">
        <w:t>Token and cost monitoring</w:t>
      </w:r>
    </w:p>
    <w:p w14:paraId="6BF161DA" w14:textId="77777777" w:rsidR="00A87C37" w:rsidRPr="00A87C37" w:rsidRDefault="00A87C37" w:rsidP="00A87C37">
      <w:pPr>
        <w:numPr>
          <w:ilvl w:val="0"/>
          <w:numId w:val="42"/>
        </w:numPr>
      </w:pPr>
      <w:r w:rsidRPr="00A87C37">
        <w:t>RAG observability</w:t>
      </w:r>
    </w:p>
    <w:p w14:paraId="2643DE95" w14:textId="77777777" w:rsidR="00A87C37" w:rsidRPr="00A87C37" w:rsidRDefault="00A87C37" w:rsidP="00A87C37">
      <w:pPr>
        <w:numPr>
          <w:ilvl w:val="0"/>
          <w:numId w:val="42"/>
        </w:numPr>
      </w:pPr>
      <w:r w:rsidRPr="00A87C37">
        <w:t>Quality and groundedness monitoring</w:t>
      </w:r>
    </w:p>
    <w:p w14:paraId="14BED3AC" w14:textId="77777777" w:rsidR="00A87C37" w:rsidRPr="00A87C37" w:rsidRDefault="00A87C37" w:rsidP="00A87C37">
      <w:pPr>
        <w:numPr>
          <w:ilvl w:val="0"/>
          <w:numId w:val="42"/>
        </w:numPr>
      </w:pPr>
      <w:r w:rsidRPr="00A87C37">
        <w:t>Progressive delivery for model changes</w:t>
      </w:r>
    </w:p>
    <w:p w14:paraId="77CB2348" w14:textId="77777777" w:rsidR="00A87C37" w:rsidRPr="00A87C37" w:rsidRDefault="00A87C37" w:rsidP="00A87C37">
      <w:pPr>
        <w:rPr>
          <w:b/>
          <w:bCs/>
        </w:rPr>
      </w:pPr>
      <w:r w:rsidRPr="00A87C37">
        <w:rPr>
          <w:b/>
          <w:bCs/>
        </w:rPr>
        <w:t>Nice to have</w:t>
      </w:r>
    </w:p>
    <w:p w14:paraId="47156B08" w14:textId="77777777" w:rsidR="00A87C37" w:rsidRPr="00A87C37" w:rsidRDefault="00A87C37" w:rsidP="00A87C37">
      <w:pPr>
        <w:numPr>
          <w:ilvl w:val="0"/>
          <w:numId w:val="43"/>
        </w:numPr>
      </w:pPr>
      <w:r w:rsidRPr="00A87C37">
        <w:t>Terraform or Bicep</w:t>
      </w:r>
    </w:p>
    <w:p w14:paraId="1BB7DEB6" w14:textId="77777777" w:rsidR="00A87C37" w:rsidRPr="00A87C37" w:rsidRDefault="00A87C37" w:rsidP="00A87C37">
      <w:pPr>
        <w:numPr>
          <w:ilvl w:val="0"/>
          <w:numId w:val="43"/>
        </w:numPr>
      </w:pPr>
      <w:r w:rsidRPr="00A87C37">
        <w:t>MLflow</w:t>
      </w:r>
    </w:p>
    <w:p w14:paraId="77E7A68F" w14:textId="77777777" w:rsidR="00A87C37" w:rsidRPr="00A87C37" w:rsidRDefault="00A87C37" w:rsidP="00A87C37">
      <w:pPr>
        <w:numPr>
          <w:ilvl w:val="0"/>
          <w:numId w:val="43"/>
        </w:numPr>
      </w:pPr>
      <w:r w:rsidRPr="00A87C37">
        <w:t>Databricks</w:t>
      </w:r>
    </w:p>
    <w:p w14:paraId="0CEDAFDE" w14:textId="77777777" w:rsidR="00A87C37" w:rsidRPr="00A87C37" w:rsidRDefault="00A87C37" w:rsidP="00A87C37">
      <w:pPr>
        <w:numPr>
          <w:ilvl w:val="0"/>
          <w:numId w:val="43"/>
        </w:numPr>
      </w:pPr>
      <w:r w:rsidRPr="00A87C37">
        <w:t>Model lifecycle tooling</w:t>
      </w:r>
    </w:p>
    <w:p w14:paraId="15808B21" w14:textId="77777777" w:rsidR="00A87C37" w:rsidRPr="00A87C37" w:rsidRDefault="00A87C37" w:rsidP="00A87C37">
      <w:pPr>
        <w:numPr>
          <w:ilvl w:val="0"/>
          <w:numId w:val="43"/>
        </w:numPr>
      </w:pPr>
      <w:r w:rsidRPr="00A87C37">
        <w:t>Canary and blue-green deployments</w:t>
      </w:r>
    </w:p>
    <w:p w14:paraId="7F661C4B" w14:textId="77777777" w:rsidR="00A87C37" w:rsidRPr="00A87C37" w:rsidRDefault="00A87C37" w:rsidP="00A87C37">
      <w:pPr>
        <w:numPr>
          <w:ilvl w:val="0"/>
          <w:numId w:val="43"/>
        </w:numPr>
      </w:pPr>
      <w:r w:rsidRPr="00A87C37">
        <w:t>Policy as code</w:t>
      </w:r>
    </w:p>
    <w:p w14:paraId="0B586901" w14:textId="77777777" w:rsidR="00A87C37" w:rsidRPr="00A87C37" w:rsidRDefault="00A87C37" w:rsidP="00A87C37">
      <w:pPr>
        <w:numPr>
          <w:ilvl w:val="0"/>
          <w:numId w:val="43"/>
        </w:numPr>
      </w:pPr>
      <w:r w:rsidRPr="00A87C37">
        <w:lastRenderedPageBreak/>
        <w:t>Software supply-chain security</w:t>
      </w:r>
    </w:p>
    <w:p w14:paraId="59C0F34C" w14:textId="77777777" w:rsidR="00A87C37" w:rsidRPr="00A87C37" w:rsidRDefault="00A87C37" w:rsidP="00A87C37">
      <w:pPr>
        <w:rPr>
          <w:b/>
          <w:bCs/>
        </w:rPr>
      </w:pPr>
      <w:r w:rsidRPr="00A87C37">
        <w:rPr>
          <w:b/>
          <w:bCs/>
        </w:rPr>
        <w:t>Key definitions to memorize</w:t>
      </w:r>
    </w:p>
    <w:p w14:paraId="5A42A3B1" w14:textId="77777777" w:rsidR="00A87C37" w:rsidRPr="00A87C37" w:rsidRDefault="00A87C37" w:rsidP="00A87C37">
      <w:pPr>
        <w:numPr>
          <w:ilvl w:val="0"/>
          <w:numId w:val="44"/>
        </w:numPr>
      </w:pPr>
      <w:r w:rsidRPr="00A87C37">
        <w:rPr>
          <w:b/>
          <w:bCs/>
        </w:rPr>
        <w:t>CI:</w:t>
      </w:r>
      <w:r w:rsidRPr="00A87C37">
        <w:t xml:space="preserve"> Automatically integrate and validate code changes.</w:t>
      </w:r>
    </w:p>
    <w:p w14:paraId="498EAB85" w14:textId="77777777" w:rsidR="00A87C37" w:rsidRPr="00A87C37" w:rsidRDefault="00A87C37" w:rsidP="00A87C37">
      <w:pPr>
        <w:numPr>
          <w:ilvl w:val="0"/>
          <w:numId w:val="44"/>
        </w:numPr>
      </w:pPr>
      <w:r w:rsidRPr="00A87C37">
        <w:rPr>
          <w:b/>
          <w:bCs/>
        </w:rPr>
        <w:t>Continuous Delivery:</w:t>
      </w:r>
      <w:r w:rsidRPr="00A87C37">
        <w:t xml:space="preserve"> Keep releases deployable, typically with production approval.</w:t>
      </w:r>
    </w:p>
    <w:p w14:paraId="0156EE94" w14:textId="77777777" w:rsidR="00A87C37" w:rsidRPr="00A87C37" w:rsidRDefault="00A87C37" w:rsidP="00A87C37">
      <w:pPr>
        <w:numPr>
          <w:ilvl w:val="0"/>
          <w:numId w:val="44"/>
        </w:numPr>
      </w:pPr>
      <w:r w:rsidRPr="00A87C37">
        <w:rPr>
          <w:b/>
          <w:bCs/>
        </w:rPr>
        <w:t>Continuous Deployment:</w:t>
      </w:r>
      <w:r w:rsidRPr="00A87C37">
        <w:t xml:space="preserve"> Automatically release every validated change.</w:t>
      </w:r>
    </w:p>
    <w:p w14:paraId="7F0B4E65" w14:textId="77777777" w:rsidR="00A87C37" w:rsidRPr="00A87C37" w:rsidRDefault="00A87C37" w:rsidP="00A87C37">
      <w:pPr>
        <w:numPr>
          <w:ilvl w:val="0"/>
          <w:numId w:val="44"/>
        </w:numPr>
      </w:pPr>
      <w:r w:rsidRPr="00A87C37">
        <w:rPr>
          <w:b/>
          <w:bCs/>
        </w:rPr>
        <w:t>Immutable artifact:</w:t>
      </w:r>
      <w:r w:rsidRPr="00A87C37">
        <w:t xml:space="preserve"> One versioned package built once and promoted across environments.</w:t>
      </w:r>
    </w:p>
    <w:p w14:paraId="6FCB8674" w14:textId="77777777" w:rsidR="00A87C37" w:rsidRPr="00A87C37" w:rsidRDefault="00A87C37" w:rsidP="00A87C37">
      <w:pPr>
        <w:numPr>
          <w:ilvl w:val="0"/>
          <w:numId w:val="44"/>
        </w:numPr>
      </w:pPr>
      <w:r w:rsidRPr="00A87C37">
        <w:rPr>
          <w:b/>
          <w:bCs/>
        </w:rPr>
        <w:t>IaC:</w:t>
      </w:r>
      <w:r w:rsidRPr="00A87C37">
        <w:t xml:space="preserve"> Version-controlled definitions used to provision infrastructure consistently.</w:t>
      </w:r>
    </w:p>
    <w:p w14:paraId="6DF20EFE" w14:textId="77777777" w:rsidR="00A87C37" w:rsidRPr="00A87C37" w:rsidRDefault="00A87C37" w:rsidP="00A87C37">
      <w:pPr>
        <w:numPr>
          <w:ilvl w:val="0"/>
          <w:numId w:val="44"/>
        </w:numPr>
      </w:pPr>
      <w:r w:rsidRPr="00A87C37">
        <w:rPr>
          <w:b/>
          <w:bCs/>
        </w:rPr>
        <w:t>Managed identity:</w:t>
      </w:r>
      <w:r w:rsidRPr="00A87C37">
        <w:t xml:space="preserve"> Azure-managed application identity that avoids stored credentials.</w:t>
      </w:r>
    </w:p>
    <w:p w14:paraId="7A36140A" w14:textId="77777777" w:rsidR="00A87C37" w:rsidRPr="00A87C37" w:rsidRDefault="00A87C37" w:rsidP="00A87C37">
      <w:pPr>
        <w:numPr>
          <w:ilvl w:val="0"/>
          <w:numId w:val="44"/>
        </w:numPr>
      </w:pPr>
      <w:r w:rsidRPr="00A87C37">
        <w:rPr>
          <w:b/>
          <w:bCs/>
        </w:rPr>
        <w:t>Observability:</w:t>
      </w:r>
      <w:r w:rsidRPr="00A87C37">
        <w:t xml:space="preserve"> Understanding system behavior through metrics, logs, and traces.</w:t>
      </w:r>
    </w:p>
    <w:p w14:paraId="07ABC7E3" w14:textId="77777777" w:rsidR="00A87C37" w:rsidRPr="00A87C37" w:rsidRDefault="00A87C37" w:rsidP="00A87C37">
      <w:pPr>
        <w:numPr>
          <w:ilvl w:val="0"/>
          <w:numId w:val="44"/>
        </w:numPr>
      </w:pPr>
      <w:r w:rsidRPr="00A87C37">
        <w:rPr>
          <w:b/>
          <w:bCs/>
        </w:rPr>
        <w:t>LLMOps:</w:t>
      </w:r>
      <w:r w:rsidRPr="00A87C37">
        <w:t xml:space="preserve"> Operational practices for prompts, models, evaluation, quality, safety, cost, and AI application delivery.</w:t>
      </w:r>
    </w:p>
    <w:p w14:paraId="641FF381" w14:textId="77777777" w:rsidR="00A87C37" w:rsidRPr="00A87C37" w:rsidRDefault="00A87C37" w:rsidP="00A87C37">
      <w:pPr>
        <w:numPr>
          <w:ilvl w:val="0"/>
          <w:numId w:val="44"/>
        </w:numPr>
      </w:pPr>
      <w:r w:rsidRPr="00A87C37">
        <w:rPr>
          <w:b/>
          <w:bCs/>
        </w:rPr>
        <w:t>Prompt versioning:</w:t>
      </w:r>
      <w:r w:rsidRPr="00A87C37">
        <w:t xml:space="preserve"> Tracking and controlling prompt changes as deployable artifacts.</w:t>
      </w:r>
    </w:p>
    <w:p w14:paraId="38CD83DD" w14:textId="77777777" w:rsidR="00A87C37" w:rsidRPr="00A87C37" w:rsidRDefault="00A87C37" w:rsidP="00A87C37">
      <w:pPr>
        <w:numPr>
          <w:ilvl w:val="0"/>
          <w:numId w:val="44"/>
        </w:numPr>
      </w:pPr>
      <w:r w:rsidRPr="00A87C37">
        <w:rPr>
          <w:b/>
          <w:bCs/>
        </w:rPr>
        <w:t>RAG:</w:t>
      </w:r>
      <w:r w:rsidRPr="00A87C37">
        <w:t xml:space="preserve"> Retrieving external context before asking the LLM to generate an answer.</w:t>
      </w:r>
    </w:p>
    <w:p w14:paraId="3F48939F" w14:textId="77777777" w:rsidR="00A87C37" w:rsidRPr="00A87C37" w:rsidRDefault="00A87C37" w:rsidP="00A87C37">
      <w:pPr>
        <w:numPr>
          <w:ilvl w:val="0"/>
          <w:numId w:val="44"/>
        </w:numPr>
      </w:pPr>
      <w:r w:rsidRPr="00A87C37">
        <w:rPr>
          <w:b/>
          <w:bCs/>
        </w:rPr>
        <w:t>Embedding:</w:t>
      </w:r>
      <w:r w:rsidRPr="00A87C37">
        <w:t xml:space="preserve"> A vector representation used for semantic matching.</w:t>
      </w:r>
    </w:p>
    <w:p w14:paraId="5E540889" w14:textId="77777777" w:rsidR="00A87C37" w:rsidRPr="00A87C37" w:rsidRDefault="00A87C37" w:rsidP="00A87C37">
      <w:pPr>
        <w:numPr>
          <w:ilvl w:val="0"/>
          <w:numId w:val="44"/>
        </w:numPr>
      </w:pPr>
      <w:r w:rsidRPr="00A87C37">
        <w:rPr>
          <w:b/>
          <w:bCs/>
        </w:rPr>
        <w:t>Groundedness:</w:t>
      </w:r>
      <w:r w:rsidRPr="00A87C37">
        <w:t xml:space="preserve"> The extent to which generated claims are supported by supplied context.</w:t>
      </w:r>
    </w:p>
    <w:p w14:paraId="58D85E70" w14:textId="77777777" w:rsidR="00A87C37" w:rsidRPr="00A87C37" w:rsidRDefault="00A87C37" w:rsidP="00A87C37">
      <w:pPr>
        <w:numPr>
          <w:ilvl w:val="0"/>
          <w:numId w:val="44"/>
        </w:numPr>
      </w:pPr>
      <w:r w:rsidRPr="00A87C37">
        <w:rPr>
          <w:b/>
          <w:bCs/>
        </w:rPr>
        <w:t>Canary deployment:</w:t>
      </w:r>
      <w:r w:rsidRPr="00A87C37">
        <w:t xml:space="preserve"> Releasing a change to limited traffic before broader rollout.</w:t>
      </w:r>
    </w:p>
    <w:p w14:paraId="7FABD363" w14:textId="77777777" w:rsidR="00A87C37" w:rsidRPr="00A87C37" w:rsidRDefault="00A87C37" w:rsidP="00A87C37">
      <w:pPr>
        <w:numPr>
          <w:ilvl w:val="0"/>
          <w:numId w:val="44"/>
        </w:numPr>
      </w:pPr>
      <w:r w:rsidRPr="00A87C37">
        <w:rPr>
          <w:b/>
          <w:bCs/>
        </w:rPr>
        <w:t>Blue-green deployment:</w:t>
      </w:r>
      <w:r w:rsidRPr="00A87C37">
        <w:t xml:space="preserve"> Maintaining two environments and switching traffic after validation.</w:t>
      </w:r>
    </w:p>
    <w:p w14:paraId="7DD981F6" w14:textId="77777777" w:rsidR="00A87C37" w:rsidRPr="00A87C37" w:rsidRDefault="00A87C37" w:rsidP="00A87C37">
      <w:pPr>
        <w:rPr>
          <w:b/>
          <w:bCs/>
        </w:rPr>
      </w:pPr>
      <w:r w:rsidRPr="00A87C37">
        <w:rPr>
          <w:b/>
          <w:bCs/>
        </w:rPr>
        <w:t>Strong CI/CD flow to describe</w:t>
      </w:r>
    </w:p>
    <w:p w14:paraId="1C5BA418" w14:textId="77777777" w:rsidR="00A87C37" w:rsidRPr="00A87C37" w:rsidRDefault="00A87C37" w:rsidP="00A87C37">
      <w:r w:rsidRPr="00A87C37">
        <w:t>Plain Text</w:t>
      </w:r>
    </w:p>
    <w:p w14:paraId="02B2EB96" w14:textId="77777777" w:rsidR="00A87C37" w:rsidRPr="00A87C37" w:rsidRDefault="00A87C37" w:rsidP="00A87C37">
      <w:r w:rsidRPr="00A87C37">
        <w:t>1</w:t>
      </w:r>
    </w:p>
    <w:p w14:paraId="25049C2E" w14:textId="77777777" w:rsidR="00A87C37" w:rsidRPr="00A87C37" w:rsidRDefault="00A87C37" w:rsidP="00A87C37">
      <w:r w:rsidRPr="00A87C37">
        <w:t>Pull request</w:t>
      </w:r>
    </w:p>
    <w:p w14:paraId="3CE85D84" w14:textId="77777777" w:rsidR="00A87C37" w:rsidRPr="00A87C37" w:rsidRDefault="00A87C37" w:rsidP="00A87C37">
      <w:r w:rsidRPr="00A87C37">
        <w:t>2</w:t>
      </w:r>
    </w:p>
    <w:p w14:paraId="39586267" w14:textId="77777777" w:rsidR="00A87C37" w:rsidRPr="00A87C37" w:rsidRDefault="00A87C37" w:rsidP="00A87C37">
      <w:r w:rsidRPr="00A87C37">
        <w:lastRenderedPageBreak/>
        <w:t>-&gt; linting and unit tests</w:t>
      </w:r>
    </w:p>
    <w:p w14:paraId="0EC3CDE8" w14:textId="77777777" w:rsidR="00A87C37" w:rsidRPr="00A87C37" w:rsidRDefault="00A87C37" w:rsidP="00A87C37">
      <w:r w:rsidRPr="00A87C37">
        <w:t>3</w:t>
      </w:r>
    </w:p>
    <w:p w14:paraId="08BEF183" w14:textId="77777777" w:rsidR="00A87C37" w:rsidRPr="00A87C37" w:rsidRDefault="00A87C37" w:rsidP="00A87C37">
      <w:r w:rsidRPr="00A87C37">
        <w:t>-&gt; dependency and secret scanning</w:t>
      </w:r>
    </w:p>
    <w:p w14:paraId="2043D2DB" w14:textId="77777777" w:rsidR="00A87C37" w:rsidRPr="00A87C37" w:rsidRDefault="00A87C37" w:rsidP="00A87C37">
      <w:r w:rsidRPr="00A87C37">
        <w:t>4</w:t>
      </w:r>
    </w:p>
    <w:p w14:paraId="64FCF219" w14:textId="77777777" w:rsidR="00A87C37" w:rsidRPr="00A87C37" w:rsidRDefault="00A87C37" w:rsidP="00A87C37">
      <w:r w:rsidRPr="00A87C37">
        <w:t>-&gt; application build</w:t>
      </w:r>
    </w:p>
    <w:p w14:paraId="56E0A16A" w14:textId="77777777" w:rsidR="00A87C37" w:rsidRPr="00A87C37" w:rsidRDefault="00A87C37" w:rsidP="00A87C37">
      <w:r w:rsidRPr="00A87C37">
        <w:t>5</w:t>
      </w:r>
    </w:p>
    <w:p w14:paraId="029D54C6" w14:textId="77777777" w:rsidR="00A87C37" w:rsidRPr="00A87C37" w:rsidRDefault="00A87C37" w:rsidP="00A87C37">
      <w:r w:rsidRPr="00A87C37">
        <w:t>-&gt; container image build</w:t>
      </w:r>
    </w:p>
    <w:p w14:paraId="68C9EDAB" w14:textId="77777777" w:rsidR="00A87C37" w:rsidRPr="00A87C37" w:rsidRDefault="00A87C37" w:rsidP="00A87C37">
      <w:r w:rsidRPr="00A87C37">
        <w:t>6</w:t>
      </w:r>
    </w:p>
    <w:p w14:paraId="25AFACBD" w14:textId="77777777" w:rsidR="00A87C37" w:rsidRPr="00A87C37" w:rsidRDefault="00A87C37" w:rsidP="00A87C37">
      <w:r w:rsidRPr="00A87C37">
        <w:t>-&gt; image vulnerability scan</w:t>
      </w:r>
    </w:p>
    <w:p w14:paraId="5F82A38D" w14:textId="77777777" w:rsidR="00A87C37" w:rsidRPr="00A87C37" w:rsidRDefault="00A87C37" w:rsidP="00A87C37">
      <w:r w:rsidRPr="00A87C37">
        <w:t>7</w:t>
      </w:r>
    </w:p>
    <w:p w14:paraId="31C950B5" w14:textId="77777777" w:rsidR="00A87C37" w:rsidRPr="00A87C37" w:rsidRDefault="00A87C37" w:rsidP="00A87C37">
      <w:r w:rsidRPr="00A87C37">
        <w:t>-&gt; push immutable image to registry</w:t>
      </w:r>
    </w:p>
    <w:p w14:paraId="132A0C98" w14:textId="77777777" w:rsidR="00A87C37" w:rsidRPr="00A87C37" w:rsidRDefault="00A87C37" w:rsidP="00A87C37">
      <w:r w:rsidRPr="00A87C37">
        <w:t>8</w:t>
      </w:r>
    </w:p>
    <w:p w14:paraId="4F31D8B8" w14:textId="77777777" w:rsidR="00A87C37" w:rsidRPr="00A87C37" w:rsidRDefault="00A87C37" w:rsidP="00A87C37">
      <w:r w:rsidRPr="00A87C37">
        <w:t>-&gt; IaC validation and plan</w:t>
      </w:r>
    </w:p>
    <w:p w14:paraId="4653D8D8" w14:textId="77777777" w:rsidR="00A87C37" w:rsidRPr="00A87C37" w:rsidRDefault="00A87C37" w:rsidP="00A87C37">
      <w:r w:rsidRPr="00A87C37">
        <w:t>9</w:t>
      </w:r>
    </w:p>
    <w:p w14:paraId="19B2B3AF" w14:textId="77777777" w:rsidR="00A87C37" w:rsidRPr="00A87C37" w:rsidRDefault="00A87C37" w:rsidP="00A87C37">
      <w:r w:rsidRPr="00A87C37">
        <w:t>-&gt; deploy to development</w:t>
      </w:r>
    </w:p>
    <w:p w14:paraId="77A3F28C" w14:textId="77777777" w:rsidR="00A87C37" w:rsidRPr="00A87C37" w:rsidRDefault="00A87C37" w:rsidP="00A87C37">
      <w:r w:rsidRPr="00A87C37">
        <w:t>10</w:t>
      </w:r>
    </w:p>
    <w:p w14:paraId="679CEAFB" w14:textId="77777777" w:rsidR="00A87C37" w:rsidRPr="00A87C37" w:rsidRDefault="00A87C37" w:rsidP="00A87C37">
      <w:r w:rsidRPr="00A87C37">
        <w:t>-&gt; integration and smoke tests</w:t>
      </w:r>
    </w:p>
    <w:p w14:paraId="09EF7E6C" w14:textId="77777777" w:rsidR="00A87C37" w:rsidRPr="00A87C37" w:rsidRDefault="00A87C37" w:rsidP="00A87C37">
      <w:r w:rsidRPr="00A87C37">
        <w:t>11</w:t>
      </w:r>
    </w:p>
    <w:p w14:paraId="43D1A38A" w14:textId="77777777" w:rsidR="00A87C37" w:rsidRPr="00A87C37" w:rsidRDefault="00A87C37" w:rsidP="00A87C37">
      <w:r w:rsidRPr="00A87C37">
        <w:t>-&gt; LLM evaluation tests</w:t>
      </w:r>
    </w:p>
    <w:p w14:paraId="5C7BC8B6" w14:textId="77777777" w:rsidR="00A87C37" w:rsidRPr="00A87C37" w:rsidRDefault="00A87C37" w:rsidP="00A87C37">
      <w:r w:rsidRPr="00A87C37">
        <w:t>12</w:t>
      </w:r>
    </w:p>
    <w:p w14:paraId="13CFD752" w14:textId="77777777" w:rsidR="00A87C37" w:rsidRPr="00A87C37" w:rsidRDefault="00A87C37" w:rsidP="00A87C37">
      <w:r w:rsidRPr="00A87C37">
        <w:t>-&gt; approval or automated quality gate</w:t>
      </w:r>
    </w:p>
    <w:p w14:paraId="2784192A" w14:textId="77777777" w:rsidR="00A87C37" w:rsidRPr="00A87C37" w:rsidRDefault="00A87C37" w:rsidP="00A87C37">
      <w:r w:rsidRPr="00A87C37">
        <w:t>13</w:t>
      </w:r>
    </w:p>
    <w:p w14:paraId="11C638D4" w14:textId="77777777" w:rsidR="00A87C37" w:rsidRPr="00A87C37" w:rsidRDefault="00A87C37" w:rsidP="00A87C37">
      <w:r w:rsidRPr="00A87C37">
        <w:t>-&gt; canary or blue-green production release</w:t>
      </w:r>
    </w:p>
    <w:p w14:paraId="7C7EC4F3" w14:textId="77777777" w:rsidR="00A87C37" w:rsidRPr="00A87C37" w:rsidRDefault="00A87C37" w:rsidP="00A87C37">
      <w:r w:rsidRPr="00A87C37">
        <w:t>14</w:t>
      </w:r>
    </w:p>
    <w:p w14:paraId="2656975D" w14:textId="77777777" w:rsidR="00A87C37" w:rsidRPr="00A87C37" w:rsidRDefault="00A87C37" w:rsidP="00A87C37">
      <w:r w:rsidRPr="00A87C37">
        <w:t>-&gt; post-deployment verification</w:t>
      </w:r>
    </w:p>
    <w:p w14:paraId="62F992A4" w14:textId="77777777" w:rsidR="00A87C37" w:rsidRPr="00A87C37" w:rsidRDefault="00A87C37" w:rsidP="00A87C37">
      <w:r w:rsidRPr="00A87C37">
        <w:t>15</w:t>
      </w:r>
    </w:p>
    <w:p w14:paraId="1B7B7ED6" w14:textId="77777777" w:rsidR="00A87C37" w:rsidRPr="00A87C37" w:rsidRDefault="00A87C37" w:rsidP="00A87C37">
      <w:r w:rsidRPr="00A87C37">
        <w:lastRenderedPageBreak/>
        <w:t>-&gt; monitoring</w:t>
      </w:r>
    </w:p>
    <w:p w14:paraId="6BBDA8BD" w14:textId="77777777" w:rsidR="00A87C37" w:rsidRPr="00A87C37" w:rsidRDefault="00A87C37" w:rsidP="00A87C37">
      <w:r w:rsidRPr="00A87C37">
        <w:t>16</w:t>
      </w:r>
    </w:p>
    <w:p w14:paraId="65FF420F" w14:textId="77777777" w:rsidR="00A87C37" w:rsidRPr="00A87C37" w:rsidRDefault="00A87C37" w:rsidP="00A87C37">
      <w:r w:rsidRPr="00A87C37">
        <w:t>-&gt; automatic stop or rollback when guardrails fail</w:t>
      </w:r>
    </w:p>
    <w:p w14:paraId="0C962CC4" w14:textId="77777777" w:rsidR="00A87C37" w:rsidRPr="00A87C37" w:rsidRDefault="00A87C37" w:rsidP="00A87C37">
      <w:r w:rsidRPr="00A87C37">
        <w:t>Show more lines</w:t>
      </w:r>
    </w:p>
    <w:p w14:paraId="78402395" w14:textId="77777777" w:rsidR="00A87C37" w:rsidRPr="00A87C37" w:rsidRDefault="00A87C37" w:rsidP="00A87C37">
      <w:pPr>
        <w:rPr>
          <w:b/>
          <w:bCs/>
        </w:rPr>
      </w:pPr>
      <w:r w:rsidRPr="00A87C37">
        <w:rPr>
          <w:b/>
          <w:bCs/>
        </w:rPr>
        <w:t>LLM artifacts that should be versioned</w:t>
      </w:r>
    </w:p>
    <w:p w14:paraId="4FA1F6CD" w14:textId="77777777" w:rsidR="00A87C37" w:rsidRPr="00A87C37" w:rsidRDefault="00A87C37" w:rsidP="00A87C37">
      <w:pPr>
        <w:numPr>
          <w:ilvl w:val="0"/>
          <w:numId w:val="45"/>
        </w:numPr>
      </w:pPr>
      <w:r w:rsidRPr="00A87C37">
        <w:t>Application code</w:t>
      </w:r>
    </w:p>
    <w:p w14:paraId="1385F110" w14:textId="77777777" w:rsidR="00A87C37" w:rsidRPr="00A87C37" w:rsidRDefault="00A87C37" w:rsidP="00A87C37">
      <w:pPr>
        <w:numPr>
          <w:ilvl w:val="0"/>
          <w:numId w:val="45"/>
        </w:numPr>
      </w:pPr>
      <w:r w:rsidRPr="00A87C37">
        <w:t>Prompt templates and system instructions</w:t>
      </w:r>
    </w:p>
    <w:p w14:paraId="147DBD72" w14:textId="77777777" w:rsidR="00A87C37" w:rsidRPr="00A87C37" w:rsidRDefault="00A87C37" w:rsidP="00A87C37">
      <w:pPr>
        <w:numPr>
          <w:ilvl w:val="0"/>
          <w:numId w:val="45"/>
        </w:numPr>
      </w:pPr>
      <w:r w:rsidRPr="00A87C37">
        <w:t>Model deployment identifier</w:t>
      </w:r>
    </w:p>
    <w:p w14:paraId="36D96E98" w14:textId="77777777" w:rsidR="00A87C37" w:rsidRPr="00A87C37" w:rsidRDefault="00A87C37" w:rsidP="00A87C37">
      <w:pPr>
        <w:numPr>
          <w:ilvl w:val="0"/>
          <w:numId w:val="45"/>
        </w:numPr>
      </w:pPr>
      <w:r w:rsidRPr="00A87C37">
        <w:t>Model parameters</w:t>
      </w:r>
    </w:p>
    <w:p w14:paraId="4E748F31" w14:textId="77777777" w:rsidR="00A87C37" w:rsidRPr="00A87C37" w:rsidRDefault="00A87C37" w:rsidP="00A87C37">
      <w:pPr>
        <w:numPr>
          <w:ilvl w:val="0"/>
          <w:numId w:val="45"/>
        </w:numPr>
      </w:pPr>
      <w:r w:rsidRPr="00A87C37">
        <w:t>Tool definitions</w:t>
      </w:r>
    </w:p>
    <w:p w14:paraId="68A619B3" w14:textId="77777777" w:rsidR="00A87C37" w:rsidRPr="00A87C37" w:rsidRDefault="00A87C37" w:rsidP="00A87C37">
      <w:pPr>
        <w:numPr>
          <w:ilvl w:val="0"/>
          <w:numId w:val="45"/>
        </w:numPr>
      </w:pPr>
      <w:r w:rsidRPr="00A87C37">
        <w:t>Evaluation dataset</w:t>
      </w:r>
    </w:p>
    <w:p w14:paraId="4734CC22" w14:textId="77777777" w:rsidR="00A87C37" w:rsidRPr="00A87C37" w:rsidRDefault="00A87C37" w:rsidP="00A87C37">
      <w:pPr>
        <w:numPr>
          <w:ilvl w:val="0"/>
          <w:numId w:val="45"/>
        </w:numPr>
      </w:pPr>
      <w:r w:rsidRPr="00A87C37">
        <w:t>Evaluation logic</w:t>
      </w:r>
    </w:p>
    <w:p w14:paraId="4F88019A" w14:textId="77777777" w:rsidR="00A87C37" w:rsidRPr="00A87C37" w:rsidRDefault="00A87C37" w:rsidP="00A87C37">
      <w:pPr>
        <w:numPr>
          <w:ilvl w:val="0"/>
          <w:numId w:val="45"/>
        </w:numPr>
      </w:pPr>
      <w:r w:rsidRPr="00A87C37">
        <w:t>Embedding model</w:t>
      </w:r>
    </w:p>
    <w:p w14:paraId="2FB25533" w14:textId="77777777" w:rsidR="00A87C37" w:rsidRPr="00A87C37" w:rsidRDefault="00A87C37" w:rsidP="00A87C37">
      <w:pPr>
        <w:numPr>
          <w:ilvl w:val="0"/>
          <w:numId w:val="45"/>
        </w:numPr>
      </w:pPr>
      <w:r w:rsidRPr="00A87C37">
        <w:t>Chunking and retrieval configuration</w:t>
      </w:r>
    </w:p>
    <w:p w14:paraId="677B60B7" w14:textId="77777777" w:rsidR="00A87C37" w:rsidRPr="00A87C37" w:rsidRDefault="00A87C37" w:rsidP="00A87C37">
      <w:pPr>
        <w:numPr>
          <w:ilvl w:val="0"/>
          <w:numId w:val="45"/>
        </w:numPr>
      </w:pPr>
      <w:r w:rsidRPr="00A87C37">
        <w:t>Safety policies</w:t>
      </w:r>
    </w:p>
    <w:p w14:paraId="033A287F" w14:textId="77777777" w:rsidR="00A87C37" w:rsidRPr="00A87C37" w:rsidRDefault="00A87C37" w:rsidP="00A87C37">
      <w:pPr>
        <w:numPr>
          <w:ilvl w:val="0"/>
          <w:numId w:val="45"/>
        </w:numPr>
      </w:pPr>
      <w:r w:rsidRPr="00A87C37">
        <w:t>Infrastructure definition</w:t>
      </w:r>
    </w:p>
    <w:p w14:paraId="693045B5" w14:textId="77777777" w:rsidR="00A87C37" w:rsidRPr="00A87C37" w:rsidRDefault="00A87C37" w:rsidP="00A87C37">
      <w:pPr>
        <w:numPr>
          <w:ilvl w:val="0"/>
          <w:numId w:val="45"/>
        </w:numPr>
      </w:pPr>
      <w:r w:rsidRPr="00A87C37">
        <w:t>Container image and dependencies</w:t>
      </w:r>
    </w:p>
    <w:p w14:paraId="7BEF2C16" w14:textId="77777777" w:rsidR="00A87C37" w:rsidRPr="00A87C37" w:rsidRDefault="00A87C37" w:rsidP="00A87C37">
      <w:pPr>
        <w:rPr>
          <w:b/>
          <w:bCs/>
        </w:rPr>
      </w:pPr>
      <w:r w:rsidRPr="00A87C37">
        <w:rPr>
          <w:b/>
          <w:bCs/>
        </w:rPr>
        <w:t>LLM observability categories</w:t>
      </w:r>
    </w:p>
    <w:p w14:paraId="217B3816" w14:textId="77777777" w:rsidR="00A87C37" w:rsidRPr="00A87C37" w:rsidRDefault="00A87C37" w:rsidP="00A87C37">
      <w:pPr>
        <w:rPr>
          <w:b/>
          <w:bCs/>
        </w:rPr>
      </w:pPr>
      <w:r w:rsidRPr="00A87C37">
        <w:rPr>
          <w:b/>
          <w:bCs/>
        </w:rPr>
        <w:t>Reliability</w:t>
      </w:r>
    </w:p>
    <w:p w14:paraId="0F2373A5" w14:textId="77777777" w:rsidR="00A87C37" w:rsidRPr="00A87C37" w:rsidRDefault="00A87C37" w:rsidP="00A87C37">
      <w:pPr>
        <w:numPr>
          <w:ilvl w:val="0"/>
          <w:numId w:val="46"/>
        </w:numPr>
      </w:pPr>
      <w:r w:rsidRPr="00A87C37">
        <w:t>Availability</w:t>
      </w:r>
    </w:p>
    <w:p w14:paraId="5E1837A3" w14:textId="77777777" w:rsidR="00A87C37" w:rsidRPr="00A87C37" w:rsidRDefault="00A87C37" w:rsidP="00A87C37">
      <w:pPr>
        <w:numPr>
          <w:ilvl w:val="0"/>
          <w:numId w:val="46"/>
        </w:numPr>
      </w:pPr>
      <w:r w:rsidRPr="00A87C37">
        <w:t>Request count</w:t>
      </w:r>
    </w:p>
    <w:p w14:paraId="621B58FB" w14:textId="77777777" w:rsidR="00A87C37" w:rsidRPr="00A87C37" w:rsidRDefault="00A87C37" w:rsidP="00A87C37">
      <w:pPr>
        <w:numPr>
          <w:ilvl w:val="0"/>
          <w:numId w:val="46"/>
        </w:numPr>
      </w:pPr>
      <w:r w:rsidRPr="00A87C37">
        <w:t>Error rate</w:t>
      </w:r>
    </w:p>
    <w:p w14:paraId="4E317D2F" w14:textId="77777777" w:rsidR="00A87C37" w:rsidRPr="00A87C37" w:rsidRDefault="00A87C37" w:rsidP="00A87C37">
      <w:pPr>
        <w:numPr>
          <w:ilvl w:val="0"/>
          <w:numId w:val="46"/>
        </w:numPr>
      </w:pPr>
      <w:r w:rsidRPr="00A87C37">
        <w:t>Timeout rate</w:t>
      </w:r>
    </w:p>
    <w:p w14:paraId="5B9C5268" w14:textId="77777777" w:rsidR="00A87C37" w:rsidRPr="00A87C37" w:rsidRDefault="00A87C37" w:rsidP="00A87C37">
      <w:pPr>
        <w:numPr>
          <w:ilvl w:val="0"/>
          <w:numId w:val="46"/>
        </w:numPr>
      </w:pPr>
      <w:r w:rsidRPr="00A87C37">
        <w:t>Retry rate</w:t>
      </w:r>
    </w:p>
    <w:p w14:paraId="171253EC" w14:textId="77777777" w:rsidR="00A87C37" w:rsidRPr="00A87C37" w:rsidRDefault="00A87C37" w:rsidP="00A87C37">
      <w:pPr>
        <w:numPr>
          <w:ilvl w:val="0"/>
          <w:numId w:val="46"/>
        </w:numPr>
      </w:pPr>
      <w:r w:rsidRPr="00A87C37">
        <w:t>Throttling</w:t>
      </w:r>
    </w:p>
    <w:p w14:paraId="352A4D0B" w14:textId="77777777" w:rsidR="00A87C37" w:rsidRPr="00A87C37" w:rsidRDefault="00A87C37" w:rsidP="00A87C37">
      <w:pPr>
        <w:numPr>
          <w:ilvl w:val="0"/>
          <w:numId w:val="46"/>
        </w:numPr>
      </w:pPr>
      <w:r w:rsidRPr="00A87C37">
        <w:t>Dependency failures</w:t>
      </w:r>
    </w:p>
    <w:p w14:paraId="32DA5D56" w14:textId="77777777" w:rsidR="00A87C37" w:rsidRPr="00A87C37" w:rsidRDefault="00A87C37" w:rsidP="00A87C37">
      <w:pPr>
        <w:rPr>
          <w:b/>
          <w:bCs/>
        </w:rPr>
      </w:pPr>
      <w:r w:rsidRPr="00A87C37">
        <w:rPr>
          <w:b/>
          <w:bCs/>
        </w:rPr>
        <w:lastRenderedPageBreak/>
        <w:t>Performance</w:t>
      </w:r>
    </w:p>
    <w:p w14:paraId="7E3B8AE0" w14:textId="77777777" w:rsidR="00A87C37" w:rsidRPr="00A87C37" w:rsidRDefault="00A87C37" w:rsidP="00A87C37">
      <w:pPr>
        <w:numPr>
          <w:ilvl w:val="0"/>
          <w:numId w:val="47"/>
        </w:numPr>
      </w:pPr>
      <w:r w:rsidRPr="00A87C37">
        <w:t>End-to-end latency</w:t>
      </w:r>
    </w:p>
    <w:p w14:paraId="4D4B9D06" w14:textId="77777777" w:rsidR="00A87C37" w:rsidRPr="00A87C37" w:rsidRDefault="00A87C37" w:rsidP="00A87C37">
      <w:pPr>
        <w:numPr>
          <w:ilvl w:val="0"/>
          <w:numId w:val="47"/>
        </w:numPr>
      </w:pPr>
      <w:r w:rsidRPr="00A87C37">
        <w:t>Time to first token</w:t>
      </w:r>
    </w:p>
    <w:p w14:paraId="68D3CD83" w14:textId="77777777" w:rsidR="00A87C37" w:rsidRPr="00A87C37" w:rsidRDefault="00A87C37" w:rsidP="00A87C37">
      <w:pPr>
        <w:numPr>
          <w:ilvl w:val="0"/>
          <w:numId w:val="47"/>
        </w:numPr>
      </w:pPr>
      <w:r w:rsidRPr="00A87C37">
        <w:t>Retrieval latency</w:t>
      </w:r>
    </w:p>
    <w:p w14:paraId="20800EBB" w14:textId="77777777" w:rsidR="00A87C37" w:rsidRPr="00A87C37" w:rsidRDefault="00A87C37" w:rsidP="00A87C37">
      <w:pPr>
        <w:numPr>
          <w:ilvl w:val="0"/>
          <w:numId w:val="47"/>
        </w:numPr>
      </w:pPr>
      <w:r w:rsidRPr="00A87C37">
        <w:t>Model latency</w:t>
      </w:r>
    </w:p>
    <w:p w14:paraId="6BC1E43D" w14:textId="77777777" w:rsidR="00A87C37" w:rsidRPr="00A87C37" w:rsidRDefault="00A87C37" w:rsidP="00A87C37">
      <w:pPr>
        <w:numPr>
          <w:ilvl w:val="0"/>
          <w:numId w:val="47"/>
        </w:numPr>
      </w:pPr>
      <w:r w:rsidRPr="00A87C37">
        <w:t>Throughput</w:t>
      </w:r>
    </w:p>
    <w:p w14:paraId="085DDCDE" w14:textId="77777777" w:rsidR="00A87C37" w:rsidRPr="00A87C37" w:rsidRDefault="00A87C37" w:rsidP="00A87C37">
      <w:pPr>
        <w:numPr>
          <w:ilvl w:val="0"/>
          <w:numId w:val="47"/>
        </w:numPr>
      </w:pPr>
      <w:r w:rsidRPr="00A87C37">
        <w:t>Concurrent requests</w:t>
      </w:r>
    </w:p>
    <w:p w14:paraId="13EEE8EC" w14:textId="77777777" w:rsidR="00A87C37" w:rsidRPr="00A87C37" w:rsidRDefault="00A87C37" w:rsidP="00A87C37">
      <w:pPr>
        <w:rPr>
          <w:b/>
          <w:bCs/>
        </w:rPr>
      </w:pPr>
      <w:r w:rsidRPr="00A87C37">
        <w:rPr>
          <w:b/>
          <w:bCs/>
        </w:rPr>
        <w:t>Usage and cost</w:t>
      </w:r>
    </w:p>
    <w:p w14:paraId="4F6A6905" w14:textId="77777777" w:rsidR="00A87C37" w:rsidRPr="00A87C37" w:rsidRDefault="00A87C37" w:rsidP="00A87C37">
      <w:pPr>
        <w:numPr>
          <w:ilvl w:val="0"/>
          <w:numId w:val="48"/>
        </w:numPr>
      </w:pPr>
      <w:r w:rsidRPr="00A87C37">
        <w:t>Input tokens</w:t>
      </w:r>
    </w:p>
    <w:p w14:paraId="404BC300" w14:textId="77777777" w:rsidR="00A87C37" w:rsidRPr="00A87C37" w:rsidRDefault="00A87C37" w:rsidP="00A87C37">
      <w:pPr>
        <w:numPr>
          <w:ilvl w:val="0"/>
          <w:numId w:val="48"/>
        </w:numPr>
      </w:pPr>
      <w:r w:rsidRPr="00A87C37">
        <w:t>Output tokens</w:t>
      </w:r>
    </w:p>
    <w:p w14:paraId="3584BD34" w14:textId="77777777" w:rsidR="00A87C37" w:rsidRPr="00A87C37" w:rsidRDefault="00A87C37" w:rsidP="00A87C37">
      <w:pPr>
        <w:numPr>
          <w:ilvl w:val="0"/>
          <w:numId w:val="48"/>
        </w:numPr>
      </w:pPr>
      <w:r w:rsidRPr="00A87C37">
        <w:t>Total tokens</w:t>
      </w:r>
    </w:p>
    <w:p w14:paraId="405B4470" w14:textId="77777777" w:rsidR="00A87C37" w:rsidRPr="00A87C37" w:rsidRDefault="00A87C37" w:rsidP="00A87C37">
      <w:pPr>
        <w:numPr>
          <w:ilvl w:val="0"/>
          <w:numId w:val="48"/>
        </w:numPr>
      </w:pPr>
      <w:r w:rsidRPr="00A87C37">
        <w:t>Cost by application or environment</w:t>
      </w:r>
    </w:p>
    <w:p w14:paraId="085D60A5" w14:textId="77777777" w:rsidR="00A87C37" w:rsidRPr="00A87C37" w:rsidRDefault="00A87C37" w:rsidP="00A87C37">
      <w:pPr>
        <w:numPr>
          <w:ilvl w:val="0"/>
          <w:numId w:val="48"/>
        </w:numPr>
      </w:pPr>
      <w:r w:rsidRPr="00A87C37">
        <w:t>Context size</w:t>
      </w:r>
    </w:p>
    <w:p w14:paraId="01515943" w14:textId="77777777" w:rsidR="00A87C37" w:rsidRPr="00A87C37" w:rsidRDefault="00A87C37" w:rsidP="00A87C37">
      <w:pPr>
        <w:numPr>
          <w:ilvl w:val="0"/>
          <w:numId w:val="48"/>
        </w:numPr>
      </w:pPr>
      <w:r w:rsidRPr="00A87C37">
        <w:t>Cache behavior, if applicable</w:t>
      </w:r>
    </w:p>
    <w:p w14:paraId="28D9FF1C" w14:textId="77777777" w:rsidR="00A87C37" w:rsidRPr="00A87C37" w:rsidRDefault="00A87C37" w:rsidP="00A87C37">
      <w:pPr>
        <w:rPr>
          <w:b/>
          <w:bCs/>
        </w:rPr>
      </w:pPr>
      <w:r w:rsidRPr="00A87C37">
        <w:rPr>
          <w:b/>
          <w:bCs/>
        </w:rPr>
        <w:t>Quality and safety</w:t>
      </w:r>
    </w:p>
    <w:p w14:paraId="4E1CAF9C" w14:textId="77777777" w:rsidR="00A87C37" w:rsidRPr="00A87C37" w:rsidRDefault="00A87C37" w:rsidP="00A87C37">
      <w:pPr>
        <w:numPr>
          <w:ilvl w:val="0"/>
          <w:numId w:val="49"/>
        </w:numPr>
      </w:pPr>
      <w:r w:rsidRPr="00A87C37">
        <w:t>Task success</w:t>
      </w:r>
    </w:p>
    <w:p w14:paraId="3D89E23B" w14:textId="77777777" w:rsidR="00A87C37" w:rsidRPr="00A87C37" w:rsidRDefault="00A87C37" w:rsidP="00A87C37">
      <w:pPr>
        <w:numPr>
          <w:ilvl w:val="0"/>
          <w:numId w:val="49"/>
        </w:numPr>
      </w:pPr>
      <w:r w:rsidRPr="00A87C37">
        <w:t>Groundedness</w:t>
      </w:r>
    </w:p>
    <w:p w14:paraId="6DB8B877" w14:textId="77777777" w:rsidR="00A87C37" w:rsidRPr="00A87C37" w:rsidRDefault="00A87C37" w:rsidP="00A87C37">
      <w:pPr>
        <w:numPr>
          <w:ilvl w:val="0"/>
          <w:numId w:val="49"/>
        </w:numPr>
      </w:pPr>
      <w:r w:rsidRPr="00A87C37">
        <w:t>Citation correctness</w:t>
      </w:r>
    </w:p>
    <w:p w14:paraId="62898E8F" w14:textId="77777777" w:rsidR="00A87C37" w:rsidRPr="00A87C37" w:rsidRDefault="00A87C37" w:rsidP="00A87C37">
      <w:pPr>
        <w:numPr>
          <w:ilvl w:val="0"/>
          <w:numId w:val="49"/>
        </w:numPr>
      </w:pPr>
      <w:r w:rsidRPr="00A87C37">
        <w:t>Retrieval relevance</w:t>
      </w:r>
    </w:p>
    <w:p w14:paraId="522F025A" w14:textId="77777777" w:rsidR="00A87C37" w:rsidRPr="00A87C37" w:rsidRDefault="00A87C37" w:rsidP="00A87C37">
      <w:pPr>
        <w:numPr>
          <w:ilvl w:val="0"/>
          <w:numId w:val="49"/>
        </w:numPr>
      </w:pPr>
      <w:r w:rsidRPr="00A87C37">
        <w:t>Unsupported claims</w:t>
      </w:r>
    </w:p>
    <w:p w14:paraId="707A20F1" w14:textId="77777777" w:rsidR="00A87C37" w:rsidRPr="00A87C37" w:rsidRDefault="00A87C37" w:rsidP="00A87C37">
      <w:pPr>
        <w:numPr>
          <w:ilvl w:val="0"/>
          <w:numId w:val="49"/>
        </w:numPr>
      </w:pPr>
      <w:r w:rsidRPr="00A87C37">
        <w:t>Safety-test results</w:t>
      </w:r>
    </w:p>
    <w:p w14:paraId="184EAD1F" w14:textId="77777777" w:rsidR="00A87C37" w:rsidRPr="00A87C37" w:rsidRDefault="00A87C37" w:rsidP="00A87C37">
      <w:pPr>
        <w:numPr>
          <w:ilvl w:val="0"/>
          <w:numId w:val="49"/>
        </w:numPr>
      </w:pPr>
      <w:r w:rsidRPr="00A87C37">
        <w:t>Refusal behavior</w:t>
      </w:r>
    </w:p>
    <w:p w14:paraId="1D544393" w14:textId="77777777" w:rsidR="00A87C37" w:rsidRPr="00A87C37" w:rsidRDefault="00A87C37" w:rsidP="00A87C37">
      <w:pPr>
        <w:numPr>
          <w:ilvl w:val="0"/>
          <w:numId w:val="49"/>
        </w:numPr>
      </w:pPr>
      <w:r w:rsidRPr="00A87C37">
        <w:t>User feedback</w:t>
      </w:r>
    </w:p>
    <w:p w14:paraId="44B1128D" w14:textId="77777777" w:rsidR="00A87C37" w:rsidRPr="00A87C37" w:rsidRDefault="00A87C37" w:rsidP="00A87C37">
      <w:pPr>
        <w:rPr>
          <w:b/>
          <w:bCs/>
        </w:rPr>
      </w:pPr>
      <w:r w:rsidRPr="00A87C37">
        <w:rPr>
          <w:b/>
          <w:bCs/>
        </w:rPr>
        <w:t>Troubleshooting framework</w:t>
      </w:r>
    </w:p>
    <w:p w14:paraId="5821953F" w14:textId="77777777" w:rsidR="00A87C37" w:rsidRPr="00A87C37" w:rsidRDefault="00A87C37" w:rsidP="00A87C37">
      <w:r w:rsidRPr="00A87C37">
        <w:t>Use this sequence:</w:t>
      </w:r>
    </w:p>
    <w:p w14:paraId="1B676C8D" w14:textId="77777777" w:rsidR="00A87C37" w:rsidRPr="00A87C37" w:rsidRDefault="00A87C37" w:rsidP="00A87C37">
      <w:pPr>
        <w:numPr>
          <w:ilvl w:val="0"/>
          <w:numId w:val="50"/>
        </w:numPr>
      </w:pPr>
      <w:r w:rsidRPr="00A87C37">
        <w:rPr>
          <w:b/>
          <w:bCs/>
        </w:rPr>
        <w:t>Impact:</w:t>
      </w:r>
      <w:r w:rsidRPr="00A87C37">
        <w:t xml:space="preserve"> Who and what are affected?</w:t>
      </w:r>
    </w:p>
    <w:p w14:paraId="69BC2ED1" w14:textId="77777777" w:rsidR="00A87C37" w:rsidRPr="00A87C37" w:rsidRDefault="00A87C37" w:rsidP="00A87C37">
      <w:pPr>
        <w:numPr>
          <w:ilvl w:val="0"/>
          <w:numId w:val="50"/>
        </w:numPr>
      </w:pPr>
      <w:r w:rsidRPr="00A87C37">
        <w:rPr>
          <w:b/>
          <w:bCs/>
        </w:rPr>
        <w:lastRenderedPageBreak/>
        <w:t>Timing:</w:t>
      </w:r>
      <w:r w:rsidRPr="00A87C37">
        <w:t xml:space="preserve"> When did it begin?</w:t>
      </w:r>
    </w:p>
    <w:p w14:paraId="735D00B5" w14:textId="77777777" w:rsidR="00A87C37" w:rsidRPr="00A87C37" w:rsidRDefault="00A87C37" w:rsidP="00A87C37">
      <w:pPr>
        <w:numPr>
          <w:ilvl w:val="0"/>
          <w:numId w:val="50"/>
        </w:numPr>
      </w:pPr>
      <w:r w:rsidRPr="00A87C37">
        <w:rPr>
          <w:b/>
          <w:bCs/>
        </w:rPr>
        <w:t>Change:</w:t>
      </w:r>
      <w:r w:rsidRPr="00A87C37">
        <w:t xml:space="preserve"> What changed immediately before it?</w:t>
      </w:r>
    </w:p>
    <w:p w14:paraId="51F11876" w14:textId="77777777" w:rsidR="00A87C37" w:rsidRPr="00A87C37" w:rsidRDefault="00A87C37" w:rsidP="00A87C37">
      <w:pPr>
        <w:numPr>
          <w:ilvl w:val="0"/>
          <w:numId w:val="50"/>
        </w:numPr>
      </w:pPr>
      <w:r w:rsidRPr="00A87C37">
        <w:rPr>
          <w:b/>
          <w:bCs/>
        </w:rPr>
        <w:t>Scope:</w:t>
      </w:r>
      <w:r w:rsidRPr="00A87C37">
        <w:t xml:space="preserve"> Is it one version, environment, region, or user group?</w:t>
      </w:r>
    </w:p>
    <w:p w14:paraId="294458AF" w14:textId="77777777" w:rsidR="00A87C37" w:rsidRPr="00A87C37" w:rsidRDefault="00A87C37" w:rsidP="00A87C37">
      <w:pPr>
        <w:numPr>
          <w:ilvl w:val="0"/>
          <w:numId w:val="50"/>
        </w:numPr>
      </w:pPr>
      <w:r w:rsidRPr="00A87C37">
        <w:rPr>
          <w:b/>
          <w:bCs/>
        </w:rPr>
        <w:t>Evidence:</w:t>
      </w:r>
      <w:r w:rsidRPr="00A87C37">
        <w:t xml:space="preserve"> What do metrics, logs, traces, events, and pipeline history show?</w:t>
      </w:r>
    </w:p>
    <w:p w14:paraId="3E0B080B" w14:textId="77777777" w:rsidR="00A87C37" w:rsidRPr="00A87C37" w:rsidRDefault="00A87C37" w:rsidP="00A87C37">
      <w:pPr>
        <w:numPr>
          <w:ilvl w:val="0"/>
          <w:numId w:val="50"/>
        </w:numPr>
      </w:pPr>
      <w:r w:rsidRPr="00A87C37">
        <w:rPr>
          <w:b/>
          <w:bCs/>
        </w:rPr>
        <w:t>Containment:</w:t>
      </w:r>
      <w:r w:rsidRPr="00A87C37">
        <w:t xml:space="preserve"> Can traffic be shifted, rollout stopped, or version reverted?</w:t>
      </w:r>
    </w:p>
    <w:p w14:paraId="48405900" w14:textId="77777777" w:rsidR="00A87C37" w:rsidRPr="00A87C37" w:rsidRDefault="00A87C37" w:rsidP="00A87C37">
      <w:pPr>
        <w:numPr>
          <w:ilvl w:val="0"/>
          <w:numId w:val="50"/>
        </w:numPr>
      </w:pPr>
      <w:r w:rsidRPr="00A87C37">
        <w:rPr>
          <w:b/>
          <w:bCs/>
        </w:rPr>
        <w:t>Recovery:</w:t>
      </w:r>
      <w:r w:rsidRPr="00A87C37">
        <w:t xml:space="preserve"> How will critical user paths be validated?</w:t>
      </w:r>
    </w:p>
    <w:p w14:paraId="67A32805" w14:textId="77777777" w:rsidR="00A87C37" w:rsidRPr="00A87C37" w:rsidRDefault="00A87C37" w:rsidP="00A87C37">
      <w:pPr>
        <w:numPr>
          <w:ilvl w:val="0"/>
          <w:numId w:val="50"/>
        </w:numPr>
      </w:pPr>
      <w:r w:rsidRPr="00A87C37">
        <w:rPr>
          <w:b/>
          <w:bCs/>
        </w:rPr>
        <w:t>Prevention:</w:t>
      </w:r>
      <w:r w:rsidRPr="00A87C37">
        <w:t xml:space="preserve"> What test, alert, automation, or runbook change is needed?</w:t>
      </w:r>
    </w:p>
    <w:p w14:paraId="79432B8B" w14:textId="77777777" w:rsidR="00A87C37" w:rsidRPr="00A87C37" w:rsidRDefault="00A87C37" w:rsidP="00A87C37">
      <w:pPr>
        <w:rPr>
          <w:b/>
          <w:bCs/>
        </w:rPr>
      </w:pPr>
      <w:r w:rsidRPr="00A87C37">
        <w:rPr>
          <w:b/>
          <w:bCs/>
        </w:rPr>
        <w:t>Security points to mention</w:t>
      </w:r>
    </w:p>
    <w:p w14:paraId="20EA6AA2" w14:textId="77777777" w:rsidR="00A87C37" w:rsidRPr="00A87C37" w:rsidRDefault="00A87C37" w:rsidP="00A87C37">
      <w:pPr>
        <w:numPr>
          <w:ilvl w:val="0"/>
          <w:numId w:val="51"/>
        </w:numPr>
      </w:pPr>
      <w:r w:rsidRPr="00A87C37">
        <w:t>No secrets in code, YAML, images, or logs</w:t>
      </w:r>
    </w:p>
    <w:p w14:paraId="5C099B7F" w14:textId="77777777" w:rsidR="00A87C37" w:rsidRPr="00A87C37" w:rsidRDefault="00A87C37" w:rsidP="00A87C37">
      <w:pPr>
        <w:numPr>
          <w:ilvl w:val="0"/>
          <w:numId w:val="51"/>
        </w:numPr>
      </w:pPr>
      <w:r w:rsidRPr="00A87C37">
        <w:t>Azure Key Vault for secrets, keys, and certificates</w:t>
      </w:r>
    </w:p>
    <w:p w14:paraId="779F3E63" w14:textId="77777777" w:rsidR="00A87C37" w:rsidRPr="00A87C37" w:rsidRDefault="00A87C37" w:rsidP="00A87C37">
      <w:pPr>
        <w:numPr>
          <w:ilvl w:val="0"/>
          <w:numId w:val="51"/>
        </w:numPr>
      </w:pPr>
      <w:r w:rsidRPr="00A87C37">
        <w:t>Managed identity or workload identity where possible</w:t>
      </w:r>
    </w:p>
    <w:p w14:paraId="33294158" w14:textId="77777777" w:rsidR="00A87C37" w:rsidRPr="00A87C37" w:rsidRDefault="00A87C37" w:rsidP="00A87C37">
      <w:pPr>
        <w:numPr>
          <w:ilvl w:val="0"/>
          <w:numId w:val="51"/>
        </w:numPr>
      </w:pPr>
      <w:r w:rsidRPr="00A87C37">
        <w:t>Least-privilege RBAC</w:t>
      </w:r>
    </w:p>
    <w:p w14:paraId="50BC9DAA" w14:textId="77777777" w:rsidR="00A87C37" w:rsidRPr="00A87C37" w:rsidRDefault="00A87C37" w:rsidP="00A87C37">
      <w:pPr>
        <w:numPr>
          <w:ilvl w:val="0"/>
          <w:numId w:val="51"/>
        </w:numPr>
      </w:pPr>
      <w:r w:rsidRPr="00A87C37">
        <w:t>Separate identities and access by environment</w:t>
      </w:r>
    </w:p>
    <w:p w14:paraId="6EF974A5" w14:textId="77777777" w:rsidR="00A87C37" w:rsidRPr="00A87C37" w:rsidRDefault="00A87C37" w:rsidP="00A87C37">
      <w:pPr>
        <w:numPr>
          <w:ilvl w:val="0"/>
          <w:numId w:val="51"/>
        </w:numPr>
      </w:pPr>
      <w:r w:rsidRPr="00A87C37">
        <w:t>Private networking where required</w:t>
      </w:r>
    </w:p>
    <w:p w14:paraId="72FCE1BD" w14:textId="77777777" w:rsidR="00A87C37" w:rsidRPr="00A87C37" w:rsidRDefault="00A87C37" w:rsidP="00A87C37">
      <w:pPr>
        <w:numPr>
          <w:ilvl w:val="0"/>
          <w:numId w:val="51"/>
        </w:numPr>
      </w:pPr>
      <w:r w:rsidRPr="00A87C37">
        <w:t>Image and dependency scanning</w:t>
      </w:r>
    </w:p>
    <w:p w14:paraId="6A6CFCFA" w14:textId="77777777" w:rsidR="00A87C37" w:rsidRPr="00A87C37" w:rsidRDefault="00A87C37" w:rsidP="00A87C37">
      <w:pPr>
        <w:numPr>
          <w:ilvl w:val="0"/>
          <w:numId w:val="51"/>
        </w:numPr>
      </w:pPr>
      <w:r w:rsidRPr="00A87C37">
        <w:t>Non-root containers where practical</w:t>
      </w:r>
    </w:p>
    <w:p w14:paraId="7232039F" w14:textId="77777777" w:rsidR="00A87C37" w:rsidRPr="00A87C37" w:rsidRDefault="00A87C37" w:rsidP="00A87C37">
      <w:pPr>
        <w:numPr>
          <w:ilvl w:val="0"/>
          <w:numId w:val="51"/>
        </w:numPr>
      </w:pPr>
      <w:r w:rsidRPr="00A87C37">
        <w:t>Secret rotation and audit logging</w:t>
      </w:r>
    </w:p>
    <w:p w14:paraId="03C1CDD2" w14:textId="77777777" w:rsidR="00A87C37" w:rsidRPr="00A87C37" w:rsidRDefault="00A87C37" w:rsidP="00A87C37">
      <w:pPr>
        <w:numPr>
          <w:ilvl w:val="0"/>
          <w:numId w:val="51"/>
        </w:numPr>
      </w:pPr>
      <w:r w:rsidRPr="00A87C37">
        <w:t>Protected branches and reviewed pipeline changes</w:t>
      </w:r>
    </w:p>
    <w:p w14:paraId="3D01A9DC" w14:textId="77777777" w:rsidR="00A87C37" w:rsidRPr="00A87C37" w:rsidRDefault="00A87C37" w:rsidP="00A87C37">
      <w:pPr>
        <w:numPr>
          <w:ilvl w:val="0"/>
          <w:numId w:val="51"/>
        </w:numPr>
      </w:pPr>
      <w:r w:rsidRPr="00A87C37">
        <w:t>Controlled production approvals</w:t>
      </w:r>
    </w:p>
    <w:p w14:paraId="03DE3C16" w14:textId="77777777" w:rsidR="00A87C37" w:rsidRPr="00A87C37" w:rsidRDefault="00A87C37" w:rsidP="00A87C37">
      <w:pPr>
        <w:numPr>
          <w:ilvl w:val="0"/>
          <w:numId w:val="51"/>
        </w:numPr>
      </w:pPr>
      <w:r w:rsidRPr="00A87C37">
        <w:t>Sensitive prompt and user-data redaction</w:t>
      </w:r>
    </w:p>
    <w:p w14:paraId="7FB3BF53" w14:textId="77777777" w:rsidR="00A87C37" w:rsidRPr="00A87C37" w:rsidRDefault="00A87C37" w:rsidP="00A87C37">
      <w:pPr>
        <w:rPr>
          <w:b/>
          <w:bCs/>
        </w:rPr>
      </w:pPr>
      <w:r w:rsidRPr="00A87C37">
        <w:rPr>
          <w:b/>
          <w:bCs/>
        </w:rPr>
        <w:t>STAR answer structure</w:t>
      </w:r>
    </w:p>
    <w:p w14:paraId="2DBFE138" w14:textId="77777777" w:rsidR="00A87C37" w:rsidRPr="00A87C37" w:rsidRDefault="00A87C37" w:rsidP="00A87C37">
      <w:r w:rsidRPr="00A87C37">
        <w:t>Plain Text</w:t>
      </w:r>
    </w:p>
    <w:p w14:paraId="352FE3CE" w14:textId="77777777" w:rsidR="00A87C37" w:rsidRPr="00A87C37" w:rsidRDefault="00A87C37" w:rsidP="00A87C37">
      <w:r w:rsidRPr="00A87C37">
        <w:t>1</w:t>
      </w:r>
    </w:p>
    <w:p w14:paraId="09433419" w14:textId="77777777" w:rsidR="00A87C37" w:rsidRPr="00A87C37" w:rsidRDefault="00A87C37" w:rsidP="00A87C37">
      <w:r w:rsidRPr="00A87C37">
        <w:t>Situation: Give the context in one or two sentences.</w:t>
      </w:r>
    </w:p>
    <w:p w14:paraId="723269E3" w14:textId="77777777" w:rsidR="00A87C37" w:rsidRPr="00A87C37" w:rsidRDefault="00A87C37" w:rsidP="00A87C37">
      <w:r w:rsidRPr="00A87C37">
        <w:t>2</w:t>
      </w:r>
    </w:p>
    <w:p w14:paraId="13151C42" w14:textId="77777777" w:rsidR="00A87C37" w:rsidRPr="00A87C37" w:rsidRDefault="00A87C37" w:rsidP="00A87C37">
      <w:r w:rsidRPr="00A87C37">
        <w:t>Task: Explain your responsibility.</w:t>
      </w:r>
    </w:p>
    <w:p w14:paraId="2BE9CDF2" w14:textId="77777777" w:rsidR="00A87C37" w:rsidRPr="00A87C37" w:rsidRDefault="00A87C37" w:rsidP="00A87C37">
      <w:r w:rsidRPr="00A87C37">
        <w:lastRenderedPageBreak/>
        <w:t>3</w:t>
      </w:r>
    </w:p>
    <w:p w14:paraId="438E78B5" w14:textId="77777777" w:rsidR="00A87C37" w:rsidRPr="00A87C37" w:rsidRDefault="00A87C37" w:rsidP="00A87C37">
      <w:r w:rsidRPr="00A87C37">
        <w:t>Action: Describe exactly what you did and why.</w:t>
      </w:r>
    </w:p>
    <w:p w14:paraId="4BB98FA5" w14:textId="77777777" w:rsidR="00A87C37" w:rsidRPr="00A87C37" w:rsidRDefault="00A87C37" w:rsidP="00A87C37">
      <w:r w:rsidRPr="00A87C37">
        <w:t>4</w:t>
      </w:r>
    </w:p>
    <w:p w14:paraId="28C88941" w14:textId="77777777" w:rsidR="00A87C37" w:rsidRPr="00A87C37" w:rsidRDefault="00A87C37" w:rsidP="00A87C37">
      <w:r w:rsidRPr="00A87C37">
        <w:t>Result: Give the verifiable outcome and lesson.</w:t>
      </w:r>
    </w:p>
    <w:p w14:paraId="30465410" w14:textId="77777777" w:rsidR="00A87C37" w:rsidRPr="00A87C37" w:rsidRDefault="00A87C37" w:rsidP="00A87C37">
      <w:r w:rsidRPr="00A87C37">
        <w:t>Show more lines</w:t>
      </w:r>
    </w:p>
    <w:p w14:paraId="1513AE4D" w14:textId="77777777" w:rsidR="00A87C37" w:rsidRPr="00A87C37" w:rsidRDefault="00A87C37" w:rsidP="00A87C37">
      <w:r w:rsidRPr="00A87C37">
        <w:t>Prepare four reusable stories:</w:t>
      </w:r>
    </w:p>
    <w:p w14:paraId="2F127433" w14:textId="77777777" w:rsidR="00A87C37" w:rsidRPr="00A87C37" w:rsidRDefault="00A87C37" w:rsidP="00A87C37">
      <w:pPr>
        <w:numPr>
          <w:ilvl w:val="0"/>
          <w:numId w:val="52"/>
        </w:numPr>
      </w:pPr>
      <w:r w:rsidRPr="00A87C37">
        <w:t>A failed deployment or production incident</w:t>
      </w:r>
    </w:p>
    <w:p w14:paraId="72009327" w14:textId="77777777" w:rsidR="00A87C37" w:rsidRPr="00A87C37" w:rsidRDefault="00A87C37" w:rsidP="00A87C37">
      <w:pPr>
        <w:numPr>
          <w:ilvl w:val="0"/>
          <w:numId w:val="52"/>
        </w:numPr>
      </w:pPr>
      <w:r w:rsidRPr="00A87C37">
        <w:t>A process you automated</w:t>
      </w:r>
    </w:p>
    <w:p w14:paraId="1B1A3C13" w14:textId="77777777" w:rsidR="00A87C37" w:rsidRPr="00A87C37" w:rsidRDefault="00A87C37" w:rsidP="00A87C37">
      <w:pPr>
        <w:numPr>
          <w:ilvl w:val="0"/>
          <w:numId w:val="52"/>
        </w:numPr>
      </w:pPr>
      <w:r w:rsidRPr="00A87C37">
        <w:t>A time you collaborated across teams</w:t>
      </w:r>
    </w:p>
    <w:p w14:paraId="587F76F3" w14:textId="77777777" w:rsidR="00A87C37" w:rsidRPr="00A87C37" w:rsidRDefault="00A87C37" w:rsidP="00A87C37">
      <w:pPr>
        <w:numPr>
          <w:ilvl w:val="0"/>
          <w:numId w:val="52"/>
        </w:numPr>
      </w:pPr>
      <w:r w:rsidRPr="00A87C37">
        <w:t>A technology you learned quickly</w:t>
      </w:r>
    </w:p>
    <w:p w14:paraId="2D031E26" w14:textId="77777777" w:rsidR="00A87C37" w:rsidRPr="00A87C37" w:rsidRDefault="00A87C37" w:rsidP="00A87C37">
      <w:pPr>
        <w:rPr>
          <w:b/>
          <w:bCs/>
        </w:rPr>
      </w:pPr>
      <w:r w:rsidRPr="00A87C37">
        <w:rPr>
          <w:b/>
          <w:bCs/>
        </w:rPr>
        <w:t>Honest wording when experience is limited</w:t>
      </w:r>
    </w:p>
    <w:p w14:paraId="6BA8516C" w14:textId="77777777" w:rsidR="00A87C37" w:rsidRPr="00A87C37" w:rsidRDefault="00A87C37" w:rsidP="00A87C37">
      <w:r w:rsidRPr="00A87C37">
        <w:t>Use:</w:t>
      </w:r>
    </w:p>
    <w:p w14:paraId="33489039" w14:textId="77777777" w:rsidR="00A87C37" w:rsidRPr="00A87C37" w:rsidRDefault="00A87C37" w:rsidP="00A87C37">
      <w:pPr>
        <w:numPr>
          <w:ilvl w:val="0"/>
          <w:numId w:val="53"/>
        </w:numPr>
      </w:pPr>
      <w:r w:rsidRPr="00A87C37">
        <w:t>“I have not operated that tool in production yet, but I have worked with the equivalent concept in…”</w:t>
      </w:r>
    </w:p>
    <w:p w14:paraId="01D1BB72" w14:textId="77777777" w:rsidR="00A87C37" w:rsidRPr="00A87C37" w:rsidRDefault="00A87C37" w:rsidP="00A87C37">
      <w:pPr>
        <w:numPr>
          <w:ilvl w:val="0"/>
          <w:numId w:val="53"/>
        </w:numPr>
      </w:pPr>
      <w:r w:rsidRPr="00A87C37">
        <w:t>“My direct experience is in…, and the transferable principles are…”</w:t>
      </w:r>
    </w:p>
    <w:p w14:paraId="6610A4A2" w14:textId="77777777" w:rsidR="00A87C37" w:rsidRPr="00A87C37" w:rsidRDefault="00A87C37" w:rsidP="00A87C37">
      <w:pPr>
        <w:numPr>
          <w:ilvl w:val="0"/>
          <w:numId w:val="53"/>
        </w:numPr>
      </w:pPr>
      <w:r w:rsidRPr="00A87C37">
        <w:t>“I built a proof of concept that covered…, although I was not the production owner.”</w:t>
      </w:r>
    </w:p>
    <w:p w14:paraId="2788B8BE" w14:textId="77777777" w:rsidR="00A87C37" w:rsidRPr="00A87C37" w:rsidRDefault="00A87C37" w:rsidP="00A87C37">
      <w:pPr>
        <w:numPr>
          <w:ilvl w:val="0"/>
          <w:numId w:val="53"/>
        </w:numPr>
      </w:pPr>
      <w:r w:rsidRPr="00A87C37">
        <w:t>“My implementation approach would be…”</w:t>
      </w:r>
    </w:p>
    <w:p w14:paraId="43240BFE" w14:textId="77777777" w:rsidR="00A87C37" w:rsidRPr="00A87C37" w:rsidRDefault="00A87C37" w:rsidP="00A87C37">
      <w:pPr>
        <w:numPr>
          <w:ilvl w:val="0"/>
          <w:numId w:val="53"/>
        </w:numPr>
      </w:pPr>
      <w:r w:rsidRPr="00A87C37">
        <w:t>“I would validate that assumption using…”</w:t>
      </w:r>
    </w:p>
    <w:p w14:paraId="58ECE73D" w14:textId="77777777" w:rsidR="00A87C37" w:rsidRPr="00A87C37" w:rsidRDefault="00A87C37" w:rsidP="00A87C37">
      <w:r w:rsidRPr="00A87C37">
        <w:t>Avoid:</w:t>
      </w:r>
    </w:p>
    <w:p w14:paraId="136FF271" w14:textId="77777777" w:rsidR="00A87C37" w:rsidRPr="00A87C37" w:rsidRDefault="00A87C37" w:rsidP="00A87C37">
      <w:pPr>
        <w:numPr>
          <w:ilvl w:val="0"/>
          <w:numId w:val="54"/>
        </w:numPr>
      </w:pPr>
      <w:r w:rsidRPr="00A87C37">
        <w:t>Claiming ownership when you only observed the work</w:t>
      </w:r>
    </w:p>
    <w:p w14:paraId="48B4A660" w14:textId="77777777" w:rsidR="00A87C37" w:rsidRPr="00A87C37" w:rsidRDefault="00A87C37" w:rsidP="00A87C37">
      <w:pPr>
        <w:numPr>
          <w:ilvl w:val="0"/>
          <w:numId w:val="54"/>
        </w:numPr>
      </w:pPr>
      <w:r w:rsidRPr="00A87C37">
        <w:t>Giving exact improvements that you cannot substantiate</w:t>
      </w:r>
    </w:p>
    <w:p w14:paraId="555F9C19" w14:textId="77777777" w:rsidR="00A87C37" w:rsidRPr="00A87C37" w:rsidRDefault="00A87C37" w:rsidP="00A87C37">
      <w:pPr>
        <w:numPr>
          <w:ilvl w:val="0"/>
          <w:numId w:val="54"/>
        </w:numPr>
      </w:pPr>
      <w:r w:rsidRPr="00A87C37">
        <w:t>Saying “expert” without examples</w:t>
      </w:r>
    </w:p>
    <w:p w14:paraId="4FF44226" w14:textId="77777777" w:rsidR="00A87C37" w:rsidRPr="00A87C37" w:rsidRDefault="00A87C37" w:rsidP="00A87C37">
      <w:pPr>
        <w:numPr>
          <w:ilvl w:val="0"/>
          <w:numId w:val="54"/>
        </w:numPr>
      </w:pPr>
      <w:r w:rsidRPr="00A87C37">
        <w:t>Treating Kubernetes as the automatic answer for every workload</w:t>
      </w:r>
    </w:p>
    <w:p w14:paraId="689A8830" w14:textId="77777777" w:rsidR="00A87C37" w:rsidRPr="00A87C37" w:rsidRDefault="00A87C37" w:rsidP="00A87C37">
      <w:pPr>
        <w:numPr>
          <w:ilvl w:val="0"/>
          <w:numId w:val="54"/>
        </w:numPr>
      </w:pPr>
      <w:r w:rsidRPr="00A87C37">
        <w:t>Claiming hallucinations can be detected perfectly</w:t>
      </w:r>
    </w:p>
    <w:p w14:paraId="0B679838" w14:textId="77777777" w:rsidR="00A87C37" w:rsidRPr="00A87C37" w:rsidRDefault="00A87C37" w:rsidP="00A87C37">
      <w:pPr>
        <w:numPr>
          <w:ilvl w:val="0"/>
          <w:numId w:val="54"/>
        </w:numPr>
      </w:pPr>
      <w:r w:rsidRPr="00A87C37">
        <w:t>Describing base64-encoded Kubernetes Secrets as encrypted</w:t>
      </w:r>
    </w:p>
    <w:p w14:paraId="20475CB6" w14:textId="77777777" w:rsidR="00A87C37" w:rsidRPr="00A87C37" w:rsidRDefault="00A87C37" w:rsidP="00A87C37">
      <w:pPr>
        <w:numPr>
          <w:ilvl w:val="0"/>
          <w:numId w:val="54"/>
        </w:numPr>
      </w:pPr>
      <w:r w:rsidRPr="00A87C37">
        <w:t>Logging full prompts or user content without discussing privacy</w:t>
      </w:r>
    </w:p>
    <w:p w14:paraId="6CBC66B7" w14:textId="77777777" w:rsidR="00A87C37" w:rsidRPr="00A87C37" w:rsidRDefault="00A87C37" w:rsidP="00A87C37">
      <w:pPr>
        <w:rPr>
          <w:b/>
          <w:bCs/>
        </w:rPr>
      </w:pPr>
      <w:r w:rsidRPr="00A87C37">
        <w:rPr>
          <w:b/>
          <w:bCs/>
        </w:rPr>
        <w:lastRenderedPageBreak/>
        <w:t>Questions you can ask the interviewer</w:t>
      </w:r>
    </w:p>
    <w:p w14:paraId="12BD67F4" w14:textId="77777777" w:rsidR="00A87C37" w:rsidRPr="00A87C37" w:rsidRDefault="00A87C37" w:rsidP="00A87C37">
      <w:pPr>
        <w:numPr>
          <w:ilvl w:val="0"/>
          <w:numId w:val="55"/>
        </w:numPr>
      </w:pPr>
      <w:r w:rsidRPr="00A87C37">
        <w:t>“How mature are the current CI/CD and LLMOps capabilities?”</w:t>
      </w:r>
    </w:p>
    <w:p w14:paraId="0749BDA8" w14:textId="77777777" w:rsidR="00A87C37" w:rsidRPr="00A87C37" w:rsidRDefault="00A87C37" w:rsidP="00A87C37">
      <w:pPr>
        <w:numPr>
          <w:ilvl w:val="0"/>
          <w:numId w:val="55"/>
        </w:numPr>
      </w:pPr>
      <w:r w:rsidRPr="00A87C37">
        <w:t>“Which parts of the AI lifecycle would this role own directly?”</w:t>
      </w:r>
    </w:p>
    <w:p w14:paraId="32FD8A7B" w14:textId="77777777" w:rsidR="00A87C37" w:rsidRPr="00A87C37" w:rsidRDefault="00A87C37" w:rsidP="00A87C37">
      <w:pPr>
        <w:numPr>
          <w:ilvl w:val="0"/>
          <w:numId w:val="55"/>
        </w:numPr>
      </w:pPr>
      <w:r w:rsidRPr="00A87C37">
        <w:t>“Are most workloads hosted on AKS, App Service, or a combination?”</w:t>
      </w:r>
    </w:p>
    <w:p w14:paraId="43B67038" w14:textId="77777777" w:rsidR="00A87C37" w:rsidRPr="00A87C37" w:rsidRDefault="00A87C37" w:rsidP="00A87C37">
      <w:pPr>
        <w:numPr>
          <w:ilvl w:val="0"/>
          <w:numId w:val="55"/>
        </w:numPr>
      </w:pPr>
      <w:r w:rsidRPr="00A87C37">
        <w:t>“How are prompts, model configurations, and evaluation datasets currently versioned?”</w:t>
      </w:r>
    </w:p>
    <w:p w14:paraId="48FBDE86" w14:textId="77777777" w:rsidR="00A87C37" w:rsidRPr="00A87C37" w:rsidRDefault="00A87C37" w:rsidP="00A87C37">
      <w:pPr>
        <w:numPr>
          <w:ilvl w:val="0"/>
          <w:numId w:val="55"/>
        </w:numPr>
      </w:pPr>
      <w:r w:rsidRPr="00A87C37">
        <w:t>“What quality and safety gates are required before an LLM change reaches production?”</w:t>
      </w:r>
    </w:p>
    <w:p w14:paraId="01948DC8" w14:textId="77777777" w:rsidR="00A87C37" w:rsidRPr="00A87C37" w:rsidRDefault="00A87C37" w:rsidP="00A87C37">
      <w:pPr>
        <w:numPr>
          <w:ilvl w:val="0"/>
          <w:numId w:val="55"/>
        </w:numPr>
      </w:pPr>
      <w:r w:rsidRPr="00A87C37">
        <w:t>“Which observability tools are currently used for application and AI telemetry?”</w:t>
      </w:r>
    </w:p>
    <w:p w14:paraId="3B0FCFA1" w14:textId="77777777" w:rsidR="00A87C37" w:rsidRPr="00A87C37" w:rsidRDefault="00A87C37" w:rsidP="00A87C37">
      <w:pPr>
        <w:numPr>
          <w:ilvl w:val="0"/>
          <w:numId w:val="55"/>
        </w:numPr>
      </w:pPr>
      <w:r w:rsidRPr="00A87C37">
        <w:t>“How are responsibilities divided between DevOps, platform engineering, AI engineering, and application teams?”</w:t>
      </w:r>
    </w:p>
    <w:p w14:paraId="689D2024" w14:textId="77777777" w:rsidR="00A87C37" w:rsidRPr="00A87C37" w:rsidRDefault="00A87C37" w:rsidP="00A87C37">
      <w:pPr>
        <w:numPr>
          <w:ilvl w:val="0"/>
          <w:numId w:val="55"/>
        </w:numPr>
      </w:pPr>
      <w:r w:rsidRPr="00A87C37">
        <w:t>“What would success in the first three to six months look like?”</w:t>
      </w:r>
    </w:p>
    <w:p w14:paraId="6EE6E369" w14:textId="77777777" w:rsidR="00A87C37" w:rsidRPr="00A87C37" w:rsidRDefault="00A87C37" w:rsidP="00A87C37">
      <w:pPr>
        <w:numPr>
          <w:ilvl w:val="0"/>
          <w:numId w:val="55"/>
        </w:numPr>
      </w:pPr>
      <w:r w:rsidRPr="00A87C37">
        <w:t>“What are the most common production or release issues the team wants this person to solve?”</w:t>
      </w:r>
    </w:p>
    <w:p w14:paraId="2AAF2749" w14:textId="77777777" w:rsidR="00A87C37" w:rsidRPr="00A87C37" w:rsidRDefault="00A87C37" w:rsidP="00A87C37">
      <w:pPr>
        <w:numPr>
          <w:ilvl w:val="0"/>
          <w:numId w:val="55"/>
        </w:numPr>
      </w:pPr>
      <w:r w:rsidRPr="00A87C37">
        <w:t>“How does the organization balance delivery speed with security and governance?”</w:t>
      </w:r>
    </w:p>
    <w:p w14:paraId="1C82E3FA" w14:textId="77777777" w:rsidR="00A87C37" w:rsidRPr="00A87C37" w:rsidRDefault="00A87C37" w:rsidP="00A87C37">
      <w:pPr>
        <w:rPr>
          <w:b/>
          <w:bCs/>
        </w:rPr>
      </w:pPr>
      <w:r w:rsidRPr="00A87C37">
        <w:rPr>
          <w:b/>
          <w:bCs/>
        </w:rPr>
        <w:t>60-second closing statement</w:t>
      </w:r>
    </w:p>
    <w:p w14:paraId="6470BA18" w14:textId="77777777" w:rsidR="00A87C37" w:rsidRPr="00A87C37" w:rsidRDefault="00A87C37" w:rsidP="00A87C37">
      <w:r w:rsidRPr="00A87C37">
        <w:t>“I believe this position fits my application-engineering background and the direction in which I want to develop. I can bring a structured approach to CI/CD, automation, troubleshooting, security, documentation, and collaboration. I also understand that operating an LLM application requires more than deploying an API: prompts, model settings, evaluation data, output quality, token usage, and safety all need controlled lifecycles and measurable release gates. I would bring my existing engineering skills while continuing to deepen my hands-on experience in AKS, Azure infrastructure automation, and LLMOps.”</w:t>
      </w:r>
    </w:p>
    <w:p w14:paraId="53A02779" w14:textId="77777777" w:rsidR="00A87C37" w:rsidRPr="00A87C37" w:rsidRDefault="00A87C37" w:rsidP="00A87C37">
      <w:pPr>
        <w:rPr>
          <w:b/>
          <w:bCs/>
        </w:rPr>
      </w:pPr>
      <w:r w:rsidRPr="00A87C37">
        <w:rPr>
          <w:b/>
          <w:bCs/>
        </w:rPr>
        <w:t>Final preparation checklist</w:t>
      </w:r>
    </w:p>
    <w:p w14:paraId="4217375B" w14:textId="77777777" w:rsidR="00A87C37" w:rsidRPr="00A87C37" w:rsidRDefault="00A87C37" w:rsidP="00A87C37">
      <w:r w:rsidRPr="00A87C37">
        <w:t>Before the interview, make sure you can explain:</w:t>
      </w:r>
    </w:p>
    <w:p w14:paraId="0FB37534" w14:textId="77777777" w:rsidR="00A87C37" w:rsidRPr="00A87C37" w:rsidRDefault="00A87C37" w:rsidP="00A87C37">
      <w:pPr>
        <w:numPr>
          <w:ilvl w:val="0"/>
          <w:numId w:val="56"/>
        </w:numPr>
      </w:pPr>
      <w:r w:rsidRPr="00A87C37">
        <w:t>One real pipeline you contributed to</w:t>
      </w:r>
    </w:p>
    <w:p w14:paraId="72A408E1" w14:textId="77777777" w:rsidR="00A87C37" w:rsidRPr="00A87C37" w:rsidRDefault="00A87C37" w:rsidP="00A87C37">
      <w:pPr>
        <w:numPr>
          <w:ilvl w:val="0"/>
          <w:numId w:val="56"/>
        </w:numPr>
      </w:pPr>
      <w:r w:rsidRPr="00A87C37">
        <w:t>One real automation script</w:t>
      </w:r>
    </w:p>
    <w:p w14:paraId="19F59A66" w14:textId="77777777" w:rsidR="00A87C37" w:rsidRPr="00A87C37" w:rsidRDefault="00A87C37" w:rsidP="00A87C37">
      <w:pPr>
        <w:numPr>
          <w:ilvl w:val="0"/>
          <w:numId w:val="56"/>
        </w:numPr>
      </w:pPr>
      <w:r w:rsidRPr="00A87C37">
        <w:t>One real incident</w:t>
      </w:r>
    </w:p>
    <w:p w14:paraId="7E30FBDD" w14:textId="77777777" w:rsidR="00A87C37" w:rsidRPr="00A87C37" w:rsidRDefault="00A87C37" w:rsidP="00A87C37">
      <w:pPr>
        <w:numPr>
          <w:ilvl w:val="0"/>
          <w:numId w:val="56"/>
        </w:numPr>
      </w:pPr>
      <w:r w:rsidRPr="00A87C37">
        <w:lastRenderedPageBreak/>
        <w:t>One real collaboration challenge</w:t>
      </w:r>
    </w:p>
    <w:p w14:paraId="383B520F" w14:textId="77777777" w:rsidR="00A87C37" w:rsidRPr="00A87C37" w:rsidRDefault="00A87C37" w:rsidP="00A87C37">
      <w:pPr>
        <w:numPr>
          <w:ilvl w:val="0"/>
          <w:numId w:val="56"/>
        </w:numPr>
      </w:pPr>
      <w:r w:rsidRPr="00A87C37">
        <w:t>How Docker images are built and secured</w:t>
      </w:r>
    </w:p>
    <w:p w14:paraId="56C7DE31" w14:textId="77777777" w:rsidR="00A87C37" w:rsidRPr="00A87C37" w:rsidRDefault="00A87C37" w:rsidP="00A87C37">
      <w:pPr>
        <w:numPr>
          <w:ilvl w:val="0"/>
          <w:numId w:val="56"/>
        </w:numPr>
      </w:pPr>
      <w:r w:rsidRPr="00A87C37">
        <w:t>How an AKS Deployment, Service, Ingress, probe, and Secret relate</w:t>
      </w:r>
    </w:p>
    <w:p w14:paraId="4CA3E859" w14:textId="77777777" w:rsidR="00A87C37" w:rsidRPr="00A87C37" w:rsidRDefault="00A87C37" w:rsidP="00A87C37">
      <w:pPr>
        <w:numPr>
          <w:ilvl w:val="0"/>
          <w:numId w:val="56"/>
        </w:numPr>
      </w:pPr>
      <w:r w:rsidRPr="00A87C37">
        <w:t>When App Service is preferable to AKS</w:t>
      </w:r>
    </w:p>
    <w:p w14:paraId="47158369" w14:textId="77777777" w:rsidR="00A87C37" w:rsidRPr="00A87C37" w:rsidRDefault="00A87C37" w:rsidP="00A87C37">
      <w:pPr>
        <w:numPr>
          <w:ilvl w:val="0"/>
          <w:numId w:val="56"/>
        </w:numPr>
      </w:pPr>
      <w:r w:rsidRPr="00A87C37">
        <w:t>How managed identity and Key Vault work together</w:t>
      </w:r>
    </w:p>
    <w:p w14:paraId="1F5F2E42" w14:textId="77777777" w:rsidR="00A87C37" w:rsidRPr="00A87C37" w:rsidRDefault="00A87C37" w:rsidP="00A87C37">
      <w:pPr>
        <w:numPr>
          <w:ilvl w:val="0"/>
          <w:numId w:val="56"/>
        </w:numPr>
      </w:pPr>
      <w:r w:rsidRPr="00A87C37">
        <w:t>Logs versus metrics versus traces</w:t>
      </w:r>
    </w:p>
    <w:p w14:paraId="217E6F06" w14:textId="77777777" w:rsidR="00A87C37" w:rsidRPr="00A87C37" w:rsidRDefault="00A87C37" w:rsidP="00A87C37">
      <w:pPr>
        <w:numPr>
          <w:ilvl w:val="0"/>
          <w:numId w:val="56"/>
        </w:numPr>
      </w:pPr>
      <w:r w:rsidRPr="00A87C37">
        <w:t>How prompt versioning works</w:t>
      </w:r>
    </w:p>
    <w:p w14:paraId="0A75F2E1" w14:textId="77777777" w:rsidR="00A87C37" w:rsidRPr="00A87C37" w:rsidRDefault="00A87C37" w:rsidP="00A87C37">
      <w:pPr>
        <w:numPr>
          <w:ilvl w:val="0"/>
          <w:numId w:val="56"/>
        </w:numPr>
      </w:pPr>
      <w:r w:rsidRPr="00A87C37">
        <w:t>How an LLM evaluation pipeline prevents regressions</w:t>
      </w:r>
    </w:p>
    <w:p w14:paraId="69F34FF8" w14:textId="77777777" w:rsidR="00A87C37" w:rsidRPr="00A87C37" w:rsidRDefault="00A87C37" w:rsidP="00A87C37">
      <w:pPr>
        <w:numPr>
          <w:ilvl w:val="0"/>
          <w:numId w:val="56"/>
        </w:numPr>
      </w:pPr>
      <w:r w:rsidRPr="00A87C37">
        <w:t>Which AI metrics you would monitor</w:t>
      </w:r>
    </w:p>
    <w:p w14:paraId="364FB9B5" w14:textId="77777777" w:rsidR="00A87C37" w:rsidRPr="00A87C37" w:rsidRDefault="00A87C37" w:rsidP="00A87C37">
      <w:pPr>
        <w:numPr>
          <w:ilvl w:val="0"/>
          <w:numId w:val="56"/>
        </w:numPr>
      </w:pPr>
      <w:r w:rsidRPr="00A87C37">
        <w:t>How canary or blue-green release reduces risk</w:t>
      </w:r>
    </w:p>
    <w:p w14:paraId="2B941BB6" w14:textId="77777777" w:rsidR="00A87C37" w:rsidRPr="00A87C37" w:rsidRDefault="00A87C37" w:rsidP="00A87C37">
      <w:pPr>
        <w:numPr>
          <w:ilvl w:val="0"/>
          <w:numId w:val="56"/>
        </w:numPr>
      </w:pPr>
      <w:r w:rsidRPr="00A87C37">
        <w:t>How you would roll back a model or prompt change</w:t>
      </w:r>
    </w:p>
    <w:p w14:paraId="6BF7EF7A" w14:textId="77777777" w:rsidR="00A87C37" w:rsidRPr="00A87C37" w:rsidRDefault="00A87C37" w:rsidP="00A87C37">
      <w:pPr>
        <w:numPr>
          <w:ilvl w:val="0"/>
          <w:numId w:val="56"/>
        </w:numPr>
      </w:pPr>
      <w:r w:rsidRPr="00A87C37">
        <w:t>Which parts of your experience are direct and which are transferable</w:t>
      </w:r>
    </w:p>
    <w:p w14:paraId="21AB1DC6" w14:textId="77777777" w:rsidR="00A87C37" w:rsidRPr="00A87C37" w:rsidRDefault="00A87C37" w:rsidP="00A87C37">
      <w:pPr>
        <w:rPr>
          <w:b/>
          <w:bCs/>
        </w:rPr>
      </w:pPr>
      <w:r w:rsidRPr="00A87C37">
        <w:rPr>
          <w:b/>
          <w:bCs/>
        </w:rPr>
        <w:t>Why these answers are structured this way</w:t>
      </w:r>
    </w:p>
    <w:p w14:paraId="3CA1F18C" w14:textId="77777777" w:rsidR="00A87C37" w:rsidRPr="00A87C37" w:rsidRDefault="00A87C37" w:rsidP="00A87C37">
      <w:pPr>
        <w:numPr>
          <w:ilvl w:val="0"/>
          <w:numId w:val="57"/>
        </w:numPr>
      </w:pPr>
      <w:r w:rsidRPr="00A87C37">
        <w:rPr>
          <w:b/>
          <w:bCs/>
        </w:rPr>
        <w:t>Clarity:</w:t>
      </w:r>
      <w:r w:rsidRPr="00A87C37">
        <w:t xml:space="preserve"> Each answer begins with the core concept before adding implementation detail.</w:t>
      </w:r>
    </w:p>
    <w:p w14:paraId="2BBC5FAD" w14:textId="77777777" w:rsidR="00A87C37" w:rsidRPr="00A87C37" w:rsidRDefault="00A87C37" w:rsidP="00A87C37">
      <w:pPr>
        <w:numPr>
          <w:ilvl w:val="0"/>
          <w:numId w:val="57"/>
        </w:numPr>
      </w:pPr>
      <w:r w:rsidRPr="00A87C37">
        <w:rPr>
          <w:b/>
          <w:bCs/>
        </w:rPr>
        <w:t>Credibility:</w:t>
      </w:r>
      <w:r w:rsidRPr="00A87C37">
        <w:t xml:space="preserve"> The wording avoids inventing experience and provides alternatives for limited hands-on exposure.</w:t>
      </w:r>
    </w:p>
    <w:p w14:paraId="74AF4530" w14:textId="77777777" w:rsidR="00A87C37" w:rsidRPr="00A87C37" w:rsidRDefault="00A87C37" w:rsidP="00A87C37">
      <w:pPr>
        <w:numPr>
          <w:ilvl w:val="0"/>
          <w:numId w:val="57"/>
        </w:numPr>
      </w:pPr>
      <w:r w:rsidRPr="00A87C37">
        <w:rPr>
          <w:b/>
          <w:bCs/>
        </w:rPr>
        <w:t>Technical depth:</w:t>
      </w:r>
      <w:r w:rsidRPr="00A87C37">
        <w:t xml:space="preserve"> The answers connect conventional DevOps with AI-specific quality, cost, and safety controls.</w:t>
      </w:r>
    </w:p>
    <w:p w14:paraId="02FE3E5F" w14:textId="77777777" w:rsidR="00A87C37" w:rsidRPr="00A87C37" w:rsidRDefault="00A87C37" w:rsidP="00A87C37">
      <w:pPr>
        <w:numPr>
          <w:ilvl w:val="0"/>
          <w:numId w:val="57"/>
        </w:numPr>
      </w:pPr>
      <w:r w:rsidRPr="00A87C37">
        <w:rPr>
          <w:b/>
          <w:bCs/>
        </w:rPr>
        <w:t>Interview impact:</w:t>
      </w:r>
      <w:r w:rsidRPr="00A87C37">
        <w:t xml:space="preserve"> Behavioral examples use STAR, while technical answers explain both the decision and the trade-off.</w:t>
      </w:r>
    </w:p>
    <w:p w14:paraId="6EAB86C5" w14:textId="77777777" w:rsidR="00A87C37" w:rsidRPr="00A87C37" w:rsidRDefault="00A87C37" w:rsidP="00A87C37">
      <w:pPr>
        <w:numPr>
          <w:ilvl w:val="0"/>
          <w:numId w:val="57"/>
        </w:numPr>
      </w:pPr>
      <w:r w:rsidRPr="00A87C37">
        <w:rPr>
          <w:b/>
          <w:bCs/>
        </w:rPr>
        <w:t>Role alignment:</w:t>
      </w:r>
      <w:r w:rsidRPr="00A87C37">
        <w:t xml:space="preserve"> The strongest emphasis is on Azure CI/CD, containers, observability, security, troubleshooting, and LLMOps, which directly reflect the supplied job description.</w:t>
      </w:r>
    </w:p>
    <w:p w14:paraId="3A6134D9" w14:textId="77777777" w:rsidR="007A4B76" w:rsidRDefault="007A4B76"/>
    <w:sectPr w:rsidR="007A4B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D0D"/>
    <w:multiLevelType w:val="multilevel"/>
    <w:tmpl w:val="D328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C1B4F"/>
    <w:multiLevelType w:val="multilevel"/>
    <w:tmpl w:val="D288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39C"/>
    <w:multiLevelType w:val="multilevel"/>
    <w:tmpl w:val="AE5E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81B0B"/>
    <w:multiLevelType w:val="multilevel"/>
    <w:tmpl w:val="491AC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064C4"/>
    <w:multiLevelType w:val="multilevel"/>
    <w:tmpl w:val="085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73617C"/>
    <w:multiLevelType w:val="multilevel"/>
    <w:tmpl w:val="544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44305"/>
    <w:multiLevelType w:val="multilevel"/>
    <w:tmpl w:val="BAC4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C7DAB"/>
    <w:multiLevelType w:val="multilevel"/>
    <w:tmpl w:val="954C0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BE381C"/>
    <w:multiLevelType w:val="multilevel"/>
    <w:tmpl w:val="72CC6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F433A0"/>
    <w:multiLevelType w:val="multilevel"/>
    <w:tmpl w:val="8F1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B2647A"/>
    <w:multiLevelType w:val="multilevel"/>
    <w:tmpl w:val="B04E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624A"/>
    <w:multiLevelType w:val="multilevel"/>
    <w:tmpl w:val="003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5489F"/>
    <w:multiLevelType w:val="multilevel"/>
    <w:tmpl w:val="A18A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1349FD"/>
    <w:multiLevelType w:val="multilevel"/>
    <w:tmpl w:val="8684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9457AE"/>
    <w:multiLevelType w:val="multilevel"/>
    <w:tmpl w:val="10DE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337B5"/>
    <w:multiLevelType w:val="multilevel"/>
    <w:tmpl w:val="95FC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6289C"/>
    <w:multiLevelType w:val="multilevel"/>
    <w:tmpl w:val="21FC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332B6"/>
    <w:multiLevelType w:val="multilevel"/>
    <w:tmpl w:val="4C44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31ECD"/>
    <w:multiLevelType w:val="multilevel"/>
    <w:tmpl w:val="91C82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AE4EDE"/>
    <w:multiLevelType w:val="multilevel"/>
    <w:tmpl w:val="A7DE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E775B"/>
    <w:multiLevelType w:val="multilevel"/>
    <w:tmpl w:val="54B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4625B"/>
    <w:multiLevelType w:val="multilevel"/>
    <w:tmpl w:val="0BD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003C78"/>
    <w:multiLevelType w:val="multilevel"/>
    <w:tmpl w:val="237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73489"/>
    <w:multiLevelType w:val="multilevel"/>
    <w:tmpl w:val="4C5E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C34178"/>
    <w:multiLevelType w:val="multilevel"/>
    <w:tmpl w:val="9970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87ACB"/>
    <w:multiLevelType w:val="multilevel"/>
    <w:tmpl w:val="FEF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4C0D19"/>
    <w:multiLevelType w:val="multilevel"/>
    <w:tmpl w:val="61D0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4F03BA"/>
    <w:multiLevelType w:val="multilevel"/>
    <w:tmpl w:val="6AB2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0D5ABE"/>
    <w:multiLevelType w:val="multilevel"/>
    <w:tmpl w:val="FD5C4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C6813"/>
    <w:multiLevelType w:val="multilevel"/>
    <w:tmpl w:val="C5C82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FB1FCD"/>
    <w:multiLevelType w:val="multilevel"/>
    <w:tmpl w:val="8334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F4962"/>
    <w:multiLevelType w:val="multilevel"/>
    <w:tmpl w:val="0BF4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3F5FB2"/>
    <w:multiLevelType w:val="multilevel"/>
    <w:tmpl w:val="F33E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293F63"/>
    <w:multiLevelType w:val="multilevel"/>
    <w:tmpl w:val="ED94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47329D"/>
    <w:multiLevelType w:val="multilevel"/>
    <w:tmpl w:val="F84E4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A32B22"/>
    <w:multiLevelType w:val="multilevel"/>
    <w:tmpl w:val="E08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27A29"/>
    <w:multiLevelType w:val="multilevel"/>
    <w:tmpl w:val="9BBA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2C66DE"/>
    <w:multiLevelType w:val="multilevel"/>
    <w:tmpl w:val="5232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B71EEC"/>
    <w:multiLevelType w:val="multilevel"/>
    <w:tmpl w:val="FC90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91DBD"/>
    <w:multiLevelType w:val="multilevel"/>
    <w:tmpl w:val="0B3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6525D"/>
    <w:multiLevelType w:val="multilevel"/>
    <w:tmpl w:val="F024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12D51"/>
    <w:multiLevelType w:val="multilevel"/>
    <w:tmpl w:val="92BCC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838A5"/>
    <w:multiLevelType w:val="multilevel"/>
    <w:tmpl w:val="826E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10135C"/>
    <w:multiLevelType w:val="multilevel"/>
    <w:tmpl w:val="E30A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415B70"/>
    <w:multiLevelType w:val="multilevel"/>
    <w:tmpl w:val="1D0A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72F4A"/>
    <w:multiLevelType w:val="multilevel"/>
    <w:tmpl w:val="DF0A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744C60"/>
    <w:multiLevelType w:val="multilevel"/>
    <w:tmpl w:val="9382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20760B"/>
    <w:multiLevelType w:val="multilevel"/>
    <w:tmpl w:val="BF9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6A71DC"/>
    <w:multiLevelType w:val="multilevel"/>
    <w:tmpl w:val="AF96B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02B024C"/>
    <w:multiLevelType w:val="multilevel"/>
    <w:tmpl w:val="9EE0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5363A0"/>
    <w:multiLevelType w:val="multilevel"/>
    <w:tmpl w:val="96B05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8D1405"/>
    <w:multiLevelType w:val="multilevel"/>
    <w:tmpl w:val="8F88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9D164E"/>
    <w:multiLevelType w:val="multilevel"/>
    <w:tmpl w:val="B47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C46B2B"/>
    <w:multiLevelType w:val="multilevel"/>
    <w:tmpl w:val="1F3E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1048FC"/>
    <w:multiLevelType w:val="multilevel"/>
    <w:tmpl w:val="6C22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934827"/>
    <w:multiLevelType w:val="multilevel"/>
    <w:tmpl w:val="70F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4E25A3"/>
    <w:multiLevelType w:val="multilevel"/>
    <w:tmpl w:val="2150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1531082">
    <w:abstractNumId w:val="1"/>
  </w:num>
  <w:num w:numId="2" w16cid:durableId="971910997">
    <w:abstractNumId w:val="44"/>
  </w:num>
  <w:num w:numId="3" w16cid:durableId="1730299876">
    <w:abstractNumId w:val="2"/>
  </w:num>
  <w:num w:numId="4" w16cid:durableId="569851024">
    <w:abstractNumId w:val="33"/>
  </w:num>
  <w:num w:numId="5" w16cid:durableId="387144371">
    <w:abstractNumId w:val="14"/>
  </w:num>
  <w:num w:numId="6" w16cid:durableId="849174590">
    <w:abstractNumId w:val="32"/>
  </w:num>
  <w:num w:numId="7" w16cid:durableId="2008091185">
    <w:abstractNumId w:val="55"/>
  </w:num>
  <w:num w:numId="8" w16cid:durableId="401294552">
    <w:abstractNumId w:val="17"/>
  </w:num>
  <w:num w:numId="9" w16cid:durableId="1771463276">
    <w:abstractNumId w:val="45"/>
  </w:num>
  <w:num w:numId="10" w16cid:durableId="318854010">
    <w:abstractNumId w:val="5"/>
  </w:num>
  <w:num w:numId="11" w16cid:durableId="1063332850">
    <w:abstractNumId w:val="21"/>
  </w:num>
  <w:num w:numId="12" w16cid:durableId="1491287495">
    <w:abstractNumId w:val="4"/>
  </w:num>
  <w:num w:numId="13" w16cid:durableId="973488755">
    <w:abstractNumId w:val="20"/>
  </w:num>
  <w:num w:numId="14" w16cid:durableId="1942179170">
    <w:abstractNumId w:val="56"/>
  </w:num>
  <w:num w:numId="15" w16cid:durableId="1897010368">
    <w:abstractNumId w:val="46"/>
  </w:num>
  <w:num w:numId="16" w16cid:durableId="1522741965">
    <w:abstractNumId w:val="23"/>
  </w:num>
  <w:num w:numId="17" w16cid:durableId="1073505254">
    <w:abstractNumId w:val="16"/>
  </w:num>
  <w:num w:numId="18" w16cid:durableId="525674362">
    <w:abstractNumId w:val="30"/>
  </w:num>
  <w:num w:numId="19" w16cid:durableId="2032685855">
    <w:abstractNumId w:val="26"/>
  </w:num>
  <w:num w:numId="20" w16cid:durableId="1918320799">
    <w:abstractNumId w:val="6"/>
  </w:num>
  <w:num w:numId="21" w16cid:durableId="75445256">
    <w:abstractNumId w:val="43"/>
  </w:num>
  <w:num w:numId="22" w16cid:durableId="1171069601">
    <w:abstractNumId w:val="41"/>
  </w:num>
  <w:num w:numId="23" w16cid:durableId="2050454294">
    <w:abstractNumId w:val="40"/>
  </w:num>
  <w:num w:numId="24" w16cid:durableId="86653997">
    <w:abstractNumId w:val="50"/>
  </w:num>
  <w:num w:numId="25" w16cid:durableId="797645144">
    <w:abstractNumId w:val="27"/>
  </w:num>
  <w:num w:numId="26" w16cid:durableId="1849102596">
    <w:abstractNumId w:val="54"/>
  </w:num>
  <w:num w:numId="27" w16cid:durableId="1494444029">
    <w:abstractNumId w:val="49"/>
  </w:num>
  <w:num w:numId="28" w16cid:durableId="284652653">
    <w:abstractNumId w:val="10"/>
  </w:num>
  <w:num w:numId="29" w16cid:durableId="1243180206">
    <w:abstractNumId w:val="36"/>
  </w:num>
  <w:num w:numId="30" w16cid:durableId="254172016">
    <w:abstractNumId w:val="7"/>
  </w:num>
  <w:num w:numId="31" w16cid:durableId="1325544965">
    <w:abstractNumId w:val="12"/>
  </w:num>
  <w:num w:numId="32" w16cid:durableId="373432399">
    <w:abstractNumId w:val="3"/>
  </w:num>
  <w:num w:numId="33" w16cid:durableId="1947535824">
    <w:abstractNumId w:val="19"/>
  </w:num>
  <w:num w:numId="34" w16cid:durableId="1987198560">
    <w:abstractNumId w:val="15"/>
  </w:num>
  <w:num w:numId="35" w16cid:durableId="835000615">
    <w:abstractNumId w:val="25"/>
  </w:num>
  <w:num w:numId="36" w16cid:durableId="1100640537">
    <w:abstractNumId w:val="8"/>
  </w:num>
  <w:num w:numId="37" w16cid:durableId="1262110303">
    <w:abstractNumId w:val="22"/>
  </w:num>
  <w:num w:numId="38" w16cid:durableId="50613662">
    <w:abstractNumId w:val="48"/>
  </w:num>
  <w:num w:numId="39" w16cid:durableId="109473784">
    <w:abstractNumId w:val="53"/>
  </w:num>
  <w:num w:numId="40" w16cid:durableId="131095064">
    <w:abstractNumId w:val="34"/>
  </w:num>
  <w:num w:numId="41" w16cid:durableId="1693071080">
    <w:abstractNumId w:val="18"/>
  </w:num>
  <w:num w:numId="42" w16cid:durableId="180167958">
    <w:abstractNumId w:val="11"/>
  </w:num>
  <w:num w:numId="43" w16cid:durableId="1859344174">
    <w:abstractNumId w:val="47"/>
  </w:num>
  <w:num w:numId="44" w16cid:durableId="1914507447">
    <w:abstractNumId w:val="39"/>
  </w:num>
  <w:num w:numId="45" w16cid:durableId="1320964383">
    <w:abstractNumId w:val="52"/>
  </w:num>
  <w:num w:numId="46" w16cid:durableId="1860239948">
    <w:abstractNumId w:val="38"/>
  </w:num>
  <w:num w:numId="47" w16cid:durableId="24715331">
    <w:abstractNumId w:val="28"/>
  </w:num>
  <w:num w:numId="48" w16cid:durableId="2127767504">
    <w:abstractNumId w:val="37"/>
  </w:num>
  <w:num w:numId="49" w16cid:durableId="319624336">
    <w:abstractNumId w:val="0"/>
  </w:num>
  <w:num w:numId="50" w16cid:durableId="1831290762">
    <w:abstractNumId w:val="13"/>
  </w:num>
  <w:num w:numId="51" w16cid:durableId="779028620">
    <w:abstractNumId w:val="35"/>
  </w:num>
  <w:num w:numId="52" w16cid:durableId="582884461">
    <w:abstractNumId w:val="9"/>
  </w:num>
  <w:num w:numId="53" w16cid:durableId="582686980">
    <w:abstractNumId w:val="24"/>
  </w:num>
  <w:num w:numId="54" w16cid:durableId="708922434">
    <w:abstractNumId w:val="51"/>
  </w:num>
  <w:num w:numId="55" w16cid:durableId="1107117268">
    <w:abstractNumId w:val="29"/>
  </w:num>
  <w:num w:numId="56" w16cid:durableId="355927088">
    <w:abstractNumId w:val="31"/>
  </w:num>
  <w:num w:numId="57" w16cid:durableId="1989746545">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37"/>
    <w:rsid w:val="001E7A9A"/>
    <w:rsid w:val="00212336"/>
    <w:rsid w:val="007A4B76"/>
    <w:rsid w:val="00A8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EF385"/>
  <w15:chartTrackingRefBased/>
  <w15:docId w15:val="{68A1A206-0120-4B99-8DFA-1BA3EA606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7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87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87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7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87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87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C37"/>
    <w:rPr>
      <w:rFonts w:eastAsiaTheme="majorEastAsia" w:cstheme="majorBidi"/>
      <w:color w:val="272727" w:themeColor="text1" w:themeTint="D8"/>
    </w:rPr>
  </w:style>
  <w:style w:type="paragraph" w:styleId="Title">
    <w:name w:val="Title"/>
    <w:basedOn w:val="Normal"/>
    <w:next w:val="Normal"/>
    <w:link w:val="TitleChar"/>
    <w:uiPriority w:val="10"/>
    <w:qFormat/>
    <w:rsid w:val="00A87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C37"/>
    <w:pPr>
      <w:spacing w:before="160"/>
      <w:jc w:val="center"/>
    </w:pPr>
    <w:rPr>
      <w:i/>
      <w:iCs/>
      <w:color w:val="404040" w:themeColor="text1" w:themeTint="BF"/>
    </w:rPr>
  </w:style>
  <w:style w:type="character" w:customStyle="1" w:styleId="QuoteChar">
    <w:name w:val="Quote Char"/>
    <w:basedOn w:val="DefaultParagraphFont"/>
    <w:link w:val="Quote"/>
    <w:uiPriority w:val="29"/>
    <w:rsid w:val="00A87C37"/>
    <w:rPr>
      <w:i/>
      <w:iCs/>
      <w:color w:val="404040" w:themeColor="text1" w:themeTint="BF"/>
    </w:rPr>
  </w:style>
  <w:style w:type="paragraph" w:styleId="ListParagraph">
    <w:name w:val="List Paragraph"/>
    <w:basedOn w:val="Normal"/>
    <w:uiPriority w:val="34"/>
    <w:qFormat/>
    <w:rsid w:val="00A87C37"/>
    <w:pPr>
      <w:ind w:left="720"/>
      <w:contextualSpacing/>
    </w:pPr>
  </w:style>
  <w:style w:type="character" w:styleId="IntenseEmphasis">
    <w:name w:val="Intense Emphasis"/>
    <w:basedOn w:val="DefaultParagraphFont"/>
    <w:uiPriority w:val="21"/>
    <w:qFormat/>
    <w:rsid w:val="00A87C37"/>
    <w:rPr>
      <w:i/>
      <w:iCs/>
      <w:color w:val="0F4761" w:themeColor="accent1" w:themeShade="BF"/>
    </w:rPr>
  </w:style>
  <w:style w:type="paragraph" w:styleId="IntenseQuote">
    <w:name w:val="Intense Quote"/>
    <w:basedOn w:val="Normal"/>
    <w:next w:val="Normal"/>
    <w:link w:val="IntenseQuoteChar"/>
    <w:uiPriority w:val="30"/>
    <w:qFormat/>
    <w:rsid w:val="00A87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C37"/>
    <w:rPr>
      <w:i/>
      <w:iCs/>
      <w:color w:val="0F4761" w:themeColor="accent1" w:themeShade="BF"/>
    </w:rPr>
  </w:style>
  <w:style w:type="character" w:styleId="IntenseReference">
    <w:name w:val="Intense Reference"/>
    <w:basedOn w:val="DefaultParagraphFont"/>
    <w:uiPriority w:val="32"/>
    <w:qFormat/>
    <w:rsid w:val="00A87C37"/>
    <w:rPr>
      <w:b/>
      <w:bCs/>
      <w:smallCaps/>
      <w:color w:val="0F4761" w:themeColor="accent1" w:themeShade="BF"/>
      <w:spacing w:val="5"/>
    </w:rPr>
  </w:style>
  <w:style w:type="paragraph" w:customStyle="1" w:styleId="msonormal0">
    <w:name w:val="msonormal"/>
    <w:basedOn w:val="Normal"/>
    <w:rsid w:val="00A87C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87C37"/>
    <w:rPr>
      <w:strike w:val="0"/>
      <w:dstrike w:val="0"/>
      <w:color w:val="464FEB"/>
      <w:u w:val="none"/>
      <w:effect w:val="none"/>
    </w:rPr>
  </w:style>
  <w:style w:type="character" w:styleId="FollowedHyperlink">
    <w:name w:val="FollowedHyperlink"/>
    <w:basedOn w:val="DefaultParagraphFont"/>
    <w:uiPriority w:val="99"/>
    <w:semiHidden/>
    <w:unhideWhenUsed/>
    <w:rsid w:val="00A87C37"/>
    <w:rPr>
      <w:strike w:val="0"/>
      <w:dstrike w:val="0"/>
      <w:color w:val="464FEB"/>
      <w:u w:val="none"/>
      <w:effect w:val="none"/>
    </w:rPr>
  </w:style>
  <w:style w:type="paragraph" w:customStyle="1" w:styleId="ccc16d0">
    <w:name w:val="___ccc16d0"/>
    <w:basedOn w:val="Normal"/>
    <w:rsid w:val="00A87C3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7C37"/>
    <w:rPr>
      <w:b/>
      <w:bCs/>
    </w:rPr>
  </w:style>
  <w:style w:type="character" w:customStyle="1" w:styleId="fui-buttonicon">
    <w:name w:val="fui-button__icon"/>
    <w:basedOn w:val="DefaultParagraphFont"/>
    <w:rsid w:val="00A87C37"/>
  </w:style>
  <w:style w:type="character" w:customStyle="1" w:styleId="scc-chainofthoughtheadertext">
    <w:name w:val="scc-chainofthought__headertext"/>
    <w:basedOn w:val="DefaultParagraphFont"/>
    <w:rsid w:val="00A87C37"/>
  </w:style>
  <w:style w:type="character" w:customStyle="1" w:styleId="fui-menubuttonmenuicon">
    <w:name w:val="fui-menubutton__menuicon"/>
    <w:basedOn w:val="DefaultParagraphFont"/>
    <w:rsid w:val="00A87C37"/>
  </w:style>
  <w:style w:type="character" w:styleId="HTMLCode">
    <w:name w:val="HTML Code"/>
    <w:basedOn w:val="DefaultParagraphFont"/>
    <w:uiPriority w:val="99"/>
    <w:semiHidden/>
    <w:unhideWhenUsed/>
    <w:rsid w:val="00A87C37"/>
    <w:rPr>
      <w:rFonts w:ascii="Courier New" w:eastAsia="Times New Roman" w:hAnsi="Courier New" w:cs="Courier New"/>
      <w:sz w:val="20"/>
      <w:szCs w:val="20"/>
    </w:rPr>
  </w:style>
  <w:style w:type="character" w:customStyle="1" w:styleId="fui-badgeicon">
    <w:name w:val="fui-badge__icon"/>
    <w:basedOn w:val="DefaultParagraphFont"/>
    <w:rsid w:val="00A87C37"/>
  </w:style>
  <w:style w:type="character" w:customStyle="1" w:styleId="wu9cwdr5">
    <w:name w:val="wu9cwdr5"/>
    <w:basedOn w:val="DefaultParagraphFont"/>
    <w:rsid w:val="00A87C37"/>
  </w:style>
  <w:style w:type="character" w:customStyle="1" w:styleId="rkdbrtlw">
    <w:name w:val="rkdbrtlw"/>
    <w:basedOn w:val="DefaultParagraphFont"/>
    <w:rsid w:val="00A87C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8893</Words>
  <Characters>46959</Characters>
  <Application>Microsoft Office Word</Application>
  <DocSecurity>0</DocSecurity>
  <Lines>722</Lines>
  <Paragraphs>219</Paragraphs>
  <ScaleCrop>false</ScaleCrop>
  <Company/>
  <LinksUpToDate>false</LinksUpToDate>
  <CharactersWithSpaces>55633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Mercado, Dan Angelo</dc:creator>
  <cp:keywords/>
  <dc:description/>
  <cp:lastModifiedBy>Mercado, Dan Angelo</cp:lastModifiedBy>
  <cp:revision>1</cp:revision>
  <dcterms:created xsi:type="dcterms:W3CDTF">2026-09-16T03:22:00Z</dcterms:created>
  <dcterms:modified xsi:type="dcterms:W3CDTF">2026-09-16T03:23:00Z</dcterms:modified>
</cp:coreProperties>
</file>