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FINAL MATA KULIAH PROYEK KOLABORASI</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 &amp; TEKNIK KOMPUTER</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 Bangun Sistem Pelacakan Hewan </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Menggunakan Teknologi GPS dan GSM </w:t>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Berbasis Embedded System</w:t>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170804" cy="216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0804"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5241011047</w:t>
      </w:r>
      <w:r w:rsidDel="00000000" w:rsidR="00000000" w:rsidRPr="00000000">
        <w:rPr>
          <w:rFonts w:ascii="Times New Roman" w:cs="Times New Roman" w:eastAsia="Times New Roman" w:hAnsi="Times New Roman"/>
          <w:sz w:val="24"/>
          <w:szCs w:val="24"/>
          <w:rtl w:val="0"/>
        </w:rPr>
        <w:t xml:space="preserve"> - Faiz Imam Suryana</w:t>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5241011032 -Neyla Az-zahrine Natayukhe</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5241011027</w:t>
      </w:r>
      <w:r w:rsidDel="00000000" w:rsidR="00000000" w:rsidRPr="00000000">
        <w:rPr>
          <w:rFonts w:ascii="Times New Roman" w:cs="Times New Roman" w:eastAsia="Times New Roman" w:hAnsi="Times New Roman"/>
          <w:sz w:val="24"/>
          <w:szCs w:val="24"/>
          <w:rtl w:val="0"/>
        </w:rPr>
        <w:t xml:space="preserve"> - Rizal Apryiono</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5241011011 -</w:t>
      </w:r>
      <w:r w:rsidDel="00000000" w:rsidR="00000000" w:rsidRPr="00000000">
        <w:rPr>
          <w:rFonts w:ascii="Times New Roman" w:cs="Times New Roman" w:eastAsia="Times New Roman" w:hAnsi="Times New Roman"/>
          <w:sz w:val="24"/>
          <w:szCs w:val="24"/>
          <w:rtl w:val="0"/>
        </w:rPr>
        <w:t xml:space="preserve"> Alviano Genta</w:t>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GANJIL TAHUN AKADEMIK 2025/2026</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SAINS &amp; TEKNOLOGI</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sz w:val="24"/>
          <w:szCs w:val="24"/>
        </w:rPr>
        <w:sectPr>
          <w:headerReference r:id="rId7" w:type="default"/>
          <w:footerReference r:id="rId8" w:type="default"/>
          <w:footerReference r:id="rId9" w:type="first"/>
          <w:pgSz w:h="16838" w:w="11906" w:orient="portrait"/>
          <w:pgMar w:bottom="1701" w:top="2268" w:left="2268" w:right="1701" w:header="709" w:footer="709"/>
          <w:pgNumType w:start="1"/>
        </w:sectPr>
      </w:pPr>
      <w:r w:rsidDel="00000000" w:rsidR="00000000" w:rsidRPr="00000000">
        <w:rPr>
          <w:rFonts w:ascii="Times New Roman" w:cs="Times New Roman" w:eastAsia="Times New Roman" w:hAnsi="Times New Roman"/>
          <w:b w:val="1"/>
          <w:bCs w:val="1"/>
          <w:sz w:val="24"/>
          <w:szCs w:val="24"/>
          <w:rtl w:val="0"/>
        </w:rPr>
        <w:t xml:space="preserve">UNIVERSITAS TEKNOLOGI YOGYAKARTA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pgsarfrjeu7" w:id="0"/>
      <w:bookmarkEnd w:id="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DAFTAR ISI</w:t>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tl w:val="0"/>
        </w:rPr>
      </w:r>
    </w:p>
    <w:sdt>
      <w:sdtPr>
        <w:id w:val="152197761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pgsarfrje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3uy5lcf3r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iii</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ppsdw5d6v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iv</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otrbstcxl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dsyd3136j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Latar Belakang Proyek yang Dibuat</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vpvgnurim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Tujuan Pembuatan Proyek</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tcgpumz6h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Pembagian Tugas</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1fc71ei0p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Metodologi</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lnfrlxqf7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alnfrlxqf7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_alnfrlxqf7l7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perangkat GPS Dibuat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t518f3kav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Deskripsi Aplikasi yang Dibuat</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hszjcrdd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Proses Integrasi perangkat GPS ke Aplikasi</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xle3panw8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Hasil dan Pembahasan</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w1bb3mumy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Hasil Pengujian perangkat GPS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52evnozc7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Hasil Integrasi perangkat GPS ke Aplikasi</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cwvgzwfdz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Pengujian Fungsionalitas Aplikasi</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nbzv0i543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Evaluasi dan Peluang Pengembangan</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zpt5k6t9z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Evaluasi Hasil Pengujian Perangkat</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z0l8rfudp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Kendala Integrasi perangkat GPS ke Aplikasi</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707h9h476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Peluang Pengembangan Selanjutnya</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2x9mlu15i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Kesimpulan dan Saran</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c6qlxrbh3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Kesimpulan dari Hasil Proyek</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7927"/>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bz9u1kfza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Saran</w:t>
              <w:tab/>
              <w:t xml:space="preserve">9</w:t>
            </w:r>
          </w:hyperlink>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y3uy5lcf3rqn" w:id="1"/>
      <w:bookmarkEnd w:id="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DAFTAR GAMBAR</w:t>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sdt>
      <w:sdtPr>
        <w:id w:val="160169080"/>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isibmv8poj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1.1</w:t>
            </w:r>
          </w:hyperlink>
          <w:hyperlink w:anchor="_isibmv8poj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Arsitektur perangkat GPS</w:t>
              <w:tab/>
              <w:t xml:space="preserve">1</w:t>
            </w:r>
          </w:hyperlink>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8ppsdw5d6vs0" w:id="2"/>
      <w:bookmarkEnd w:id="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DAFTAR TABEL</w:t>
      </w:r>
    </w:p>
    <w:p w:rsidR="00000000" w:rsidDel="00000000" w:rsidP="00000000" w:rsidRDefault="00000000" w:rsidRPr="00000000" w14:paraId="00000037">
      <w:pPr>
        <w:spacing w:after="0" w:line="360" w:lineRule="auto"/>
        <w:jc w:val="center"/>
        <w:rPr>
          <w:rFonts w:ascii="Times New Roman" w:cs="Times New Roman" w:eastAsia="Times New Roman" w:hAnsi="Times New Roman"/>
          <w:sz w:val="24"/>
          <w:szCs w:val="24"/>
        </w:rPr>
      </w:pPr>
      <w:r w:rsidDel="00000000" w:rsidR="00000000" w:rsidRPr="00000000">
        <w:rPr>
          <w:rtl w:val="0"/>
        </w:rPr>
      </w:r>
    </w:p>
    <w:sdt>
      <w:sdtPr>
        <w:id w:val="-198014266"/>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7"/>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jo3rbfqrbz7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 1.1 </w:t>
            </w:r>
          </w:hyperlink>
          <w:hyperlink w:anchor="_jo3rbfqrbz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pengujian perangkat GPS</w:t>
              <w:tab/>
              <w:t xml:space="preserve">2</w:t>
            </w:r>
          </w:hyperlink>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sectPr>
          <w:footerReference r:id="rId10" w:type="default"/>
          <w:type w:val="nextPage"/>
          <w:pgSz w:h="16838" w:w="11906" w:orient="portrait"/>
          <w:pgMar w:bottom="1701" w:top="2268" w:left="2268" w:right="1701" w:header="709" w:footer="709"/>
        </w:sect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jotrbstcxlwa" w:id="3"/>
      <w:bookmarkEnd w:id="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br w:type="textWrapping"/>
        <w:t xml:space="preserve">Pendahuluan</w:t>
      </w:r>
    </w:p>
    <w:p w:rsidR="00000000" w:rsidDel="00000000" w:rsidP="00000000" w:rsidRDefault="00000000" w:rsidRPr="00000000" w14:paraId="0000003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zdsyd3136jo4"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 Proyek yang Dibuat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sub bab ini, Prodi Informatika menuliskan latar belakang mengenai aplikasi mobile dan kebutuhan sistem yang dibuat.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embedded system dan Internet of Things (IoT) telah membuka peluang besar dalam penerapan sistem monitoring dan pelacakan secara real-time. Salah satu penerapan yang banyak dibutuhkan adalah sistem tracking lokasi hewan, baik untuk keperluan peternakan, penelitian, maupun pengawasan hewan. Metode konvensional dalam pemantauan hewan masih memiliki keterbatasan, seperti ketergantungan pada pengawasan manual yang kurang efisien dan tidak dapat dilakukan secara terus-menerus.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pada laporan ini dikembangkan sebuah alat tracking hewan berbasis embedded system dengan memanfaatkan ESP32 sebagai mikrokontroler utama. Sistem ini dilengkapi dengan modul GPS Neo-6M untuk memperoleh data koordinat lokasi berupa lintang dan bujur, serta modul GSM SIM800L yang berfungsi sebagai media komunikasi data melalui jaringan seluler. Data lokasi yang diperoleh kemudian dikirimkan secara berkala ke database ThingSpeak, sehingga dapat diakses dan dipantau secara online melalui perangkat yang terhubung ke internet.</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alat tracking hewan ini, diharapkan proses pemantauan lokasi hewan dapat dilakukan secara lebih efektif, akurat, dan real-time. Sistem ini juga diharapkan mampu membantu pemilik atau peneliti dalam mengurangi risiko kehilangan hewan serta meningkatkan efisiensi pengawasan dengan memanfaatkan teknologi GPS, GSM, dan platform IoT sebagai solusi modern dalam sistem pelacakan hewan.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5vpvgnurimfq"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Pembuatan Proyek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sub bab ini, Prodi Informatika menuliskan aplikasi mobile yang seperti apa yang menjadi tujuan dari pembuatan proyek ini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Tujuan dari pembuatan perangkat GPS ini adalah untuk merancang dan mengimplementasikan sistem pelacakan lokasi yang mampu memantau posisi secara real-time dan terintegrasi dengan aplikasi mobile. Dengan adanya integrasi ini, pengguna dapat dengan mudah mengakses informasi lokasi melalui smartphone kapan saja dan di mana saja. Selain itu, perangkat ini diharapkan dapat meningkatkan efektivitas monitoring, mempermudah pengawasan, serta mengurangi risiko kehilangan objek atau hewan yang dipantau dengan memanfaatkan teknologi GPS dan komunikasi data berbasis jaringan seluler.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5tcgpumz6hb1"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Pembagian Tugas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ini menjelaskan secara rinci siapa yang mengerjakan bagian-bagian tertentu dari proyek ini. Berikut kami berikan contoh tetapi mahasiswa harus menyesuaikannya dengan kondisi kelompok masing-masing secara jujur.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Prodi Informatika:</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Bertanggung jawab untuk mengembangkan aplikasi mobile, termasuk antarmuka pengguna, fitur login, fitur ... dst.</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bahwa aplikasi mobile berjalan dengan baik di perangkat ...dst.</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3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integrasi API yang memungkinkan komunikasi antara ... dst.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Prodi Teknik Komputer:</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Faiz Imam Suryana (5241011047)</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Bertanggung jawab untuk Integrasi alat ke Database</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Neyla Az-zahrine Natayukhe (5241011032)</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Bertanggung jawab untuk wiring alat.</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Rizal Apriyono (5241011027)</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Bertanggung jawab untuk desain alat.</w:t>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Alviano Genta (5241011011)</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Bertanggung jawab untuk  Perancangan alat.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Kolaborasi antara Informatika &amp; Teknik Komputer:</w:t>
      </w:r>
    </w:p>
    <w:p w:rsidR="00000000" w:rsidDel="00000000" w:rsidP="00000000" w:rsidRDefault="00000000" w:rsidRPr="00000000" w14:paraId="00000059">
      <w:pPr>
        <w:numPr>
          <w:ilvl w:val="0"/>
          <w:numId w:val="5"/>
        </w:num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Informatika akan melakukan integrasi terhadap perangkat yang dikembangkan oleh Program Studi Teknik Komputer agar alat yang dihasilkan dalam proyek tugas kerja sama ini dapat saling terhubung dengan aplikasi mobile. Integrasi ini bertujuan untuk memastikan komunikasi data antara perangkat dan aplikasi berjalan dengan baik dan sesuai dengan perancangan sistem yang telah ditentukan.</w:t>
      </w:r>
    </w:p>
    <w:p w:rsidR="00000000" w:rsidDel="00000000" w:rsidP="00000000" w:rsidRDefault="00000000" w:rsidRPr="00000000" w14:paraId="0000005A">
      <w:pPr>
        <w:numPr>
          <w:ilvl w:val="0"/>
          <w:numId w:val="5"/>
        </w:num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program studi akan bekerja sama dalam melakukan pengujian terhadap proyek ini dengan menjalankan aplikasi mobile yang telah terintegrasi dengan perangkat dari Program Studi Teknik Komputer. Pengujian dilakukan untuk mengevaluasi kemampuan alat dalam mengirimkan data ke aplikasi mobile secara akurat dan real-time, sehingga dapat dipastikan bahwa proyek kerja sama ini berjalan sesuai dengan tujuan akhir yang telah ditetapkan.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sz w:val="24"/>
          <w:szCs w:val="24"/>
        </w:rPr>
        <w:sectPr>
          <w:headerReference r:id="rId11" w:type="default"/>
          <w:footerReference r:id="rId12" w:type="default"/>
          <w:type w:val="nextPage"/>
          <w:pgSz w:h="16838" w:w="11906" w:orient="portrait"/>
          <w:pgMar w:bottom="1701" w:top="2268" w:left="2268" w:right="1701" w:header="709" w:footer="709"/>
          <w:pgNumType w:start="1"/>
          <w:titlePg w:val="1"/>
        </w:sect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i1fc71ei0ppa" w:id="7"/>
      <w:bookmarkEnd w:id="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br w:type="textWrapping"/>
        <w:t xml:space="preserve">Metodologi</w:t>
      </w:r>
    </w:p>
    <w:p w:rsidR="00000000" w:rsidDel="00000000" w:rsidP="00000000" w:rsidRDefault="00000000" w:rsidRPr="00000000" w14:paraId="0000005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alnfrlxqf7l7"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Perangkat yang Dibuat</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catu daya pada perangkat tracking GPS ini menggunakan dua buah baterai lithium bertegangan 3,7 volt yang dirangkai secara seri untuk menghasilkan tegangan total sebesar 7,4 volt. Tegangan tersebut kemudian dikelola menggunakan perangkat Battery Management System (BMS) yang berfungsi untuk melindungi baterai dari kondisi overcharge, overdischarge, serta menjaga kestabilan arus selama perangkat beroperasi.</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tegangan keluaran dari BMS didistribusikan ke dua buah modul step-down (buck converter) dengan fungsi yang berbeda. Step-down pertama digunakan untuk menurunkan tegangan menjadi 5 volt yang kemudian disuplai ke modul ESP32 dan GPS Neo-6M sebagai komponen utama pengolah dan pengambil data lokasi. Step-down kedua digunakan untuk menyuplai daya sebesar 4 Volt ke modul GSM SIM800L, di mana pada jalur keluaran ditambahkan kapasitor sebagai penstabil tegangan guna menghindari penurunan tegangan (voltage drop) saat modul GSM melakukan proses pengiriman data.</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komunikasi data, perangkat menggunakan kartu SIM dari provider Indosat sebagai media transmisi melalui jaringan seluler. Data lokasi yang diperoleh dari modul GPS dikirimkan oleh modul GSM ke Base Transceiver Station (BTS) dan diteruskan ke server melalui jaringan internet. Sebagai media penyimpanan dan pengelolaan data, sistem ini menggunakan platform ThingSpeak sebagai database online.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Pengiriman data ke ThingSpeak dilakukan dengan memanfaatkan Write API Key, sehingga data yang dikirim dari perangkat dapat diterima dan disimpan secara aman. Sistem dikonfigurasikan untuk mengirimkan data lokasi secara berkala setiap 15 detik, sehingga informasi posisi dapat diperbarui secara mendekati waktu nyata (real-time).</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perangkat berhasil mengirimkan data ke database ThingSpeak, langkah selanjutnya adalah melakukan integrasi antara database tersebut dengan aplikasi mobile yang dikembangkan oleh mahasiswa Program Studi Informatika. Integrasi ini bertujuan agar aplikasi mobile dapat mengambil dan menampilkan data koordinat GPS yang dihasilkan oleh perangkat tracking, sehingga pengguna dapat memantau lokasi secara visual melalui aplikasi sesuai dengan tujuan perancangan sistem yang telah ditetapkan.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vt518f3kav1z"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Aplikasi yang Dibuat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sub bab ini, mahasiswa Prodi Informatika akan menjelaskan mengenai aplikasi mobile yang dikembangkan untuk perangkat GPS seperti apa. Jelaskan juga aplikasi ini dirancang untuk berjalan pada perangkat mobile berbasis Android/iOS berapa, dengan fitur apa saja. Apakah antarmuka pengguna sudah dirancang agar mudah digunakan, mampu mendeteksi perangkat GPS dengan baik.</w:t>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7hszjcrdd54z"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Proses Integrasi Perangkat ke Aplikasi</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integrasi perangkat ke aplikasi, perangkat menggunakan kartu SIM dari provider Indosat sebagai media transmisi melalui jaringan seluler. Data lokasi yang diperoleh dari modul GPS dikirimkan oleh modul GSM ke Base Transceiver Station (BTS) dan diteruskan ke server melalui jaringan internet. Sebagai media penyimpanan dan pengelolaan data, sistem ini menggunakan platform ThingSpeak sebagai database online.</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Pengiriman data ke ThingSpeak dilakukan dengan memanfaatkan Write API Key, sehingga data yang dikirim dari perangkat dapat diterima dan disimpan secara aman. Sistem dikonfigurasikan untuk mengirimkan data lokasi secara berkala setiap 15 detik, sehingga informasi posisi dapat diperbarui secara mendekati waktu nyata (real-time).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perangkat berhasil mengirimkan data ke database ThingSpeak, langkah selanjutnya adalah melakukan integrasi antara database dengan aplikasi mobile yang dikembangkan oleh mahasiswa Program Studi Informatika.Integrasi antara perangkat tracking GPS dan aplikasi mobile bertujuan agar aplikasi mobile mampu mengambil serta menampilkan data koordinat GPS yang dihasilkan oleh perangkat tracking secara akurat. Dengan adanya integrasi ini, pengguna dapat memantau posisi perangkat secara visual melalui aplikasi mobile sesuai dengan tujuan perancangan sistem yang telah ditetapkan. Selanjutnya, untuk memastikan bahwa perangkat dan sistem yang dikembangkan dapat berjalan secara efisien, dilakukan pengujian dengan cara membandingkan data koordinat yang ditampilkan pada aplikasi mobile dengan data yang tersimpan pada database. Pengujian ini dilakukan untuk memastikan kesesuaian data dengan posisi aktual perangkat, sehingga dapat diketahui tingkat keakuratan dan keandalan sistem tracking yang telah dirancang.</w:t>
      </w: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rPr>
        <w:sectPr>
          <w:type w:val="nextPage"/>
          <w:pgSz w:h="16838" w:w="11906" w:orient="portrait"/>
          <w:pgMar w:bottom="1701" w:top="2268" w:left="2268" w:right="1701" w:header="709" w:footer="709"/>
          <w:titlePg w:val="1"/>
        </w:sect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gxle3panw8u5" w:id="11"/>
      <w:bookmarkEnd w:id="1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br w:type="textWrapping"/>
        <w:t xml:space="preserve">Hasil dan Pembahasan</w:t>
      </w:r>
    </w:p>
    <w:p w:rsidR="00000000" w:rsidDel="00000000" w:rsidP="00000000" w:rsidRDefault="00000000" w:rsidRPr="00000000" w14:paraId="0000007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kw1bb3mumymv"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Pengujian Perangkat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Berdasarkan hasil pengujian yang telah dilakukan, perangkat GPS yang dikembangkan dapat berfungsi sesuai dengan perancangan sistem. Perangkat mampu memperoleh data koordinat lokasi dari modul GPS dan mengirimkannya ke database secara berkala melalui jaringan GSM. Data koordinat yang diterima pada database dan ditampilkan pada aplikasi mobile menunjukkan kesesuaian dengan posisi aktual perangkat, dengan selisih yang masih berada dalam batas toleransi yang dapat diterima. Hal ini menunjukkan bahwa sistem tracking GPS yang dikembangkan telah berjalan dengan baik dan mampu mendukung proses pemantauan lokasi secara 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a52evnozc7k1"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Integrasi Perangkat ke Aplikasi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secara kolaboratif oleh mahasiswa dari 2 prodi dengan isi penjelasan antara lain:</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hasil integrasi Perangkat ke dalam aplikasi mobile yang telah dikembangkan oleh tim Informatika.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apakah perangkat GPS terdeteksi dengan baik di aplikasi. </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bagaimana Perangkat tracking perangkat GPS. </w:t>
      </w:r>
    </w:p>
    <w:p w:rsidR="00000000" w:rsidDel="00000000" w:rsidP="00000000" w:rsidRDefault="00000000" w:rsidRPr="00000000" w14:paraId="00000079">
      <w:pPr>
        <w:numPr>
          <w:ilvl w:val="0"/>
          <w:numId w:val="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dan implementasi perangkat tracking GPS, ditemukan beberapa kendala yang memengaruhi kinerja sistem. Kendala pertama terjadi pada modul GPS yang sempat mengalami kondisi tidak aktif (mati), sehingga perangkat tidak dapat memperoleh data koordinat lokasi. Selain itu, modul GPS juga mengalami keterbatasan dalam mendeteksi koordinat ketika perangkat berada di dalam ruangan, karena sinyal satelit terhalang oleh bangunan, yang menyebabkan data lokasi tidak dapat diperoleh secara akurat.</w:t>
      </w:r>
    </w:p>
    <w:p w:rsidR="00000000" w:rsidDel="00000000" w:rsidP="00000000" w:rsidRDefault="00000000" w:rsidRPr="00000000" w14:paraId="0000007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 berikutnya terjadi pada modul GSM yang sempat tidak berfungsi akibat adanya kerusakan pada bagian pin modul, sehingga proses pengiriman data ke server mengalami gangguan. Selain itu, modul GSM yang digunakan juga memiliki keterbatasan dalam mendukung komunikasi berbasis HTTPS, sehingga tidak memungkinkan untuk menggunakan database Firebase sebagaimana perencanaan awal.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6"/>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kendala pada modul GPS yang sempat tidak berfungsi, dilakukan pemeriksaan pada koneksi perangkat keras. Berdasarkan hasil pengecekan, kemungkinan permasalahan disebabkan oleh sambungan yang kurang kuat atau kendor, sehingga dilakukan perbaikan pada koneksi agar modul GPS dapat kembali bekerja secara normal. Selanjutnya, terkait kendala GPS yang tidak dapat mendeteksi koordinat di dalam ruangan, solusi yang dilakukan adalah melakukan proses pengambilan dan pengaturan sinyal GPS di luar ruangan, sehingga modul dapat memperoleh sinyal satelit dengan lebih baik sebelum digunakan.</w:t>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modul GSM, kendala yang terjadi akibat kerusakan pada pin ditangani dengan melakukan proses solder ulang pada bagian pin yang bermasalah. Tindakan ini bertujuan untuk memastikan koneksi antara modul GSM dan rangkaian utama kembali stabil, sehingga proses komunikasi data dapat berjalan dengan baik.</w:t>
      </w:r>
    </w:p>
    <w:p w:rsidR="00000000" w:rsidDel="00000000" w:rsidP="00000000" w:rsidRDefault="00000000" w:rsidRPr="00000000" w14:paraId="0000007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untuk mengatasi keterbatasan modul GSM dalam mendukung komunikasi berbasis HTTPS, dilakukan perubahan pada sistem database yang digunakan. Database Firebase yang sebelumnya direncanakan digantikan dengan platform ThingSpeak sebagai solusi alternatif, karena ThingSpeak mendukung komunikasi berbasis HTTP dan dapat digunakan dengan modul GSM yang digunakan. Dengan penerapan solusi tersebut, proses pengiriman dan pengambilan data dari perangkat dapat tetap berjalan sesuai dengan kebutuhan sistem.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5cwvgzwfdz66"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Fungsionalitas Aplikasi</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oleh mahasiswa Informatika dengan isi penjelasan antara lain:</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pengujian fungsionalitas aplikasi mobile.</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aplikasi dalam berbagai kondisi dunia nyata.</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Sertakan hasil pengujian, Gunakan grafik atau tabel untuk memvisualisasikan data hasil uji coba.</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pengalaman pengguna selama pengujian aplikasi dan sebutkan jika ada masalah dalam antarmuka atau penggunaan aplikasi yang perlu diperbaiki.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701" w:top="2268" w:left="2268" w:right="1701" w:header="709" w:footer="709"/>
          <w:titlePg w:val="1"/>
        </w:sect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mnbzv0i543c8" w:id="15"/>
      <w:bookmarkEnd w:id="1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br w:type="textWrapping"/>
        <w:t xml:space="preserve">Evaluasi dan Peluang Pengembangan</w:t>
      </w:r>
    </w:p>
    <w:p w:rsidR="00000000" w:rsidDel="00000000" w:rsidP="00000000" w:rsidRDefault="00000000" w:rsidRPr="00000000" w14:paraId="0000008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qzpt5k6t9zyk"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Evaluasi Hasil Pengujian Perangkat</w:t>
      </w:r>
    </w:p>
    <w:p w:rsidR="00000000" w:rsidDel="00000000" w:rsidP="00000000" w:rsidRDefault="00000000" w:rsidRPr="00000000" w14:paraId="0000008C">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yang telah dilakukan, dapat dievaluasi bahwa perangkat GPS yang dikembangkan telah mampu berfungsi sesuai dengan tujuan perancangan sistem. Perangkat dapat memperoleh data koordinat lokasi dan mengirimkannya ke database secara berkala melalui jaringan GSM. Data koordinat yang ditampilkan pada aplikasi mobile menunjukkan kesesuaian dengan data yang tersimpan pada database serta dengan posisi aktual perangkat.</w:t>
      </w:r>
    </w:p>
    <w:p w:rsidR="00000000" w:rsidDel="00000000" w:rsidP="00000000" w:rsidRDefault="00000000" w:rsidRPr="00000000" w14:paraId="0000008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masih ditemukan beberapa keterbatasan, seperti ketergantungan modul GPS terhadap kondisi lingkungan dan kestabilan sinyal jaringan seluler. Kendala tersebut telah memengaruhi kecepatan dan keakuratan pengiriman data pada kondisi tertentu. Secara keseluruhan, perangkat GPS yang dikembangkan dinilai cukup andal dan efektif untuk digunakan sebagai sistem tracking, serta dapat dijadikan dasar untuk pengembangan lebih lanjut agar performa sistem menjadi lebih optimal.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numPr>
          <w:ilvl w:val="0"/>
          <w:numId w:val="8"/>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yang dilakukan pada berbagai kondisi lingkungan, perangkat tracking GPS menunjukkan kemampuan operasi yang cukup stabil dan akurat. Pada kondisi luar ruangan dengan pandangan langit terbuka, perangkat mampu memperoleh sinyal GPS dengan baik serta menghasilkan data koordinat yang akurat. Data lokasi yang dikirimkan ke database dan ditampilkan pada aplikasi mobile menunjukkan kesesuaian dengan posisi aktual perangkat, dengan waktu pembaruan data yang relatif konsisten.</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kondisi di dalam ruangan atau area dengan hambatan fisik seperti bangunan, akurasi perangkat mengalami penurunan. Modul GPS membutuhkan waktu lebih lama untuk memperoleh sinyal, dan pada beberapa kondisi tidak mampu mendeteksi koordinat secara optimal. Selain itu, kestabilan pengiriman data juga dipengaruhi oleh kualitas sinyal GSM, di mana pada area dengan sinyal seluler yang lemah terjadi keterlambatan dalam pengiriman data ke database.</w:t>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perangkat tracking GPS yang dikembangkan dapat beroperasi dengan baik dan akurat pada kondisi lingkungan yang mendukung, khususnya di area terbuka. Meskipun terdapat keterbatasan pada kondisi tertentu, perangkat tetap mampu menjalankan fungsi utamanya sebagai sistem pelacakan lokasi dan dinilai layak digunakan sesuai dengan tujuan perancangan sistem.</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Tabel Evaluasi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3.1 evaluasi pengujian, perangkat GPS dan aplikasi mobile menunjukkan performa yang baik pada kondisi luar ruangan dengan pembaruan data rata-rata setiap 15 detik. Data koordinat yang ditampilkan pada aplikasi sesuai dengan data yang tersimpan pada database. Namun, pada kondisi di dalam ruangan atau area tertutup, perangkat mengalami kendala dalam memperoleh sinyal GPS dan GSM, sehingga data tidak dapat ditampilkan secara optimal.</w:t>
      </w:r>
    </w:p>
    <w:tbl>
      <w:tblPr>
        <w:tblStyle w:val="Table1"/>
        <w:tblW w:w="75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200"/>
        <w:gridCol w:w="1350"/>
        <w:gridCol w:w="1410"/>
        <w:tblGridChange w:id="0">
          <w:tblGrid>
            <w:gridCol w:w="1200"/>
            <w:gridCol w:w="1200"/>
            <w:gridCol w:w="1200"/>
            <w:gridCol w:w="1200"/>
            <w:gridCol w:w="1350"/>
            <w:gridCol w:w="141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Pengujian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pada Database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pada  Aplikasi</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update (detik)</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Data</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 Ruangan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stabil dan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 Ruangan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kecil akibat sinyal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terdeteksi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tampil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Sinyal GPS lemah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Tertutup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Terlambat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Sinyal GSM tidak stabil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 Ruangan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Berjalan normal</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sz w:val="24"/>
          <w:szCs w:val="24"/>
          <w:rtl w:val="0"/>
        </w:rPr>
        <w:t xml:space="preserve">Kelebihan Perangkat GPS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GPS yang dikembangkan memiliki kemampuan untuk melakukan pelacakan lokasi secara real-time dengan memanfaatkan modul GPS dan komunikasi GSM. Sistem dapat mengirimkan data koordinat secara berkala ke database online, sehingga data dapat diakses melalui aplikasi mobile. Selain itu, perangkat menggunakan platform ThingSpeak yang relatif mudah diintegrasikan dan stabil untuk pengiriman data berbasis HTTP. Dari sisi perangkat keras, penggunaan ESP32 sebagai mikrokontroler memberikan performa pemrosesan yang baik serta fleksibilitas dalam pengembangan sistem lebih lanjut.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sectPr>
          <w:type w:val="nextPage"/>
          <w:pgSz w:h="16838" w:w="11906" w:orient="portrait"/>
          <w:pgMar w:bottom="1701" w:top="2268" w:left="2268" w:right="1701" w:header="709" w:footer="709"/>
          <w:titlePg w:val="1"/>
        </w:sectPr>
      </w:pPr>
      <w:r w:rsidDel="00000000" w:rsidR="00000000" w:rsidRPr="00000000">
        <w:rPr>
          <w:rFonts w:ascii="Times New Roman" w:cs="Times New Roman" w:eastAsia="Times New Roman" w:hAnsi="Times New Roman"/>
          <w:sz w:val="24"/>
          <w:szCs w:val="24"/>
          <w:rtl w:val="0"/>
        </w:rPr>
        <w:t xml:space="preserve">Kekurangan Perangkat GPS</w:t>
        <w:br w:type="textWrapping"/>
        <w:t xml:space="preserve">Meskipun memiliki keunggulan, perangkat GPS yang dikembangkan juga memiliki beberapa keterbatasan. Modul GPS memiliki ketergantungan tinggi terhadap kondisi lingkungan, sehingga akurasi dan kecepatan pengambilan data menurun ketika perangkat berada di dalam ruangan atau area tertutup. Selain itu, kestabilan pengiriman data sangat dipengaruhi oleh kualitas sinyal GSM, sehingga pada area dengan jaringan seluler yang kurang baik dapat terjadi keterlambatan pengiriman data. Keterbatasan lainnya adalah modul GSM yang digunakan belum mendukung komunikasi berbasis HTTPS, sehingga pilihan database dan sistem keamanan data menjadi terbatas.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5z0l8rfudp8y"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Kendala Integrasi Perangkat ke Aplikasi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oleh mahasiswa Informatika dengan isi penjelasan antara lain:</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Deskripsikan kendala yang terjadi selama tracking perangkat GPS ke dalam aplikasi mobile. Tinjau apakah ada masalah terkait kecepatan deteksi, keterbatasan perangkat mobile, atau kompatibilitas API antara aplikasi dan Perangkat.</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hambatan teknis yang mungkin muncul, seperti masalah dalam tracking perangkat GPS, pemanggilan API, atau ukuran Perangkat yang tidak sesuai dengan kapasitas perangkat.</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Sebutkan solusi yang diterapkan untuk mengatasi masalah tersebut, dan apakah solusi tersebut efektif dalam mengurangi kendala yang ada.</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rekomendasi untuk meminimalkan kendala serupa pada pengembangan aplikasi dan Perangkat di masa depan.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s707h9h476k8"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Pengembangan Selanjutnya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oleh secara kolaboratif oleh mahasiswa dari 2 prodi dengan isi penjelasan antara lain:</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 peluang pengembangan Perangkat dan aplikasi ke depan. Apakah ada fitur tambahan yang dapat diimplementasikan untuk memperbaiki kinerja aplikasi?</w:t>
      </w:r>
    </w:p>
    <w:p w:rsidR="00000000" w:rsidDel="00000000" w:rsidP="00000000" w:rsidRDefault="00000000" w:rsidRPr="00000000" w14:paraId="000000C9">
      <w:pPr>
        <w:numPr>
          <w:ilvl w:val="0"/>
          <w:numId w:val="10"/>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beberapa kemungkinan pengembangan lebih lanjut dengan menggunakan perangkat, metode, maupun arsitektur sistem yang berbeda untuk meningkatkan performa dan keandalan perangkat tracking GPS. Dari sisi perangkat keras, modul GPS dan GSM yang digunakan dapat digantikan dengan modul yang memiliki spesifikasi lebih tinggi, seperti penggunaan modul GPS yang mendukung multi-constellation (GPS, GLONASS, Galileo) atau modul komunikasi yang telah mendukung jaringan LTE/4G dan komunikasi berbasis HTTPS. Selain itu, penggunaan mikrokontroler alternatif seperti ESP32 versi terbaru atau modul berbasis System on Chip (SoC) khusus IoT juga dapat dipertimbangkan untuk meningkatkan efisiensi daya dan stabilitas sistem.</w:t>
      </w:r>
    </w:p>
    <w:p w:rsidR="00000000" w:rsidDel="00000000" w:rsidP="00000000" w:rsidRDefault="00000000" w:rsidRPr="00000000" w14:paraId="000000C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metode komunikasi, sistem dapat dikembangkan dengan menggunakan protokol yang lebih efisien seperti MQTT, yang memiliki latensi lebih rendah dan lebih hemat bandwidth dibandingkan metode HTTP. Penggunaan protokol ini juga memungkinkan komunikasi data yang lebih real-time dan andal. Selain itu, metode pengiriman data dapat dikombinasikan dengan mekanisme buffering atau penyimpanan sementara ketika jaringan tidak stabil, sehingga data tidak hilang saat terjadi gangguan koneksi.</w:t>
      </w:r>
    </w:p>
    <w:p w:rsidR="00000000" w:rsidDel="00000000" w:rsidP="00000000" w:rsidRDefault="00000000" w:rsidRPr="00000000" w14:paraId="000000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arsitektur sistem, pengembangan dapat dilakukan dengan menerapkan arsitektur client-server atau cloud-based system yang lebih terstruktur. Penggunaan database dan server yang lebih fleksibel, seperti cloud IoT platform yang mendukung keamanan data lebih baik, juga dapat menjadi alternatif. Dengan penerapan arsitektur yang lebih modular, sistem tracking GPS dapat dikembangkan lebih lanjut agar mudah diintegrasikan dengan berbagai aplikasi dan mendukung skala penggunaan yang lebih besar di masa mendatang.</w:t>
      </w:r>
    </w:p>
    <w:p w:rsidR="00000000" w:rsidDel="00000000" w:rsidP="00000000" w:rsidRDefault="00000000" w:rsidRPr="00000000" w14:paraId="000000CC">
      <w:pPr>
        <w:numPr>
          <w:ilvl w:val="0"/>
          <w:numId w:val="10"/>
        </w:numPr>
        <w:spacing w:after="24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Beberapa pengembangan lanjutan dapat dilakukan untuk meningkatkan efektivitas dan efisiensi sistem tracking GPS yang telah dirancang. Dari sisi perangkat keras, sistem dapat ditingkatkan dengan menggunakan modul GPS yang mendukung multi-konstelasi satelit agar akurasi dan kecepatan penentuan lokasi menjadi lebih baik, terutama pada area dengan kondisi sinyal yang kurang optimal. Selain itu, penggunaan modul komunikasi yang telah mendukung jaringan 4G/LTE dan komunikasi berbasis HTTPS dapat meningkatkan kestabilan serta keamanan pengiriman data.</w:t>
      </w:r>
    </w:p>
    <w:p w:rsidR="00000000" w:rsidDel="00000000" w:rsidP="00000000" w:rsidRDefault="00000000" w:rsidRPr="00000000" w14:paraId="000000C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manajemen daya, sistem dapat dikembangkan dengan menerapkan metode penghematan energi, seperti penggunaan mode sleep pada mikrokontroler dan modul komunikasi ketika perangkat tidak melakukan pengiriman data. Penambahan sistem monitoring kapasitas baterai juga dapat membantu dalam mengoptimalkan penggunaan daya dan memperpanjang waktu operasional perangkat.</w:t>
      </w:r>
    </w:p>
    <w:p w:rsidR="00000000" w:rsidDel="00000000" w:rsidP="00000000" w:rsidRDefault="00000000" w:rsidRPr="00000000" w14:paraId="000000C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metode komunikasi dan arsitektur sistem, penggunaan protokol MQTT dapat menjadi alternatif untuk menggantikan HTTP karena lebih ringan dan efisien dalam pengiriman data secara real-time. Selain itu, sistem dapat dikembangkan dengan menerapkan mekanisme penyimpanan data sementara (buffering) ketika koneksi jaringan tidak stabil, sehingga data tidak hilang dan dapat dikirim kembali saat jaringan tersedia.</w:t>
      </w:r>
    </w:p>
    <w:p w:rsidR="00000000" w:rsidDel="00000000" w:rsidP="00000000" w:rsidRDefault="00000000" w:rsidRPr="00000000" w14:paraId="000000C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701" w:top="2268" w:left="2268" w:right="1701" w:header="709" w:footer="709"/>
        </w:sect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42x9mlu15i3p" w:id="19"/>
      <w:bookmarkEnd w:id="1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br w:type="textWrapping"/>
        <w:t xml:space="preserve">Kesimpulan dan Saran</w:t>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2c6qlxrbh3p0"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dari Hasil Proyek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oleh secara kolaboratif oleh mahasiswa dari 2 prodi dengan isi penjelasan antara lain:</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Tuliskan kesimpulan utama dari hasil proyek yang telah dilakukan. Kesimpulan utama berupa ringkasan dari temuan-temuan penting yang diperoleh dari pengujian perangkat GPS dan aplikasi, serta proses integrasi.</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implementasi, dan pengujian yang telah dilakukan, dapat disimpulkan bahwa proyek pengembangan perangkat tracking GPS dan aplikasi mobile telah berhasil direalisasikan sesuai dengan tujuan yang ditetapkan. Perangkat GPS yang dikembangkan mampu memperoleh data koordinat lokasi dan mengirimkannya ke database secara berkala melalui jaringan GSM, sehingga data tersebut dapat diakses dan ditampilkan pada aplikasi mobile.</w:t>
      </w:r>
    </w:p>
    <w:p w:rsidR="00000000" w:rsidDel="00000000" w:rsidP="00000000" w:rsidRDefault="00000000" w:rsidRPr="00000000" w14:paraId="000000D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proyek ini membuktikan bahwa integrasi antara perangkat embedded system dan aplikasi mobile dapat berjalan secara efektif sebagai sistem tracking lokasi. Hasil dari proyek ini diharapkan dapat menjadi dasar untuk pengembangan lebih lanjut guna meningkatkan akurasi, efisiensi, dan keandalan sistem di masa mendatang.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Tuliskan narasi apakah tujuan proyek tercapai. Apakah perangkat GPS berhasil diintegrasikan dengan aplikasi mobile dan dapat berfungsi sesuai dengan yang diharapkan?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implementasi, dan pengujian yang telah dilakukan, dapat disimpulkan bahwa tujuan proyek telah tercapai. Perangkat GPS yang dikembangkan berhasil diintegrasikan dengan aplikasi mobile melalui database online yang digunakan. Proses integrasi antara perangkat, database, dan aplikasi berjalan dengan baik, sehingga data koordinat lokasi yang diperoleh dari perangkat GPS dapat dikirim, disimpan, dan ditampilkan pada aplikasi mobile.</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pengujian menunjukkan bahwa perangkat GPS mampu berfungsi sesuai dengan yang diharapkan, khususnya dalam memperoleh dan mengirimkan data lokasi secara berkala. Aplikasi mobile juga berhasil menampilkan data koordinat GPS secara visual dan sesuai dengan data yang tersimpan pada database. Meskipun terdapat beberapa kendala pada kondisi tertentu, seperti keterbatasan sinyal GPS di dalam ruangan dan kestabilan jaringan seluler, sistem secara keseluruhan tetap dapat beroperasi dan memenuhi tujuan utama proyek sebagai sistem tracking lokasi.</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Sebutkan keberhasilan utama yang dicapai dalam proyek ini, seperti akurasi tracking yang tinggi, kelancaran integrasi, dan fungsionalitas aplikasi mobile yang baik.</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keberhasilan utama yang dicapai dalam proyek ini antara lain adalah perangkat GPS yang mampu melakukan tracking lokasi dengan tingkat akurasi yang baik pada kondisi lingkungan yang mendukung, khususnya di area luar ruangan. Data koordinat yang diperoleh dari perangkat menunjukkan kesesuaian dengan posisi aktual, sehingga sistem dapat digunakan untuk pemantauan lokasi secara efektif.</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proses integrasi antara perangkat GPS, database online, dan aplikasi mobile berjalan dengan lancar. Data yang dikirimkan oleh perangkat dapat diterima dan disimpan pada database tanpa kendala berarti, serta berhasil ditampilkan pada aplikasi mobile secara real-time. Hal ini menunjukkan bahwa komunikasi data antar komponen sistem telah berfungsi sesuai dengan perancangan.</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Keberhasilan lainnya adalah sistem mampu melakukan pengiriman data secara berkala dan stabil melalui jaringan GSM.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masalah atau kendala utama yang ditemukan selama proyek dan bagaimana hal tersebut dapat mempengaruhi hasil akhir.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pelaksanaan proyek, ditemukan beberapa kendala utama yang memengaruhi kinerja dan hasil akhir sistem. Kendala pertama berkaitan dengan modul GPS yang memiliki keterbatasan dalam mendeteksi sinyal satelit pada kondisi tertentu, khususnya ketika perangkat berada di dalam ruangan atau area dengan banyak hambatan fisik. Kondisi ini menyebabkan data koordinat tidak dapat diperoleh atau mengalami keterlambatan, sehingga berdampak pada akurasi dan kontinuitas pemantauan lokasi.</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 berikutnya terjadi pada modul GSM yang sangat bergantung pada kualitas sinyal jaringan seluler. Pada area dengan sinyal yang tidak stabil, proses pengiriman data ke database mengalami keterlambatan atau kegagalan sementara. Selain itu, ditemukan pula kendala teknis berupa kerusakan pada pin modul GSM yang menyebabkan perangkat sempat tidak dapat mengirimkan data. Kendala ini berdampak langsung pada keandalan sistem selama pengujian berlangsung.</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 lainnya adalah keterbatasan modul GSM dalam mendukung komunikasi berbasis HTTPS, sehingga perencanaan awal penggunaan database Firebase tidak dapat direalisasikan. Hal ini mengharuskan dilakukan perubahan pada sistem database yang digunakan, yang berdampak pada penyesuaian arsitektur sistem. Meskipun kendala tersebut tidak menghambat pencapaian tujuan utama proyek, beberapa aspek seperti kestabilan, keamanan komunikasi, dan fleksibilitas sistem masih perlu ditingkatkan pada pengembangan selanjutnya.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smallCaps w:val="0"/>
          <w:strike w:val="0"/>
          <w:u w:val="none"/>
          <w:shd w:fill="auto" w:val="clear"/>
          <w:vertAlign w:val="baseline"/>
        </w:rPr>
      </w:pPr>
      <w:bookmarkStart w:colFirst="0" w:colLast="0" w:name="_abz9u1kfzaow"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bab ini dikerjakan oleh secara kolaboratif oleh mahasiswa dari 2 prodi dengan isi penjelasan antara lain:</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Berikan saran untuk pengembangan lebih lanjut dari perangkat GPS dan aplikasi mobile. Apa saja yang perlu ditingkatkan untuk membuat sistem ini lebih efisien atau lebih akurat?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meningkatkan efisiensi dan akurasi sistem tracking GPS, beberapa aspek dapat dikembangkan lebih lanjut. Dari sisi perangkat keras, disarankan untuk menggunakan modul GPS yang mendukung multi-konstelasi satelit agar proses penentuan lokasi menjadi lebih cepat dan akurat, terutama pada kondisi lingkungan yang kurang mendukung. Selain itu, penggunaan antena GPS eksternal dengan kualitas yang lebih baik juga dapat membantu meningkatkan penerimaan sinyal.</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komunikasi data, sistem dapat ditingkatkan dengan menggunakan modul komunikasi yang telah mendukung jaringan 4G/LTE serta protokol komunikasi berbasis HTTPS atau MQTT. Penggunaan protokol yang lebih efisien dapat mengurangi latensi pengiriman data dan meningkatkan keandalan sistem, terutama pada area dengan kondisi jaringan yang tidak stabil.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Tulis saran terkait teknik atau metodologi yang bisa digunakan untuk memperbaiki performa perangkat GPS dan aplikasi mobile.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memperbaiki performa perangkat GPS, dapat diterapkan beberapa teknik dan metodologi pengembangan sistem. Pertama, dari sisi akuisisi data lokasi, penggunaan metode filtering data, seperti Kalman Filter atau</w:t>
      </w:r>
      <w:r w:rsidDel="00000000" w:rsidR="00000000" w:rsidRPr="00000000">
        <w:rPr>
          <w:rFonts w:ascii="Times New Roman" w:cs="Times New Roman" w:eastAsia="Times New Roman" w:hAnsi="Times New Roman"/>
          <w:i w:val="1"/>
          <w:iCs w:val="1"/>
          <w:sz w:val="24"/>
          <w:szCs w:val="24"/>
          <w:rtl w:val="0"/>
        </w:rPr>
        <w:t xml:space="preserve"> moving average</w:t>
      </w:r>
      <w:r w:rsidDel="00000000" w:rsidR="00000000" w:rsidRPr="00000000">
        <w:rPr>
          <w:rFonts w:ascii="Times New Roman" w:cs="Times New Roman" w:eastAsia="Times New Roman" w:hAnsi="Times New Roman"/>
          <w:sz w:val="24"/>
          <w:szCs w:val="24"/>
          <w:rtl w:val="0"/>
        </w:rPr>
        <w:t xml:space="preserve">, dapat membantu mengurangi noise pada data koordinat GPS sehingga hasil pelacakan menjadi lebih stabil dan akurat.</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dari sisi metode pengiriman data, disarankan untuk menerapkan mekanisme pengiriman adaptif, yaitu menyesuaikan interval pengiriman data berdasarkan kondisi sinyal atau perubahan posisi perangkat. Metode ini dapat meningkatkan efisiensi penggunaan </w:t>
      </w:r>
      <w:r w:rsidDel="00000000" w:rsidR="00000000" w:rsidRPr="00000000">
        <w:rPr>
          <w:rFonts w:ascii="Times New Roman" w:cs="Times New Roman" w:eastAsia="Times New Roman" w:hAnsi="Times New Roman"/>
          <w:i w:val="1"/>
          <w:iCs w:val="1"/>
          <w:sz w:val="24"/>
          <w:szCs w:val="24"/>
          <w:rtl w:val="0"/>
        </w:rPr>
        <w:t xml:space="preserve">bandwidth </w:t>
      </w:r>
      <w:r w:rsidDel="00000000" w:rsidR="00000000" w:rsidRPr="00000000">
        <w:rPr>
          <w:rFonts w:ascii="Times New Roman" w:cs="Times New Roman" w:eastAsia="Times New Roman" w:hAnsi="Times New Roman"/>
          <w:sz w:val="24"/>
          <w:szCs w:val="24"/>
          <w:rtl w:val="0"/>
        </w:rPr>
        <w:t xml:space="preserve">dan konsumsi daya tanpa mengurangi kualitas informasi lokasi.</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penerapan </w:t>
      </w:r>
      <w:r w:rsidDel="00000000" w:rsidR="00000000" w:rsidRPr="00000000">
        <w:rPr>
          <w:rFonts w:ascii="Times New Roman" w:cs="Times New Roman" w:eastAsia="Times New Roman" w:hAnsi="Times New Roman"/>
          <w:i w:val="1"/>
          <w:iCs w:val="1"/>
          <w:sz w:val="24"/>
          <w:szCs w:val="24"/>
          <w:rtl w:val="0"/>
        </w:rPr>
        <w:t xml:space="preserve">buffering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retry mechanism </w:t>
      </w:r>
      <w:r w:rsidDel="00000000" w:rsidR="00000000" w:rsidRPr="00000000">
        <w:rPr>
          <w:rFonts w:ascii="Times New Roman" w:cs="Times New Roman" w:eastAsia="Times New Roman" w:hAnsi="Times New Roman"/>
          <w:sz w:val="24"/>
          <w:szCs w:val="24"/>
          <w:rtl w:val="0"/>
        </w:rPr>
        <w:t xml:space="preserve">pada sisi perangkat dapat membantu menjaga keandalan sistem ketika terjadi gangguan jaringan GSM. Data lokasi dapat disimpan sementara pada memori lokal dan dikirim ulang ketika koneksi kembali stabil, sehingga mengurangi risiko kehilangan data.</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dari sisi metodologi pengujian, disarankan untuk melakukan pengujian pada berbagai kondisi lingkungan dan waktu operasional yang lebih panjang. Metode ini bertujuan untuk mengevaluasi kestabilan, akurasi, serta ketahanan sistem dalam penggunaan jangka panjang. Dengan penerapan teknik dan metodologi tersebut, performa perangkat GPS diharapkan dapat meningkat secara signifikan baik dari segi akurasi maupun efisiensi sistem.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Sarankan peningkatan fungsionalitas aplikasi mobile, misalnya dengan menambahkan fitur baru atau memperbaiki antarmuka pengguna agar lebih ramah bagi pengguna.</w:t>
      </w:r>
    </w:p>
    <w:p w:rsidR="00000000" w:rsidDel="00000000" w:rsidP="00000000" w:rsidRDefault="00000000" w:rsidRPr="00000000" w14:paraId="000000FD">
      <w:pPr>
        <w:numPr>
          <w:ilvl w:val="0"/>
          <w:numId w:val="1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meningkatkan keberhasilan program atau proyek serupa di masa yang akan datang, diperlukan koordinasi dan kolaborasi yang lebih terstruktur antar tim yang terlibat. Disarankan agar setiap tim memiliki pembagian peran dan tanggung jawab yang jelas sejak tahap perencanaan, sehingga proses pengembangan perangkat keras, perangkat lunak, dan integrasi sistem dapat berjalan secara paralel dan efisien.</w:t>
      </w:r>
    </w:p>
    <w:p w:rsidR="00000000" w:rsidDel="00000000" w:rsidP="00000000" w:rsidRDefault="00000000" w:rsidRPr="00000000" w14:paraId="000000F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komunikasi rutin antar tim perlu ditingkatkan melalui pertemuan berkala untuk membahas perkembangan, kendala, dan solusi yang dihadapi selama proyek berlangsung. Dengan adanya dokumentasi teknis yang terstandarisasi dan dapat diakses oleh seluruh tim, proses integrasi antara perangkat dan aplikasi dapat dilakukan dengan lebih cepat dan meminimalkan kesalahan.</w:t>
      </w:r>
    </w:p>
    <w:p w:rsidR="00000000" w:rsidDel="00000000" w:rsidP="00000000" w:rsidRDefault="00000000" w:rsidRPr="00000000" w14:paraId="000000F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 juga dapat diperkuat dengan melakukan pengujian bersama sejak tahap awal pengembangan, sehingga permasalahan integrasi dapat terdeteksi lebih dini. Melalui kerja sama yang terencana dan berkelanjutan, proyek serupa di masa mendatang diharapkan dapat berjalan lebih efektif, efisien, dan menghasilkan sistem yang lebih optimal.</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Lampiran-lampiran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panduan perangkat GPS </w:t>
      </w:r>
    </w:p>
    <w:p w:rsidR="00000000" w:rsidDel="00000000" w:rsidP="00000000" w:rsidRDefault="00000000" w:rsidRPr="00000000" w14:paraId="00000105">
      <w:pPr>
        <w:keepNext w:val="0"/>
        <w:keepLines w:val="0"/>
        <w:pageBreakBefore w:val="0"/>
        <w:widowControl w:val="1"/>
        <w:numPr>
          <w:ilvl w:val="6"/>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Panduan penggunaan Aplikasi Mobile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701" w:top="2268" w:left="2268"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BAB %1"/>
      <w:lvlJc w:val="left"/>
      <w:pPr>
        <w:ind w:left="0" w:firstLine="0"/>
      </w:pPr>
      <w:rPr>
        <w:rFonts w:ascii="Times New Roman" w:cs="Times New Roman" w:eastAsia="Times New Roman" w:hAnsi="Times New Roman"/>
        <w:b w:val="1"/>
        <w:bCs w:val="1"/>
        <w:i w:val="0"/>
        <w:iCs w:val="0"/>
        <w:color w:val="000000"/>
        <w:sz w:val="24"/>
        <w:szCs w:val="24"/>
      </w:rPr>
    </w:lvl>
    <w:lvl w:ilvl="1">
      <w:start w:val="1"/>
      <w:numFmt w:val="decimal"/>
      <w:lvlText w:val="%1.%2"/>
      <w:lvlJc w:val="left"/>
      <w:pPr>
        <w:ind w:left="0" w:firstLine="0"/>
      </w:pPr>
      <w:rPr>
        <w:rFonts w:ascii="Times New Roman" w:cs="Times New Roman" w:eastAsia="Times New Roman" w:hAnsi="Times New Roman"/>
        <w:b w:val="1"/>
        <w:bCs w:val="1"/>
        <w:i w:val="0"/>
        <w:iCs w:val="0"/>
        <w:color w:val="000000"/>
        <w:sz w:val="24"/>
        <w:szCs w:val="24"/>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decimal"/>
      <w:lvlText w:val="Gambar %1.%8"/>
      <w:lvlJc w:val="center"/>
      <w:pPr>
        <w:ind w:left="0" w:firstLine="288"/>
      </w:pPr>
      <w:rPr>
        <w:rFonts w:ascii="Times New Roman" w:cs="Times New Roman" w:eastAsia="Times New Roman" w:hAnsi="Times New Roman"/>
        <w:b w:val="1"/>
        <w:bCs w:val="1"/>
        <w:i w:val="0"/>
        <w:iCs w:val="0"/>
        <w:color w:val="000000"/>
        <w:sz w:val="24"/>
        <w:szCs w:val="24"/>
      </w:rPr>
    </w:lvl>
    <w:lvl w:ilvl="8">
      <w:start w:val="1"/>
      <w:numFmt w:val="lowerRoman"/>
      <w:lvlText w:val="Tabel %1.%9"/>
      <w:lvlJc w:val="center"/>
      <w:pPr>
        <w:ind w:left="0" w:firstLine="288"/>
      </w:pPr>
      <w:rPr>
        <w:rFonts w:ascii="Times New Roman" w:cs="Times New Roman" w:eastAsia="Times New Roman" w:hAnsi="Times New Roman"/>
        <w:b w:val="1"/>
        <w:bCs w:val="1"/>
        <w:i w:val="0"/>
        <w:iCs w:val="0"/>
        <w:color w:val="000000"/>
        <w:sz w:val="24"/>
        <w:szCs w:val="24"/>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jc w:val="center"/>
    </w:pPr>
    <w:rPr>
      <w:rFonts w:ascii="Bookman Old Style" w:cs="Bookman Old Style" w:eastAsia="Bookman Old Style" w:hAnsi="Bookman Old Style"/>
      <w:b w:val="1"/>
      <w:bCs w:val="1"/>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3.xml"/><Relationship Id="rId12" Type="http://schemas.openxmlformats.org/officeDocument/2006/relationships/footer" Target="footer4.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