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3D59" w:rsidRPr="003A710B" w:rsidRDefault="00A21300">
      <w:pPr>
        <w:rPr>
          <w:b/>
          <w:sz w:val="36"/>
        </w:rPr>
      </w:pPr>
      <w:r w:rsidRPr="003A710B">
        <w:rPr>
          <w:b/>
          <w:sz w:val="36"/>
        </w:rPr>
        <w:t>Packet Buffer</w:t>
      </w:r>
    </w:p>
    <w:p w:rsidR="00A21300" w:rsidRPr="003A710B" w:rsidRDefault="00A21300" w:rsidP="003A710B">
      <w:pPr>
        <w:jc w:val="both"/>
        <w:rPr>
          <w:sz w:val="24"/>
        </w:rPr>
      </w:pPr>
      <w:r w:rsidRPr="003A710B">
        <w:rPr>
          <w:sz w:val="24"/>
        </w:rPr>
        <w:t>In the preprocessing unit, every packet it reads will be sent to this buffer without doing any modifications. If a table miss is occurred, the releva</w:t>
      </w:r>
      <w:bookmarkStart w:id="0" w:name="_GoBack"/>
      <w:bookmarkEnd w:id="0"/>
      <w:r w:rsidRPr="003A710B">
        <w:rPr>
          <w:sz w:val="24"/>
        </w:rPr>
        <w:t>nt packet will be taken from this buffer. If the packet matches with an entry in the flow table, then there is no need to keep that packet in this buffer any more, therefore in that case, the packet can be removed from the buffer.</w:t>
      </w:r>
    </w:p>
    <w:p w:rsidR="00A21300" w:rsidRPr="003A710B" w:rsidRDefault="00A21300" w:rsidP="003A710B">
      <w:pPr>
        <w:jc w:val="both"/>
        <w:rPr>
          <w:sz w:val="24"/>
        </w:rPr>
      </w:pPr>
      <w:r w:rsidRPr="003A710B">
        <w:rPr>
          <w:sz w:val="24"/>
        </w:rPr>
        <w:t xml:space="preserve">I implemented a FIFO queue using an array for the packet buffer. Buffer size can be changed by changing </w:t>
      </w:r>
      <w:r w:rsidRPr="003A710B">
        <w:rPr>
          <w:b/>
          <w:sz w:val="24"/>
        </w:rPr>
        <w:t>PACKET_BUFFER_LEN</w:t>
      </w:r>
      <w:r w:rsidRPr="003A710B">
        <w:rPr>
          <w:sz w:val="24"/>
        </w:rPr>
        <w:t>. The first byte before a packet has the length of the packet followed by that byte. Therefore, for every packet an extra byte is kept in front of that packet to identify the packet size. I kept the array that is used as the buffer, global in the header file. So that it can be accessed from anywhere.</w:t>
      </w:r>
      <w:r w:rsidR="00257D83" w:rsidRPr="003A710B">
        <w:rPr>
          <w:sz w:val="24"/>
        </w:rPr>
        <w:t xml:space="preserve"> And there are two other variables </w:t>
      </w:r>
      <w:proofErr w:type="spellStart"/>
      <w:r w:rsidR="00257D83" w:rsidRPr="003A710B">
        <w:rPr>
          <w:b/>
          <w:sz w:val="24"/>
        </w:rPr>
        <w:t>buffer_full_flag</w:t>
      </w:r>
      <w:proofErr w:type="spellEnd"/>
      <w:r w:rsidR="00257D83" w:rsidRPr="003A710B">
        <w:rPr>
          <w:sz w:val="24"/>
        </w:rPr>
        <w:t xml:space="preserve"> and </w:t>
      </w:r>
      <w:proofErr w:type="spellStart"/>
      <w:r w:rsidR="00257D83" w:rsidRPr="003A710B">
        <w:rPr>
          <w:b/>
          <w:sz w:val="24"/>
        </w:rPr>
        <w:t>buffer_empty_flag</w:t>
      </w:r>
      <w:proofErr w:type="spellEnd"/>
      <w:r w:rsidR="00257D83" w:rsidRPr="003A710B">
        <w:rPr>
          <w:sz w:val="24"/>
        </w:rPr>
        <w:t xml:space="preserve"> keeping the status of the buffer.</w:t>
      </w:r>
    </w:p>
    <w:p w:rsidR="003A710B" w:rsidRPr="003A710B" w:rsidRDefault="00A21300" w:rsidP="003A710B">
      <w:pPr>
        <w:jc w:val="both"/>
        <w:rPr>
          <w:sz w:val="24"/>
        </w:rPr>
      </w:pPr>
      <w:r w:rsidRPr="003A710B">
        <w:rPr>
          <w:sz w:val="24"/>
        </w:rPr>
        <w:t xml:space="preserve">When implementing this buffer in the code, first it has to be initialized using the </w:t>
      </w:r>
      <w:proofErr w:type="spellStart"/>
      <w:r w:rsidRPr="003A710B">
        <w:rPr>
          <w:b/>
          <w:sz w:val="24"/>
        </w:rPr>
        <w:t>initialize_packet_</w:t>
      </w:r>
      <w:proofErr w:type="gramStart"/>
      <w:r w:rsidRPr="003A710B">
        <w:rPr>
          <w:b/>
          <w:sz w:val="24"/>
        </w:rPr>
        <w:t>buffer</w:t>
      </w:r>
      <w:proofErr w:type="spellEnd"/>
      <w:r w:rsidRPr="003A710B">
        <w:rPr>
          <w:b/>
          <w:sz w:val="24"/>
        </w:rPr>
        <w:t>(</w:t>
      </w:r>
      <w:proofErr w:type="gramEnd"/>
      <w:r w:rsidRPr="003A710B">
        <w:rPr>
          <w:b/>
          <w:sz w:val="24"/>
        </w:rPr>
        <w:t xml:space="preserve">) </w:t>
      </w:r>
      <w:r w:rsidRPr="003A710B">
        <w:rPr>
          <w:sz w:val="24"/>
        </w:rPr>
        <w:t>function.</w:t>
      </w:r>
      <w:r w:rsidR="00257D83" w:rsidRPr="003A710B">
        <w:rPr>
          <w:sz w:val="24"/>
        </w:rPr>
        <w:t xml:space="preserve"> Then </w:t>
      </w:r>
      <w:proofErr w:type="spellStart"/>
      <w:r w:rsidR="00257D83" w:rsidRPr="003A710B">
        <w:rPr>
          <w:b/>
          <w:sz w:val="24"/>
        </w:rPr>
        <w:t>add_a_byte_to_the_packet_</w:t>
      </w:r>
      <w:proofErr w:type="gramStart"/>
      <w:r w:rsidR="00257D83" w:rsidRPr="003A710B">
        <w:rPr>
          <w:b/>
          <w:sz w:val="24"/>
        </w:rPr>
        <w:t>buffer</w:t>
      </w:r>
      <w:proofErr w:type="spellEnd"/>
      <w:r w:rsidR="00257D83" w:rsidRPr="003A710B">
        <w:rPr>
          <w:b/>
          <w:sz w:val="24"/>
        </w:rPr>
        <w:t>(</w:t>
      </w:r>
      <w:proofErr w:type="gramEnd"/>
      <w:r w:rsidR="00257D83" w:rsidRPr="003A710B">
        <w:rPr>
          <w:b/>
          <w:sz w:val="24"/>
        </w:rPr>
        <w:t xml:space="preserve">uint8_t byte) </w:t>
      </w:r>
      <w:r w:rsidR="00257D83" w:rsidRPr="003A710B">
        <w:rPr>
          <w:sz w:val="24"/>
        </w:rPr>
        <w:t xml:space="preserve">function is used to add a byte to the buffer. In the preprocessing unit, this buffer is filled by reading byte by byte. </w:t>
      </w:r>
      <w:proofErr w:type="spellStart"/>
      <w:r w:rsidR="00257D83" w:rsidRPr="003A710B">
        <w:rPr>
          <w:b/>
          <w:sz w:val="24"/>
        </w:rPr>
        <w:t>dqueue_from_packet_</w:t>
      </w:r>
      <w:proofErr w:type="gramStart"/>
      <w:r w:rsidR="00257D83" w:rsidRPr="003A710B">
        <w:rPr>
          <w:b/>
          <w:sz w:val="24"/>
        </w:rPr>
        <w:t>buffer</w:t>
      </w:r>
      <w:proofErr w:type="spellEnd"/>
      <w:r w:rsidR="00257D83" w:rsidRPr="003A710B">
        <w:rPr>
          <w:b/>
          <w:sz w:val="24"/>
        </w:rPr>
        <w:t>(</w:t>
      </w:r>
      <w:proofErr w:type="gramEnd"/>
      <w:r w:rsidR="00257D83" w:rsidRPr="003A710B">
        <w:rPr>
          <w:b/>
          <w:sz w:val="24"/>
        </w:rPr>
        <w:t xml:space="preserve">) </w:t>
      </w:r>
      <w:r w:rsidR="00257D83" w:rsidRPr="003A710B">
        <w:rPr>
          <w:sz w:val="24"/>
        </w:rPr>
        <w:t xml:space="preserve">function returns the firstly inputted byte to the buffer. </w:t>
      </w:r>
      <w:proofErr w:type="spellStart"/>
      <w:r w:rsidR="003A710B" w:rsidRPr="003A710B">
        <w:rPr>
          <w:b/>
          <w:sz w:val="24"/>
        </w:rPr>
        <w:t>print_</w:t>
      </w:r>
      <w:proofErr w:type="gramStart"/>
      <w:r w:rsidR="003A710B" w:rsidRPr="003A710B">
        <w:rPr>
          <w:b/>
          <w:sz w:val="24"/>
        </w:rPr>
        <w:t>buffer</w:t>
      </w:r>
      <w:proofErr w:type="spellEnd"/>
      <w:r w:rsidR="003A710B" w:rsidRPr="003A710B">
        <w:rPr>
          <w:b/>
          <w:sz w:val="24"/>
        </w:rPr>
        <w:t>(</w:t>
      </w:r>
      <w:proofErr w:type="gramEnd"/>
      <w:r w:rsidR="003A710B" w:rsidRPr="003A710B">
        <w:rPr>
          <w:b/>
          <w:sz w:val="24"/>
        </w:rPr>
        <w:t xml:space="preserve">) </w:t>
      </w:r>
      <w:r w:rsidR="003A710B" w:rsidRPr="003A710B">
        <w:rPr>
          <w:sz w:val="24"/>
        </w:rPr>
        <w:t>will print the current buffer.</w:t>
      </w:r>
    </w:p>
    <w:p w:rsidR="00257D83" w:rsidRPr="003A710B" w:rsidRDefault="00257D83" w:rsidP="003A710B">
      <w:pPr>
        <w:jc w:val="both"/>
        <w:rPr>
          <w:sz w:val="24"/>
        </w:rPr>
      </w:pPr>
      <w:r w:rsidRPr="003A710B">
        <w:rPr>
          <w:sz w:val="24"/>
        </w:rPr>
        <w:t xml:space="preserve">I have implemented two functions to read a packet from the buffer at once. </w:t>
      </w:r>
      <w:proofErr w:type="spellStart"/>
      <w:r w:rsidRPr="003A710B">
        <w:rPr>
          <w:b/>
          <w:sz w:val="24"/>
        </w:rPr>
        <w:t>read_a_packet_and_pass_a_</w:t>
      </w:r>
      <w:proofErr w:type="gramStart"/>
      <w:r w:rsidRPr="003A710B">
        <w:rPr>
          <w:b/>
          <w:sz w:val="24"/>
        </w:rPr>
        <w:t>pointer</w:t>
      </w:r>
      <w:proofErr w:type="spellEnd"/>
      <w:r w:rsidRPr="003A710B">
        <w:rPr>
          <w:b/>
          <w:sz w:val="24"/>
        </w:rPr>
        <w:t>(</w:t>
      </w:r>
      <w:proofErr w:type="gramEnd"/>
      <w:r w:rsidRPr="003A710B">
        <w:rPr>
          <w:b/>
          <w:sz w:val="24"/>
        </w:rPr>
        <w:t xml:space="preserve">) </w:t>
      </w:r>
      <w:r w:rsidRPr="003A710B">
        <w:rPr>
          <w:sz w:val="24"/>
        </w:rPr>
        <w:t xml:space="preserve">returns the pointer of </w:t>
      </w:r>
      <w:r w:rsidR="003A710B" w:rsidRPr="003A710B">
        <w:rPr>
          <w:sz w:val="24"/>
        </w:rPr>
        <w:t>the oldest packet of the buffer and also, this will remove that packet from the packet buffer.</w:t>
      </w:r>
      <w:r w:rsidRPr="003A710B">
        <w:rPr>
          <w:sz w:val="24"/>
        </w:rPr>
        <w:t xml:space="preserve"> The first byte that this pointer points at, contains the length of the packet. Therefore when reading the packet number of bytes equal to the packet length, starting from the byte pointed by the pointer has to be read. </w:t>
      </w:r>
    </w:p>
    <w:p w:rsidR="00257D83" w:rsidRPr="003A710B" w:rsidRDefault="00257D83" w:rsidP="003A710B">
      <w:pPr>
        <w:jc w:val="both"/>
        <w:rPr>
          <w:sz w:val="24"/>
        </w:rPr>
      </w:pPr>
      <w:proofErr w:type="spellStart"/>
      <w:r w:rsidRPr="003A710B">
        <w:rPr>
          <w:b/>
          <w:sz w:val="24"/>
        </w:rPr>
        <w:t>read_a_</w:t>
      </w:r>
      <w:proofErr w:type="gramStart"/>
      <w:r w:rsidRPr="003A710B">
        <w:rPr>
          <w:b/>
          <w:sz w:val="24"/>
        </w:rPr>
        <w:t>packet</w:t>
      </w:r>
      <w:proofErr w:type="spellEnd"/>
      <w:r w:rsidRPr="003A710B">
        <w:rPr>
          <w:b/>
          <w:sz w:val="24"/>
        </w:rPr>
        <w:t>(</w:t>
      </w:r>
      <w:proofErr w:type="gramEnd"/>
      <w:r w:rsidRPr="003A710B">
        <w:rPr>
          <w:b/>
          <w:sz w:val="24"/>
        </w:rPr>
        <w:t xml:space="preserve">uint8_t * </w:t>
      </w:r>
      <w:proofErr w:type="spellStart"/>
      <w:r w:rsidRPr="003A710B">
        <w:rPr>
          <w:b/>
          <w:sz w:val="24"/>
        </w:rPr>
        <w:t>pk</w:t>
      </w:r>
      <w:proofErr w:type="spellEnd"/>
      <w:r w:rsidRPr="003A710B">
        <w:rPr>
          <w:b/>
          <w:sz w:val="24"/>
        </w:rPr>
        <w:t xml:space="preserve">) </w:t>
      </w:r>
      <w:r w:rsidRPr="003A710B">
        <w:rPr>
          <w:sz w:val="24"/>
        </w:rPr>
        <w:t xml:space="preserve">function does the same thing as the </w:t>
      </w:r>
      <w:proofErr w:type="spellStart"/>
      <w:r w:rsidRPr="003A710B">
        <w:rPr>
          <w:b/>
          <w:sz w:val="24"/>
        </w:rPr>
        <w:t>read_a_packet_and_pass_a_pointer</w:t>
      </w:r>
      <w:proofErr w:type="spellEnd"/>
      <w:r w:rsidRPr="003A710B">
        <w:rPr>
          <w:b/>
          <w:sz w:val="24"/>
        </w:rPr>
        <w:t>()</w:t>
      </w:r>
      <w:r w:rsidR="003A710B" w:rsidRPr="003A710B">
        <w:rPr>
          <w:b/>
          <w:sz w:val="24"/>
        </w:rPr>
        <w:t xml:space="preserve"> </w:t>
      </w:r>
      <w:r w:rsidR="003A710B" w:rsidRPr="003A710B">
        <w:rPr>
          <w:sz w:val="24"/>
        </w:rPr>
        <w:t>The difference</w:t>
      </w:r>
      <w:r w:rsidR="003A710B" w:rsidRPr="003A710B">
        <w:rPr>
          <w:b/>
          <w:sz w:val="24"/>
        </w:rPr>
        <w:t xml:space="preserve"> </w:t>
      </w:r>
      <w:r w:rsidR="003A710B" w:rsidRPr="003A710B">
        <w:rPr>
          <w:sz w:val="24"/>
        </w:rPr>
        <w:t>is for</w:t>
      </w:r>
      <w:r w:rsidR="003A710B" w:rsidRPr="003A710B">
        <w:rPr>
          <w:b/>
          <w:sz w:val="24"/>
        </w:rPr>
        <w:t xml:space="preserve"> </w:t>
      </w:r>
      <w:proofErr w:type="spellStart"/>
      <w:r w:rsidR="003A710B" w:rsidRPr="003A710B">
        <w:rPr>
          <w:b/>
          <w:sz w:val="24"/>
        </w:rPr>
        <w:t>read_a_packet</w:t>
      </w:r>
      <w:proofErr w:type="spellEnd"/>
      <w:r w:rsidR="003A710B" w:rsidRPr="003A710B">
        <w:rPr>
          <w:b/>
          <w:sz w:val="24"/>
        </w:rPr>
        <w:t xml:space="preserve"> </w:t>
      </w:r>
      <w:r w:rsidR="003A710B" w:rsidRPr="003A710B">
        <w:rPr>
          <w:sz w:val="24"/>
        </w:rPr>
        <w:t>function we have to give a pointer as a parameter, and the packet will be stored starting at that given address.</w:t>
      </w:r>
    </w:p>
    <w:p w:rsidR="003A710B" w:rsidRPr="003A710B" w:rsidRDefault="003A710B" w:rsidP="003A710B">
      <w:pPr>
        <w:jc w:val="both"/>
        <w:rPr>
          <w:b/>
          <w:sz w:val="24"/>
        </w:rPr>
      </w:pPr>
      <w:proofErr w:type="spellStart"/>
      <w:r w:rsidRPr="003A710B">
        <w:rPr>
          <w:b/>
          <w:sz w:val="24"/>
        </w:rPr>
        <w:t>read_and_print_</w:t>
      </w:r>
      <w:proofErr w:type="gramStart"/>
      <w:r w:rsidRPr="003A710B">
        <w:rPr>
          <w:b/>
          <w:sz w:val="24"/>
        </w:rPr>
        <w:t>packet</w:t>
      </w:r>
      <w:proofErr w:type="spellEnd"/>
      <w:r w:rsidRPr="003A710B">
        <w:rPr>
          <w:b/>
          <w:sz w:val="24"/>
        </w:rPr>
        <w:t>(</w:t>
      </w:r>
      <w:proofErr w:type="gramEnd"/>
      <w:r w:rsidRPr="003A710B">
        <w:rPr>
          <w:b/>
          <w:sz w:val="24"/>
        </w:rPr>
        <w:t xml:space="preserve">) </w:t>
      </w:r>
      <w:r w:rsidRPr="003A710B">
        <w:rPr>
          <w:sz w:val="24"/>
        </w:rPr>
        <w:t xml:space="preserve">function will read the oldest packet in the buffer, remove it from the buffer and print that packet. Once the starting address of a received packet (The first byte contains the length) is given to </w:t>
      </w:r>
      <w:proofErr w:type="spellStart"/>
      <w:r w:rsidRPr="003A710B">
        <w:rPr>
          <w:b/>
          <w:sz w:val="24"/>
        </w:rPr>
        <w:t>print_</w:t>
      </w:r>
      <w:proofErr w:type="gramStart"/>
      <w:r w:rsidRPr="003A710B">
        <w:rPr>
          <w:b/>
          <w:sz w:val="24"/>
        </w:rPr>
        <w:t>packet</w:t>
      </w:r>
      <w:proofErr w:type="spellEnd"/>
      <w:r w:rsidRPr="003A710B">
        <w:rPr>
          <w:b/>
          <w:sz w:val="24"/>
        </w:rPr>
        <w:t>(</w:t>
      </w:r>
      <w:proofErr w:type="gramEnd"/>
      <w:r w:rsidRPr="003A710B">
        <w:rPr>
          <w:b/>
          <w:sz w:val="24"/>
        </w:rPr>
        <w:t xml:space="preserve">uint8_t * </w:t>
      </w:r>
      <w:proofErr w:type="spellStart"/>
      <w:r w:rsidRPr="003A710B">
        <w:rPr>
          <w:b/>
          <w:sz w:val="24"/>
        </w:rPr>
        <w:t>pkt</w:t>
      </w:r>
      <w:proofErr w:type="spellEnd"/>
      <w:r w:rsidRPr="003A710B">
        <w:rPr>
          <w:b/>
          <w:sz w:val="24"/>
        </w:rPr>
        <w:t xml:space="preserve">) </w:t>
      </w:r>
      <w:r w:rsidRPr="003A710B">
        <w:rPr>
          <w:sz w:val="24"/>
        </w:rPr>
        <w:t>function, it will print that packet.</w:t>
      </w:r>
    </w:p>
    <w:sectPr w:rsidR="003A710B" w:rsidRPr="003A71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300"/>
    <w:rsid w:val="00003492"/>
    <w:rsid w:val="000077C7"/>
    <w:rsid w:val="000116BB"/>
    <w:rsid w:val="00012DBD"/>
    <w:rsid w:val="000147F6"/>
    <w:rsid w:val="00015B54"/>
    <w:rsid w:val="00027B4A"/>
    <w:rsid w:val="0006182B"/>
    <w:rsid w:val="000719C8"/>
    <w:rsid w:val="0007709C"/>
    <w:rsid w:val="00083829"/>
    <w:rsid w:val="00083A16"/>
    <w:rsid w:val="000927D0"/>
    <w:rsid w:val="00092CC9"/>
    <w:rsid w:val="000935D9"/>
    <w:rsid w:val="000B2FAF"/>
    <w:rsid w:val="000C2394"/>
    <w:rsid w:val="000C2ADF"/>
    <w:rsid w:val="000C4622"/>
    <w:rsid w:val="000C70AB"/>
    <w:rsid w:val="000D043B"/>
    <w:rsid w:val="000D3AB5"/>
    <w:rsid w:val="000F577A"/>
    <w:rsid w:val="00115BAA"/>
    <w:rsid w:val="00123021"/>
    <w:rsid w:val="00124507"/>
    <w:rsid w:val="001326CF"/>
    <w:rsid w:val="001348BD"/>
    <w:rsid w:val="00141033"/>
    <w:rsid w:val="00153A8F"/>
    <w:rsid w:val="0015732D"/>
    <w:rsid w:val="001621E8"/>
    <w:rsid w:val="00175358"/>
    <w:rsid w:val="001768C0"/>
    <w:rsid w:val="00181ABA"/>
    <w:rsid w:val="00184733"/>
    <w:rsid w:val="001A7633"/>
    <w:rsid w:val="001B288F"/>
    <w:rsid w:val="001C53A5"/>
    <w:rsid w:val="001D23E3"/>
    <w:rsid w:val="001E0C7F"/>
    <w:rsid w:val="001E65B2"/>
    <w:rsid w:val="0020088B"/>
    <w:rsid w:val="00205DBF"/>
    <w:rsid w:val="0021670D"/>
    <w:rsid w:val="00231944"/>
    <w:rsid w:val="00236852"/>
    <w:rsid w:val="00237323"/>
    <w:rsid w:val="00245E1B"/>
    <w:rsid w:val="00253C68"/>
    <w:rsid w:val="00257D83"/>
    <w:rsid w:val="00262877"/>
    <w:rsid w:val="0027227B"/>
    <w:rsid w:val="002749EE"/>
    <w:rsid w:val="002754E4"/>
    <w:rsid w:val="00297F24"/>
    <w:rsid w:val="002A5341"/>
    <w:rsid w:val="002B4EE2"/>
    <w:rsid w:val="002C4A60"/>
    <w:rsid w:val="002C564C"/>
    <w:rsid w:val="002C5A86"/>
    <w:rsid w:val="002C6404"/>
    <w:rsid w:val="002C6669"/>
    <w:rsid w:val="002D0658"/>
    <w:rsid w:val="002D3764"/>
    <w:rsid w:val="002D44EE"/>
    <w:rsid w:val="002D51C0"/>
    <w:rsid w:val="002E5789"/>
    <w:rsid w:val="002F4CAF"/>
    <w:rsid w:val="002F67B2"/>
    <w:rsid w:val="002F701D"/>
    <w:rsid w:val="002F77B7"/>
    <w:rsid w:val="003043C4"/>
    <w:rsid w:val="00320669"/>
    <w:rsid w:val="00320B4F"/>
    <w:rsid w:val="003248BF"/>
    <w:rsid w:val="00336A27"/>
    <w:rsid w:val="00353B88"/>
    <w:rsid w:val="00364118"/>
    <w:rsid w:val="0037052B"/>
    <w:rsid w:val="00376FD5"/>
    <w:rsid w:val="00387FB3"/>
    <w:rsid w:val="0039024B"/>
    <w:rsid w:val="003A0438"/>
    <w:rsid w:val="003A23FC"/>
    <w:rsid w:val="003A3EEF"/>
    <w:rsid w:val="003A476E"/>
    <w:rsid w:val="003A5EC1"/>
    <w:rsid w:val="003A710B"/>
    <w:rsid w:val="003A7912"/>
    <w:rsid w:val="003D778E"/>
    <w:rsid w:val="003F488E"/>
    <w:rsid w:val="003F49FA"/>
    <w:rsid w:val="003F74B4"/>
    <w:rsid w:val="00411225"/>
    <w:rsid w:val="00412276"/>
    <w:rsid w:val="00415E82"/>
    <w:rsid w:val="00417905"/>
    <w:rsid w:val="00426004"/>
    <w:rsid w:val="004261BA"/>
    <w:rsid w:val="0043327E"/>
    <w:rsid w:val="004353A9"/>
    <w:rsid w:val="00443886"/>
    <w:rsid w:val="004450B7"/>
    <w:rsid w:val="00456D7E"/>
    <w:rsid w:val="0046140D"/>
    <w:rsid w:val="00472512"/>
    <w:rsid w:val="0047417D"/>
    <w:rsid w:val="004B48E6"/>
    <w:rsid w:val="004B615B"/>
    <w:rsid w:val="004B6B8B"/>
    <w:rsid w:val="004C07CD"/>
    <w:rsid w:val="004C714A"/>
    <w:rsid w:val="004D47CE"/>
    <w:rsid w:val="004D7F7C"/>
    <w:rsid w:val="004E2C2B"/>
    <w:rsid w:val="004E6248"/>
    <w:rsid w:val="004E702C"/>
    <w:rsid w:val="004F40F8"/>
    <w:rsid w:val="00500E1D"/>
    <w:rsid w:val="00502744"/>
    <w:rsid w:val="00510316"/>
    <w:rsid w:val="00517784"/>
    <w:rsid w:val="00521F71"/>
    <w:rsid w:val="00522FA8"/>
    <w:rsid w:val="00526B61"/>
    <w:rsid w:val="0053005E"/>
    <w:rsid w:val="00531010"/>
    <w:rsid w:val="005358D5"/>
    <w:rsid w:val="00537566"/>
    <w:rsid w:val="00540395"/>
    <w:rsid w:val="00546657"/>
    <w:rsid w:val="00546924"/>
    <w:rsid w:val="00546F45"/>
    <w:rsid w:val="00554031"/>
    <w:rsid w:val="00561C8E"/>
    <w:rsid w:val="005638E5"/>
    <w:rsid w:val="00567E94"/>
    <w:rsid w:val="00570831"/>
    <w:rsid w:val="00570EEE"/>
    <w:rsid w:val="00573DD2"/>
    <w:rsid w:val="00574449"/>
    <w:rsid w:val="00580D69"/>
    <w:rsid w:val="005902E8"/>
    <w:rsid w:val="00592824"/>
    <w:rsid w:val="00593875"/>
    <w:rsid w:val="005A3519"/>
    <w:rsid w:val="005A461D"/>
    <w:rsid w:val="005B13EB"/>
    <w:rsid w:val="005B305F"/>
    <w:rsid w:val="005B790B"/>
    <w:rsid w:val="005C15D4"/>
    <w:rsid w:val="005C2A66"/>
    <w:rsid w:val="005C3ACA"/>
    <w:rsid w:val="005D5A14"/>
    <w:rsid w:val="005E0BD4"/>
    <w:rsid w:val="005E58A4"/>
    <w:rsid w:val="005F5DEF"/>
    <w:rsid w:val="005F6D50"/>
    <w:rsid w:val="00602377"/>
    <w:rsid w:val="00602EA2"/>
    <w:rsid w:val="00606E8A"/>
    <w:rsid w:val="0061254A"/>
    <w:rsid w:val="00615EFC"/>
    <w:rsid w:val="006254EE"/>
    <w:rsid w:val="0062730A"/>
    <w:rsid w:val="006325EF"/>
    <w:rsid w:val="00633396"/>
    <w:rsid w:val="00633D62"/>
    <w:rsid w:val="00650575"/>
    <w:rsid w:val="00664BB7"/>
    <w:rsid w:val="00672430"/>
    <w:rsid w:val="00675B1B"/>
    <w:rsid w:val="00677363"/>
    <w:rsid w:val="00677ECD"/>
    <w:rsid w:val="00684699"/>
    <w:rsid w:val="00693ECF"/>
    <w:rsid w:val="006A0C06"/>
    <w:rsid w:val="006A2255"/>
    <w:rsid w:val="006A2FC8"/>
    <w:rsid w:val="006A4D0A"/>
    <w:rsid w:val="006B310A"/>
    <w:rsid w:val="006B5456"/>
    <w:rsid w:val="006B7AC6"/>
    <w:rsid w:val="006D0E2E"/>
    <w:rsid w:val="006D4945"/>
    <w:rsid w:val="006D7B4C"/>
    <w:rsid w:val="006E2C5E"/>
    <w:rsid w:val="006E39DB"/>
    <w:rsid w:val="006E5AF3"/>
    <w:rsid w:val="006E6B2F"/>
    <w:rsid w:val="006E79A4"/>
    <w:rsid w:val="00703405"/>
    <w:rsid w:val="00720EA1"/>
    <w:rsid w:val="007235A3"/>
    <w:rsid w:val="00732A54"/>
    <w:rsid w:val="00733BA1"/>
    <w:rsid w:val="00734CD9"/>
    <w:rsid w:val="0073554D"/>
    <w:rsid w:val="00763FD1"/>
    <w:rsid w:val="00774F3D"/>
    <w:rsid w:val="007764F9"/>
    <w:rsid w:val="00781DB8"/>
    <w:rsid w:val="007853AA"/>
    <w:rsid w:val="00795C66"/>
    <w:rsid w:val="00797C55"/>
    <w:rsid w:val="007A53C0"/>
    <w:rsid w:val="007B540D"/>
    <w:rsid w:val="007D0619"/>
    <w:rsid w:val="007D2FED"/>
    <w:rsid w:val="007D3512"/>
    <w:rsid w:val="007D7094"/>
    <w:rsid w:val="007E1BE6"/>
    <w:rsid w:val="007E36A8"/>
    <w:rsid w:val="007F23EE"/>
    <w:rsid w:val="008041F9"/>
    <w:rsid w:val="00806F3F"/>
    <w:rsid w:val="008157E4"/>
    <w:rsid w:val="00832E82"/>
    <w:rsid w:val="008362C5"/>
    <w:rsid w:val="00837B15"/>
    <w:rsid w:val="008403C0"/>
    <w:rsid w:val="0086752B"/>
    <w:rsid w:val="0087295B"/>
    <w:rsid w:val="008809F3"/>
    <w:rsid w:val="00882EA6"/>
    <w:rsid w:val="00885C0C"/>
    <w:rsid w:val="008A4C1C"/>
    <w:rsid w:val="008A563D"/>
    <w:rsid w:val="008A6157"/>
    <w:rsid w:val="008B6E82"/>
    <w:rsid w:val="008C19BD"/>
    <w:rsid w:val="008C3DD5"/>
    <w:rsid w:val="008C4FB6"/>
    <w:rsid w:val="008D0CC2"/>
    <w:rsid w:val="008D41A4"/>
    <w:rsid w:val="008D68BE"/>
    <w:rsid w:val="008E4448"/>
    <w:rsid w:val="008E46D4"/>
    <w:rsid w:val="008E4866"/>
    <w:rsid w:val="008F21E5"/>
    <w:rsid w:val="00901C93"/>
    <w:rsid w:val="00905B74"/>
    <w:rsid w:val="00921AB1"/>
    <w:rsid w:val="00925251"/>
    <w:rsid w:val="0093371A"/>
    <w:rsid w:val="00935755"/>
    <w:rsid w:val="00936EB9"/>
    <w:rsid w:val="009437DD"/>
    <w:rsid w:val="009440E1"/>
    <w:rsid w:val="00946A32"/>
    <w:rsid w:val="00961E4D"/>
    <w:rsid w:val="00964B1A"/>
    <w:rsid w:val="0097407E"/>
    <w:rsid w:val="0097754C"/>
    <w:rsid w:val="009820A8"/>
    <w:rsid w:val="00992FE9"/>
    <w:rsid w:val="009A755A"/>
    <w:rsid w:val="009C4E0B"/>
    <w:rsid w:val="009C6278"/>
    <w:rsid w:val="009C7A5A"/>
    <w:rsid w:val="009D1165"/>
    <w:rsid w:val="009E4EE4"/>
    <w:rsid w:val="009F41EA"/>
    <w:rsid w:val="009F7070"/>
    <w:rsid w:val="00A026D6"/>
    <w:rsid w:val="00A055DF"/>
    <w:rsid w:val="00A0615F"/>
    <w:rsid w:val="00A06761"/>
    <w:rsid w:val="00A1516D"/>
    <w:rsid w:val="00A21300"/>
    <w:rsid w:val="00A267D2"/>
    <w:rsid w:val="00A37C1B"/>
    <w:rsid w:val="00A5256E"/>
    <w:rsid w:val="00A550EF"/>
    <w:rsid w:val="00A5744D"/>
    <w:rsid w:val="00A6183B"/>
    <w:rsid w:val="00A63BDE"/>
    <w:rsid w:val="00A65D77"/>
    <w:rsid w:val="00A76CB7"/>
    <w:rsid w:val="00A80B0B"/>
    <w:rsid w:val="00A813CC"/>
    <w:rsid w:val="00A82727"/>
    <w:rsid w:val="00A87AD7"/>
    <w:rsid w:val="00A87DFB"/>
    <w:rsid w:val="00A91CAB"/>
    <w:rsid w:val="00AB60CC"/>
    <w:rsid w:val="00AC0BEA"/>
    <w:rsid w:val="00AC617B"/>
    <w:rsid w:val="00AD0BB6"/>
    <w:rsid w:val="00AE49E7"/>
    <w:rsid w:val="00B00B39"/>
    <w:rsid w:val="00B0626B"/>
    <w:rsid w:val="00B07A48"/>
    <w:rsid w:val="00B11E49"/>
    <w:rsid w:val="00B2450D"/>
    <w:rsid w:val="00B25B17"/>
    <w:rsid w:val="00B31084"/>
    <w:rsid w:val="00B3196D"/>
    <w:rsid w:val="00B33480"/>
    <w:rsid w:val="00B372C6"/>
    <w:rsid w:val="00B41DB6"/>
    <w:rsid w:val="00B43935"/>
    <w:rsid w:val="00B73131"/>
    <w:rsid w:val="00B858BF"/>
    <w:rsid w:val="00B90724"/>
    <w:rsid w:val="00B90FFD"/>
    <w:rsid w:val="00B9466D"/>
    <w:rsid w:val="00B94821"/>
    <w:rsid w:val="00BA24A4"/>
    <w:rsid w:val="00BC0661"/>
    <w:rsid w:val="00BE0AC9"/>
    <w:rsid w:val="00BE6C33"/>
    <w:rsid w:val="00BF4534"/>
    <w:rsid w:val="00C05967"/>
    <w:rsid w:val="00C22286"/>
    <w:rsid w:val="00C237A7"/>
    <w:rsid w:val="00C26FC8"/>
    <w:rsid w:val="00C36D2C"/>
    <w:rsid w:val="00C479BF"/>
    <w:rsid w:val="00C50072"/>
    <w:rsid w:val="00C50FDB"/>
    <w:rsid w:val="00C54960"/>
    <w:rsid w:val="00C671F6"/>
    <w:rsid w:val="00C74100"/>
    <w:rsid w:val="00C97440"/>
    <w:rsid w:val="00C9792B"/>
    <w:rsid w:val="00CA01C1"/>
    <w:rsid w:val="00CB3A06"/>
    <w:rsid w:val="00CB4A73"/>
    <w:rsid w:val="00CD282F"/>
    <w:rsid w:val="00CD407C"/>
    <w:rsid w:val="00CE1A73"/>
    <w:rsid w:val="00CF1952"/>
    <w:rsid w:val="00D019C0"/>
    <w:rsid w:val="00D153A2"/>
    <w:rsid w:val="00D22B6A"/>
    <w:rsid w:val="00D33823"/>
    <w:rsid w:val="00D45C65"/>
    <w:rsid w:val="00D600DB"/>
    <w:rsid w:val="00D67C41"/>
    <w:rsid w:val="00D67C62"/>
    <w:rsid w:val="00D67F4F"/>
    <w:rsid w:val="00D7310F"/>
    <w:rsid w:val="00D75A61"/>
    <w:rsid w:val="00D76004"/>
    <w:rsid w:val="00D858A3"/>
    <w:rsid w:val="00D90B89"/>
    <w:rsid w:val="00D93D33"/>
    <w:rsid w:val="00DA41E0"/>
    <w:rsid w:val="00DA6B85"/>
    <w:rsid w:val="00DA772C"/>
    <w:rsid w:val="00DA7FA5"/>
    <w:rsid w:val="00DB4AE4"/>
    <w:rsid w:val="00DB6E4B"/>
    <w:rsid w:val="00DC4035"/>
    <w:rsid w:val="00DD464F"/>
    <w:rsid w:val="00DE570C"/>
    <w:rsid w:val="00DF188E"/>
    <w:rsid w:val="00E1293F"/>
    <w:rsid w:val="00E227BD"/>
    <w:rsid w:val="00E3007F"/>
    <w:rsid w:val="00E30E15"/>
    <w:rsid w:val="00E7497C"/>
    <w:rsid w:val="00E83AAD"/>
    <w:rsid w:val="00E849C6"/>
    <w:rsid w:val="00E95185"/>
    <w:rsid w:val="00E96081"/>
    <w:rsid w:val="00EB6017"/>
    <w:rsid w:val="00EC36DC"/>
    <w:rsid w:val="00EC4F8A"/>
    <w:rsid w:val="00EC5694"/>
    <w:rsid w:val="00ED01D2"/>
    <w:rsid w:val="00ED2056"/>
    <w:rsid w:val="00EF2CD8"/>
    <w:rsid w:val="00F0445D"/>
    <w:rsid w:val="00F120F4"/>
    <w:rsid w:val="00F133CE"/>
    <w:rsid w:val="00F159AD"/>
    <w:rsid w:val="00F162B6"/>
    <w:rsid w:val="00F40C28"/>
    <w:rsid w:val="00F41F18"/>
    <w:rsid w:val="00F423C9"/>
    <w:rsid w:val="00F45D87"/>
    <w:rsid w:val="00F50A01"/>
    <w:rsid w:val="00F53D59"/>
    <w:rsid w:val="00F5505E"/>
    <w:rsid w:val="00F60101"/>
    <w:rsid w:val="00F603BB"/>
    <w:rsid w:val="00F816D8"/>
    <w:rsid w:val="00F9215E"/>
    <w:rsid w:val="00F93F03"/>
    <w:rsid w:val="00FA1AC0"/>
    <w:rsid w:val="00FB4444"/>
    <w:rsid w:val="00FB7BBC"/>
    <w:rsid w:val="00FD07C7"/>
    <w:rsid w:val="00FD7E35"/>
    <w:rsid w:val="00FE228E"/>
    <w:rsid w:val="00FE6379"/>
    <w:rsid w:val="00FE72F7"/>
    <w:rsid w:val="00FF44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CE09EA-13EF-42BE-ACB3-BB30D3C7C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347</Words>
  <Characters>1983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Iddamalgoda</dc:creator>
  <cp:keywords/>
  <dc:description/>
  <cp:lastModifiedBy>Iddamalgoda</cp:lastModifiedBy>
  <cp:revision>1</cp:revision>
  <dcterms:created xsi:type="dcterms:W3CDTF">2015-08-17T15:42:00Z</dcterms:created>
  <dcterms:modified xsi:type="dcterms:W3CDTF">2015-08-17T16:10:00Z</dcterms:modified>
</cp:coreProperties>
</file>