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B3CAE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08C3A5DF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54BF1A80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9A406" wp14:editId="30766B79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16C25" w14:textId="09CA5D2E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A75A67">
                              <w:t xml:space="preserve"> Danann Bartels</w:t>
                            </w:r>
                          </w:p>
                          <w:p w14:paraId="3AAEAAF2" w14:textId="2FAEF6CC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  <w:r w:rsidR="00A75A67">
                              <w:t xml:space="preserve"> 154743</w:t>
                            </w:r>
                          </w:p>
                          <w:p w14:paraId="59E0E825" w14:textId="4DEBA70D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B575AA">
                              <w:t>18</w:t>
                            </w:r>
                            <w:r w:rsidR="00A75A67">
                              <w:t>-2-2021</w:t>
                            </w:r>
                          </w:p>
                          <w:p w14:paraId="2436B24D" w14:textId="20287F0F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A75A67">
                              <w:t xml:space="preserve"> 0.</w:t>
                            </w:r>
                            <w:r w:rsidR="0086507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D9A40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5C516C25" w14:textId="09CA5D2E" w:rsidR="00381CF3" w:rsidRPr="007D2932" w:rsidRDefault="00381CF3" w:rsidP="00381CF3">
                      <w:r w:rsidRPr="007D2932">
                        <w:t xml:space="preserve">Naam: </w:t>
                      </w:r>
                      <w:r w:rsidR="00A75A67">
                        <w:t xml:space="preserve"> Danann Bartels</w:t>
                      </w:r>
                    </w:p>
                    <w:p w14:paraId="3AAEAAF2" w14:textId="2FAEF6CC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A75A67">
                        <w:t xml:space="preserve"> 154743</w:t>
                      </w:r>
                    </w:p>
                    <w:p w14:paraId="59E0E825" w14:textId="4DEBA70D" w:rsidR="00381CF3" w:rsidRPr="007D2932" w:rsidRDefault="00381CF3" w:rsidP="00381CF3">
                      <w:r w:rsidRPr="007D2932">
                        <w:t xml:space="preserve">Datum: </w:t>
                      </w:r>
                      <w:r w:rsidR="00B575AA">
                        <w:t>18</w:t>
                      </w:r>
                      <w:r w:rsidR="00A75A67">
                        <w:t>-2-2021</w:t>
                      </w:r>
                    </w:p>
                    <w:p w14:paraId="2436B24D" w14:textId="20287F0F" w:rsidR="00381CF3" w:rsidRPr="007D2932" w:rsidRDefault="00381CF3" w:rsidP="00381CF3">
                      <w:r w:rsidRPr="007D2932">
                        <w:t xml:space="preserve">Versie: </w:t>
                      </w:r>
                      <w:r w:rsidR="00A75A67">
                        <w:t xml:space="preserve"> 0.</w:t>
                      </w:r>
                      <w:r w:rsidR="0086507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42688D12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3FF8CCF2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46DB3ED9" w14:textId="77777777" w:rsidR="00D113C7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5550538" w:history="1">
            <w:r w:rsidR="00D113C7" w:rsidRPr="00B13AD7">
              <w:rPr>
                <w:rStyle w:val="Hyperlink"/>
                <w:noProof/>
              </w:rPr>
              <w:t>Inleiding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_Toc45550538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6406E9FD" w14:textId="77777777" w:rsidR="00D113C7" w:rsidRDefault="005108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39" w:history="1">
            <w:r w:rsidR="00D113C7" w:rsidRPr="00B13AD7">
              <w:rPr>
                <w:rStyle w:val="Hyperlink"/>
                <w:noProof/>
              </w:rPr>
              <w:t>Betrokkenen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_Toc45550539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84B82F9" w14:textId="77777777" w:rsidR="00D113C7" w:rsidRDefault="005108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0" w:history="1">
            <w:r w:rsidR="00D113C7" w:rsidRPr="00B13AD7">
              <w:rPr>
                <w:rStyle w:val="Hyperlink"/>
                <w:noProof/>
              </w:rPr>
              <w:t>Functionaliteiten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_Toc45550540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03EC7229" w14:textId="77777777" w:rsidR="00D113C7" w:rsidRDefault="005108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1" w:history="1">
            <w:r w:rsidR="00D113C7" w:rsidRPr="00B13AD7">
              <w:rPr>
                <w:rStyle w:val="Hyperlink"/>
                <w:noProof/>
              </w:rPr>
              <w:t>Navigatiestructuur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_Toc45550541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20E4515C" w14:textId="77777777" w:rsidR="00D113C7" w:rsidRDefault="005108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2" w:history="1">
            <w:r w:rsidR="00D113C7" w:rsidRPr="00B13AD7">
              <w:rPr>
                <w:rStyle w:val="Hyperlink"/>
                <w:noProof/>
              </w:rPr>
              <w:t>Informatiebehoefte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_Toc45550542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211EE51" w14:textId="77777777" w:rsidR="00D113C7" w:rsidRDefault="005108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3" w:history="1">
            <w:r w:rsidR="00D113C7" w:rsidRPr="00B13AD7">
              <w:rPr>
                <w:rStyle w:val="Hyperlink"/>
                <w:noProof/>
              </w:rPr>
              <w:t>Werkwijze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_Toc45550543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34F08699" w14:textId="77777777" w:rsidR="00D113C7" w:rsidRDefault="0051088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4" w:history="1">
            <w:r w:rsidR="00D113C7" w:rsidRPr="00B13AD7">
              <w:rPr>
                <w:rStyle w:val="Hyperlink"/>
                <w:noProof/>
              </w:rPr>
              <w:t>Logisch datamodel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_Toc45550544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0A686816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626DD8ED" w14:textId="77777777" w:rsidR="00381CF3" w:rsidRPr="00F9570A" w:rsidRDefault="00381CF3" w:rsidP="0097562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2B27DA22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5550538"/>
      <w:r w:rsidRPr="00F9570A">
        <w:lastRenderedPageBreak/>
        <w:t>Inleiding</w:t>
      </w:r>
      <w:bookmarkEnd w:id="1"/>
      <w:bookmarkEnd w:id="2"/>
      <w:bookmarkEnd w:id="3"/>
    </w:p>
    <w:p w14:paraId="3C66D66F" w14:textId="77777777" w:rsidR="00A37D0B" w:rsidRDefault="00A37D0B" w:rsidP="00A37D0B">
      <w:bookmarkStart w:id="4" w:name="_Toc45550539"/>
      <w:r>
        <w:t>Sean Jensen is de eigenaar van Smoothboard Stylers. Sean wilt voor Smoothboard Stylers een website waar klanten hun bestelling kunnen plaatsen voor een ‘</w:t>
      </w:r>
      <w:proofErr w:type="spellStart"/>
      <w:r>
        <w:t>gecustomised</w:t>
      </w:r>
      <w:proofErr w:type="spellEnd"/>
      <w:r>
        <w:t xml:space="preserve">’ surfboard met het design die Sean zelf kan ontwerpen of klanten kunnen </w:t>
      </w:r>
      <w:r>
        <w:rPr>
          <w:b/>
          <w:bCs/>
        </w:rPr>
        <w:t>online</w:t>
      </w:r>
      <w:r>
        <w:t xml:space="preserve"> hun eigen design aanleveren. Sean heeft twee zaken een van zijn vrouw(Marianne), en een van Sean.     </w:t>
      </w:r>
    </w:p>
    <w:p w14:paraId="5C43CB14" w14:textId="4B658CAE" w:rsidR="00755708" w:rsidRDefault="0097562D" w:rsidP="008D0272">
      <w:pPr>
        <w:pStyle w:val="Kop1"/>
      </w:pPr>
      <w:r>
        <w:t>Betrokkenen</w:t>
      </w:r>
      <w:bookmarkEnd w:id="4"/>
    </w:p>
    <w:p w14:paraId="1AE37980" w14:textId="19793245" w:rsidR="008D0272" w:rsidRDefault="00755708" w:rsidP="00204C8E">
      <w:r>
        <w:t xml:space="preserve">De gebruikers aan de kant van Smoothboard Stylers gebruiken de website om: designs van klanten te ontvangen, Kijken hoeveel afspraken ze hebben staan met klanten, Hoeveel </w:t>
      </w:r>
      <w:r w:rsidR="00EB2FBB">
        <w:t>surfboards</w:t>
      </w:r>
      <w:r>
        <w:t xml:space="preserve"> ze nog hebben.</w:t>
      </w:r>
      <w:r w:rsidR="006065C5">
        <w:t xml:space="preserve"> De klanten kunnen alleen een afspraak maken,</w:t>
      </w:r>
      <w:r w:rsidR="00B062A2">
        <w:t xml:space="preserve"> </w:t>
      </w:r>
      <w:r w:rsidR="006065C5">
        <w:t>een design aanleveren via de website</w:t>
      </w:r>
      <w:r w:rsidR="00B062A2">
        <w:t xml:space="preserve">, en kijken of </w:t>
      </w:r>
      <w:proofErr w:type="spellStart"/>
      <w:r w:rsidR="00B062A2">
        <w:t>Smoothboards</w:t>
      </w:r>
      <w:proofErr w:type="spellEnd"/>
      <w:r w:rsidR="00B062A2">
        <w:t xml:space="preserve"> Stylers de surfboards hebben die de klant willen hebben.</w:t>
      </w:r>
    </w:p>
    <w:p w14:paraId="38621C18" w14:textId="7A4096BB" w:rsidR="00204C8E" w:rsidRPr="00204C8E" w:rsidRDefault="00D73264" w:rsidP="00204C8E">
      <w:r>
        <w:t xml:space="preserve"> </w:t>
      </w:r>
    </w:p>
    <w:p w14:paraId="0C1CA44D" w14:textId="358C2660" w:rsidR="00381CF3" w:rsidRDefault="00381CF3" w:rsidP="00381CF3">
      <w:pPr>
        <w:pStyle w:val="Kop1"/>
      </w:pPr>
      <w:bookmarkStart w:id="5" w:name="_Toc441224463"/>
      <w:bookmarkStart w:id="6" w:name="_Toc446072060"/>
      <w:bookmarkStart w:id="7" w:name="_Toc45550540"/>
      <w:r w:rsidRPr="00F9570A">
        <w:t>Functionaliteiten</w:t>
      </w:r>
      <w:bookmarkEnd w:id="5"/>
      <w:bookmarkEnd w:id="6"/>
      <w:bookmarkEnd w:id="7"/>
    </w:p>
    <w:p w14:paraId="5CA8EF5D" w14:textId="25E0CBB2" w:rsidR="00BF5A93" w:rsidRPr="00BF5A93" w:rsidRDefault="00BF5A93" w:rsidP="00BF5A93">
      <w:pPr>
        <w:rPr>
          <w:b/>
          <w:bCs/>
        </w:rPr>
      </w:pPr>
      <w:r>
        <w:rPr>
          <w:b/>
          <w:bCs/>
        </w:rPr>
        <w:t>Eisen en wensen</w:t>
      </w:r>
    </w:p>
    <w:p w14:paraId="4DEB915C" w14:textId="5740851B" w:rsidR="0076101A" w:rsidRDefault="0076101A" w:rsidP="0076101A">
      <w:pPr>
        <w:pStyle w:val="Lijstalinea"/>
        <w:numPr>
          <w:ilvl w:val="0"/>
          <w:numId w:val="2"/>
        </w:numPr>
      </w:pPr>
      <w:r>
        <w:t>Aangeven hoeveel surfboards ze nog hebben in voorraad</w:t>
      </w:r>
    </w:p>
    <w:p w14:paraId="613F3D64" w14:textId="7DBE1FFD" w:rsidR="0076101A" w:rsidRDefault="0076101A" w:rsidP="0076101A">
      <w:pPr>
        <w:pStyle w:val="Lijstalinea"/>
        <w:numPr>
          <w:ilvl w:val="0"/>
          <w:numId w:val="2"/>
        </w:numPr>
      </w:pPr>
      <w:r>
        <w:t>Een contact formulier</w:t>
      </w:r>
    </w:p>
    <w:p w14:paraId="01DE2D0B" w14:textId="2904CEF8" w:rsidR="0076101A" w:rsidRDefault="0076101A" w:rsidP="0076101A">
      <w:pPr>
        <w:pStyle w:val="Lijstalinea"/>
        <w:numPr>
          <w:ilvl w:val="0"/>
          <w:numId w:val="2"/>
        </w:numPr>
      </w:pPr>
      <w:r>
        <w:t>Een bestel formulier</w:t>
      </w:r>
    </w:p>
    <w:p w14:paraId="3884C734" w14:textId="47D839AE" w:rsidR="0076101A" w:rsidRDefault="0076101A" w:rsidP="0076101A">
      <w:pPr>
        <w:pStyle w:val="Lijstalinea"/>
        <w:numPr>
          <w:ilvl w:val="0"/>
          <w:numId w:val="2"/>
        </w:numPr>
      </w:pPr>
      <w:r>
        <w:t>Klanten kunnen online hun designs aanleveren</w:t>
      </w:r>
    </w:p>
    <w:p w14:paraId="4D29A5DF" w14:textId="73FC596B" w:rsidR="0076101A" w:rsidRDefault="00BF5A93" w:rsidP="0076101A">
      <w:pPr>
        <w:pStyle w:val="Lijstalinea"/>
        <w:numPr>
          <w:ilvl w:val="0"/>
          <w:numId w:val="2"/>
        </w:numPr>
      </w:pPr>
      <w:proofErr w:type="spellStart"/>
      <w:r>
        <w:t>FAQs</w:t>
      </w:r>
      <w:proofErr w:type="spellEnd"/>
    </w:p>
    <w:p w14:paraId="32FF40ED" w14:textId="5A3CC74B" w:rsidR="00BF5A93" w:rsidRDefault="00BF5A93" w:rsidP="00BF5A93">
      <w:pPr>
        <w:pStyle w:val="Lijstalinea"/>
      </w:pPr>
    </w:p>
    <w:p w14:paraId="68B66647" w14:textId="387EB06C" w:rsidR="00707FCC" w:rsidRDefault="00707FCC" w:rsidP="00BF5A93">
      <w:pPr>
        <w:pStyle w:val="Lijstalinea"/>
      </w:pPr>
    </w:p>
    <w:p w14:paraId="6F42F806" w14:textId="7731E162" w:rsidR="00707FCC" w:rsidRDefault="00707FCC" w:rsidP="00BF5A93">
      <w:pPr>
        <w:pStyle w:val="Lijstalinea"/>
      </w:pPr>
    </w:p>
    <w:p w14:paraId="4FA05952" w14:textId="558F8E35" w:rsidR="00707FCC" w:rsidRDefault="00707FCC" w:rsidP="00BF5A93">
      <w:pPr>
        <w:pStyle w:val="Lijstalinea"/>
      </w:pPr>
    </w:p>
    <w:p w14:paraId="7F4F64E9" w14:textId="23DF40CC" w:rsidR="00707FCC" w:rsidRDefault="00707FCC" w:rsidP="00BF5A93">
      <w:pPr>
        <w:pStyle w:val="Lijstalinea"/>
      </w:pPr>
    </w:p>
    <w:p w14:paraId="46C59937" w14:textId="2593BB48" w:rsidR="00707FCC" w:rsidRDefault="00707FCC" w:rsidP="00BF5A93">
      <w:pPr>
        <w:pStyle w:val="Lijstalinea"/>
      </w:pPr>
    </w:p>
    <w:p w14:paraId="2F848D01" w14:textId="0B221CA8" w:rsidR="00707FCC" w:rsidRDefault="00707FCC" w:rsidP="00BF5A93">
      <w:pPr>
        <w:pStyle w:val="Lijstalinea"/>
      </w:pPr>
    </w:p>
    <w:p w14:paraId="36B222D6" w14:textId="6AEF425B" w:rsidR="00707FCC" w:rsidRDefault="00707FCC" w:rsidP="00BF5A93">
      <w:pPr>
        <w:pStyle w:val="Lijstalinea"/>
      </w:pPr>
    </w:p>
    <w:p w14:paraId="77D19C5C" w14:textId="3F6866A4" w:rsidR="00707FCC" w:rsidRDefault="00707FCC" w:rsidP="00BF5A93">
      <w:pPr>
        <w:pStyle w:val="Lijstalinea"/>
      </w:pPr>
    </w:p>
    <w:p w14:paraId="233666BD" w14:textId="79102D3C" w:rsidR="00707FCC" w:rsidRDefault="00707FCC" w:rsidP="00BF5A93">
      <w:pPr>
        <w:pStyle w:val="Lijstalinea"/>
      </w:pPr>
    </w:p>
    <w:p w14:paraId="7CA4490F" w14:textId="4593C4CD" w:rsidR="00707FCC" w:rsidRDefault="00707FCC" w:rsidP="00BF5A93">
      <w:pPr>
        <w:pStyle w:val="Lijstalinea"/>
      </w:pPr>
    </w:p>
    <w:p w14:paraId="50F1CC28" w14:textId="6731F2A5" w:rsidR="00707FCC" w:rsidRDefault="00707FCC" w:rsidP="00BF5A93">
      <w:pPr>
        <w:pStyle w:val="Lijstalinea"/>
      </w:pPr>
    </w:p>
    <w:p w14:paraId="0236952A" w14:textId="03050AFC" w:rsidR="00707FCC" w:rsidRDefault="00707FCC" w:rsidP="00BF5A93">
      <w:pPr>
        <w:pStyle w:val="Lijstalinea"/>
      </w:pPr>
    </w:p>
    <w:p w14:paraId="738304CB" w14:textId="045BC6C6" w:rsidR="00707FCC" w:rsidRDefault="00707FCC" w:rsidP="00BF5A93">
      <w:pPr>
        <w:pStyle w:val="Lijstalinea"/>
      </w:pPr>
    </w:p>
    <w:p w14:paraId="4FE53C79" w14:textId="284DBDAF" w:rsidR="00707FCC" w:rsidRDefault="00707FCC" w:rsidP="00BF5A93">
      <w:pPr>
        <w:pStyle w:val="Lijstalinea"/>
      </w:pPr>
    </w:p>
    <w:p w14:paraId="4972A03D" w14:textId="4D7A30CE" w:rsidR="00707FCC" w:rsidRDefault="00707FCC" w:rsidP="00BF5A93">
      <w:pPr>
        <w:pStyle w:val="Lijstalinea"/>
      </w:pPr>
    </w:p>
    <w:p w14:paraId="63AF3736" w14:textId="53E5ED6E" w:rsidR="00707FCC" w:rsidRDefault="00707FCC" w:rsidP="00BF5A93">
      <w:pPr>
        <w:pStyle w:val="Lijstalinea"/>
      </w:pPr>
    </w:p>
    <w:p w14:paraId="36D2747F" w14:textId="42CBF651" w:rsidR="00707FCC" w:rsidRDefault="00707FCC" w:rsidP="00BF5A93">
      <w:pPr>
        <w:pStyle w:val="Lijstalinea"/>
      </w:pPr>
    </w:p>
    <w:p w14:paraId="25B55486" w14:textId="38785D04" w:rsidR="00707FCC" w:rsidRDefault="00707FCC" w:rsidP="00BF5A93">
      <w:pPr>
        <w:pStyle w:val="Lijstalinea"/>
      </w:pPr>
    </w:p>
    <w:p w14:paraId="7C952F1A" w14:textId="023CF1AF" w:rsidR="00707FCC" w:rsidRDefault="00707FCC" w:rsidP="00BF5A93">
      <w:pPr>
        <w:pStyle w:val="Lijstalinea"/>
      </w:pPr>
    </w:p>
    <w:p w14:paraId="77107627" w14:textId="77777777" w:rsidR="00707FCC" w:rsidRDefault="00707FCC" w:rsidP="00BF5A93">
      <w:pPr>
        <w:pStyle w:val="Lijstalinea"/>
      </w:pPr>
    </w:p>
    <w:p w14:paraId="63041646" w14:textId="77777777" w:rsidR="00707FCC" w:rsidRPr="00707FCC" w:rsidRDefault="00707FCC" w:rsidP="00707FC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nl-NL"/>
        </w:rPr>
      </w:pPr>
      <w:r w:rsidRPr="00707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nl-NL"/>
        </w:rPr>
        <w:lastRenderedPageBreak/>
        <w:t>Grove sketch website:</w:t>
      </w:r>
    </w:p>
    <w:p w14:paraId="2ED76C33" w14:textId="77777777" w:rsidR="00707FCC" w:rsidRDefault="00707FCC" w:rsidP="00707FC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14:paraId="195EA22B" w14:textId="77777777" w:rsidR="00707FCC" w:rsidRPr="0036015C" w:rsidRDefault="00707FCC" w:rsidP="00707FC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BCBFB1F" wp14:editId="7B6D936C">
                <wp:simplePos x="0" y="0"/>
                <wp:positionH relativeFrom="column">
                  <wp:posOffset>662305</wp:posOffset>
                </wp:positionH>
                <wp:positionV relativeFrom="paragraph">
                  <wp:posOffset>10795</wp:posOffset>
                </wp:positionV>
                <wp:extent cx="4137660" cy="487680"/>
                <wp:effectExtent l="0" t="0" r="15240" b="2667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5A66C" id="Rechthoek 8" o:spid="_x0000_s1026" style="position:absolute;margin-left:52.15pt;margin-top:.85pt;width:325.8pt;height:38.4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" fillcolor="white [3212]" strokecolor="#1f4d78 [1604]" strokeweight="1pt"/>
            </w:pict>
          </mc:Fallback>
        </mc:AlternateContent>
      </w:r>
    </w:p>
    <w:p w14:paraId="5E800397" w14:textId="77777777" w:rsidR="00707FCC" w:rsidRPr="0036015C" w:rsidRDefault="00707FCC" w:rsidP="00707FC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BD9B28" wp14:editId="45F6305D">
                <wp:simplePos x="0" y="0"/>
                <wp:positionH relativeFrom="column">
                  <wp:posOffset>5020945</wp:posOffset>
                </wp:positionH>
                <wp:positionV relativeFrom="paragraph">
                  <wp:posOffset>24765</wp:posOffset>
                </wp:positionV>
                <wp:extent cx="472440" cy="236220"/>
                <wp:effectExtent l="0" t="0" r="22860" b="1143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44CB9" w14:textId="77777777" w:rsidR="00707FCC" w:rsidRDefault="00707FCC" w:rsidP="00707FCC">
                            <w:r>
                              <w:t>Titel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9B28" id="Tekstvak 9" o:spid="_x0000_s1027" type="#_x0000_t202" style="position:absolute;margin-left:395.35pt;margin-top:1.95pt;width:37.2pt;height:18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" fillcolor="white [3201]" strokeweight=".5pt">
                <v:textbox>
                  <w:txbxContent>
                    <w:p w14:paraId="2EC44CB9" w14:textId="77777777" w:rsidR="00707FCC" w:rsidRDefault="00707FCC" w:rsidP="00707FCC">
                      <w:r>
                        <w:t>Titel</w:t>
                      </w:r>
                    </w:p>
                  </w:txbxContent>
                </v:textbox>
              </v:shape>
            </w:pict>
          </mc:Fallback>
        </mc:AlternateContent>
      </w:r>
    </w:p>
    <w:p w14:paraId="7016ABFE" w14:textId="77777777" w:rsidR="00707FCC" w:rsidRPr="0036015C" w:rsidRDefault="00707FCC" w:rsidP="00707FCC">
      <w:pPr>
        <w:rPr>
          <w:noProof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AA29AB" wp14:editId="6B0D3C57">
                <wp:simplePos x="0" y="0"/>
                <wp:positionH relativeFrom="column">
                  <wp:posOffset>2404745</wp:posOffset>
                </wp:positionH>
                <wp:positionV relativeFrom="paragraph">
                  <wp:posOffset>1644968</wp:posOffset>
                </wp:positionV>
                <wp:extent cx="676275" cy="251460"/>
                <wp:effectExtent l="0" t="0" r="28575" b="1524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01AAB" w14:textId="77777777" w:rsidR="00707FCC" w:rsidRDefault="00707FCC" w:rsidP="00707FCC">
                            <w:r>
                              <w:t>Content</w:t>
                            </w:r>
                          </w:p>
                          <w:p w14:paraId="53CBD435" w14:textId="77777777" w:rsidR="00707FCC" w:rsidRDefault="00707FCC" w:rsidP="00707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29AB" id="Tekstvak 11" o:spid="_x0000_s1028" type="#_x0000_t202" style="position:absolute;margin-left:189.35pt;margin-top:129.55pt;width:53.25pt;height:19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" fillcolor="white [3201]" strokeweight=".5pt">
                <v:textbox>
                  <w:txbxContent>
                    <w:p w14:paraId="3BC01AAB" w14:textId="77777777" w:rsidR="00707FCC" w:rsidRDefault="00707FCC" w:rsidP="00707FCC">
                      <w:r>
                        <w:t>Content</w:t>
                      </w:r>
                    </w:p>
                    <w:p w14:paraId="53CBD435" w14:textId="77777777" w:rsidR="00707FCC" w:rsidRDefault="00707FCC" w:rsidP="00707FCC"/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D0D0C9" wp14:editId="66E6A089">
                <wp:simplePos x="0" y="0"/>
                <wp:positionH relativeFrom="column">
                  <wp:posOffset>692785</wp:posOffset>
                </wp:positionH>
                <wp:positionV relativeFrom="paragraph">
                  <wp:posOffset>3550920</wp:posOffset>
                </wp:positionV>
                <wp:extent cx="4091940" cy="784860"/>
                <wp:effectExtent l="0" t="0" r="2286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2A080" id="Rechthoek 2" o:spid="_x0000_s1026" style="position:absolute;margin-left:54.55pt;margin-top:279.6pt;width:322.2pt;height:61.8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" fillcolor="white [3212]" strokecolor="#1f4d78 [1604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A988CD" wp14:editId="5AF202ED">
                <wp:simplePos x="0" y="0"/>
                <wp:positionH relativeFrom="column">
                  <wp:posOffset>433705</wp:posOffset>
                </wp:positionH>
                <wp:positionV relativeFrom="paragraph">
                  <wp:posOffset>1684020</wp:posOffset>
                </wp:positionV>
                <wp:extent cx="967740" cy="251460"/>
                <wp:effectExtent l="0" t="0" r="22860" b="1524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8D709" w14:textId="77777777" w:rsidR="00707FCC" w:rsidRDefault="00707FCC" w:rsidP="00707FCC">
                            <w:r>
                              <w:t>Achtergrond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88CD" id="Tekstvak 12" o:spid="_x0000_s1029" type="#_x0000_t202" style="position:absolute;margin-left:34.15pt;margin-top:132.6pt;width:76.2pt;height:19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" fillcolor="white [3201]" strokeweight=".5pt">
                <v:textbox>
                  <w:txbxContent>
                    <w:p w14:paraId="4D98D709" w14:textId="77777777" w:rsidR="00707FCC" w:rsidRDefault="00707FCC" w:rsidP="00707FCC">
                      <w:r>
                        <w:t>Achtergrond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6731DD" wp14:editId="3EF0B71D">
                <wp:simplePos x="0" y="0"/>
                <wp:positionH relativeFrom="column">
                  <wp:posOffset>4076065</wp:posOffset>
                </wp:positionH>
                <wp:positionV relativeFrom="paragraph">
                  <wp:posOffset>1676400</wp:posOffset>
                </wp:positionV>
                <wp:extent cx="929640" cy="251460"/>
                <wp:effectExtent l="0" t="0" r="22860" b="1524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E4FAE" w14:textId="77777777" w:rsidR="00707FCC" w:rsidRDefault="00707FCC" w:rsidP="00707FCC">
                            <w:r>
                              <w:t>Achtergrond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31DD" id="Tekstvak 13" o:spid="_x0000_s1030" type="#_x0000_t202" style="position:absolute;margin-left:320.95pt;margin-top:132pt;width:73.2pt;height:1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" fillcolor="white [3201]" strokeweight=".5pt">
                <v:textbox>
                  <w:txbxContent>
                    <w:p w14:paraId="7B7E4FAE" w14:textId="77777777" w:rsidR="00707FCC" w:rsidRDefault="00707FCC" w:rsidP="00707FCC">
                      <w:r>
                        <w:t>Achtergrond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ADA67B" wp14:editId="27D89972">
                <wp:simplePos x="0" y="0"/>
                <wp:positionH relativeFrom="column">
                  <wp:posOffset>4990465</wp:posOffset>
                </wp:positionH>
                <wp:positionV relativeFrom="paragraph">
                  <wp:posOffset>243840</wp:posOffset>
                </wp:positionV>
                <wp:extent cx="640080" cy="251460"/>
                <wp:effectExtent l="0" t="0" r="26670" b="1524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3B721" w14:textId="77777777" w:rsidR="00707FCC" w:rsidRDefault="00707FCC" w:rsidP="00707FCC"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A67B" id="Tekstvak 10" o:spid="_x0000_s1031" type="#_x0000_t202" style="position:absolute;margin-left:392.95pt;margin-top:19.2pt;width:50.4pt;height:19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" fillcolor="white [3201]" strokeweight=".5pt">
                <v:textbox>
                  <w:txbxContent>
                    <w:p w14:paraId="37C3B721" w14:textId="77777777" w:rsidR="00707FCC" w:rsidRDefault="00707FCC" w:rsidP="00707FCC"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837F4F" wp14:editId="3EB7CBD2">
                <wp:simplePos x="0" y="0"/>
                <wp:positionH relativeFrom="column">
                  <wp:posOffset>677545</wp:posOffset>
                </wp:positionH>
                <wp:positionV relativeFrom="paragraph">
                  <wp:posOffset>259080</wp:posOffset>
                </wp:positionV>
                <wp:extent cx="4099560" cy="198120"/>
                <wp:effectExtent l="0" t="0" r="15240" b="1143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D994" id="Rechthoek 7" o:spid="_x0000_s1026" style="position:absolute;margin-left:53.35pt;margin-top:20.4pt;width:322.8pt;height:15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C131420" wp14:editId="72F7EB7C">
                <wp:simplePos x="0" y="0"/>
                <wp:positionH relativeFrom="column">
                  <wp:posOffset>4053205</wp:posOffset>
                </wp:positionH>
                <wp:positionV relativeFrom="paragraph">
                  <wp:posOffset>464820</wp:posOffset>
                </wp:positionV>
                <wp:extent cx="716280" cy="3070860"/>
                <wp:effectExtent l="0" t="0" r="26670" b="152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70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5878F" id="Rechthoek 6" o:spid="_x0000_s1026" style="position:absolute;margin-left:319.15pt;margin-top:36.6pt;width:56.4pt;height:241.8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" fillcolor="white [3212]" strokecolor="#1f4d78 [1604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11E869" wp14:editId="460DE16E">
                <wp:simplePos x="0" y="0"/>
                <wp:positionH relativeFrom="column">
                  <wp:posOffset>685165</wp:posOffset>
                </wp:positionH>
                <wp:positionV relativeFrom="paragraph">
                  <wp:posOffset>457200</wp:posOffset>
                </wp:positionV>
                <wp:extent cx="716280" cy="3070860"/>
                <wp:effectExtent l="0" t="0" r="26670" b="1524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70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54802" id="Rechthoek 5" o:spid="_x0000_s1026" style="position:absolute;margin-left:53.95pt;margin-top:36pt;width:56.4pt;height:241.8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" fillcolor="white [3212]" strokecolor="#1f4d78 [1604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8E1846" wp14:editId="6F45EAB3">
                <wp:simplePos x="0" y="0"/>
                <wp:positionH relativeFrom="column">
                  <wp:posOffset>1393825</wp:posOffset>
                </wp:positionH>
                <wp:positionV relativeFrom="paragraph">
                  <wp:posOffset>449580</wp:posOffset>
                </wp:positionV>
                <wp:extent cx="2667000" cy="3093720"/>
                <wp:effectExtent l="0" t="0" r="19050" b="11430"/>
                <wp:wrapTopAndBottom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9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F6C3" id="Rechthoek 4" o:spid="_x0000_s1026" style="position:absolute;margin-left:109.75pt;margin-top:35.4pt;width:210pt;height:243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" fillcolor="#5b9bd5 [3204]" strokecolor="#1f4d78 [1604]" strokeweight="1pt">
                <w10:wrap type="topAndBottom"/>
              </v:rect>
            </w:pict>
          </mc:Fallback>
        </mc:AlternateContent>
      </w:r>
      <w:r>
        <w:rPr>
          <w:rFonts w:ascii="Calibri" w:hAnsi="Calibri"/>
        </w:rPr>
        <w:t xml:space="preserve"> </w:t>
      </w:r>
    </w:p>
    <w:p w14:paraId="30D11DF2" w14:textId="77777777" w:rsidR="00707FCC" w:rsidRDefault="00707FCC" w:rsidP="00707FCC">
      <w:pPr>
        <w:rPr>
          <w:rFonts w:ascii="Calibri" w:hAnsi="Calibri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49DAD9" wp14:editId="745DA08E">
                <wp:simplePos x="0" y="0"/>
                <wp:positionH relativeFrom="column">
                  <wp:posOffset>3390265</wp:posOffset>
                </wp:positionH>
                <wp:positionV relativeFrom="paragraph">
                  <wp:posOffset>3293745</wp:posOffset>
                </wp:positionV>
                <wp:extent cx="1402080" cy="784860"/>
                <wp:effectExtent l="0" t="0" r="26670" b="152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2503B" id="Rechthoek 17" o:spid="_x0000_s1026" style="position:absolute;margin-left:266.95pt;margin-top:259.35pt;width:110.4pt;height:61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" fillcolor="white [3212]" strokecolor="#1f4d78 [1604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E54CBD" wp14:editId="65BDD0E4">
                <wp:simplePos x="0" y="0"/>
                <wp:positionH relativeFrom="column">
                  <wp:posOffset>708025</wp:posOffset>
                </wp:positionH>
                <wp:positionV relativeFrom="paragraph">
                  <wp:posOffset>3293745</wp:posOffset>
                </wp:positionV>
                <wp:extent cx="1409700" cy="784860"/>
                <wp:effectExtent l="0" t="0" r="19050" b="1524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05E50" id="Rechthoek 15" o:spid="_x0000_s1026" style="position:absolute;margin-left:55.75pt;margin-top:259.35pt;width:111pt;height:6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" fillcolor="white [3212]" strokecolor="#1f4d78 [1604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0399B0" wp14:editId="2B2BCD21">
                <wp:simplePos x="0" y="0"/>
                <wp:positionH relativeFrom="column">
                  <wp:posOffset>2125345</wp:posOffset>
                </wp:positionH>
                <wp:positionV relativeFrom="paragraph">
                  <wp:posOffset>3301365</wp:posOffset>
                </wp:positionV>
                <wp:extent cx="1249680" cy="784860"/>
                <wp:effectExtent l="0" t="0" r="26670" b="1524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5AE9" id="Rechthoek 16" o:spid="_x0000_s1026" style="position:absolute;margin-left:167.35pt;margin-top:259.95pt;width:98.4pt;height:6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" fillcolor="white [3212]" strokecolor="#1f4d78 [1604]" strokeweight="1pt"/>
            </w:pict>
          </mc:Fallback>
        </mc:AlternateContent>
      </w:r>
    </w:p>
    <w:p w14:paraId="61768B54" w14:textId="77777777" w:rsidR="00707FCC" w:rsidRDefault="00707FCC" w:rsidP="00707FCC">
      <w:pPr>
        <w:rPr>
          <w:rFonts w:ascii="Calibri" w:hAnsi="Calibri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693CCF" wp14:editId="424EB887">
                <wp:simplePos x="0" y="0"/>
                <wp:positionH relativeFrom="column">
                  <wp:posOffset>2437765</wp:posOffset>
                </wp:positionH>
                <wp:positionV relativeFrom="paragraph">
                  <wp:posOffset>43815</wp:posOffset>
                </wp:positionV>
                <wp:extent cx="609600" cy="251460"/>
                <wp:effectExtent l="0" t="0" r="19050" b="1524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53CA3" w14:textId="77777777" w:rsidR="00707FCC" w:rsidRDefault="00707FCC" w:rsidP="00707FCC"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3CCF" id="Tekstvak 19" o:spid="_x0000_s1032" type="#_x0000_t202" style="position:absolute;margin-left:191.95pt;margin-top:3.45pt;width:48pt;height:1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" fillcolor="white [3201]" strokeweight=".5pt">
                <v:textbox>
                  <w:txbxContent>
                    <w:p w14:paraId="6A553CA3" w14:textId="77777777" w:rsidR="00707FCC" w:rsidRDefault="00707FCC" w:rsidP="00707FCC"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2F745D" w14:textId="3E8408AC" w:rsidR="00707FCC" w:rsidRPr="0076101A" w:rsidRDefault="00707FCC" w:rsidP="00BF5A93">
      <w:pPr>
        <w:pStyle w:val="Lijstalinea"/>
      </w:pPr>
    </w:p>
    <w:p w14:paraId="73D5CBC4" w14:textId="4A0ED573" w:rsidR="0076101A" w:rsidRDefault="0076101A" w:rsidP="0076101A"/>
    <w:p w14:paraId="740E8A85" w14:textId="77777777" w:rsidR="00707FCC" w:rsidRDefault="00707FCC" w:rsidP="0076101A"/>
    <w:p w14:paraId="361F665C" w14:textId="04CE292E" w:rsidR="00707FCC" w:rsidRPr="00707FCC" w:rsidRDefault="00707FCC" w:rsidP="0076101A">
      <w:pPr>
        <w:rPr>
          <w:b/>
          <w:bCs/>
        </w:rPr>
      </w:pPr>
      <w:r w:rsidRPr="00707FCC">
        <w:rPr>
          <w:b/>
          <w:bCs/>
        </w:rPr>
        <w:t>Lettertype:</w:t>
      </w:r>
    </w:p>
    <w:p w14:paraId="77241347" w14:textId="07976B04" w:rsidR="00707FCC" w:rsidRDefault="00707FCC" w:rsidP="0076101A">
      <w:r>
        <w:rPr>
          <w:noProof/>
        </w:rPr>
        <w:drawing>
          <wp:inline distT="0" distB="0" distL="0" distR="0" wp14:anchorId="4C97C9F0" wp14:editId="762AE4A2">
            <wp:extent cx="3040380" cy="3051558"/>
            <wp:effectExtent l="0" t="0" r="7620" b="0"/>
            <wp:docPr id="3" name="Afbeelding 3" descr="Lance Sans &amp; Serif Free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nce Sans &amp; Serif Free Fo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75" cy="305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8118F" wp14:editId="32266BB9">
            <wp:extent cx="2190569" cy="3078480"/>
            <wp:effectExtent l="0" t="0" r="635" b="7620"/>
            <wp:docPr id="18" name="Afbeelding 18" descr="Lance Sans &amp; Serif Font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ce Sans &amp; Serif Font Lett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86" cy="30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21F6" w14:textId="771609EC" w:rsidR="00707FCC" w:rsidRDefault="00707FCC" w:rsidP="0076101A"/>
    <w:p w14:paraId="68ACC38A" w14:textId="3CCCAF18" w:rsidR="00707FCC" w:rsidRPr="00707FCC" w:rsidRDefault="00707FCC" w:rsidP="00707FCC">
      <w:pPr>
        <w:rPr>
          <w:b/>
          <w:bCs/>
        </w:rPr>
      </w:pPr>
      <w:r w:rsidRPr="00707FCC">
        <w:rPr>
          <w:b/>
          <w:bCs/>
        </w:rPr>
        <w:t>Kleuren:</w:t>
      </w:r>
    </w:p>
    <w:p w14:paraId="3FC3C038" w14:textId="13661093" w:rsidR="00707FCC" w:rsidRDefault="00707FCC" w:rsidP="00707FCC">
      <w:pPr>
        <w:rPr>
          <w:noProof/>
        </w:rPr>
      </w:pPr>
      <w:r w:rsidRPr="00707F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E3D0E34" wp14:editId="79C48852">
                <wp:simplePos x="0" y="0"/>
                <wp:positionH relativeFrom="column">
                  <wp:posOffset>1843405</wp:posOffset>
                </wp:positionH>
                <wp:positionV relativeFrom="paragraph">
                  <wp:posOffset>2684030</wp:posOffset>
                </wp:positionV>
                <wp:extent cx="1414463" cy="937895"/>
                <wp:effectExtent l="0" t="0" r="14605" b="1460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F687F" id="Rechthoek 22" o:spid="_x0000_s1026" style="position:absolute;margin-left:145.15pt;margin-top:211.35pt;width:111.4pt;height:73.8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" fillcolor="white [3201]" strokecolor="#a5a5a5 [3206]" strokeweight="1pt"/>
            </w:pict>
          </mc:Fallback>
        </mc:AlternateContent>
      </w:r>
      <w:r w:rsidRPr="00707FCC">
        <w:rPr>
          <w:b/>
          <w:bCs/>
          <w:noProof/>
        </w:rPr>
        <w:drawing>
          <wp:anchor distT="0" distB="0" distL="114300" distR="114300" simplePos="0" relativeHeight="251664896" behindDoc="1" locked="0" layoutInCell="1" allowOverlap="1" wp14:anchorId="191A9D82" wp14:editId="37B7E110">
            <wp:simplePos x="0" y="0"/>
            <wp:positionH relativeFrom="column">
              <wp:posOffset>1443</wp:posOffset>
            </wp:positionH>
            <wp:positionV relativeFrom="paragraph">
              <wp:posOffset>514639</wp:posOffset>
            </wp:positionV>
            <wp:extent cx="3086100" cy="3086100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</w:rPr>
        <w:t>Voor de kleuren van de website hebben we door het strand geïnspireerde kleuren. Zie foto hieronder.</w:t>
      </w:r>
      <w:r>
        <w:rPr>
          <w:noProof/>
        </w:rPr>
        <w:t xml:space="preserve"> </w:t>
      </w:r>
    </w:p>
    <w:p w14:paraId="53B1F3B1" w14:textId="77777777" w:rsidR="00707FCC" w:rsidRDefault="00707FCC" w:rsidP="00707FCC">
      <w:pPr>
        <w:shd w:val="clear" w:color="auto" w:fill="FFFFFF"/>
        <w:spacing w:after="0" w:line="240" w:lineRule="auto"/>
        <w:textAlignment w:val="baseline"/>
        <w:rPr>
          <w:rFonts w:ascii="Calibri" w:hAnsi="Calibri"/>
        </w:rPr>
      </w:pPr>
    </w:p>
    <w:p w14:paraId="6CDEB4D9" w14:textId="77777777" w:rsidR="00707FCC" w:rsidRDefault="00707FCC" w:rsidP="00707FC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</w:pPr>
      <w:r w:rsidRPr="00CE1A95">
        <w:rPr>
          <w:rFonts w:ascii="Calibri" w:hAnsi="Calibri"/>
        </w:rPr>
        <w:t xml:space="preserve">Kleur codes van zwart naar geel is: #242834 (Zwart), </w:t>
      </w:r>
      <w:r w:rsidRPr="00CE1A95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 xml:space="preserve">#095B93 (Donkerblauw), #489AC2 (Lichtblauw), </w:t>
      </w:r>
      <w:r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 xml:space="preserve">wit </w:t>
      </w:r>
      <w:r w:rsidRPr="0069392D">
        <w:rPr>
          <w:rFonts w:eastAsia="Times New Roman" w:cstheme="minorHAnsi"/>
          <w:bdr w:val="none" w:sz="0" w:space="0" w:color="auto" w:frame="1"/>
          <w:lang w:eastAsia="nl-NL"/>
        </w:rPr>
        <w:t>(</w:t>
      </w:r>
      <w:r w:rsidRPr="0069392D">
        <w:rPr>
          <w:rFonts w:cstheme="minorHAnsi"/>
          <w:color w:val="202122"/>
        </w:rPr>
        <w:t>#FFFFFF</w:t>
      </w:r>
      <w:r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>)</w:t>
      </w:r>
    </w:p>
    <w:p w14:paraId="36CCEA16" w14:textId="77777777" w:rsidR="00707FCC" w:rsidRDefault="00707FCC" w:rsidP="00707FC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</w:pPr>
    </w:p>
    <w:p w14:paraId="0370F893" w14:textId="77777777" w:rsidR="00707FCC" w:rsidRDefault="00707FCC" w:rsidP="0076101A"/>
    <w:p w14:paraId="3664F50B" w14:textId="77777777" w:rsidR="00707FCC" w:rsidRPr="0076101A" w:rsidRDefault="00707FCC" w:rsidP="0076101A"/>
    <w:p w14:paraId="02A79DCB" w14:textId="03AEB19F" w:rsidR="00381CF3" w:rsidRDefault="00381CF3" w:rsidP="00381CF3">
      <w:pPr>
        <w:pStyle w:val="Kop1"/>
      </w:pPr>
      <w:bookmarkStart w:id="8" w:name="_Toc45550541"/>
      <w:r w:rsidRPr="00F9570A">
        <w:t>Navigatiestructuur</w:t>
      </w:r>
      <w:bookmarkEnd w:id="8"/>
    </w:p>
    <w:p w14:paraId="5FE0CFBD" w14:textId="113980DA" w:rsidR="00707FCC" w:rsidRPr="00707FCC" w:rsidRDefault="00707FCC" w:rsidP="00707FCC">
      <w:r>
        <w:t>Home pagina</w:t>
      </w:r>
    </w:p>
    <w:p w14:paraId="735D150A" w14:textId="77777777" w:rsidR="00381CF3" w:rsidRPr="00F9570A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5CD02" wp14:editId="5B96AD93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9B73A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DD72A" wp14:editId="62843C46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7318C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9375A" wp14:editId="2A9D3D1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A693F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D09BF" wp14:editId="59ABCA4A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36F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C53EC" wp14:editId="72AC52C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C14A5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1B361" wp14:editId="6E7B6488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338A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54FD057D" w14:textId="77777777" w:rsidR="00381CF3" w:rsidRPr="00F9570A" w:rsidRDefault="0097562D" w:rsidP="00381CF3">
      <w:pPr>
        <w:pStyle w:val="Kop1"/>
      </w:pPr>
      <w:bookmarkStart w:id="9" w:name="_Toc45550542"/>
      <w:r>
        <w:t>Informatiebehoefte</w:t>
      </w:r>
      <w:bookmarkEnd w:id="9"/>
    </w:p>
    <w:p w14:paraId="09C869B3" w14:textId="77777777" w:rsidR="00F900A2" w:rsidRDefault="00051E26" w:rsidP="00381CF3">
      <w:r w:rsidRPr="00F9570A">
        <w:t>Beschrijf hoe de uitvoer/</w:t>
      </w:r>
      <w:r w:rsidR="00381CF3" w:rsidRPr="00F9570A">
        <w:t>output van de applicatie is. Denk</w:t>
      </w:r>
      <w:r w:rsidRPr="00F9570A">
        <w:t xml:space="preserve"> daarbij aan rapportages/</w:t>
      </w:r>
      <w:r w:rsidR="00381CF3" w:rsidRPr="00F9570A">
        <w:t>overzichten/geluid en dergelijke.</w:t>
      </w:r>
      <w:r w:rsidR="0097562D">
        <w:t xml:space="preserve"> Ook overzichten en lijsten die alleen op het scherm komen, vermeldt je hier.</w:t>
      </w:r>
    </w:p>
    <w:p w14:paraId="688BB0F8" w14:textId="77777777" w:rsidR="0097562D" w:rsidRDefault="0097562D" w:rsidP="00865E56">
      <w:pPr>
        <w:pStyle w:val="Kop1"/>
      </w:pPr>
      <w:bookmarkStart w:id="10" w:name="_Toc45550543"/>
      <w:r>
        <w:t>Werkwijze</w:t>
      </w:r>
      <w:bookmarkEnd w:id="10"/>
    </w:p>
    <w:p w14:paraId="52111C18" w14:textId="77777777" w:rsidR="0097562D" w:rsidRDefault="0097562D">
      <w:r>
        <w:t xml:space="preserve">Beschrijf hier op welke manier de gebruikers de applicatie in hun dagelijks werk gaan gebruiken. Beschrijf ook kort welke taken de gebruikers uitvoeren zonder hulp van de applicatie de  </w:t>
      </w:r>
    </w:p>
    <w:p w14:paraId="756FA42D" w14:textId="77777777" w:rsidR="00D113C7" w:rsidRDefault="00D113C7" w:rsidP="00865E56">
      <w:pPr>
        <w:pStyle w:val="Kop1"/>
      </w:pPr>
      <w:bookmarkStart w:id="11" w:name="_Toc45550544"/>
      <w:r>
        <w:lastRenderedPageBreak/>
        <w:t>Logisch datamodel</w:t>
      </w:r>
      <w:bookmarkEnd w:id="11"/>
    </w:p>
    <w:p w14:paraId="56FA3BEC" w14:textId="77777777" w:rsidR="00D113C7" w:rsidRPr="00D113C7" w:rsidRDefault="00D113C7">
      <w:r>
        <w:t>Hier laat je in een schema zien welke eenheden (entiteiten) een rol spelen bij de informatievoorziening en welke relatie ze tot elkaar hebben.</w:t>
      </w:r>
    </w:p>
    <w:sectPr w:rsidR="00D113C7" w:rsidRPr="00D113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CECB1" w14:textId="77777777" w:rsidR="00510886" w:rsidRDefault="00510886" w:rsidP="0001646D">
      <w:pPr>
        <w:spacing w:after="0" w:line="240" w:lineRule="auto"/>
      </w:pPr>
      <w:r>
        <w:separator/>
      </w:r>
    </w:p>
  </w:endnote>
  <w:endnote w:type="continuationSeparator" w:id="0">
    <w:p w14:paraId="3BCB7780" w14:textId="77777777" w:rsidR="00510886" w:rsidRDefault="0051088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10D0E" w14:textId="77777777" w:rsidR="00837DB6" w:rsidRDefault="00837DB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B6B62C3" w14:textId="6BC45738" w:rsidR="00DE799D" w:rsidRDefault="00051E26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65E56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08205" w14:textId="77777777" w:rsidR="00837DB6" w:rsidRDefault="00837D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75EC0" w14:textId="77777777" w:rsidR="00510886" w:rsidRDefault="00510886" w:rsidP="0001646D">
      <w:pPr>
        <w:spacing w:after="0" w:line="240" w:lineRule="auto"/>
      </w:pPr>
      <w:r>
        <w:separator/>
      </w:r>
    </w:p>
  </w:footnote>
  <w:footnote w:type="continuationSeparator" w:id="0">
    <w:p w14:paraId="161FAF8F" w14:textId="77777777" w:rsidR="00510886" w:rsidRDefault="0051088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ABEB3" w14:textId="77777777" w:rsidR="00837DB6" w:rsidRDefault="00837DB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FE543" w14:textId="2B8D6E11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CEF27" w14:textId="77777777" w:rsidR="00837DB6" w:rsidRDefault="00837DB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C4550"/>
    <w:multiLevelType w:val="hybridMultilevel"/>
    <w:tmpl w:val="BF0246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55807"/>
    <w:rsid w:val="00174E2B"/>
    <w:rsid w:val="001C6FDA"/>
    <w:rsid w:val="00204C8E"/>
    <w:rsid w:val="00274E04"/>
    <w:rsid w:val="003055F3"/>
    <w:rsid w:val="00381CF3"/>
    <w:rsid w:val="003A60F1"/>
    <w:rsid w:val="00510886"/>
    <w:rsid w:val="00512013"/>
    <w:rsid w:val="006065C5"/>
    <w:rsid w:val="006225FE"/>
    <w:rsid w:val="006864A5"/>
    <w:rsid w:val="00707FCC"/>
    <w:rsid w:val="00755708"/>
    <w:rsid w:val="0076101A"/>
    <w:rsid w:val="00774934"/>
    <w:rsid w:val="007A05AD"/>
    <w:rsid w:val="007F5DF9"/>
    <w:rsid w:val="008017DE"/>
    <w:rsid w:val="00812B12"/>
    <w:rsid w:val="00837DB6"/>
    <w:rsid w:val="00865078"/>
    <w:rsid w:val="00865E56"/>
    <w:rsid w:val="008D0272"/>
    <w:rsid w:val="0097562D"/>
    <w:rsid w:val="00A37D0B"/>
    <w:rsid w:val="00A75A67"/>
    <w:rsid w:val="00AC0146"/>
    <w:rsid w:val="00AE2F5E"/>
    <w:rsid w:val="00B05038"/>
    <w:rsid w:val="00B062A2"/>
    <w:rsid w:val="00B575AA"/>
    <w:rsid w:val="00BC6CA8"/>
    <w:rsid w:val="00BF5A93"/>
    <w:rsid w:val="00C50E32"/>
    <w:rsid w:val="00CC6546"/>
    <w:rsid w:val="00D113C7"/>
    <w:rsid w:val="00D31A93"/>
    <w:rsid w:val="00D45036"/>
    <w:rsid w:val="00D73264"/>
    <w:rsid w:val="00DE799D"/>
    <w:rsid w:val="00E458EF"/>
    <w:rsid w:val="00EB2FBB"/>
    <w:rsid w:val="00F3213B"/>
    <w:rsid w:val="00F42672"/>
    <w:rsid w:val="00F57A27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81C33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8D255E-D050-460E-8619-2DDDDCEE64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A195A3-803E-498E-B926-7823B5EEC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ADB03-6C6C-4790-85C9-C1B29F2631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Bartels, Danann</cp:lastModifiedBy>
  <cp:revision>27</cp:revision>
  <dcterms:created xsi:type="dcterms:W3CDTF">2016-12-14T12:25:00Z</dcterms:created>
  <dcterms:modified xsi:type="dcterms:W3CDTF">2021-02-18T20:33:00Z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