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B3FB" w14:textId="77777777" w:rsidR="00C4736D" w:rsidRPr="00B80509" w:rsidRDefault="00C4736D" w:rsidP="00C4736D"/>
    <w:p w14:paraId="57599E64" w14:textId="530A3F8D" w:rsidR="00C4736D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4B34DFC9" w14:textId="4679FA83" w:rsidR="00D453F9" w:rsidRDefault="00D453F9" w:rsidP="00C4736D">
      <w:pPr>
        <w:jc w:val="center"/>
        <w:rPr>
          <w:sz w:val="48"/>
          <w:szCs w:val="48"/>
          <w:lang w:eastAsia="nl-NL"/>
        </w:rPr>
      </w:pPr>
    </w:p>
    <w:p w14:paraId="508C3AEC" w14:textId="77777777" w:rsidR="00D453F9" w:rsidRPr="00205F62" w:rsidRDefault="00D453F9" w:rsidP="00C4736D">
      <w:pPr>
        <w:jc w:val="center"/>
        <w:rPr>
          <w:sz w:val="48"/>
          <w:szCs w:val="48"/>
          <w:lang w:eastAsia="nl-NL"/>
        </w:rPr>
      </w:pPr>
    </w:p>
    <w:p w14:paraId="241E45FC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16C9B8" wp14:editId="61640AF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0BEC" w14:textId="355E5E47" w:rsidR="00C4736D" w:rsidRDefault="00C4736D" w:rsidP="00C4736D">
                            <w:r>
                              <w:t>Naam:</w:t>
                            </w:r>
                            <w:r w:rsidR="00D453F9">
                              <w:t xml:space="preserve"> Danann Bartels</w:t>
                            </w:r>
                          </w:p>
                          <w:p w14:paraId="5CA92D35" w14:textId="686E5C6E" w:rsidR="00C4736D" w:rsidRDefault="00C4736D" w:rsidP="00C4736D">
                            <w:r>
                              <w:t>Leerlingnummer:</w:t>
                            </w:r>
                            <w:r w:rsidR="00D453F9">
                              <w:t xml:space="preserve"> 154743</w:t>
                            </w:r>
                          </w:p>
                          <w:p w14:paraId="6138273D" w14:textId="77274AE7" w:rsidR="00C4736D" w:rsidRDefault="00C4736D" w:rsidP="00C4736D">
                            <w:r>
                              <w:t>Datum:</w:t>
                            </w:r>
                            <w:r w:rsidR="00D453F9">
                              <w:t xml:space="preserve"> 1-2-2021</w:t>
                            </w:r>
                          </w:p>
                          <w:p w14:paraId="424638F6" w14:textId="668A1857" w:rsidR="00C4736D" w:rsidRDefault="00C4736D" w:rsidP="00C4736D">
                            <w:r>
                              <w:t>Versie:</w:t>
                            </w:r>
                            <w:r w:rsidR="00D453F9">
                              <w:t xml:space="preserve"> 0.</w:t>
                            </w:r>
                            <w:r w:rsidR="00F967AB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6C9B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56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3BEF0BEC" w14:textId="355E5E47" w:rsidR="00C4736D" w:rsidRDefault="00C4736D" w:rsidP="00C4736D">
                      <w:r>
                        <w:t>Naam:</w:t>
                      </w:r>
                      <w:r w:rsidR="00D453F9">
                        <w:t xml:space="preserve"> Danann Bartels</w:t>
                      </w:r>
                    </w:p>
                    <w:p w14:paraId="5CA92D35" w14:textId="686E5C6E" w:rsidR="00C4736D" w:rsidRDefault="00C4736D" w:rsidP="00C4736D">
                      <w:r>
                        <w:t>Leerlingnummer:</w:t>
                      </w:r>
                      <w:r w:rsidR="00D453F9">
                        <w:t xml:space="preserve"> 154743</w:t>
                      </w:r>
                    </w:p>
                    <w:p w14:paraId="6138273D" w14:textId="77274AE7" w:rsidR="00C4736D" w:rsidRDefault="00C4736D" w:rsidP="00C4736D">
                      <w:r>
                        <w:t>Datum:</w:t>
                      </w:r>
                      <w:r w:rsidR="00D453F9">
                        <w:t xml:space="preserve"> 1-2-2021</w:t>
                      </w:r>
                    </w:p>
                    <w:p w14:paraId="424638F6" w14:textId="668A1857" w:rsidR="00C4736D" w:rsidRDefault="00C4736D" w:rsidP="00C4736D">
                      <w:r>
                        <w:t>Versie:</w:t>
                      </w:r>
                      <w:r w:rsidR="00D453F9">
                        <w:t xml:space="preserve"> 0.</w:t>
                      </w:r>
                      <w:r w:rsidR="00F967A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86F9E5A" w14:textId="77777777" w:rsidR="00DC2EAD" w:rsidRPr="00205F6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2D1AB950" w14:textId="187011D1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3" w:history="1">
            <w:r w:rsidR="00DC2EAD" w:rsidRPr="00205F62">
              <w:rPr>
                <w:rStyle w:val="Hyperlink"/>
                <w:noProof/>
              </w:rPr>
              <w:t>Inleiding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_Toc469485063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5440B00" w14:textId="2CD4765C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4" w:history="1">
            <w:r w:rsidR="00DC2EAD" w:rsidRPr="00205F62">
              <w:rPr>
                <w:rStyle w:val="Hyperlink"/>
                <w:noProof/>
              </w:rPr>
              <w:t>Bedrijf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_Toc469485064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E66F024" w14:textId="4FCB169F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5" w:history="1">
            <w:r w:rsidR="00DC2EAD" w:rsidRPr="00205F62">
              <w:rPr>
                <w:rStyle w:val="Hyperlink"/>
                <w:noProof/>
              </w:rPr>
              <w:t>Probleemstelling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_Toc469485065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E1779B5" w14:textId="7640B04A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6" w:history="1">
            <w:r w:rsidR="00DC2EAD" w:rsidRPr="00205F62">
              <w:rPr>
                <w:rStyle w:val="Hyperlink"/>
                <w:noProof/>
              </w:rPr>
              <w:t>Doelgroep(en)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_Toc469485066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A4EC6C" w14:textId="67880197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7" w:history="1">
            <w:r w:rsidR="00DC2EAD" w:rsidRPr="00205F62">
              <w:rPr>
                <w:rStyle w:val="Hyperlink"/>
                <w:noProof/>
              </w:rPr>
              <w:t>Vormgeving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_Toc469485067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4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30EB2A4" w14:textId="6FBCA0A5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8" w:history="1">
            <w:r w:rsidR="00DC2EAD" w:rsidRPr="00205F62">
              <w:rPr>
                <w:rStyle w:val="Hyperlink"/>
                <w:noProof/>
              </w:rPr>
              <w:t>Informatie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_Toc469485068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5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E81B63" w14:textId="775872E0" w:rsidR="00DC2EAD" w:rsidRPr="00205F62" w:rsidRDefault="00CF73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9" w:history="1">
            <w:r w:rsidR="00DC2EAD" w:rsidRPr="00205F62">
              <w:rPr>
                <w:rStyle w:val="Hyperlink"/>
                <w:noProof/>
              </w:rPr>
              <w:t>Overig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_Toc469485069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140CB4">
              <w:rPr>
                <w:noProof/>
                <w:webHidden/>
              </w:rPr>
              <w:t>5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46F8EB0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76C1DB16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05FEE397" w14:textId="1F777A14" w:rsidR="00C4736D" w:rsidRDefault="00C4736D" w:rsidP="00C4736D">
      <w:pPr>
        <w:pStyle w:val="Kop1"/>
      </w:pPr>
      <w:bookmarkStart w:id="0" w:name="_Toc469485063"/>
      <w:r w:rsidRPr="00205F62">
        <w:lastRenderedPageBreak/>
        <w:t>Inleiding</w:t>
      </w:r>
      <w:bookmarkEnd w:id="0"/>
    </w:p>
    <w:p w14:paraId="45931CDE" w14:textId="56DBC2D9" w:rsidR="00785C0C" w:rsidRPr="00785C0C" w:rsidRDefault="00F96836" w:rsidP="00785C0C">
      <w:r>
        <w:t>Sean Jensen is de eigenaar van Smoothboard Stylers. Sean wil voor Smoothboard Stylers een website</w:t>
      </w:r>
      <w:r w:rsidR="00A461AA">
        <w:t>.</w:t>
      </w:r>
      <w:r>
        <w:t xml:space="preserve"> </w:t>
      </w:r>
      <w:r w:rsidR="00A461AA">
        <w:t>Op die website kunnen</w:t>
      </w:r>
      <w:r>
        <w:t xml:space="preserve"> mensen hun bestelling plaatsen voor een ‘gecustomised</w:t>
      </w:r>
      <w:r w:rsidR="00B92994">
        <w:t>e</w:t>
      </w:r>
      <w:r>
        <w:t>’ surfboard</w:t>
      </w:r>
      <w:r w:rsidR="00A461AA">
        <w:t>.</w:t>
      </w:r>
      <w:r>
        <w:t xml:space="preserve"> </w:t>
      </w:r>
      <w:r w:rsidR="00630E8B">
        <w:t>Mensen kunnen er voor kiezen om zelf een design aan te leveren via de website</w:t>
      </w:r>
      <w:r w:rsidR="00EB49DA">
        <w:t>(</w:t>
      </w:r>
      <w:r w:rsidR="00EB49DA">
        <w:rPr>
          <w:b/>
          <w:bCs/>
        </w:rPr>
        <w:t>Online</w:t>
      </w:r>
      <w:r w:rsidR="00EB49DA">
        <w:t>)</w:t>
      </w:r>
      <w:r w:rsidR="00630E8B">
        <w:t>, of mensen kiezen ervoor</w:t>
      </w:r>
      <w:r w:rsidR="003F56F5">
        <w:t xml:space="preserve"> dat</w:t>
      </w:r>
      <w:r w:rsidR="00630E8B">
        <w:t xml:space="preserve"> Sean zelf een design</w:t>
      </w:r>
      <w:r w:rsidR="003F56F5">
        <w:t xml:space="preserve"> maakt</w:t>
      </w:r>
      <w:r w:rsidR="00630E8B">
        <w:t>.</w:t>
      </w:r>
      <w:r w:rsidR="00535430">
        <w:t xml:space="preserve"> Sean hoopt als hij een site heeft, dat hij meer bezoekers gaat trekken.</w:t>
      </w:r>
    </w:p>
    <w:p w14:paraId="75E1C4C1" w14:textId="41672DED" w:rsidR="00C4736D" w:rsidRDefault="00C4736D" w:rsidP="00C4736D">
      <w:pPr>
        <w:pStyle w:val="Kop1"/>
      </w:pPr>
      <w:bookmarkStart w:id="1" w:name="_Toc440616373"/>
      <w:bookmarkStart w:id="2" w:name="_Toc469485064"/>
      <w:r w:rsidRPr="00205F62">
        <w:t>Bedrijf</w:t>
      </w:r>
      <w:bookmarkEnd w:id="1"/>
      <w:bookmarkEnd w:id="2"/>
    </w:p>
    <w:p w14:paraId="42B7C7C4" w14:textId="50B38E58" w:rsidR="00785C0C" w:rsidRPr="00D453F9" w:rsidRDefault="00785C0C" w:rsidP="00785C0C">
      <w:r>
        <w:t xml:space="preserve">Smoothboard Stylers is een bedrijf wat gevestigd is in </w:t>
      </w:r>
      <w:r w:rsidR="00D9487C">
        <w:t xml:space="preserve">Ceru Colorado, </w:t>
      </w:r>
      <w:r>
        <w:t>Aruba. De eigenaar heet Sean Jensen (34), en is een surfer.</w:t>
      </w:r>
      <w:r w:rsidR="0078380B">
        <w:t xml:space="preserve"> Hij doet dit samen met zijn vrouw Marianne.</w:t>
      </w:r>
      <w:r>
        <w:t xml:space="preserve">  Smoothboard Stylers spuit door de klant opgegeven designs op surfboards. Klanten kunnen zelf ook digitaal designs aanleveren, en deze op de surfboards laten spuiten.</w:t>
      </w:r>
      <w:r w:rsidR="0078380B">
        <w:t xml:space="preserve"> Binnenkort opent Marianne ook een zaak onder de zelfde naam op Bonaire.</w:t>
      </w:r>
    </w:p>
    <w:p w14:paraId="2E59B66A" w14:textId="77777777" w:rsidR="00785C0C" w:rsidRPr="00785C0C" w:rsidRDefault="00785C0C" w:rsidP="00785C0C"/>
    <w:p w14:paraId="2880EA20" w14:textId="167B0717" w:rsidR="00C4736D" w:rsidRDefault="00C4736D" w:rsidP="00C4736D">
      <w:pPr>
        <w:pStyle w:val="Kop1"/>
      </w:pPr>
      <w:bookmarkStart w:id="3" w:name="_Toc469485065"/>
      <w:r w:rsidRPr="00205F62">
        <w:t>Probleemstelling</w:t>
      </w:r>
      <w:bookmarkEnd w:id="3"/>
    </w:p>
    <w:p w14:paraId="0BE0C578" w14:textId="6B7F2949" w:rsidR="0065226F" w:rsidRDefault="00FD07BD" w:rsidP="00F96836">
      <w:r w:rsidRPr="00FD07BD">
        <w:t xml:space="preserve">Het is op de manier hoe Sean nu werkt erg moeilijk om een afspraak met </w:t>
      </w:r>
      <w:r w:rsidR="00250281">
        <w:t>Smoothboard Stylers</w:t>
      </w:r>
      <w:r w:rsidRPr="00FD07BD">
        <w:t xml:space="preserve"> te maken. Dit kunnen wij stukken makkelijker maken door op de website een contact form</w:t>
      </w:r>
      <w:r w:rsidR="0005576B">
        <w:t>ulier</w:t>
      </w:r>
      <w:r w:rsidRPr="00FD07BD">
        <w:t xml:space="preserve"> neer te zetten.</w:t>
      </w:r>
    </w:p>
    <w:p w14:paraId="16F752CB" w14:textId="77777777" w:rsidR="00C02A09" w:rsidRPr="00FD07BD" w:rsidRDefault="00C02A09" w:rsidP="00F96836"/>
    <w:p w14:paraId="1C8CAE19" w14:textId="77777777" w:rsidR="00C4736D" w:rsidRPr="00205F62" w:rsidRDefault="00C4736D" w:rsidP="00C4736D">
      <w:pPr>
        <w:pStyle w:val="Kop1"/>
      </w:pPr>
      <w:bookmarkStart w:id="4" w:name="_Toc469485066"/>
      <w:bookmarkStart w:id="5" w:name="_Toc440616375"/>
      <w:r w:rsidRPr="00205F62">
        <w:t>Doelgroep(en)</w:t>
      </w:r>
      <w:bookmarkEnd w:id="4"/>
    </w:p>
    <w:p w14:paraId="521F8F47" w14:textId="1A1FA665" w:rsidR="00C0599F" w:rsidRDefault="00D9487C" w:rsidP="004149F9">
      <w:r>
        <w:t>De applicatie is bestemd voor surfers</w:t>
      </w:r>
      <w:r w:rsidR="00CB5E62">
        <w:t xml:space="preserve"> of mensen voor mensen die een ‘gecustomisede’ surfplank willen </w:t>
      </w:r>
      <w:r>
        <w:t>. Leeftijd maakt niet uit.</w:t>
      </w:r>
      <w:r w:rsidR="00F311A4">
        <w:t xml:space="preserve"> Maar de grootste groep zal toch al surfers zijn met wat ervaring.</w:t>
      </w:r>
      <w:r w:rsidR="002A4314">
        <w:t xml:space="preserve"> Ook maakt de medewerkers van Smoothboard</w:t>
      </w:r>
      <w:r w:rsidR="00042083">
        <w:t xml:space="preserve"> Stylers</w:t>
      </w:r>
      <w:r w:rsidR="002A4314">
        <w:t xml:space="preserve"> een deel van deze groep uit.</w:t>
      </w:r>
      <w:bookmarkStart w:id="6" w:name="_Toc469485067"/>
      <w:r w:rsidR="006D51B5">
        <w:t xml:space="preserve"> Die de website zullen gebruiken voor werkzaamheden.</w:t>
      </w:r>
    </w:p>
    <w:p w14:paraId="68A6DC3C" w14:textId="77777777" w:rsidR="00C0599F" w:rsidRPr="00C0599F" w:rsidRDefault="00C0599F" w:rsidP="00C0599F"/>
    <w:p w14:paraId="59047182" w14:textId="77777777" w:rsidR="00B43294" w:rsidRDefault="00B43294" w:rsidP="00C0599F">
      <w:pPr>
        <w:pStyle w:val="Kop1"/>
        <w:jc w:val="left"/>
      </w:pPr>
    </w:p>
    <w:p w14:paraId="3EB4A812" w14:textId="77777777" w:rsidR="00B43294" w:rsidRDefault="00B43294" w:rsidP="00C0599F">
      <w:pPr>
        <w:pStyle w:val="Kop1"/>
        <w:jc w:val="left"/>
      </w:pPr>
    </w:p>
    <w:p w14:paraId="5E4C1D54" w14:textId="77777777" w:rsidR="00B43294" w:rsidRDefault="00B43294" w:rsidP="00C0599F">
      <w:pPr>
        <w:pStyle w:val="Kop1"/>
        <w:jc w:val="left"/>
      </w:pPr>
    </w:p>
    <w:p w14:paraId="7C482CB8" w14:textId="2D52D898" w:rsidR="00C4736D" w:rsidRPr="00205F62" w:rsidRDefault="00C4736D" w:rsidP="00C0599F">
      <w:pPr>
        <w:pStyle w:val="Kop1"/>
        <w:jc w:val="left"/>
      </w:pPr>
      <w:r w:rsidRPr="00205F62">
        <w:t>Vormgeving</w:t>
      </w:r>
      <w:bookmarkEnd w:id="5"/>
      <w:bookmarkEnd w:id="6"/>
    </w:p>
    <w:p w14:paraId="736BB98E" w14:textId="62C127CA" w:rsidR="0036015C" w:rsidRDefault="0069392D" w:rsidP="00C4736D">
      <w:pPr>
        <w:rPr>
          <w:noProof/>
        </w:rPr>
      </w:pPr>
      <w:bookmarkStart w:id="7" w:name="_Toc440616376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05982" wp14:editId="164BD907">
                <wp:simplePos x="0" y="0"/>
                <wp:positionH relativeFrom="column">
                  <wp:posOffset>1824355</wp:posOffset>
                </wp:positionH>
                <wp:positionV relativeFrom="paragraph">
                  <wp:posOffset>2741930</wp:posOffset>
                </wp:positionV>
                <wp:extent cx="1414463" cy="862013"/>
                <wp:effectExtent l="0" t="0" r="14605" b="1460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86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67D6B" id="Rechthoek 18" o:spid="_x0000_s1026" style="position:absolute;margin-left:143.65pt;margin-top:215.9pt;width:111.4pt;height:6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" fillcolor="white [3201]" strokecolor="#a5a5a5 [3206]" strokeweight="1pt"/>
            </w:pict>
          </mc:Fallback>
        </mc:AlternateContent>
      </w:r>
      <w:r w:rsidR="0036015C">
        <w:rPr>
          <w:noProof/>
        </w:rPr>
        <w:drawing>
          <wp:anchor distT="0" distB="0" distL="114300" distR="114300" simplePos="0" relativeHeight="251637760" behindDoc="1" locked="0" layoutInCell="1" allowOverlap="1" wp14:anchorId="189B9A8A" wp14:editId="56056AE3">
            <wp:simplePos x="0" y="0"/>
            <wp:positionH relativeFrom="column">
              <wp:posOffset>-53975</wp:posOffset>
            </wp:positionH>
            <wp:positionV relativeFrom="paragraph">
              <wp:posOffset>516890</wp:posOffset>
            </wp:positionV>
            <wp:extent cx="3086100" cy="308610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15C">
        <w:rPr>
          <w:rFonts w:ascii="Calibri" w:hAnsi="Calibri"/>
        </w:rPr>
        <w:t xml:space="preserve">Voor de kleuren van de website hebben we door het strand geïnspireerde kleuren. Zie </w:t>
      </w:r>
      <w:r w:rsidR="00CE1A95">
        <w:rPr>
          <w:rFonts w:ascii="Calibri" w:hAnsi="Calibri"/>
        </w:rPr>
        <w:t>foto</w:t>
      </w:r>
      <w:r w:rsidR="0036015C">
        <w:rPr>
          <w:rFonts w:ascii="Calibri" w:hAnsi="Calibri"/>
        </w:rPr>
        <w:t xml:space="preserve"> hieronder.</w:t>
      </w:r>
      <w:r w:rsidR="0036015C">
        <w:rPr>
          <w:noProof/>
        </w:rPr>
        <w:t xml:space="preserve"> </w:t>
      </w:r>
    </w:p>
    <w:p w14:paraId="094E48A6" w14:textId="77777777" w:rsidR="00CE1A95" w:rsidRDefault="00CE1A95" w:rsidP="0036015C">
      <w:pPr>
        <w:shd w:val="clear" w:color="auto" w:fill="FFFFFF"/>
        <w:spacing w:after="0" w:line="240" w:lineRule="auto"/>
        <w:textAlignment w:val="baseline"/>
        <w:rPr>
          <w:rFonts w:ascii="Calibri" w:hAnsi="Calibri"/>
        </w:rPr>
      </w:pPr>
    </w:p>
    <w:p w14:paraId="7F9895F7" w14:textId="7B902434" w:rsidR="0036015C" w:rsidRDefault="0036015C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</w:pPr>
      <w:r w:rsidRPr="00CE1A95">
        <w:rPr>
          <w:rFonts w:ascii="Calibri" w:hAnsi="Calibri"/>
        </w:rPr>
        <w:t xml:space="preserve">Kleur codes van zwart naar geel is: #242834 (Zwart), </w:t>
      </w:r>
      <w:r w:rsidRPr="00CE1A95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#095B93 (Donkerblauw), #489AC2 (Lichtblauw), </w:t>
      </w:r>
      <w:r w:rsidR="0069392D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wit </w:t>
      </w:r>
      <w:r w:rsidR="0069392D" w:rsidRPr="0069392D">
        <w:rPr>
          <w:rFonts w:eastAsia="Times New Roman" w:cstheme="minorHAnsi"/>
          <w:bdr w:val="none" w:sz="0" w:space="0" w:color="auto" w:frame="1"/>
          <w:lang w:eastAsia="nl-NL"/>
        </w:rPr>
        <w:t>(</w:t>
      </w:r>
      <w:r w:rsidR="0069392D" w:rsidRPr="0069392D">
        <w:rPr>
          <w:rFonts w:cstheme="minorHAnsi"/>
          <w:color w:val="202122"/>
        </w:rPr>
        <w:t>#FFFFFF</w:t>
      </w:r>
      <w:r w:rsidR="0069392D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)</w:t>
      </w:r>
    </w:p>
    <w:p w14:paraId="33EDC207" w14:textId="191CC384" w:rsidR="00C0599F" w:rsidRDefault="00C0599F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</w:pPr>
    </w:p>
    <w:p w14:paraId="7F855619" w14:textId="23D97345" w:rsidR="00CA133B" w:rsidRDefault="00CA133B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</w:pP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De kleur zwart (</w:t>
      </w:r>
      <w:r w:rsidRPr="00CE1A95">
        <w:rPr>
          <w:rFonts w:ascii="Calibri" w:hAnsi="Calibri"/>
        </w:rPr>
        <w:t>#242834</w:t>
      </w: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) zal worden voor de nav-bar/header. De kleur Donkerblauw (</w:t>
      </w:r>
      <w:r w:rsidRPr="00CE1A95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#095B93</w:t>
      </w: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)</w:t>
      </w:r>
      <w:r w:rsidR="005555E8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 </w:t>
      </w:r>
      <w:r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zal worden gebruikt</w:t>
      </w:r>
      <w:r w:rsidR="0069392D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 als achtergrond voor de divs waar de surfboards in komen te staan. Lichtblauw (</w:t>
      </w:r>
      <w:r w:rsidR="0069392D" w:rsidRPr="00CE1A95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#489AC2</w:t>
      </w:r>
      <w:r w:rsidR="0069392D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>) zal worden gebruikt voor accenten in de website.</w:t>
      </w:r>
      <w:r w:rsidR="001205A1">
        <w:rPr>
          <w:rFonts w:ascii="Verdana" w:eastAsia="Times New Roman" w:hAnsi="Verdana" w:cs="Times New Roman"/>
          <w:sz w:val="18"/>
          <w:szCs w:val="18"/>
          <w:bdr w:val="none" w:sz="0" w:space="0" w:color="auto" w:frame="1"/>
          <w:lang w:eastAsia="nl-NL"/>
        </w:rPr>
        <w:t xml:space="preserve"> Wit zal worden gebruikt als achtergrond in de body.</w:t>
      </w:r>
    </w:p>
    <w:p w14:paraId="5E12600A" w14:textId="0D113A93" w:rsidR="00C0599F" w:rsidRDefault="00C0599F" w:rsidP="00C0599F">
      <w:pPr>
        <w:pStyle w:val="Kop3"/>
        <w:shd w:val="clear" w:color="auto" w:fill="FFFFFF"/>
        <w:spacing w:before="0" w:after="0" w:line="540" w:lineRule="atLeast"/>
        <w:rPr>
          <w:rFonts w:cstheme="minorHAnsi"/>
          <w:i w:val="0"/>
          <w:iCs/>
          <w:color w:val="auto"/>
          <w:szCs w:val="22"/>
        </w:rPr>
      </w:pPr>
      <w:r w:rsidRPr="00C0599F">
        <w:rPr>
          <w:rFonts w:ascii="Verdana" w:eastAsia="Times New Roman" w:hAnsi="Verdana" w:cs="Times New Roman"/>
          <w:i w:val="0"/>
          <w:iCs/>
          <w:sz w:val="18"/>
          <w:szCs w:val="18"/>
          <w:bdr w:val="none" w:sz="0" w:space="0" w:color="auto" w:frame="1"/>
          <w:lang w:eastAsia="nl-NL"/>
        </w:rPr>
        <w:t>Lettertypes</w:t>
      </w:r>
      <w:r w:rsidRPr="00C0599F">
        <w:rPr>
          <w:rFonts w:eastAsia="Times New Roman" w:cstheme="minorHAnsi"/>
          <w:i w:val="0"/>
          <w:iCs/>
          <w:color w:val="auto"/>
          <w:szCs w:val="22"/>
          <w:bdr w:val="none" w:sz="0" w:space="0" w:color="auto" w:frame="1"/>
          <w:lang w:eastAsia="nl-NL"/>
        </w:rPr>
        <w:t xml:space="preserve">: </w:t>
      </w:r>
      <w:hyperlink r:id="rId11" w:tgtFrame="_blank" w:history="1">
        <w:r w:rsidRPr="00C0599F">
          <w:rPr>
            <w:rStyle w:val="Hyperlink"/>
            <w:rFonts w:cstheme="minorHAnsi"/>
            <w:i w:val="0"/>
            <w:iCs/>
            <w:color w:val="auto"/>
            <w:szCs w:val="22"/>
            <w:u w:val="none"/>
            <w:bdr w:val="none" w:sz="0" w:space="0" w:color="auto" w:frame="1"/>
          </w:rPr>
          <w:t>Lance Sans &amp; Serif Free </w:t>
        </w:r>
      </w:hyperlink>
      <w:r w:rsidR="00E70784">
        <w:rPr>
          <w:rFonts w:cstheme="minorHAnsi"/>
          <w:i w:val="0"/>
          <w:iCs/>
          <w:color w:val="auto"/>
          <w:szCs w:val="22"/>
        </w:rPr>
        <w:t>(Zie foto’s hieronder voor referentie)</w:t>
      </w:r>
    </w:p>
    <w:p w14:paraId="6900D378" w14:textId="5FBD9A07" w:rsidR="00E70784" w:rsidRDefault="00E70784" w:rsidP="00E70784"/>
    <w:p w14:paraId="07CAECEB" w14:textId="58294B10" w:rsidR="00E70784" w:rsidRPr="00E70784" w:rsidRDefault="00E70784" w:rsidP="00E70784">
      <w:r>
        <w:rPr>
          <w:noProof/>
        </w:rPr>
        <w:lastRenderedPageBreak/>
        <w:drawing>
          <wp:inline distT="0" distB="0" distL="0" distR="0" wp14:anchorId="3E67AA44" wp14:editId="28E27968">
            <wp:extent cx="2190569" cy="3078480"/>
            <wp:effectExtent l="0" t="0" r="635" b="7620"/>
            <wp:docPr id="2" name="Afbeelding 2" descr="Lance Sans &amp; Serif Font L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ce Sans &amp; Serif Font Let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86" cy="30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784">
        <w:t xml:space="preserve"> </w:t>
      </w:r>
      <w:r>
        <w:rPr>
          <w:noProof/>
        </w:rPr>
        <w:drawing>
          <wp:inline distT="0" distB="0" distL="0" distR="0" wp14:anchorId="5D9F8F93" wp14:editId="135856B0">
            <wp:extent cx="3040380" cy="3051558"/>
            <wp:effectExtent l="0" t="0" r="7620" b="0"/>
            <wp:docPr id="3" name="Afbeelding 3" descr="Lance Sans &amp; Serif Free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nce Sans &amp; Serif Free Fo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75" cy="305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0719" w14:textId="01FB4A7C" w:rsidR="00C0599F" w:rsidRPr="00CE1A95" w:rsidRDefault="00C0599F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18"/>
          <w:szCs w:val="18"/>
          <w:lang w:eastAsia="nl-NL"/>
        </w:rPr>
      </w:pPr>
    </w:p>
    <w:p w14:paraId="2FA799C3" w14:textId="1BBE18CC" w:rsidR="0036015C" w:rsidRPr="0036015C" w:rsidRDefault="0036015C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18F2E06C" w14:textId="77777777" w:rsidR="00B43294" w:rsidRDefault="00B43294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45B9C0FA" w14:textId="77777777" w:rsidR="00B43294" w:rsidRDefault="00B43294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4C653C62" w14:textId="38984C74" w:rsidR="0036015C" w:rsidRDefault="00E70784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  <w:t>Grove sketch website:</w:t>
      </w:r>
    </w:p>
    <w:p w14:paraId="51BC2488" w14:textId="3219A213" w:rsidR="00E70784" w:rsidRDefault="00E70784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56FCF59D" w14:textId="1C6B7032" w:rsidR="00E70784" w:rsidRPr="0036015C" w:rsidRDefault="002837FD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DC0227A" wp14:editId="3F02517D">
                <wp:simplePos x="0" y="0"/>
                <wp:positionH relativeFrom="column">
                  <wp:posOffset>662305</wp:posOffset>
                </wp:positionH>
                <wp:positionV relativeFrom="paragraph">
                  <wp:posOffset>10795</wp:posOffset>
                </wp:positionV>
                <wp:extent cx="4137660" cy="487680"/>
                <wp:effectExtent l="0" t="0" r="15240" b="2667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2E40C" id="Rechthoek 8" o:spid="_x0000_s1026" style="position:absolute;margin-left:52.15pt;margin-top:.85pt;width:325.8pt;height:38.4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" fillcolor="white [3212]" strokecolor="#1f4d78 [1604]" strokeweight="1pt"/>
            </w:pict>
          </mc:Fallback>
        </mc:AlternateContent>
      </w:r>
    </w:p>
    <w:p w14:paraId="518CAF01" w14:textId="0625B930" w:rsidR="0036015C" w:rsidRPr="0036015C" w:rsidRDefault="002837FD" w:rsidP="0036015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AF18E" wp14:editId="56FD010D">
                <wp:simplePos x="0" y="0"/>
                <wp:positionH relativeFrom="column">
                  <wp:posOffset>5020945</wp:posOffset>
                </wp:positionH>
                <wp:positionV relativeFrom="paragraph">
                  <wp:posOffset>24765</wp:posOffset>
                </wp:positionV>
                <wp:extent cx="472440" cy="236220"/>
                <wp:effectExtent l="0" t="0" r="22860" b="1143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B0773" w14:textId="3576B7DA" w:rsidR="002837FD" w:rsidRDefault="002837FD">
                            <w: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F18E" id="Tekstvak 9" o:spid="_x0000_s1027" type="#_x0000_t202" style="position:absolute;margin-left:395.35pt;margin-top:1.95pt;width:37.2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" fillcolor="white [3201]" strokeweight=".5pt">
                <v:textbox>
                  <w:txbxContent>
                    <w:p w14:paraId="7F9B0773" w14:textId="3576B7DA" w:rsidR="002837FD" w:rsidRDefault="002837FD">
                      <w:r>
                        <w:t>Titel</w:t>
                      </w:r>
                    </w:p>
                  </w:txbxContent>
                </v:textbox>
              </v:shape>
            </w:pict>
          </mc:Fallback>
        </mc:AlternateContent>
      </w:r>
    </w:p>
    <w:p w14:paraId="4600F411" w14:textId="4274A737" w:rsidR="0036015C" w:rsidRPr="0036015C" w:rsidRDefault="00722126" w:rsidP="00C4736D">
      <w:pPr>
        <w:rPr>
          <w:noProof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7A4C25" wp14:editId="431E24FE">
                <wp:simplePos x="0" y="0"/>
                <wp:positionH relativeFrom="column">
                  <wp:posOffset>2404745</wp:posOffset>
                </wp:positionH>
                <wp:positionV relativeFrom="paragraph">
                  <wp:posOffset>1644968</wp:posOffset>
                </wp:positionV>
                <wp:extent cx="676275" cy="251460"/>
                <wp:effectExtent l="0" t="0" r="28575" b="1524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5FAD4" w14:textId="7DEBB4E7" w:rsidR="002837FD" w:rsidRDefault="00722126" w:rsidP="002837FD">
                            <w:r>
                              <w:t>Content</w:t>
                            </w:r>
                          </w:p>
                          <w:p w14:paraId="3532EA37" w14:textId="77777777" w:rsidR="002837FD" w:rsidRDefault="002837FD" w:rsidP="00283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4C25" id="Tekstvak 11" o:spid="_x0000_s1028" type="#_x0000_t202" style="position:absolute;margin-left:189.35pt;margin-top:129.55pt;width:53.25pt;height:19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" fillcolor="white [3201]" strokeweight=".5pt">
                <v:textbox>
                  <w:txbxContent>
                    <w:p w14:paraId="4E05FAD4" w14:textId="7DEBB4E7" w:rsidR="002837FD" w:rsidRDefault="00722126" w:rsidP="002837FD">
                      <w:r>
                        <w:t>Content</w:t>
                      </w:r>
                    </w:p>
                    <w:p w14:paraId="3532EA37" w14:textId="77777777" w:rsidR="002837FD" w:rsidRDefault="002837FD" w:rsidP="002837FD"/>
                  </w:txbxContent>
                </v:textbox>
              </v:shape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56ABC" wp14:editId="767DF2DF">
                <wp:simplePos x="0" y="0"/>
                <wp:positionH relativeFrom="column">
                  <wp:posOffset>692785</wp:posOffset>
                </wp:positionH>
                <wp:positionV relativeFrom="paragraph">
                  <wp:posOffset>3550920</wp:posOffset>
                </wp:positionV>
                <wp:extent cx="4091940" cy="784860"/>
                <wp:effectExtent l="0" t="0" r="2286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3DEF" id="Rechthoek 14" o:spid="_x0000_s1026" style="position:absolute;margin-left:54.55pt;margin-top:279.6pt;width:322.2pt;height:61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" fillcolor="white [3212]" strokecolor="#1f4d78 [1604]" strokeweight="1pt"/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18DDFF" wp14:editId="58DB439B">
                <wp:simplePos x="0" y="0"/>
                <wp:positionH relativeFrom="column">
                  <wp:posOffset>433705</wp:posOffset>
                </wp:positionH>
                <wp:positionV relativeFrom="paragraph">
                  <wp:posOffset>1684020</wp:posOffset>
                </wp:positionV>
                <wp:extent cx="967740" cy="251460"/>
                <wp:effectExtent l="0" t="0" r="22860" b="1524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01A57" w14:textId="1F8681AB" w:rsidR="002837FD" w:rsidRDefault="002837FD" w:rsidP="002837FD">
                            <w:r>
                              <w:t>Achtergrond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DDFF" id="Tekstvak 12" o:spid="_x0000_s1029" type="#_x0000_t202" style="position:absolute;margin-left:34.15pt;margin-top:132.6pt;width:76.2pt;height:1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" fillcolor="white [3201]" strokeweight=".5pt">
                <v:textbox>
                  <w:txbxContent>
                    <w:p w14:paraId="7D501A57" w14:textId="1F8681AB" w:rsidR="002837FD" w:rsidRDefault="002837FD" w:rsidP="002837FD">
                      <w:r>
                        <w:t>Achtergrond</w:t>
                      </w:r>
                    </w:p>
                  </w:txbxContent>
                </v:textbox>
              </v:shape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6D2B4" wp14:editId="6EBD6F0B">
                <wp:simplePos x="0" y="0"/>
                <wp:positionH relativeFrom="column">
                  <wp:posOffset>4076065</wp:posOffset>
                </wp:positionH>
                <wp:positionV relativeFrom="paragraph">
                  <wp:posOffset>1676400</wp:posOffset>
                </wp:positionV>
                <wp:extent cx="929640" cy="251460"/>
                <wp:effectExtent l="0" t="0" r="22860" b="1524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3F1EE" w14:textId="0D4C6914" w:rsidR="002837FD" w:rsidRDefault="002837FD" w:rsidP="002837FD">
                            <w:r>
                              <w:t>Achtergrond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D2B4" id="Tekstvak 13" o:spid="_x0000_s1030" type="#_x0000_t202" style="position:absolute;margin-left:320.95pt;margin-top:132pt;width:73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" fillcolor="white [3201]" strokeweight=".5pt">
                <v:textbox>
                  <w:txbxContent>
                    <w:p w14:paraId="26F3F1EE" w14:textId="0D4C6914" w:rsidR="002837FD" w:rsidRDefault="002837FD" w:rsidP="002837FD">
                      <w:r>
                        <w:t>Achtergrond</w:t>
                      </w:r>
                    </w:p>
                  </w:txbxContent>
                </v:textbox>
              </v:shape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D8DB6" wp14:editId="7459DBC0">
                <wp:simplePos x="0" y="0"/>
                <wp:positionH relativeFrom="column">
                  <wp:posOffset>4990465</wp:posOffset>
                </wp:positionH>
                <wp:positionV relativeFrom="paragraph">
                  <wp:posOffset>243840</wp:posOffset>
                </wp:positionV>
                <wp:extent cx="640080" cy="251460"/>
                <wp:effectExtent l="0" t="0" r="26670" b="1524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8EA78" w14:textId="7946439C" w:rsidR="002837FD" w:rsidRDefault="002837FD" w:rsidP="002837FD"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8DB6" id="Tekstvak 10" o:spid="_x0000_s1031" type="#_x0000_t202" style="position:absolute;margin-left:392.95pt;margin-top:19.2pt;width:50.4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" fillcolor="white [3201]" strokeweight=".5pt">
                <v:textbox>
                  <w:txbxContent>
                    <w:p w14:paraId="2038EA78" w14:textId="7946439C" w:rsidR="002837FD" w:rsidRDefault="002837FD" w:rsidP="002837FD">
                      <w:r>
                        <w:t>Navbar</w:t>
                      </w:r>
                    </w:p>
                  </w:txbxContent>
                </v:textbox>
              </v:shape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7A3B5" wp14:editId="36503E2D">
                <wp:simplePos x="0" y="0"/>
                <wp:positionH relativeFrom="column">
                  <wp:posOffset>677545</wp:posOffset>
                </wp:positionH>
                <wp:positionV relativeFrom="paragraph">
                  <wp:posOffset>259080</wp:posOffset>
                </wp:positionV>
                <wp:extent cx="4099560" cy="198120"/>
                <wp:effectExtent l="0" t="0" r="1524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EC32" id="Rechthoek 7" o:spid="_x0000_s1026" style="position:absolute;margin-left:53.35pt;margin-top:20.4pt;width:322.8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" fillcolor="white [3201]" strokecolor="black [3200]" strokeweight="1pt"/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41DAAE" wp14:editId="3F6E0DB4">
                <wp:simplePos x="0" y="0"/>
                <wp:positionH relativeFrom="column">
                  <wp:posOffset>4053205</wp:posOffset>
                </wp:positionH>
                <wp:positionV relativeFrom="paragraph">
                  <wp:posOffset>464820</wp:posOffset>
                </wp:positionV>
                <wp:extent cx="716280" cy="3070860"/>
                <wp:effectExtent l="0" t="0" r="2667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9A44" id="Rechthoek 6" o:spid="_x0000_s1026" style="position:absolute;margin-left:319.15pt;margin-top:36.6pt;width:56.4pt;height:241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" fillcolor="white [3212]" strokecolor="#1f4d78 [1604]" strokeweight="1pt"/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C77998" wp14:editId="7C10858F">
                <wp:simplePos x="0" y="0"/>
                <wp:positionH relativeFrom="column">
                  <wp:posOffset>685165</wp:posOffset>
                </wp:positionH>
                <wp:positionV relativeFrom="paragraph">
                  <wp:posOffset>457200</wp:posOffset>
                </wp:positionV>
                <wp:extent cx="716280" cy="3070860"/>
                <wp:effectExtent l="0" t="0" r="26670" b="1524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70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C0B0" id="Rechthoek 5" o:spid="_x0000_s1026" style="position:absolute;margin-left:53.95pt;margin-top:36pt;width:56.4pt;height:241.8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" fillcolor="white [3212]" strokecolor="#1f4d78 [1604]" strokeweight="1pt"/>
            </w:pict>
          </mc:Fallback>
        </mc:AlternateContent>
      </w:r>
      <w:r w:rsidR="002837FD"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92646" wp14:editId="20E0B09E">
                <wp:simplePos x="0" y="0"/>
                <wp:positionH relativeFrom="column">
                  <wp:posOffset>1393825</wp:posOffset>
                </wp:positionH>
                <wp:positionV relativeFrom="paragraph">
                  <wp:posOffset>449580</wp:posOffset>
                </wp:positionV>
                <wp:extent cx="2667000" cy="3093720"/>
                <wp:effectExtent l="0" t="0" r="19050" b="11430"/>
                <wp:wrapTopAndBottom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09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10C3C" id="Rechthoek 4" o:spid="_x0000_s1026" style="position:absolute;margin-left:109.75pt;margin-top:35.4pt;width:210pt;height:243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" fillcolor="#5b9bd5 [3204]" strokecolor="#1f4d78 [1604]" strokeweight="1pt">
                <w10:wrap type="topAndBottom"/>
              </v:rect>
            </w:pict>
          </mc:Fallback>
        </mc:AlternateContent>
      </w:r>
      <w:r w:rsidR="0036015C">
        <w:rPr>
          <w:rFonts w:ascii="Calibri" w:hAnsi="Calibri"/>
        </w:rPr>
        <w:t xml:space="preserve"> </w:t>
      </w:r>
    </w:p>
    <w:p w14:paraId="47FF96E0" w14:textId="317FE83D" w:rsidR="002837FD" w:rsidRDefault="002837FD" w:rsidP="00C4736D">
      <w:pPr>
        <w:rPr>
          <w:rFonts w:ascii="Calibri" w:hAnsi="Calibri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CE69F" wp14:editId="66E46600">
                <wp:simplePos x="0" y="0"/>
                <wp:positionH relativeFrom="column">
                  <wp:posOffset>3390265</wp:posOffset>
                </wp:positionH>
                <wp:positionV relativeFrom="paragraph">
                  <wp:posOffset>3293745</wp:posOffset>
                </wp:positionV>
                <wp:extent cx="1402080" cy="784860"/>
                <wp:effectExtent l="0" t="0" r="2667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9EBC4" id="Rechthoek 17" o:spid="_x0000_s1026" style="position:absolute;margin-left:266.95pt;margin-top:259.35pt;width:110.4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0DC6A" wp14:editId="632A0E93">
                <wp:simplePos x="0" y="0"/>
                <wp:positionH relativeFrom="column">
                  <wp:posOffset>708025</wp:posOffset>
                </wp:positionH>
                <wp:positionV relativeFrom="paragraph">
                  <wp:posOffset>3293745</wp:posOffset>
                </wp:positionV>
                <wp:extent cx="1409700" cy="784860"/>
                <wp:effectExtent l="0" t="0" r="19050" b="1524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8705" id="Rechthoek 15" o:spid="_x0000_s1026" style="position:absolute;margin-left:55.75pt;margin-top:259.35pt;width:111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65BD3" wp14:editId="5F7E11EA">
                <wp:simplePos x="0" y="0"/>
                <wp:positionH relativeFrom="column">
                  <wp:posOffset>2125345</wp:posOffset>
                </wp:positionH>
                <wp:positionV relativeFrom="paragraph">
                  <wp:posOffset>3301365</wp:posOffset>
                </wp:positionV>
                <wp:extent cx="1249680" cy="784860"/>
                <wp:effectExtent l="0" t="0" r="26670" b="152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7B3B" id="Rechthoek 16" o:spid="_x0000_s1026" style="position:absolute;margin-left:167.35pt;margin-top:259.95pt;width:98.4pt;height:6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" fillcolor="white [3212]" strokecolor="#1f4d78 [1604]" strokeweight="1pt"/>
            </w:pict>
          </mc:Fallback>
        </mc:AlternateContent>
      </w:r>
    </w:p>
    <w:p w14:paraId="02B48F5B" w14:textId="4438743C" w:rsidR="002837FD" w:rsidRDefault="002837FD" w:rsidP="00C4736D">
      <w:pPr>
        <w:rPr>
          <w:rFonts w:ascii="Calibri" w:hAnsi="Calibri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D11B1" wp14:editId="02822929">
                <wp:simplePos x="0" y="0"/>
                <wp:positionH relativeFrom="column">
                  <wp:posOffset>2437765</wp:posOffset>
                </wp:positionH>
                <wp:positionV relativeFrom="paragraph">
                  <wp:posOffset>43815</wp:posOffset>
                </wp:positionV>
                <wp:extent cx="609600" cy="251460"/>
                <wp:effectExtent l="0" t="0" r="19050" b="1524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2DDC7" w14:textId="1A9111E1" w:rsidR="002837FD" w:rsidRDefault="002837FD" w:rsidP="002837FD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11B1" id="Tekstvak 19" o:spid="_x0000_s1032" type="#_x0000_t202" style="position:absolute;margin-left:191.95pt;margin-top:3.45pt;width:4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" fillcolor="white [3201]" strokeweight=".5pt">
                <v:textbox>
                  <w:txbxContent>
                    <w:p w14:paraId="5A42DDC7" w14:textId="1A9111E1" w:rsidR="002837FD" w:rsidRDefault="002837FD" w:rsidP="002837FD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52135754" w14:textId="77777777" w:rsidR="002837FD" w:rsidRDefault="002837FD" w:rsidP="00C4736D">
      <w:pPr>
        <w:rPr>
          <w:rFonts w:ascii="Calibri" w:hAnsi="Calibri"/>
        </w:rPr>
      </w:pPr>
    </w:p>
    <w:p w14:paraId="546B8AB0" w14:textId="77777777" w:rsidR="000861B1" w:rsidRDefault="000861B1" w:rsidP="00C4736D">
      <w:pPr>
        <w:pStyle w:val="Kop1"/>
      </w:pPr>
      <w:bookmarkStart w:id="8" w:name="_Toc469485068"/>
      <w:bookmarkEnd w:id="7"/>
    </w:p>
    <w:p w14:paraId="2DB968A5" w14:textId="1B62EF28" w:rsidR="00C4736D" w:rsidRDefault="00C4736D" w:rsidP="00C4736D">
      <w:pPr>
        <w:pStyle w:val="Kop1"/>
      </w:pPr>
      <w:r w:rsidRPr="00205F62">
        <w:t>Informatie</w:t>
      </w:r>
      <w:bookmarkEnd w:id="8"/>
    </w:p>
    <w:p w14:paraId="135BE829" w14:textId="77777777" w:rsidR="00025AD2" w:rsidRDefault="00140CB4" w:rsidP="005412F9">
      <w:r>
        <w:t xml:space="preserve">De dingen die door de applicatie gegeven wordt zijn: </w:t>
      </w:r>
    </w:p>
    <w:p w14:paraId="6102DEFB" w14:textId="3855DDC4" w:rsidR="004D05C3" w:rsidRDefault="00140CB4" w:rsidP="004D05C3">
      <w:pPr>
        <w:pStyle w:val="Lijstalinea"/>
        <w:numPr>
          <w:ilvl w:val="0"/>
          <w:numId w:val="1"/>
        </w:numPr>
      </w:pPr>
      <w:r>
        <w:t>algemene info over het bedrijf</w:t>
      </w:r>
    </w:p>
    <w:p w14:paraId="51296B90" w14:textId="7E711951" w:rsidR="004D05C3" w:rsidRDefault="004D05C3" w:rsidP="004D05C3">
      <w:pPr>
        <w:pStyle w:val="Lijstalinea"/>
        <w:numPr>
          <w:ilvl w:val="1"/>
          <w:numId w:val="1"/>
        </w:numPr>
      </w:pPr>
      <w:r>
        <w:t>Hoe maken ze de designs?</w:t>
      </w:r>
    </w:p>
    <w:p w14:paraId="53E52A9E" w14:textId="529EA8C8" w:rsidR="004D05C3" w:rsidRDefault="004D05C3" w:rsidP="004D05C3">
      <w:pPr>
        <w:pStyle w:val="Lijstalinea"/>
        <w:numPr>
          <w:ilvl w:val="1"/>
          <w:numId w:val="1"/>
        </w:numPr>
      </w:pPr>
      <w:r>
        <w:t>Wat voor surfboards hebben ze?</w:t>
      </w:r>
    </w:p>
    <w:p w14:paraId="47C50233" w14:textId="45C0AE6B" w:rsidR="004D05C3" w:rsidRDefault="004D05C3" w:rsidP="004D05C3">
      <w:pPr>
        <w:pStyle w:val="Lijstalinea"/>
        <w:numPr>
          <w:ilvl w:val="1"/>
          <w:numId w:val="1"/>
        </w:numPr>
      </w:pPr>
      <w:r>
        <w:t>Waar zit(ten) de/het vestiging(en)?</w:t>
      </w:r>
    </w:p>
    <w:p w14:paraId="7A69B8C2" w14:textId="1C79583D" w:rsidR="004D05C3" w:rsidRDefault="004D05C3" w:rsidP="004D05C3">
      <w:pPr>
        <w:pStyle w:val="Lijstalinea"/>
        <w:numPr>
          <w:ilvl w:val="1"/>
          <w:numId w:val="1"/>
        </w:numPr>
      </w:pPr>
      <w:r>
        <w:t>Wie</w:t>
      </w:r>
      <w:r w:rsidR="00C12FB4">
        <w:t xml:space="preserve"> zijn zij?</w:t>
      </w:r>
    </w:p>
    <w:p w14:paraId="763ADC98" w14:textId="77777777" w:rsidR="00AA1683" w:rsidRDefault="00AA1683" w:rsidP="00AA1683">
      <w:pPr>
        <w:pStyle w:val="Lijstalinea"/>
        <w:ind w:left="1440"/>
      </w:pPr>
    </w:p>
    <w:p w14:paraId="2BD218B0" w14:textId="17EA8EEA" w:rsidR="00025AD2" w:rsidRDefault="00AA1683" w:rsidP="00025AD2">
      <w:pPr>
        <w:pStyle w:val="Lijstalinea"/>
        <w:numPr>
          <w:ilvl w:val="0"/>
          <w:numId w:val="1"/>
        </w:numPr>
      </w:pPr>
      <w:r>
        <w:t>S</w:t>
      </w:r>
      <w:r w:rsidR="00140CB4">
        <w:t>urfboards</w:t>
      </w:r>
    </w:p>
    <w:p w14:paraId="22CD54FD" w14:textId="3EE947BA" w:rsidR="00AA1683" w:rsidRDefault="00AA1683" w:rsidP="00AA1683">
      <w:pPr>
        <w:pStyle w:val="Lijstalinea"/>
        <w:numPr>
          <w:ilvl w:val="1"/>
          <w:numId w:val="1"/>
        </w:numPr>
      </w:pPr>
      <w:r>
        <w:t>Hoeveel soorten surfboards hebben ze?</w:t>
      </w:r>
    </w:p>
    <w:p w14:paraId="16717221" w14:textId="1641D915" w:rsidR="00AA1683" w:rsidRDefault="00AA1683" w:rsidP="00AA1683">
      <w:pPr>
        <w:pStyle w:val="Lijstalinea"/>
        <w:numPr>
          <w:ilvl w:val="1"/>
          <w:numId w:val="1"/>
        </w:numPr>
      </w:pPr>
      <w:r>
        <w:t>Hoe afspraak maken om uit te testen?</w:t>
      </w:r>
    </w:p>
    <w:p w14:paraId="4A53DFD3" w14:textId="1CCC8B85" w:rsidR="00AA1683" w:rsidRDefault="00AA1683" w:rsidP="00AA1683">
      <w:pPr>
        <w:pStyle w:val="Lijstalinea"/>
        <w:numPr>
          <w:ilvl w:val="1"/>
          <w:numId w:val="1"/>
        </w:numPr>
      </w:pPr>
      <w:r>
        <w:t>Welke zijn geschikt voor beginners?</w:t>
      </w:r>
    </w:p>
    <w:p w14:paraId="5B4EF0DB" w14:textId="77777777" w:rsidR="00AA1683" w:rsidRDefault="00AA1683" w:rsidP="00AA1683">
      <w:pPr>
        <w:pStyle w:val="Lijstalinea"/>
        <w:ind w:left="1440"/>
      </w:pPr>
    </w:p>
    <w:p w14:paraId="23041355" w14:textId="6730088F" w:rsidR="00AA1683" w:rsidRDefault="00140CB4" w:rsidP="00AA1683">
      <w:pPr>
        <w:pStyle w:val="Lijstalinea"/>
        <w:numPr>
          <w:ilvl w:val="0"/>
          <w:numId w:val="1"/>
        </w:numPr>
      </w:pPr>
      <w:r>
        <w:t>Eigenaar</w:t>
      </w:r>
    </w:p>
    <w:p w14:paraId="38C54CA3" w14:textId="0DFED12B" w:rsidR="00AA1683" w:rsidRDefault="00AA1683" w:rsidP="00AA1683">
      <w:pPr>
        <w:pStyle w:val="Lijstalinea"/>
        <w:numPr>
          <w:ilvl w:val="1"/>
          <w:numId w:val="1"/>
        </w:numPr>
      </w:pPr>
      <w:r>
        <w:t>Wie is de eigenaar?</w:t>
      </w:r>
    </w:p>
    <w:p w14:paraId="1DC84D12" w14:textId="00C45D5C" w:rsidR="00AA1683" w:rsidRDefault="00AA1683" w:rsidP="00AA1683">
      <w:pPr>
        <w:pStyle w:val="Lijstalinea"/>
        <w:numPr>
          <w:ilvl w:val="1"/>
          <w:numId w:val="1"/>
        </w:numPr>
      </w:pPr>
      <w:r>
        <w:t>Wanneer begonnen met dit?</w:t>
      </w:r>
    </w:p>
    <w:p w14:paraId="083E3232" w14:textId="77777777" w:rsidR="00AA1683" w:rsidRDefault="00AA1683" w:rsidP="00AA1683">
      <w:pPr>
        <w:pStyle w:val="Lijstalinea"/>
        <w:ind w:left="1440"/>
      </w:pPr>
    </w:p>
    <w:p w14:paraId="2240B3BC" w14:textId="551867BD" w:rsidR="00140CB4" w:rsidRDefault="00140CB4" w:rsidP="00025AD2">
      <w:pPr>
        <w:pStyle w:val="Lijstalinea"/>
        <w:numPr>
          <w:ilvl w:val="0"/>
          <w:numId w:val="1"/>
        </w:numPr>
      </w:pPr>
      <w:r>
        <w:t>FAQs</w:t>
      </w:r>
    </w:p>
    <w:p w14:paraId="2450985F" w14:textId="3D599C19" w:rsidR="00AA1683" w:rsidRDefault="00AA1683" w:rsidP="00AA1683">
      <w:pPr>
        <w:pStyle w:val="Lijstalinea"/>
        <w:numPr>
          <w:ilvl w:val="1"/>
          <w:numId w:val="1"/>
        </w:numPr>
      </w:pPr>
      <w:r>
        <w:t>Hoeveel kost het customizen van het surfboard?</w:t>
      </w:r>
    </w:p>
    <w:p w14:paraId="31C648F8" w14:textId="5F0D4BF3" w:rsidR="00AA1683" w:rsidRDefault="00AA1683" w:rsidP="00AA1683">
      <w:pPr>
        <w:pStyle w:val="Lijstalinea"/>
        <w:numPr>
          <w:ilvl w:val="1"/>
          <w:numId w:val="1"/>
        </w:numPr>
      </w:pPr>
      <w:r>
        <w:t>Is er een verschil in kosten tussen zelf een design opsturen of door Sean een design laten maken?</w:t>
      </w:r>
    </w:p>
    <w:p w14:paraId="1C2788D0" w14:textId="77627900" w:rsidR="00AA1683" w:rsidRDefault="00AA1683" w:rsidP="00AA1683">
      <w:pPr>
        <w:pStyle w:val="Lijstalinea"/>
        <w:numPr>
          <w:ilvl w:val="1"/>
          <w:numId w:val="1"/>
        </w:numPr>
      </w:pPr>
      <w:r>
        <w:t>Waarom kan ik niet een surfboard bestellen, en oplaten sturen met design</w:t>
      </w:r>
      <w:r w:rsidR="00FD73D7">
        <w:t>?</w:t>
      </w:r>
    </w:p>
    <w:p w14:paraId="17C8F189" w14:textId="002279C5" w:rsidR="00540816" w:rsidRDefault="00540816" w:rsidP="00AA1683">
      <w:pPr>
        <w:pStyle w:val="Lijstalinea"/>
        <w:numPr>
          <w:ilvl w:val="1"/>
          <w:numId w:val="1"/>
        </w:numPr>
      </w:pPr>
      <w:r>
        <w:t>Waar zitten de filialen?</w:t>
      </w:r>
    </w:p>
    <w:p w14:paraId="45A63828" w14:textId="77777777" w:rsidR="00540816" w:rsidRDefault="00540816" w:rsidP="00540816">
      <w:pPr>
        <w:pStyle w:val="Lijstalinea"/>
        <w:ind w:left="1440"/>
      </w:pPr>
    </w:p>
    <w:p w14:paraId="2259FD89" w14:textId="77777777" w:rsidR="00025AD2" w:rsidRDefault="00140CB4" w:rsidP="005412F9">
      <w:r>
        <w:t xml:space="preserve">Dingen die door de applicatie gegenereerd worden: </w:t>
      </w:r>
    </w:p>
    <w:p w14:paraId="02AD5A43" w14:textId="1D6583DD" w:rsidR="00025AD2" w:rsidRDefault="00025AD2" w:rsidP="00025AD2">
      <w:pPr>
        <w:pStyle w:val="Lijstalinea"/>
        <w:numPr>
          <w:ilvl w:val="0"/>
          <w:numId w:val="2"/>
        </w:numPr>
      </w:pPr>
      <w:r>
        <w:t>V</w:t>
      </w:r>
      <w:r w:rsidR="00140CB4">
        <w:t>oorraad</w:t>
      </w:r>
    </w:p>
    <w:p w14:paraId="5A8072A6" w14:textId="060DB49A" w:rsidR="00687180" w:rsidRDefault="00687180" w:rsidP="00687180">
      <w:pPr>
        <w:pStyle w:val="Lijstalinea"/>
        <w:numPr>
          <w:ilvl w:val="1"/>
          <w:numId w:val="2"/>
        </w:numPr>
      </w:pPr>
      <w:r>
        <w:t>De voorraad staat per board erbij per zaak.</w:t>
      </w:r>
    </w:p>
    <w:p w14:paraId="56D625F3" w14:textId="77777777" w:rsidR="004F4112" w:rsidRDefault="004F4112" w:rsidP="004F4112">
      <w:pPr>
        <w:pStyle w:val="Lijstalinea"/>
        <w:ind w:left="1440"/>
      </w:pPr>
    </w:p>
    <w:p w14:paraId="657361B5" w14:textId="0E681DCE" w:rsidR="00691D55" w:rsidRDefault="00140CB4" w:rsidP="00691D55">
      <w:pPr>
        <w:pStyle w:val="Lijstalinea"/>
        <w:numPr>
          <w:ilvl w:val="0"/>
          <w:numId w:val="2"/>
        </w:numPr>
      </w:pPr>
      <w:r>
        <w:t>bestel formulier</w:t>
      </w:r>
    </w:p>
    <w:p w14:paraId="4B4C129F" w14:textId="2C6E2305" w:rsidR="00691D55" w:rsidRDefault="00691D55" w:rsidP="00691D55">
      <w:pPr>
        <w:pStyle w:val="Lijstalinea"/>
        <w:numPr>
          <w:ilvl w:val="1"/>
          <w:numId w:val="2"/>
        </w:numPr>
      </w:pPr>
      <w:r>
        <w:t xml:space="preserve">Contact formulier zit </w:t>
      </w:r>
      <w:r w:rsidR="00947C4F">
        <w:t>erin.</w:t>
      </w:r>
    </w:p>
    <w:p w14:paraId="24C25B18" w14:textId="77777777" w:rsidR="005412F9" w:rsidRPr="005412F9" w:rsidRDefault="005412F9" w:rsidP="005412F9"/>
    <w:p w14:paraId="6A65ABB1" w14:textId="77777777" w:rsidR="00C4736D" w:rsidRPr="00205F62" w:rsidRDefault="00C4736D" w:rsidP="00C4736D">
      <w:pPr>
        <w:pStyle w:val="Kop1"/>
      </w:pPr>
      <w:bookmarkStart w:id="9" w:name="_Toc469485069"/>
      <w:r w:rsidRPr="00205F62">
        <w:t>Overig</w:t>
      </w:r>
      <w:bookmarkEnd w:id="9"/>
    </w:p>
    <w:p w14:paraId="5978886E" w14:textId="4CDDCDBF" w:rsidR="00C4736D" w:rsidRPr="00013C56" w:rsidRDefault="00622DEC" w:rsidP="00C4736D">
      <w:r>
        <w:t>We ontwikkelen de website in Nederland ,en niet Aruba. Dat</w:t>
      </w:r>
      <w:r w:rsidR="00F76349">
        <w:t xml:space="preserve"> </w:t>
      </w:r>
      <w:r>
        <w:t>wordt</w:t>
      </w:r>
      <w:r w:rsidR="00F76349">
        <w:t xml:space="preserve"> anders</w:t>
      </w:r>
      <w:r>
        <w:t xml:space="preserve"> te ingewikkeld</w:t>
      </w:r>
      <w:r w:rsidR="004F4112">
        <w:t>/ te duur</w:t>
      </w:r>
      <w:r>
        <w:t>.</w:t>
      </w:r>
    </w:p>
    <w:sectPr w:rsidR="00C4736D" w:rsidRPr="00013C5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8B67C" w14:textId="77777777" w:rsidR="00CF7362" w:rsidRDefault="00CF7362" w:rsidP="0001646D">
      <w:pPr>
        <w:spacing w:after="0" w:line="240" w:lineRule="auto"/>
      </w:pPr>
      <w:r>
        <w:separator/>
      </w:r>
    </w:p>
  </w:endnote>
  <w:endnote w:type="continuationSeparator" w:id="0">
    <w:p w14:paraId="7D3F85A5" w14:textId="77777777" w:rsidR="00CF7362" w:rsidRDefault="00CF736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E3ED0" w14:textId="77777777" w:rsidR="00A61B40" w:rsidRDefault="00A61B4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682456" w14:textId="61934852" w:rsidR="00DE799D" w:rsidRDefault="003418CD" w:rsidP="003418CD">
            <w:pPr>
              <w:pStyle w:val="Voettekst"/>
              <w:jc w:val="center"/>
            </w:pP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904D" w14:textId="77777777" w:rsidR="00A61B40" w:rsidRDefault="00A61B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563DC" w14:textId="77777777" w:rsidR="00CF7362" w:rsidRDefault="00CF7362" w:rsidP="0001646D">
      <w:pPr>
        <w:spacing w:after="0" w:line="240" w:lineRule="auto"/>
      </w:pPr>
      <w:r>
        <w:separator/>
      </w:r>
    </w:p>
  </w:footnote>
  <w:footnote w:type="continuationSeparator" w:id="0">
    <w:p w14:paraId="57283833" w14:textId="77777777" w:rsidR="00CF7362" w:rsidRDefault="00CF736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4250" w14:textId="77777777" w:rsidR="00A61B40" w:rsidRDefault="00A61B4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0AE18" w14:textId="7BA7707C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A954" w14:textId="77777777" w:rsidR="00A61B40" w:rsidRDefault="00A61B4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52B62"/>
    <w:multiLevelType w:val="hybridMultilevel"/>
    <w:tmpl w:val="FA46D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7EF1"/>
    <w:multiLevelType w:val="hybridMultilevel"/>
    <w:tmpl w:val="4F46A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3F1C"/>
    <w:rsid w:val="00025AD2"/>
    <w:rsid w:val="00042083"/>
    <w:rsid w:val="0005576B"/>
    <w:rsid w:val="000861B1"/>
    <w:rsid w:val="000B14BB"/>
    <w:rsid w:val="001205A1"/>
    <w:rsid w:val="00140CB4"/>
    <w:rsid w:val="00155807"/>
    <w:rsid w:val="00205F62"/>
    <w:rsid w:val="0022595E"/>
    <w:rsid w:val="00250281"/>
    <w:rsid w:val="00255EFB"/>
    <w:rsid w:val="002837FD"/>
    <w:rsid w:val="002A4314"/>
    <w:rsid w:val="003418CD"/>
    <w:rsid w:val="0036015C"/>
    <w:rsid w:val="00372C18"/>
    <w:rsid w:val="00382725"/>
    <w:rsid w:val="00384DD4"/>
    <w:rsid w:val="003F56F5"/>
    <w:rsid w:val="003F6C53"/>
    <w:rsid w:val="004149F9"/>
    <w:rsid w:val="00435669"/>
    <w:rsid w:val="004706E2"/>
    <w:rsid w:val="004D05C3"/>
    <w:rsid w:val="004F4112"/>
    <w:rsid w:val="005079E8"/>
    <w:rsid w:val="0053048E"/>
    <w:rsid w:val="00535430"/>
    <w:rsid w:val="00540816"/>
    <w:rsid w:val="005412F9"/>
    <w:rsid w:val="005555E8"/>
    <w:rsid w:val="00563118"/>
    <w:rsid w:val="00563950"/>
    <w:rsid w:val="00622DEC"/>
    <w:rsid w:val="00630E8B"/>
    <w:rsid w:val="00647CF5"/>
    <w:rsid w:val="0065226F"/>
    <w:rsid w:val="00687180"/>
    <w:rsid w:val="00691D55"/>
    <w:rsid w:val="0069392D"/>
    <w:rsid w:val="006C1008"/>
    <w:rsid w:val="006D51B5"/>
    <w:rsid w:val="00722126"/>
    <w:rsid w:val="0078380B"/>
    <w:rsid w:val="0078437E"/>
    <w:rsid w:val="00785C0C"/>
    <w:rsid w:val="007A05AD"/>
    <w:rsid w:val="007F36FC"/>
    <w:rsid w:val="00947C4F"/>
    <w:rsid w:val="009C5A0A"/>
    <w:rsid w:val="00A30C27"/>
    <w:rsid w:val="00A461AA"/>
    <w:rsid w:val="00A61B40"/>
    <w:rsid w:val="00A6351A"/>
    <w:rsid w:val="00AA1683"/>
    <w:rsid w:val="00AA2837"/>
    <w:rsid w:val="00AF1FBB"/>
    <w:rsid w:val="00B05038"/>
    <w:rsid w:val="00B43294"/>
    <w:rsid w:val="00B92994"/>
    <w:rsid w:val="00BE75C8"/>
    <w:rsid w:val="00C02A09"/>
    <w:rsid w:val="00C0599F"/>
    <w:rsid w:val="00C12FB4"/>
    <w:rsid w:val="00C22226"/>
    <w:rsid w:val="00C4736D"/>
    <w:rsid w:val="00C50E32"/>
    <w:rsid w:val="00CA133B"/>
    <w:rsid w:val="00CB5E62"/>
    <w:rsid w:val="00CE1A95"/>
    <w:rsid w:val="00CF7362"/>
    <w:rsid w:val="00D32EAA"/>
    <w:rsid w:val="00D453F9"/>
    <w:rsid w:val="00D9487C"/>
    <w:rsid w:val="00DC2EAD"/>
    <w:rsid w:val="00DE799D"/>
    <w:rsid w:val="00E13B15"/>
    <w:rsid w:val="00E70784"/>
    <w:rsid w:val="00EB49DA"/>
    <w:rsid w:val="00F24586"/>
    <w:rsid w:val="00F311A4"/>
    <w:rsid w:val="00F3213B"/>
    <w:rsid w:val="00F71E20"/>
    <w:rsid w:val="00F76349"/>
    <w:rsid w:val="00F84C01"/>
    <w:rsid w:val="00F900A2"/>
    <w:rsid w:val="00F967AB"/>
    <w:rsid w:val="00F96836"/>
    <w:rsid w:val="00FB7C34"/>
    <w:rsid w:val="00FD07BD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DF94D"/>
  <w15:docId w15:val="{89B2BD45-247A-4EF4-849F-282525D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02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9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2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8282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hance.net/gallery/68385639/Lance-Sans-Serif-Free-Font-Duo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45F6C-915B-41D9-A9F5-47A351A56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20CE4-FB83-4254-B28E-F44852DED8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8E492-90E6-4E71-A1CF-DB95EE46A9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66</cp:revision>
  <dcterms:created xsi:type="dcterms:W3CDTF">2016-12-14T12:22:00Z</dcterms:created>
  <dcterms:modified xsi:type="dcterms:W3CDTF">2021-02-08T10:52:00Z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