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E24F7" w14:textId="3337EAD1" w:rsidR="00BE6993" w:rsidRDefault="00BE6993" w:rsidP="0036052C">
      <w:r>
        <w:t>Student Name</w:t>
      </w:r>
      <w:r>
        <w:tab/>
      </w:r>
      <w:r>
        <w:tab/>
        <w:t xml:space="preserve">: </w:t>
      </w:r>
      <w:r w:rsidR="00AD5CB8">
        <w:t>Dan O’Brien</w:t>
      </w:r>
    </w:p>
    <w:p w14:paraId="4905810F" w14:textId="138510F0" w:rsidR="00A960B8" w:rsidRDefault="0073708C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 xml:space="preserve">Deployed </w:t>
      </w:r>
      <w:proofErr w:type="spellStart"/>
      <w:r>
        <w:t>Url</w:t>
      </w:r>
      <w:proofErr w:type="spellEnd"/>
      <w:r>
        <w:t>:</w:t>
      </w:r>
      <w:r>
        <w:tab/>
      </w:r>
      <w:r>
        <w:tab/>
        <w:t>:</w:t>
      </w:r>
      <w:r w:rsidR="00A960B8">
        <w:tab/>
      </w:r>
    </w:p>
    <w:tbl>
      <w:tblPr>
        <w:tblStyle w:val="GridTable4"/>
        <w:tblpPr w:leftFromText="180" w:rightFromText="180" w:vertAnchor="page" w:horzAnchor="margin" w:tblpY="2125"/>
        <w:tblW w:w="14029" w:type="dxa"/>
        <w:tblLook w:val="04A0" w:firstRow="1" w:lastRow="0" w:firstColumn="1" w:lastColumn="0" w:noHBand="0" w:noVBand="1"/>
      </w:tblPr>
      <w:tblGrid>
        <w:gridCol w:w="2479"/>
        <w:gridCol w:w="2455"/>
        <w:gridCol w:w="2324"/>
        <w:gridCol w:w="2304"/>
        <w:gridCol w:w="1894"/>
        <w:gridCol w:w="2573"/>
      </w:tblGrid>
      <w:tr w:rsidR="00A678BE" w14:paraId="6403E243" w14:textId="64164AA0" w:rsidTr="00A6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14:paraId="73350AAA" w14:textId="77777777" w:rsidR="00A678BE" w:rsidRDefault="00A678BE" w:rsidP="003B5DCB">
            <w:pPr>
              <w:jc w:val="center"/>
            </w:pPr>
            <w:r>
              <w:t>Grade Band</w:t>
            </w:r>
          </w:p>
        </w:tc>
        <w:tc>
          <w:tcPr>
            <w:tcW w:w="2455" w:type="dxa"/>
          </w:tcPr>
          <w:p w14:paraId="54E72361" w14:textId="08CE23C3" w:rsidR="00A678BE" w:rsidRDefault="00A678BE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08C">
              <w:rPr>
                <w:lang w:val="en-US"/>
              </w:rPr>
              <w:t>Assessment</w:t>
            </w:r>
          </w:p>
        </w:tc>
        <w:tc>
          <w:tcPr>
            <w:tcW w:w="2324" w:type="dxa"/>
          </w:tcPr>
          <w:p w14:paraId="42451163" w14:textId="2782ADCF" w:rsidR="00A678BE" w:rsidRDefault="00A678BE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08C">
              <w:rPr>
                <w:lang w:val="en-US"/>
              </w:rPr>
              <w:t>Analytics</w:t>
            </w:r>
          </w:p>
        </w:tc>
        <w:tc>
          <w:tcPr>
            <w:tcW w:w="2304" w:type="dxa"/>
          </w:tcPr>
          <w:p w14:paraId="0DCE068C" w14:textId="3AC8A4AA" w:rsidR="00A678BE" w:rsidRPr="007336B7" w:rsidRDefault="00A678BE" w:rsidP="00737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08C">
              <w:rPr>
                <w:lang w:val="en-US"/>
              </w:rPr>
              <w:t>Member</w:t>
            </w:r>
          </w:p>
        </w:tc>
        <w:tc>
          <w:tcPr>
            <w:tcW w:w="1894" w:type="dxa"/>
          </w:tcPr>
          <w:p w14:paraId="41919827" w14:textId="1D865C73" w:rsidR="00A678BE" w:rsidRDefault="00A678BE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Deployment</w:t>
            </w:r>
          </w:p>
        </w:tc>
        <w:tc>
          <w:tcPr>
            <w:tcW w:w="2573" w:type="dxa"/>
          </w:tcPr>
          <w:p w14:paraId="4639BD75" w14:textId="072A8004" w:rsidR="00A678BE" w:rsidRDefault="00A678BE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Trainer</w:t>
            </w:r>
          </w:p>
        </w:tc>
      </w:tr>
      <w:tr w:rsidR="00A678BE" w14:paraId="00A4E164" w14:textId="30260979" w:rsidTr="00A6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vAlign w:val="center"/>
          </w:tcPr>
          <w:p w14:paraId="040C127D" w14:textId="5A30B3A3" w:rsidR="00A678BE" w:rsidRDefault="00A678BE" w:rsidP="003B5DCB">
            <w:pPr>
              <w:jc w:val="center"/>
            </w:pPr>
            <w:r>
              <w:t>Starter</w:t>
            </w:r>
          </w:p>
        </w:tc>
        <w:tc>
          <w:tcPr>
            <w:tcW w:w="2455" w:type="dxa"/>
            <w:vAlign w:val="center"/>
          </w:tcPr>
          <w:p w14:paraId="5E2DF955" w14:textId="685DE53B" w:rsidR="00A678BE" w:rsidRPr="0036052C" w:rsidRDefault="00AD5CB8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assessments successfully loaded from </w:t>
            </w:r>
            <w:proofErr w:type="spellStart"/>
            <w:r>
              <w:rPr>
                <w:sz w:val="20"/>
                <w:szCs w:val="20"/>
              </w:rPr>
              <w:t>yaml</w:t>
            </w:r>
            <w:proofErr w:type="spellEnd"/>
            <w:r>
              <w:rPr>
                <w:sz w:val="20"/>
                <w:szCs w:val="20"/>
              </w:rPr>
              <w:t xml:space="preserve"> file.</w:t>
            </w:r>
          </w:p>
        </w:tc>
        <w:tc>
          <w:tcPr>
            <w:tcW w:w="2324" w:type="dxa"/>
            <w:vAlign w:val="center"/>
          </w:tcPr>
          <w:p w14:paraId="24C32D5D" w14:textId="11A06B9D" w:rsidR="00A678BE" w:rsidRPr="0036052C" w:rsidRDefault="002A5CCE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l</w:t>
            </w:r>
            <w:r w:rsidR="00AD5CB8">
              <w:rPr>
                <w:sz w:val="20"/>
                <w:szCs w:val="20"/>
              </w:rPr>
              <w:t>ist of assessments in admin.</w:t>
            </w:r>
          </w:p>
        </w:tc>
        <w:tc>
          <w:tcPr>
            <w:tcW w:w="2304" w:type="dxa"/>
            <w:vAlign w:val="center"/>
          </w:tcPr>
          <w:p w14:paraId="6EB00972" w14:textId="77777777" w:rsidR="00A678BE" w:rsidRPr="0036052C" w:rsidRDefault="00A678BE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4" w:type="dxa"/>
          </w:tcPr>
          <w:p w14:paraId="16C0CC6E" w14:textId="77777777" w:rsidR="00A678BE" w:rsidRPr="0036052C" w:rsidRDefault="00A678BE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73" w:type="dxa"/>
          </w:tcPr>
          <w:p w14:paraId="3E4623E0" w14:textId="77777777" w:rsidR="00A678BE" w:rsidRPr="0036052C" w:rsidRDefault="00A678BE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678BE" w14:paraId="4EE5A138" w14:textId="23DB15B4" w:rsidTr="00A678BE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vAlign w:val="center"/>
          </w:tcPr>
          <w:p w14:paraId="50676469" w14:textId="7A7E8016" w:rsidR="00A678BE" w:rsidRDefault="00A678BE" w:rsidP="0073708C">
            <w:pPr>
              <w:jc w:val="center"/>
            </w:pPr>
            <w:r>
              <w:t>Baseline</w:t>
            </w:r>
          </w:p>
        </w:tc>
        <w:tc>
          <w:tcPr>
            <w:tcW w:w="2455" w:type="dxa"/>
            <w:vAlign w:val="center"/>
          </w:tcPr>
          <w:p w14:paraId="2983FAFF" w14:textId="14D58B74" w:rsidR="00A678BE" w:rsidRPr="0036052C" w:rsidRDefault="00AD5CB8" w:rsidP="00737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Multiple assessments of one user successfully loaded from </w:t>
            </w:r>
            <w:proofErr w:type="spellStart"/>
            <w:r>
              <w:rPr>
                <w:sz w:val="20"/>
                <w:szCs w:val="20"/>
              </w:rPr>
              <w:t>yaml</w:t>
            </w:r>
            <w:proofErr w:type="spellEnd"/>
            <w:r>
              <w:rPr>
                <w:sz w:val="20"/>
                <w:szCs w:val="20"/>
              </w:rPr>
              <w:t xml:space="preserve"> file. Form to add more. </w:t>
            </w:r>
          </w:p>
        </w:tc>
        <w:tc>
          <w:tcPr>
            <w:tcW w:w="2324" w:type="dxa"/>
            <w:vAlign w:val="center"/>
          </w:tcPr>
          <w:p w14:paraId="4740C853" w14:textId="432DD704" w:rsidR="00AD5CB8" w:rsidRPr="0036052C" w:rsidRDefault="00AD5CB8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successfully calculates starting BMI</w:t>
            </w:r>
            <w:r w:rsidR="000341A8">
              <w:rPr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>current BMI.</w:t>
            </w:r>
          </w:p>
        </w:tc>
        <w:tc>
          <w:tcPr>
            <w:tcW w:w="2304" w:type="dxa"/>
            <w:vAlign w:val="center"/>
          </w:tcPr>
          <w:p w14:paraId="1B520121" w14:textId="537E1309" w:rsidR="00A678BE" w:rsidRPr="0036052C" w:rsidRDefault="00AD5CB8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Single member successfully loaded from </w:t>
            </w:r>
            <w:proofErr w:type="spellStart"/>
            <w:r>
              <w:rPr>
                <w:sz w:val="20"/>
                <w:szCs w:val="20"/>
              </w:rPr>
              <w:t>yaml</w:t>
            </w:r>
            <w:proofErr w:type="spellEnd"/>
            <w:r>
              <w:rPr>
                <w:sz w:val="20"/>
                <w:szCs w:val="20"/>
              </w:rPr>
              <w:t xml:space="preserve"> file.</w:t>
            </w:r>
          </w:p>
        </w:tc>
        <w:tc>
          <w:tcPr>
            <w:tcW w:w="1894" w:type="dxa"/>
          </w:tcPr>
          <w:p w14:paraId="318E3AC8" w14:textId="77777777" w:rsidR="00A678BE" w:rsidRPr="0036052C" w:rsidRDefault="00A678BE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73" w:type="dxa"/>
          </w:tcPr>
          <w:p w14:paraId="26DC5F40" w14:textId="77777777" w:rsidR="00A678BE" w:rsidRPr="0036052C" w:rsidRDefault="00A678BE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678BE" w14:paraId="5D607832" w14:textId="6F3EF150" w:rsidTr="00A6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vAlign w:val="center"/>
          </w:tcPr>
          <w:p w14:paraId="5A66AE85" w14:textId="6B544058" w:rsidR="00A678BE" w:rsidRDefault="00A678BE" w:rsidP="0073708C">
            <w:pPr>
              <w:jc w:val="center"/>
            </w:pPr>
            <w:r>
              <w:t>Good</w:t>
            </w:r>
          </w:p>
        </w:tc>
        <w:tc>
          <w:tcPr>
            <w:tcW w:w="2455" w:type="dxa"/>
            <w:vAlign w:val="center"/>
          </w:tcPr>
          <w:p w14:paraId="3042019A" w14:textId="7F180EB5" w:rsidR="00A678BE" w:rsidRPr="0036052C" w:rsidRDefault="00AD5CB8" w:rsidP="00737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Dashboard successfully shows assessments for logged in user.</w:t>
            </w:r>
          </w:p>
        </w:tc>
        <w:tc>
          <w:tcPr>
            <w:tcW w:w="2324" w:type="dxa"/>
            <w:vAlign w:val="center"/>
          </w:tcPr>
          <w:p w14:paraId="6F445040" w14:textId="5B624939" w:rsidR="00A678BE" w:rsidRPr="0036052C" w:rsidRDefault="00AD5CB8" w:rsidP="00737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BMI Category successfully displayed.</w:t>
            </w:r>
          </w:p>
        </w:tc>
        <w:tc>
          <w:tcPr>
            <w:tcW w:w="2304" w:type="dxa"/>
            <w:vAlign w:val="center"/>
          </w:tcPr>
          <w:p w14:paraId="2AC7A941" w14:textId="4050FAF6" w:rsidR="00A678BE" w:rsidRPr="0036052C" w:rsidRDefault="00AD5CB8" w:rsidP="00737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Signup and Login forms successfully allow new members to </w:t>
            </w:r>
            <w:proofErr w:type="spellStart"/>
            <w:r>
              <w:rPr>
                <w:sz w:val="20"/>
                <w:szCs w:val="20"/>
              </w:rPr>
              <w:t>signup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894" w:type="dxa"/>
          </w:tcPr>
          <w:p w14:paraId="0554A26F" w14:textId="77777777" w:rsidR="00A678BE" w:rsidRPr="0036052C" w:rsidRDefault="00A678BE" w:rsidP="00737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73" w:type="dxa"/>
          </w:tcPr>
          <w:p w14:paraId="5CBC8CD0" w14:textId="77777777" w:rsidR="00A678BE" w:rsidRPr="0036052C" w:rsidRDefault="00A678BE" w:rsidP="007370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678BE" w14:paraId="21FE2C73" w14:textId="4872E00D" w:rsidTr="00A678BE">
        <w:trPr>
          <w:trHeight w:val="1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vAlign w:val="center"/>
          </w:tcPr>
          <w:p w14:paraId="58F00F9F" w14:textId="0A2F326F" w:rsidR="00A678BE" w:rsidRDefault="00A678BE" w:rsidP="0073708C">
            <w:pPr>
              <w:jc w:val="center"/>
            </w:pPr>
            <w:r>
              <w:t>Excellent</w:t>
            </w:r>
          </w:p>
        </w:tc>
        <w:tc>
          <w:tcPr>
            <w:tcW w:w="2455" w:type="dxa"/>
            <w:vAlign w:val="center"/>
          </w:tcPr>
          <w:p w14:paraId="0C943177" w14:textId="42CA079C" w:rsidR="00A678BE" w:rsidRPr="0036052C" w:rsidRDefault="000341A8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 field not successful</w:t>
            </w:r>
            <w:r w:rsidR="006D0514">
              <w:rPr>
                <w:sz w:val="20"/>
                <w:szCs w:val="20"/>
              </w:rPr>
              <w:t>.</w:t>
            </w:r>
          </w:p>
        </w:tc>
        <w:tc>
          <w:tcPr>
            <w:tcW w:w="2324" w:type="dxa"/>
            <w:vAlign w:val="center"/>
          </w:tcPr>
          <w:p w14:paraId="2D24DA3F" w14:textId="77777777" w:rsidR="00A678BE" w:rsidRDefault="006D0514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Ideal Body Weight field included.</w:t>
            </w:r>
          </w:p>
          <w:p w14:paraId="2C3A4885" w14:textId="662FEA75" w:rsidR="006D0514" w:rsidRPr="0036052C" w:rsidRDefault="000341A8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Common code used in utility class, but not in shared format</w:t>
            </w:r>
            <w:r w:rsidR="006D0514">
              <w:rPr>
                <w:sz w:val="20"/>
                <w:szCs w:val="20"/>
              </w:rPr>
              <w:t xml:space="preserve">. </w:t>
            </w:r>
          </w:p>
        </w:tc>
        <w:tc>
          <w:tcPr>
            <w:tcW w:w="2304" w:type="dxa"/>
            <w:vAlign w:val="center"/>
          </w:tcPr>
          <w:p w14:paraId="52FCE930" w14:textId="61E975FF" w:rsidR="00A678BE" w:rsidRPr="0036052C" w:rsidRDefault="000341A8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6D0514">
              <w:rPr>
                <w:sz w:val="20"/>
                <w:szCs w:val="20"/>
              </w:rPr>
              <w:t xml:space="preserve">ember details </w:t>
            </w:r>
            <w:r>
              <w:rPr>
                <w:sz w:val="20"/>
                <w:szCs w:val="20"/>
              </w:rPr>
              <w:t xml:space="preserve">are not </w:t>
            </w:r>
            <w:r w:rsidR="006D0514">
              <w:rPr>
                <w:sz w:val="20"/>
                <w:szCs w:val="20"/>
              </w:rPr>
              <w:t>edit</w:t>
            </w:r>
            <w:r>
              <w:rPr>
                <w:sz w:val="20"/>
                <w:szCs w:val="20"/>
              </w:rPr>
              <w:t>able my members</w:t>
            </w:r>
            <w:r w:rsidR="006D0514">
              <w:rPr>
                <w:sz w:val="20"/>
                <w:szCs w:val="20"/>
              </w:rPr>
              <w:t xml:space="preserve">. </w:t>
            </w:r>
          </w:p>
        </w:tc>
        <w:tc>
          <w:tcPr>
            <w:tcW w:w="1894" w:type="dxa"/>
          </w:tcPr>
          <w:p w14:paraId="44E29B94" w14:textId="77777777" w:rsidR="00A678BE" w:rsidRDefault="00A678BE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14809B9" w14:textId="77777777" w:rsidR="006D0514" w:rsidRDefault="006D0514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5D27BEC" w14:textId="11B191EE" w:rsidR="006D0514" w:rsidRPr="0036052C" w:rsidRDefault="006D0514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deployed.</w:t>
            </w:r>
          </w:p>
        </w:tc>
        <w:tc>
          <w:tcPr>
            <w:tcW w:w="2573" w:type="dxa"/>
          </w:tcPr>
          <w:p w14:paraId="5616E752" w14:textId="77777777" w:rsidR="00A678BE" w:rsidRDefault="00A678BE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BAAFDE0" w14:textId="77777777" w:rsidR="006D0514" w:rsidRDefault="006D0514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A0A406A" w14:textId="6E4B3619" w:rsidR="006D0514" w:rsidRPr="0036052C" w:rsidRDefault="006D0514" w:rsidP="007370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Trainer Accounts successfully preloaded from </w:t>
            </w:r>
            <w:proofErr w:type="spellStart"/>
            <w:r>
              <w:rPr>
                <w:sz w:val="20"/>
                <w:szCs w:val="20"/>
              </w:rPr>
              <w:t>yaml</w:t>
            </w:r>
            <w:proofErr w:type="spellEnd"/>
            <w:r>
              <w:rPr>
                <w:sz w:val="20"/>
                <w:szCs w:val="20"/>
              </w:rPr>
              <w:t>. Trainer can log in and view member’s details. No comments.</w:t>
            </w:r>
          </w:p>
        </w:tc>
      </w:tr>
      <w:tr w:rsidR="00A678BE" w14:paraId="652C33E8" w14:textId="76561FB6" w:rsidTr="00A67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vAlign w:val="center"/>
          </w:tcPr>
          <w:p w14:paraId="6A5CA77A" w14:textId="136175B4" w:rsidR="00A678BE" w:rsidRDefault="00A678BE" w:rsidP="003B5DCB">
            <w:pPr>
              <w:jc w:val="center"/>
            </w:pPr>
            <w:r>
              <w:t>Outstanding</w:t>
            </w:r>
          </w:p>
        </w:tc>
        <w:tc>
          <w:tcPr>
            <w:tcW w:w="2455" w:type="dxa"/>
            <w:vAlign w:val="center"/>
          </w:tcPr>
          <w:p w14:paraId="7F91D8B2" w14:textId="171D8566" w:rsidR="00A678BE" w:rsidRPr="0036052C" w:rsidRDefault="006D051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date/time for each assessment. </w:t>
            </w:r>
          </w:p>
        </w:tc>
        <w:tc>
          <w:tcPr>
            <w:tcW w:w="2324" w:type="dxa"/>
            <w:vAlign w:val="center"/>
          </w:tcPr>
          <w:p w14:paraId="1933271E" w14:textId="0F9F298A" w:rsidR="00A678BE" w:rsidRPr="0036052C" w:rsidRDefault="006D051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trends.</w:t>
            </w:r>
          </w:p>
        </w:tc>
        <w:tc>
          <w:tcPr>
            <w:tcW w:w="2304" w:type="dxa"/>
            <w:vAlign w:val="center"/>
          </w:tcPr>
          <w:p w14:paraId="5A706684" w14:textId="0D82F8C4" w:rsidR="00A678BE" w:rsidRPr="0036052C" w:rsidRDefault="006D051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Members can successfully delete individual assessments.</w:t>
            </w:r>
          </w:p>
        </w:tc>
        <w:tc>
          <w:tcPr>
            <w:tcW w:w="1894" w:type="dxa"/>
          </w:tcPr>
          <w:p w14:paraId="3312C259" w14:textId="2B3F66C7" w:rsidR="00A678BE" w:rsidRPr="0036052C" w:rsidRDefault="006D051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deployed, no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 Repo</w:t>
            </w:r>
            <w:r w:rsidR="000341A8">
              <w:rPr>
                <w:sz w:val="20"/>
                <w:szCs w:val="20"/>
              </w:rPr>
              <w:t>.</w:t>
            </w:r>
            <w:bookmarkStart w:id="0" w:name="_GoBack"/>
            <w:bookmarkEnd w:id="0"/>
          </w:p>
        </w:tc>
        <w:tc>
          <w:tcPr>
            <w:tcW w:w="2573" w:type="dxa"/>
          </w:tcPr>
          <w:p w14:paraId="610B7709" w14:textId="3CE7D3D5" w:rsidR="00A678BE" w:rsidRPr="0036052C" w:rsidRDefault="006D051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Trainers </w:t>
            </w:r>
            <w:r w:rsidR="006A49FC">
              <w:rPr>
                <w:sz w:val="20"/>
                <w:szCs w:val="20"/>
              </w:rPr>
              <w:t xml:space="preserve">can successfully </w:t>
            </w:r>
            <w:r>
              <w:rPr>
                <w:sz w:val="20"/>
                <w:szCs w:val="20"/>
              </w:rPr>
              <w:t>delete any user.</w:t>
            </w: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284B41A3" w:rsidR="00990775" w:rsidRPr="00990775" w:rsidRDefault="00C67296" w:rsidP="00990775">
      <w:r>
        <w:t>Notes on project rubric</w:t>
      </w:r>
    </w:p>
    <w:p w14:paraId="2E33BB22" w14:textId="77777777" w:rsidR="00C67296" w:rsidRDefault="00C67296" w:rsidP="00990775"/>
    <w:p w14:paraId="72F8B6B7" w14:textId="77777777" w:rsidR="00A678BE" w:rsidRDefault="00A678BE" w:rsidP="00990775"/>
    <w:p w14:paraId="2788C1A1" w14:textId="77777777" w:rsidR="00A678BE" w:rsidRDefault="00A678BE" w:rsidP="00990775"/>
    <w:p w14:paraId="7210FF40" w14:textId="77777777" w:rsidR="00A678BE" w:rsidRDefault="00A678BE" w:rsidP="00990775"/>
    <w:p w14:paraId="2550543E" w14:textId="77777777" w:rsidR="00A678BE" w:rsidRDefault="00A678BE" w:rsidP="00990775"/>
    <w:p w14:paraId="7F018712" w14:textId="77777777" w:rsidR="00A678BE" w:rsidRDefault="00A678BE" w:rsidP="00990775"/>
    <w:p w14:paraId="53C86EFB" w14:textId="77777777" w:rsidR="00A678BE" w:rsidRDefault="00A678BE" w:rsidP="00990775"/>
    <w:p w14:paraId="51672566" w14:textId="77777777" w:rsidR="00A678BE" w:rsidRDefault="00A678BE" w:rsidP="00990775"/>
    <w:p w14:paraId="4C2550D9" w14:textId="77777777" w:rsidR="00A678BE" w:rsidRDefault="00A678BE" w:rsidP="00990775"/>
    <w:p w14:paraId="3ABB1C20" w14:textId="77777777" w:rsidR="00A678BE" w:rsidRDefault="00A678BE" w:rsidP="00990775"/>
    <w:p w14:paraId="313EEF10" w14:textId="77777777" w:rsidR="00A678BE" w:rsidRDefault="00A678BE" w:rsidP="00990775"/>
    <w:p w14:paraId="224B8058" w14:textId="77777777" w:rsidR="00A678BE" w:rsidRDefault="00A678BE" w:rsidP="00990775"/>
    <w:p w14:paraId="7B3A61D1" w14:textId="77777777" w:rsidR="00A678BE" w:rsidRDefault="00A678BE" w:rsidP="00990775"/>
    <w:p w14:paraId="47633B64" w14:textId="77777777" w:rsidR="00A678BE" w:rsidRDefault="00A678BE" w:rsidP="00990775"/>
    <w:p w14:paraId="6AA2F1D5" w14:textId="77777777" w:rsidR="00A678BE" w:rsidRDefault="00A678BE" w:rsidP="00990775"/>
    <w:p w14:paraId="79E5214A" w14:textId="77777777" w:rsidR="00A678BE" w:rsidRDefault="00A678BE" w:rsidP="00990775"/>
    <w:p w14:paraId="02DA8931" w14:textId="77777777" w:rsidR="00A678BE" w:rsidRDefault="00A678BE" w:rsidP="00990775"/>
    <w:p w14:paraId="33B6C842" w14:textId="77777777" w:rsidR="00A678BE" w:rsidRDefault="00A678BE" w:rsidP="00990775"/>
    <w:p w14:paraId="13B0F6BE" w14:textId="77777777" w:rsidR="00A678BE" w:rsidRDefault="00A678BE" w:rsidP="00990775"/>
    <w:p w14:paraId="3D2BCB27" w14:textId="77777777" w:rsidR="00A678BE" w:rsidRDefault="00A678BE" w:rsidP="00990775"/>
    <w:p w14:paraId="07C1B432" w14:textId="77777777" w:rsidR="00A678BE" w:rsidRDefault="00A678BE" w:rsidP="00990775"/>
    <w:p w14:paraId="576AB2DA" w14:textId="77777777" w:rsidR="00A678BE" w:rsidRDefault="00A678BE" w:rsidP="00990775"/>
    <w:p w14:paraId="71CD4637" w14:textId="77777777" w:rsidR="00A678BE" w:rsidRDefault="00A678BE" w:rsidP="00990775"/>
    <w:p w14:paraId="391021E0" w14:textId="77777777" w:rsidR="00A678BE" w:rsidRDefault="00A678BE" w:rsidP="00990775"/>
    <w:p w14:paraId="3214AC16" w14:textId="77777777" w:rsidR="00A678BE" w:rsidRDefault="00A678BE" w:rsidP="00990775"/>
    <w:p w14:paraId="3E85BCA3" w14:textId="77777777" w:rsidR="00A678BE" w:rsidRDefault="00A678BE" w:rsidP="00990775"/>
    <w:p w14:paraId="17B988B5" w14:textId="77777777" w:rsidR="00A678BE" w:rsidRDefault="00A678BE" w:rsidP="00990775"/>
    <w:p w14:paraId="07ED5BBE" w14:textId="2BA2984D" w:rsidR="00990775" w:rsidRPr="00990775" w:rsidRDefault="00990775" w:rsidP="00990775">
      <w:r>
        <w:t>Additional Comments:</w:t>
      </w:r>
    </w:p>
    <w:p w14:paraId="37E52DCA" w14:textId="77777777" w:rsidR="00990775" w:rsidRPr="00990775" w:rsidRDefault="00990775" w:rsidP="00990775"/>
    <w:p w14:paraId="6E1A66D6" w14:textId="77777777" w:rsidR="00990775" w:rsidRPr="00990775" w:rsidRDefault="00990775" w:rsidP="00990775"/>
    <w:p w14:paraId="05E81263" w14:textId="77777777" w:rsidR="00990775" w:rsidRPr="00990775" w:rsidRDefault="00990775" w:rsidP="00990775"/>
    <w:p w14:paraId="00B90A69" w14:textId="43BE4D36" w:rsidR="00990775" w:rsidRPr="00990775" w:rsidRDefault="00990775" w:rsidP="00990775"/>
    <w:sectPr w:rsidR="00990775" w:rsidRPr="00990775" w:rsidSect="0036052C">
      <w:pgSz w:w="16840" w:h="11900" w:orient="landscape"/>
      <w:pgMar w:top="698" w:right="658" w:bottom="467" w:left="7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313ED" w14:textId="77777777" w:rsidR="00C27B70" w:rsidRDefault="00C27B70" w:rsidP="007336B7">
      <w:r>
        <w:separator/>
      </w:r>
    </w:p>
  </w:endnote>
  <w:endnote w:type="continuationSeparator" w:id="0">
    <w:p w14:paraId="36DB70A7" w14:textId="77777777" w:rsidR="00C27B70" w:rsidRDefault="00C27B70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664F2" w14:textId="77777777" w:rsidR="00C27B70" w:rsidRDefault="00C27B70" w:rsidP="007336B7">
      <w:r>
        <w:separator/>
      </w:r>
    </w:p>
  </w:footnote>
  <w:footnote w:type="continuationSeparator" w:id="0">
    <w:p w14:paraId="7A4F1037" w14:textId="77777777" w:rsidR="00C27B70" w:rsidRDefault="00C27B70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B7"/>
    <w:rsid w:val="000341A8"/>
    <w:rsid w:val="00085B1D"/>
    <w:rsid w:val="000B7684"/>
    <w:rsid w:val="002A5CCE"/>
    <w:rsid w:val="002B0C48"/>
    <w:rsid w:val="0036052C"/>
    <w:rsid w:val="003609EE"/>
    <w:rsid w:val="0039772B"/>
    <w:rsid w:val="003A19DB"/>
    <w:rsid w:val="003B5DCB"/>
    <w:rsid w:val="00553A10"/>
    <w:rsid w:val="006A49FC"/>
    <w:rsid w:val="006D0514"/>
    <w:rsid w:val="007336B7"/>
    <w:rsid w:val="0073708C"/>
    <w:rsid w:val="007537A2"/>
    <w:rsid w:val="009256FA"/>
    <w:rsid w:val="00990775"/>
    <w:rsid w:val="00A30AEB"/>
    <w:rsid w:val="00A678BE"/>
    <w:rsid w:val="00A90507"/>
    <w:rsid w:val="00A960B8"/>
    <w:rsid w:val="00AC7BA5"/>
    <w:rsid w:val="00AD17D3"/>
    <w:rsid w:val="00AD5CB8"/>
    <w:rsid w:val="00BE6993"/>
    <w:rsid w:val="00C27B70"/>
    <w:rsid w:val="00C421B2"/>
    <w:rsid w:val="00C67296"/>
    <w:rsid w:val="00C834BD"/>
    <w:rsid w:val="00C97648"/>
    <w:rsid w:val="00D44CFA"/>
    <w:rsid w:val="00E873D2"/>
    <w:rsid w:val="00E9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BalloonText">
    <w:name w:val="Balloon Text"/>
    <w:basedOn w:val="Normal"/>
    <w:link w:val="BalloonTextChar"/>
    <w:uiPriority w:val="99"/>
    <w:semiHidden/>
    <w:unhideWhenUsed/>
    <w:rsid w:val="003605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52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Dan O'Brien</cp:lastModifiedBy>
  <cp:revision>2</cp:revision>
  <dcterms:created xsi:type="dcterms:W3CDTF">2020-06-06T16:50:00Z</dcterms:created>
  <dcterms:modified xsi:type="dcterms:W3CDTF">2020-06-06T16:50:00Z</dcterms:modified>
</cp:coreProperties>
</file>