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5AD2" w:rsidRPr="009E5AD2" w:rsidRDefault="009E5AD2" w:rsidP="009E5AD2">
      <w:pPr>
        <w:jc w:val="center"/>
        <w:rPr>
          <w:sz w:val="32"/>
          <w:szCs w:val="32"/>
        </w:rPr>
      </w:pPr>
      <w:r w:rsidRPr="009E5AD2">
        <w:rPr>
          <w:sz w:val="32"/>
          <w:szCs w:val="32"/>
          <w:lang w:val="uk-UA"/>
        </w:rPr>
        <w:t>Национальный технический университет Украины</w:t>
      </w:r>
      <w:r w:rsidRPr="009E5AD2">
        <w:rPr>
          <w:sz w:val="32"/>
          <w:szCs w:val="32"/>
          <w:lang w:val="uk-UA"/>
        </w:rPr>
        <w:br/>
      </w:r>
      <w:r w:rsidRPr="009E5AD2">
        <w:rPr>
          <w:sz w:val="32"/>
          <w:szCs w:val="32"/>
        </w:rPr>
        <w:t>«Киевский политехнический институт»</w:t>
      </w:r>
    </w:p>
    <w:p w:rsidR="009E5AD2" w:rsidRPr="0008025A" w:rsidRDefault="009E5AD2" w:rsidP="009E5AD2">
      <w:pPr>
        <w:jc w:val="center"/>
        <w:rPr>
          <w:lang w:val="uk-UA"/>
        </w:rPr>
      </w:pPr>
      <w:r w:rsidRPr="009E5AD2">
        <w:rPr>
          <w:sz w:val="32"/>
          <w:szCs w:val="32"/>
          <w:lang w:val="uk-UA"/>
        </w:rPr>
        <w:br/>
      </w:r>
      <w:r w:rsidRPr="009E5AD2">
        <w:rPr>
          <w:sz w:val="32"/>
          <w:szCs w:val="32"/>
          <w:lang w:val="uk-UA"/>
        </w:rPr>
        <w:br/>
      </w:r>
      <w:r w:rsidRPr="009E5AD2">
        <w:rPr>
          <w:b/>
          <w:sz w:val="32"/>
          <w:szCs w:val="32"/>
          <w:lang w:val="uk-UA"/>
        </w:rPr>
        <w:t>Институт телекоммуникационных систем</w:t>
      </w:r>
      <w:r w:rsidRPr="0008025A">
        <w:rPr>
          <w:lang w:val="uk-UA"/>
        </w:rPr>
        <w:br/>
      </w: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2"/>
          <w:lang w:val="ru-RU"/>
        </w:rPr>
      </w:pP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Pr="009E5AD2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72"/>
          <w:szCs w:val="72"/>
          <w:lang w:val="ru-RU"/>
        </w:rPr>
      </w:pPr>
    </w:p>
    <w:p w:rsidR="009E5AD2" w:rsidRDefault="009E5AD2" w:rsidP="009E5AD2">
      <w:pPr>
        <w:jc w:val="center"/>
        <w:rPr>
          <w:sz w:val="44"/>
          <w:szCs w:val="44"/>
        </w:rPr>
      </w:pPr>
      <w:r w:rsidRPr="009E5AD2">
        <w:rPr>
          <w:b/>
          <w:sz w:val="72"/>
          <w:szCs w:val="72"/>
          <w:lang w:val="uk-UA"/>
        </w:rPr>
        <w:t>Отчёт</w:t>
      </w:r>
      <w:r w:rsidRPr="009E5AD2">
        <w:rPr>
          <w:b/>
          <w:sz w:val="72"/>
          <w:szCs w:val="72"/>
          <w:lang w:val="uk-UA"/>
        </w:rPr>
        <w:br/>
      </w:r>
      <w:r>
        <w:rPr>
          <w:sz w:val="44"/>
          <w:szCs w:val="44"/>
        </w:rPr>
        <w:t>о выполнении проектной роботы</w:t>
      </w:r>
    </w:p>
    <w:p w:rsidR="009E5AD2" w:rsidRPr="009E5AD2" w:rsidRDefault="009E5AD2" w:rsidP="009E5AD2">
      <w:pPr>
        <w:jc w:val="center"/>
        <w:rPr>
          <w:b/>
          <w:sz w:val="48"/>
          <w:szCs w:val="48"/>
        </w:rPr>
      </w:pPr>
      <w:r w:rsidRPr="009E5AD2">
        <w:rPr>
          <w:b/>
          <w:sz w:val="48"/>
          <w:szCs w:val="48"/>
        </w:rPr>
        <w:t>"GeoGameProject"</w:t>
      </w:r>
    </w:p>
    <w:p w:rsidR="009E5AD2" w:rsidRPr="0008025A" w:rsidRDefault="009E5AD2" w:rsidP="009E5AD2">
      <w:pPr>
        <w:jc w:val="center"/>
        <w:rPr>
          <w:b/>
        </w:rPr>
      </w:pPr>
    </w:p>
    <w:p w:rsidR="009E5AD2" w:rsidRPr="0008025A" w:rsidRDefault="009E5AD2" w:rsidP="009E5AD2">
      <w:pPr>
        <w:jc w:val="center"/>
        <w:rPr>
          <w:b/>
        </w:rPr>
      </w:pPr>
    </w:p>
    <w:p w:rsidR="009E5AD2" w:rsidRPr="0008025A" w:rsidRDefault="009E5AD2" w:rsidP="009E5AD2">
      <w:pPr>
        <w:jc w:val="center"/>
      </w:pP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Pr="0008025A" w:rsidRDefault="009E5AD2" w:rsidP="009E5AD2">
      <w:pPr>
        <w:pStyle w:val="Title"/>
        <w:tabs>
          <w:tab w:val="center" w:pos="4819"/>
        </w:tabs>
        <w:jc w:val="left"/>
        <w:rPr>
          <w:rFonts w:ascii="Times New Roman" w:hAnsi="Times New Roman" w:cs="Times New Roman"/>
          <w:sz w:val="36"/>
          <w:lang w:val="ru-RU"/>
        </w:rPr>
      </w:pPr>
    </w:p>
    <w:p w:rsidR="009E5AD2" w:rsidRPr="009E5AD2" w:rsidRDefault="009E5AD2" w:rsidP="009E5AD2">
      <w:pPr>
        <w:pStyle w:val="Title"/>
        <w:tabs>
          <w:tab w:val="left" w:pos="6660"/>
        </w:tabs>
        <w:jc w:val="right"/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</w:pPr>
      <w:r w:rsidRPr="009E5AD2">
        <w:rPr>
          <w:rFonts w:ascii="Times New Roman" w:hAnsi="Times New Roman" w:cs="Times New Roman"/>
          <w:b w:val="0"/>
          <w:bCs w:val="0"/>
          <w:sz w:val="32"/>
          <w:szCs w:val="32"/>
        </w:rPr>
        <w:t>В</w:t>
      </w:r>
      <w:r w:rsidRPr="009E5AD2"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  <w:t>ы</w:t>
      </w:r>
      <w:r w:rsidRPr="009E5AD2">
        <w:rPr>
          <w:rFonts w:ascii="Times New Roman" w:hAnsi="Times New Roman" w:cs="Times New Roman"/>
          <w:b w:val="0"/>
          <w:bCs w:val="0"/>
          <w:sz w:val="32"/>
          <w:szCs w:val="32"/>
        </w:rPr>
        <w:t>полнили</w:t>
      </w:r>
      <w:r w:rsidRPr="009E5AD2"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  <w:t>:</w:t>
      </w:r>
      <w:r w:rsidRPr="009E5AD2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студенты</w:t>
      </w:r>
      <w:r w:rsidRPr="009E5AD2"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  <w:t xml:space="preserve"> гр. ТИ-01</w:t>
      </w:r>
    </w:p>
    <w:p w:rsidR="009E5AD2" w:rsidRPr="009E5AD2" w:rsidRDefault="009E5AD2" w:rsidP="009E5AD2">
      <w:pPr>
        <w:pStyle w:val="Title"/>
        <w:tabs>
          <w:tab w:val="left" w:pos="6660"/>
        </w:tabs>
        <w:jc w:val="right"/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</w:pPr>
      <w:r w:rsidRPr="009E5AD2"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  <w:t>Ананьина Дарья</w:t>
      </w:r>
    </w:p>
    <w:p w:rsidR="009E5AD2" w:rsidRPr="009E5AD2" w:rsidRDefault="009E5AD2" w:rsidP="009E5AD2">
      <w:pPr>
        <w:pStyle w:val="Title"/>
        <w:tabs>
          <w:tab w:val="left" w:pos="6660"/>
        </w:tabs>
        <w:jc w:val="right"/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</w:pPr>
      <w:r w:rsidRPr="009E5AD2"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  <w:t>Половый Александр</w:t>
      </w:r>
    </w:p>
    <w:p w:rsidR="009E5AD2" w:rsidRPr="009E5AD2" w:rsidRDefault="009E5AD2" w:rsidP="009E5AD2">
      <w:pPr>
        <w:pStyle w:val="Title"/>
        <w:tabs>
          <w:tab w:val="left" w:pos="6660"/>
        </w:tabs>
        <w:jc w:val="right"/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</w:pPr>
      <w:r w:rsidRPr="009E5AD2"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  <w:t>Школа Владислав</w:t>
      </w:r>
    </w:p>
    <w:p w:rsidR="009E5AD2" w:rsidRDefault="009E5AD2" w:rsidP="009E5AD2">
      <w:pPr>
        <w:pStyle w:val="Title"/>
        <w:tabs>
          <w:tab w:val="left" w:pos="6660"/>
        </w:tabs>
        <w:jc w:val="left"/>
        <w:rPr>
          <w:rFonts w:ascii="Times New Roman" w:hAnsi="Times New Roman" w:cs="Times New Roman"/>
          <w:bCs w:val="0"/>
          <w:sz w:val="32"/>
          <w:szCs w:val="32"/>
          <w:lang w:val="ru-RU"/>
        </w:rPr>
      </w:pPr>
    </w:p>
    <w:p w:rsidR="009E5AD2" w:rsidRDefault="009E5AD2" w:rsidP="009E5AD2">
      <w:pPr>
        <w:pStyle w:val="Title"/>
        <w:tabs>
          <w:tab w:val="left" w:pos="6660"/>
        </w:tabs>
        <w:jc w:val="left"/>
        <w:rPr>
          <w:rFonts w:ascii="Times New Roman" w:hAnsi="Times New Roman" w:cs="Times New Roman"/>
          <w:bCs w:val="0"/>
          <w:sz w:val="32"/>
          <w:szCs w:val="32"/>
          <w:lang w:val="ru-RU"/>
        </w:rPr>
      </w:pPr>
    </w:p>
    <w:p w:rsidR="009E5AD2" w:rsidRDefault="009E5AD2" w:rsidP="009E5AD2">
      <w:pPr>
        <w:pStyle w:val="Title"/>
        <w:tabs>
          <w:tab w:val="left" w:pos="6660"/>
        </w:tabs>
        <w:jc w:val="left"/>
        <w:rPr>
          <w:rFonts w:ascii="Times New Roman" w:hAnsi="Times New Roman" w:cs="Times New Roman"/>
          <w:bCs w:val="0"/>
          <w:sz w:val="32"/>
          <w:szCs w:val="32"/>
          <w:lang w:val="ru-RU"/>
        </w:rPr>
      </w:pPr>
    </w:p>
    <w:p w:rsidR="009E5AD2" w:rsidRDefault="009E5AD2" w:rsidP="009E5AD2">
      <w:pPr>
        <w:pStyle w:val="Title"/>
        <w:tabs>
          <w:tab w:val="left" w:pos="6660"/>
        </w:tabs>
        <w:jc w:val="left"/>
        <w:rPr>
          <w:rFonts w:ascii="Times New Roman" w:hAnsi="Times New Roman" w:cs="Times New Roman"/>
          <w:bCs w:val="0"/>
          <w:sz w:val="32"/>
          <w:szCs w:val="32"/>
          <w:lang w:val="ru-RU"/>
        </w:rPr>
      </w:pPr>
    </w:p>
    <w:p w:rsidR="009E5AD2" w:rsidRDefault="009E5AD2" w:rsidP="009E5AD2">
      <w:pPr>
        <w:pStyle w:val="Title"/>
        <w:tabs>
          <w:tab w:val="left" w:pos="6660"/>
        </w:tabs>
        <w:jc w:val="left"/>
        <w:rPr>
          <w:rFonts w:ascii="Times New Roman" w:hAnsi="Times New Roman" w:cs="Times New Roman"/>
          <w:bCs w:val="0"/>
          <w:sz w:val="32"/>
          <w:szCs w:val="32"/>
          <w:lang w:val="ru-RU"/>
        </w:rPr>
      </w:pPr>
    </w:p>
    <w:p w:rsidR="009E5AD2" w:rsidRPr="009E5AD2" w:rsidRDefault="009E5AD2" w:rsidP="009E5AD2">
      <w:pPr>
        <w:pStyle w:val="Title"/>
        <w:tabs>
          <w:tab w:val="left" w:pos="6660"/>
        </w:tabs>
        <w:jc w:val="left"/>
        <w:rPr>
          <w:rFonts w:ascii="Times New Roman" w:hAnsi="Times New Roman" w:cs="Times New Roman"/>
          <w:bCs w:val="0"/>
          <w:sz w:val="32"/>
          <w:szCs w:val="32"/>
          <w:lang w:val="ru-RU"/>
        </w:rPr>
      </w:pPr>
    </w:p>
    <w:p w:rsidR="009E5AD2" w:rsidRPr="0008025A" w:rsidRDefault="009E5AD2" w:rsidP="009E5AD2">
      <w:pPr>
        <w:pStyle w:val="Title"/>
        <w:tabs>
          <w:tab w:val="left" w:pos="6660"/>
        </w:tabs>
        <w:jc w:val="left"/>
        <w:rPr>
          <w:rFonts w:ascii="Times New Roman" w:hAnsi="Times New Roman" w:cs="Times New Roman"/>
          <w:bCs w:val="0"/>
          <w:sz w:val="20"/>
          <w:lang w:val="ru-RU"/>
        </w:rPr>
      </w:pPr>
    </w:p>
    <w:p w:rsidR="009E5AD2" w:rsidRPr="009E5AD2" w:rsidRDefault="009E5AD2" w:rsidP="009E5AD2">
      <w:pPr>
        <w:pStyle w:val="Title"/>
        <w:tabs>
          <w:tab w:val="left" w:pos="6660"/>
        </w:tabs>
        <w:jc w:val="left"/>
        <w:rPr>
          <w:rFonts w:ascii="Times New Roman" w:hAnsi="Times New Roman" w:cs="Times New Roman"/>
          <w:b w:val="0"/>
          <w:bCs w:val="0"/>
          <w:sz w:val="32"/>
          <w:szCs w:val="32"/>
          <w:lang w:val="ru-RU"/>
        </w:rPr>
      </w:pPr>
    </w:p>
    <w:p w:rsidR="009E5AD2" w:rsidRPr="009E5AD2" w:rsidRDefault="009E5AD2" w:rsidP="009E5AD2">
      <w:pPr>
        <w:pStyle w:val="Title"/>
        <w:tabs>
          <w:tab w:val="left" w:pos="6660"/>
        </w:tabs>
        <w:rPr>
          <w:rFonts w:ascii="Times New Roman" w:hAnsi="Times New Roman" w:cs="Times New Roman"/>
          <w:b w:val="0"/>
          <w:sz w:val="32"/>
          <w:szCs w:val="32"/>
          <w:lang w:val="ru-RU"/>
        </w:rPr>
      </w:pPr>
      <w:r w:rsidRPr="009E5AD2">
        <w:rPr>
          <w:rFonts w:ascii="Times New Roman" w:hAnsi="Times New Roman" w:cs="Times New Roman"/>
          <w:b w:val="0"/>
          <w:sz w:val="32"/>
          <w:szCs w:val="32"/>
        </w:rPr>
        <w:t>Ки</w:t>
      </w:r>
      <w:r w:rsidRPr="009E5AD2">
        <w:rPr>
          <w:rFonts w:ascii="Times New Roman" w:hAnsi="Times New Roman" w:cs="Times New Roman"/>
          <w:b w:val="0"/>
          <w:sz w:val="32"/>
          <w:szCs w:val="32"/>
          <w:lang w:val="ru-RU"/>
        </w:rPr>
        <w:t>е</w:t>
      </w:r>
      <w:r w:rsidRPr="009E5AD2">
        <w:rPr>
          <w:rFonts w:ascii="Times New Roman" w:hAnsi="Times New Roman" w:cs="Times New Roman"/>
          <w:b w:val="0"/>
          <w:sz w:val="32"/>
          <w:szCs w:val="32"/>
        </w:rPr>
        <w:t>в 20</w:t>
      </w:r>
      <w:r>
        <w:rPr>
          <w:rFonts w:ascii="Times New Roman" w:hAnsi="Times New Roman" w:cs="Times New Roman"/>
          <w:b w:val="0"/>
          <w:sz w:val="32"/>
          <w:szCs w:val="32"/>
          <w:lang w:val="ru-RU"/>
        </w:rPr>
        <w:t>13</w:t>
      </w:r>
    </w:p>
    <w:p w:rsidR="00D14F83" w:rsidRPr="00976202" w:rsidRDefault="009E5AD2" w:rsidP="009E5AD2">
      <w:pPr>
        <w:rPr>
          <w:sz w:val="28"/>
          <w:szCs w:val="28"/>
        </w:rPr>
      </w:pPr>
      <w:r w:rsidRPr="0008025A">
        <w:br w:type="page"/>
      </w:r>
      <w:r>
        <w:rPr>
          <w:sz w:val="28"/>
          <w:szCs w:val="28"/>
        </w:rPr>
        <w:lastRenderedPageBreak/>
        <w:t>Цель проекта:</w:t>
      </w:r>
    </w:p>
    <w:p w:rsidR="00976202" w:rsidRPr="00976202" w:rsidRDefault="00976202" w:rsidP="009E5AD2">
      <w:pPr>
        <w:rPr>
          <w:sz w:val="28"/>
          <w:szCs w:val="28"/>
        </w:rPr>
      </w:pPr>
    </w:p>
    <w:p w:rsidR="009E5AD2" w:rsidRDefault="009E5AD2" w:rsidP="009E5AD2">
      <w:pPr>
        <w:rPr>
          <w:sz w:val="28"/>
          <w:szCs w:val="28"/>
        </w:rPr>
      </w:pPr>
      <w:r>
        <w:rPr>
          <w:sz w:val="28"/>
          <w:szCs w:val="28"/>
        </w:rPr>
        <w:t>Разработчики поставили перед собой задачу создания сайта, привлекающего внимание киевлян и гостей столицы к небанальным достопримечательностям города. Проект имеет познавательный, образовательный, развлекательный характер. Пользователь имеет возможность как оценить своё зание города, так и получить полезную, ранее неизвестную ему информацию.</w:t>
      </w:r>
    </w:p>
    <w:p w:rsidR="00226676" w:rsidRPr="00226676" w:rsidRDefault="00226676" w:rsidP="009E5AD2">
      <w:pPr>
        <w:rPr>
          <w:sz w:val="28"/>
          <w:szCs w:val="28"/>
        </w:rPr>
      </w:pPr>
      <w:r>
        <w:rPr>
          <w:sz w:val="28"/>
          <w:szCs w:val="28"/>
        </w:rPr>
        <w:t>Проект интересен людям любой  возрастным категории, социального статуса, живущим, когда-либо бывавшим, планирующим посетить город Киев или просто люзознательным.</w:t>
      </w:r>
    </w:p>
    <w:p w:rsidR="00976202" w:rsidRPr="00226676" w:rsidRDefault="00976202" w:rsidP="009E5AD2">
      <w:pPr>
        <w:rPr>
          <w:sz w:val="28"/>
          <w:szCs w:val="28"/>
        </w:rPr>
      </w:pPr>
    </w:p>
    <w:p w:rsidR="004010C2" w:rsidRDefault="009E5AD2" w:rsidP="009E5AD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Этапы </w:t>
      </w:r>
      <w:r w:rsidR="004010C2">
        <w:rPr>
          <w:sz w:val="28"/>
          <w:szCs w:val="28"/>
        </w:rPr>
        <w:t>осуществления проекта</w:t>
      </w:r>
      <w:r>
        <w:rPr>
          <w:sz w:val="28"/>
          <w:szCs w:val="28"/>
        </w:rPr>
        <w:t>:</w:t>
      </w:r>
    </w:p>
    <w:p w:rsidR="00976202" w:rsidRPr="00976202" w:rsidRDefault="00976202" w:rsidP="009E5AD2">
      <w:pPr>
        <w:rPr>
          <w:sz w:val="28"/>
          <w:szCs w:val="28"/>
          <w:lang w:val="en-US"/>
        </w:rPr>
      </w:pPr>
    </w:p>
    <w:p w:rsidR="004010C2" w:rsidRDefault="004010C2" w:rsidP="009E5AD2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E5AD2">
        <w:rPr>
          <w:sz w:val="28"/>
          <w:szCs w:val="28"/>
        </w:rPr>
        <w:t>разработка идеи, концепции проекта</w:t>
      </w:r>
      <w:r>
        <w:rPr>
          <w:sz w:val="28"/>
          <w:szCs w:val="28"/>
        </w:rPr>
        <w:t xml:space="preserve"> </w:t>
      </w:r>
    </w:p>
    <w:p w:rsidR="004010C2" w:rsidRDefault="004010C2" w:rsidP="009E5AD2">
      <w:pPr>
        <w:rPr>
          <w:sz w:val="28"/>
          <w:szCs w:val="28"/>
        </w:rPr>
      </w:pPr>
      <w:r>
        <w:rPr>
          <w:sz w:val="28"/>
          <w:szCs w:val="28"/>
        </w:rPr>
        <w:t xml:space="preserve">- обсуждение функционала  </w:t>
      </w:r>
    </w:p>
    <w:p w:rsidR="009E5AD2" w:rsidRDefault="004010C2" w:rsidP="009E5AD2">
      <w:pPr>
        <w:rPr>
          <w:sz w:val="28"/>
          <w:szCs w:val="28"/>
        </w:rPr>
      </w:pPr>
      <w:r>
        <w:rPr>
          <w:sz w:val="28"/>
          <w:szCs w:val="28"/>
        </w:rPr>
        <w:t>- составление технического задания</w:t>
      </w:r>
    </w:p>
    <w:p w:rsidR="004010C2" w:rsidRDefault="004010C2" w:rsidP="009E5AD2">
      <w:pPr>
        <w:rPr>
          <w:sz w:val="28"/>
          <w:szCs w:val="28"/>
        </w:rPr>
      </w:pPr>
      <w:r>
        <w:rPr>
          <w:sz w:val="28"/>
          <w:szCs w:val="28"/>
        </w:rPr>
        <w:t>- выбор технологий для реализации</w:t>
      </w:r>
    </w:p>
    <w:p w:rsidR="004010C2" w:rsidRDefault="004010C2" w:rsidP="009E5AD2">
      <w:pPr>
        <w:rPr>
          <w:sz w:val="28"/>
          <w:szCs w:val="28"/>
        </w:rPr>
      </w:pPr>
      <w:r>
        <w:rPr>
          <w:sz w:val="28"/>
          <w:szCs w:val="28"/>
        </w:rPr>
        <w:t>- распределение обязанностей</w:t>
      </w:r>
    </w:p>
    <w:p w:rsidR="004010C2" w:rsidRDefault="004010C2" w:rsidP="009E5AD2">
      <w:pPr>
        <w:rPr>
          <w:sz w:val="28"/>
          <w:szCs w:val="28"/>
        </w:rPr>
      </w:pPr>
      <w:r>
        <w:rPr>
          <w:sz w:val="28"/>
          <w:szCs w:val="28"/>
        </w:rPr>
        <w:t>- установка системы контроля версий, начало разработки</w:t>
      </w:r>
    </w:p>
    <w:p w:rsidR="004010C2" w:rsidRDefault="004010C2" w:rsidP="009E5AD2">
      <w:pPr>
        <w:rPr>
          <w:sz w:val="28"/>
          <w:szCs w:val="28"/>
        </w:rPr>
      </w:pPr>
      <w:r>
        <w:rPr>
          <w:sz w:val="28"/>
          <w:szCs w:val="28"/>
        </w:rPr>
        <w:t>- разработка</w:t>
      </w:r>
    </w:p>
    <w:p w:rsidR="004010C2" w:rsidRDefault="004010C2" w:rsidP="009E5AD2">
      <w:pPr>
        <w:rPr>
          <w:sz w:val="28"/>
          <w:szCs w:val="28"/>
          <w:lang w:val="en-US"/>
        </w:rPr>
      </w:pPr>
      <w:r>
        <w:rPr>
          <w:sz w:val="28"/>
          <w:szCs w:val="28"/>
        </w:rPr>
        <w:t>- составление отчёта, документации</w:t>
      </w:r>
    </w:p>
    <w:p w:rsidR="00976202" w:rsidRDefault="00976202" w:rsidP="009E5AD2">
      <w:pPr>
        <w:rPr>
          <w:sz w:val="28"/>
          <w:szCs w:val="28"/>
          <w:lang w:val="en-US"/>
        </w:rPr>
      </w:pPr>
    </w:p>
    <w:p w:rsidR="00976202" w:rsidRDefault="00976202" w:rsidP="009E5AD2">
      <w:pPr>
        <w:rPr>
          <w:sz w:val="28"/>
          <w:szCs w:val="28"/>
          <w:lang w:val="uk-UA"/>
        </w:rPr>
      </w:pPr>
      <w:r w:rsidRPr="00976202">
        <w:rPr>
          <w:sz w:val="28"/>
          <w:szCs w:val="28"/>
        </w:rPr>
        <w:t>Обязаности участников</w:t>
      </w:r>
      <w:r>
        <w:rPr>
          <w:sz w:val="28"/>
          <w:szCs w:val="28"/>
          <w:lang w:val="uk-UA"/>
        </w:rPr>
        <w:t>:</w:t>
      </w:r>
    </w:p>
    <w:p w:rsidR="00976202" w:rsidRDefault="00976202" w:rsidP="009E5AD2">
      <w:pPr>
        <w:rPr>
          <w:sz w:val="28"/>
          <w:szCs w:val="28"/>
        </w:rPr>
      </w:pPr>
    </w:p>
    <w:p w:rsidR="00976202" w:rsidRDefault="00976202" w:rsidP="009E5AD2">
      <w:pPr>
        <w:rPr>
          <w:sz w:val="28"/>
          <w:szCs w:val="28"/>
        </w:rPr>
      </w:pPr>
      <w:r>
        <w:rPr>
          <w:sz w:val="28"/>
          <w:szCs w:val="28"/>
        </w:rPr>
        <w:t>Школа Влад- разработка идеи, обработка карты</w:t>
      </w:r>
    </w:p>
    <w:p w:rsidR="00976202" w:rsidRDefault="00976202" w:rsidP="009E5AD2">
      <w:pPr>
        <w:rPr>
          <w:sz w:val="28"/>
          <w:szCs w:val="28"/>
        </w:rPr>
      </w:pPr>
      <w:r>
        <w:rPr>
          <w:sz w:val="28"/>
          <w:szCs w:val="28"/>
        </w:rPr>
        <w:t>Половый Александр - разработка идеи, работа с БД</w:t>
      </w:r>
    </w:p>
    <w:p w:rsidR="00976202" w:rsidRDefault="00976202" w:rsidP="009E5AD2">
      <w:pPr>
        <w:rPr>
          <w:sz w:val="28"/>
          <w:szCs w:val="28"/>
        </w:rPr>
      </w:pPr>
      <w:r>
        <w:rPr>
          <w:sz w:val="28"/>
          <w:szCs w:val="28"/>
        </w:rPr>
        <w:t>Ананьина Дарья - разрботка идеи, дизайн, контент.</w:t>
      </w:r>
    </w:p>
    <w:p w:rsidR="00976202" w:rsidRDefault="00976202" w:rsidP="009E5AD2">
      <w:pPr>
        <w:rPr>
          <w:sz w:val="28"/>
          <w:szCs w:val="28"/>
        </w:rPr>
      </w:pPr>
    </w:p>
    <w:p w:rsidR="00976202" w:rsidRDefault="00976202" w:rsidP="009E5AD2">
      <w:pPr>
        <w:rPr>
          <w:sz w:val="28"/>
          <w:szCs w:val="28"/>
          <w:lang w:val="uk-UA"/>
        </w:rPr>
      </w:pPr>
      <w:r>
        <w:rPr>
          <w:sz w:val="28"/>
          <w:szCs w:val="28"/>
        </w:rPr>
        <w:t>Используемые</w:t>
      </w:r>
      <w:r>
        <w:rPr>
          <w:sz w:val="28"/>
          <w:szCs w:val="28"/>
          <w:lang w:val="uk-UA"/>
        </w:rPr>
        <w:t xml:space="preserve"> технологии:</w:t>
      </w:r>
    </w:p>
    <w:p w:rsidR="00976202" w:rsidRDefault="00976202" w:rsidP="009E5AD2">
      <w:pPr>
        <w:rPr>
          <w:sz w:val="28"/>
          <w:szCs w:val="28"/>
          <w:lang w:val="uk-UA"/>
        </w:rPr>
      </w:pPr>
    </w:p>
    <w:p w:rsidR="00976202" w:rsidRDefault="00976202" w:rsidP="009E5AD2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-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HTML</w:t>
      </w:r>
      <w:r>
        <w:rPr>
          <w:sz w:val="28"/>
          <w:szCs w:val="28"/>
          <w:lang w:val="en-US"/>
        </w:rPr>
        <w:t>, CSS</w:t>
      </w:r>
    </w:p>
    <w:p w:rsidR="00976202" w:rsidRDefault="00976202" w:rsidP="009E5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JavaScript</w:t>
      </w:r>
    </w:p>
    <w:p w:rsidR="00976202" w:rsidRDefault="00976202" w:rsidP="009E5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PHP</w:t>
      </w:r>
    </w:p>
    <w:p w:rsidR="00604B44" w:rsidRDefault="00604B44" w:rsidP="009E5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A</w:t>
      </w:r>
      <w:r w:rsidRPr="00604B44">
        <w:rPr>
          <w:sz w:val="28"/>
          <w:szCs w:val="28"/>
          <w:lang w:val="en-US"/>
        </w:rPr>
        <w:t>jax</w:t>
      </w:r>
    </w:p>
    <w:p w:rsidR="00976202" w:rsidRDefault="00976202" w:rsidP="009E5AD2">
      <w:pPr>
        <w:rPr>
          <w:sz w:val="28"/>
          <w:szCs w:val="28"/>
        </w:rPr>
      </w:pPr>
      <w:r>
        <w:rPr>
          <w:sz w:val="28"/>
          <w:szCs w:val="28"/>
          <w:lang w:val="en-US"/>
        </w:rPr>
        <w:t>- Google Maps API</w:t>
      </w:r>
    </w:p>
    <w:p w:rsidR="00604B44" w:rsidRPr="00604B44" w:rsidRDefault="00604B44" w:rsidP="009E5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MySQL</w:t>
      </w:r>
    </w:p>
    <w:p w:rsidR="00976202" w:rsidRPr="00604B44" w:rsidRDefault="00976202" w:rsidP="009E5AD2">
      <w:pPr>
        <w:rPr>
          <w:sz w:val="28"/>
          <w:szCs w:val="28"/>
        </w:rPr>
      </w:pPr>
      <w:r w:rsidRPr="00604B44">
        <w:rPr>
          <w:sz w:val="28"/>
          <w:szCs w:val="28"/>
        </w:rPr>
        <w:t xml:space="preserve">- </w:t>
      </w:r>
      <w:r>
        <w:rPr>
          <w:sz w:val="28"/>
          <w:szCs w:val="28"/>
          <w:lang w:val="uk-UA"/>
        </w:rPr>
        <w:t xml:space="preserve">Система контроля версий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</w:p>
    <w:p w:rsidR="00976202" w:rsidRDefault="00976202" w:rsidP="009E5AD2">
      <w:pPr>
        <w:rPr>
          <w:sz w:val="28"/>
          <w:szCs w:val="28"/>
        </w:rPr>
      </w:pPr>
      <w:r w:rsidRPr="00604B44">
        <w:rPr>
          <w:sz w:val="28"/>
          <w:szCs w:val="28"/>
        </w:rPr>
        <w:t xml:space="preserve">- </w:t>
      </w:r>
      <w:r>
        <w:rPr>
          <w:sz w:val="28"/>
          <w:szCs w:val="28"/>
          <w:lang w:val="uk-UA"/>
        </w:rPr>
        <w:t xml:space="preserve">Локальный сервер </w:t>
      </w:r>
      <w:proofErr w:type="spellStart"/>
      <w:r>
        <w:rPr>
          <w:sz w:val="28"/>
          <w:szCs w:val="28"/>
          <w:lang w:val="en-US"/>
        </w:rPr>
        <w:t>Denwer</w:t>
      </w:r>
      <w:proofErr w:type="spellEnd"/>
    </w:p>
    <w:p w:rsidR="00604B44" w:rsidRDefault="00604B44" w:rsidP="009E5AD2">
      <w:pPr>
        <w:rPr>
          <w:sz w:val="28"/>
          <w:szCs w:val="28"/>
        </w:rPr>
      </w:pPr>
    </w:p>
    <w:p w:rsidR="00604B44" w:rsidRDefault="00604B44" w:rsidP="009E5AD2">
      <w:pPr>
        <w:rPr>
          <w:sz w:val="28"/>
          <w:szCs w:val="28"/>
        </w:rPr>
      </w:pPr>
      <w:r>
        <w:rPr>
          <w:sz w:val="28"/>
          <w:szCs w:val="28"/>
        </w:rPr>
        <w:t>В итоге:</w:t>
      </w:r>
    </w:p>
    <w:p w:rsidR="00680396" w:rsidRDefault="00680396" w:rsidP="009E5AD2">
      <w:pPr>
        <w:rPr>
          <w:sz w:val="28"/>
          <w:szCs w:val="28"/>
        </w:rPr>
      </w:pPr>
    </w:p>
    <w:p w:rsidR="00604B44" w:rsidRDefault="00604B44" w:rsidP="009E5AD2">
      <w:p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Разработан сайт, состоящий из трёх </w:t>
      </w:r>
      <w:r>
        <w:rPr>
          <w:sz w:val="28"/>
          <w:szCs w:val="28"/>
          <w:lang w:val="uk-UA"/>
        </w:rPr>
        <w:t xml:space="preserve">основных частей - гланая </w:t>
      </w:r>
      <w:r w:rsidR="00680396" w:rsidRPr="00680396">
        <w:rPr>
          <w:sz w:val="28"/>
          <w:szCs w:val="28"/>
        </w:rPr>
        <w:t xml:space="preserve">страница, на которой отображена карта и фото. </w:t>
      </w:r>
      <w:r w:rsidR="00680396">
        <w:rPr>
          <w:sz w:val="28"/>
          <w:szCs w:val="28"/>
          <w:lang w:val="uk-UA"/>
        </w:rPr>
        <w:t xml:space="preserve">Пользователю предлагается вібрать точку на карте, где, по его мнению, сделано фото. После </w:t>
      </w:r>
      <w:r w:rsidR="00680396">
        <w:rPr>
          <w:sz w:val="28"/>
          <w:szCs w:val="28"/>
        </w:rPr>
        <w:t>э</w:t>
      </w:r>
      <w:r w:rsidR="00680396">
        <w:rPr>
          <w:sz w:val="28"/>
          <w:szCs w:val="28"/>
          <w:lang w:val="uk-UA"/>
        </w:rPr>
        <w:t xml:space="preserve">того отображается рельное местоположение. </w:t>
      </w:r>
    </w:p>
    <w:p w:rsidR="00680396" w:rsidRDefault="00680396" w:rsidP="009E5AD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5345" cy="2875915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76" w:rsidRPr="00226676" w:rsidRDefault="00226676" w:rsidP="009E5AD2">
      <w:pPr>
        <w:rPr>
          <w:sz w:val="28"/>
          <w:szCs w:val="28"/>
          <w:lang w:val="en-US"/>
        </w:rPr>
      </w:pPr>
    </w:p>
    <w:p w:rsidR="00680396" w:rsidRDefault="00680396" w:rsidP="009E5AD2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За каждое фото начисляются баллы, в зависимости от точности указанного места,  которые суммируются на протяжении игры. Лучшие результаты отображаются во втором разделе - статистика.</w:t>
      </w:r>
    </w:p>
    <w:p w:rsidR="00226676" w:rsidRPr="00226676" w:rsidRDefault="00226676" w:rsidP="009E5AD2">
      <w:pPr>
        <w:rPr>
          <w:sz w:val="28"/>
          <w:szCs w:val="28"/>
          <w:lang w:val="en-US"/>
        </w:rPr>
      </w:pPr>
    </w:p>
    <w:p w:rsidR="00680396" w:rsidRDefault="00680396" w:rsidP="009E5AD2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35345" cy="2859405"/>
            <wp:effectExtent l="1905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76" w:rsidRDefault="00226676" w:rsidP="009E5AD2">
      <w:pPr>
        <w:rPr>
          <w:sz w:val="28"/>
          <w:szCs w:val="28"/>
          <w:lang w:val="en-US"/>
        </w:rPr>
      </w:pPr>
    </w:p>
    <w:p w:rsidR="00226676" w:rsidRDefault="00226676" w:rsidP="009E5AD2">
      <w:pPr>
        <w:rPr>
          <w:sz w:val="28"/>
          <w:szCs w:val="28"/>
          <w:lang w:val="uk-UA"/>
        </w:rPr>
      </w:pPr>
      <w:r w:rsidRPr="00226676">
        <w:rPr>
          <w:sz w:val="28"/>
          <w:szCs w:val="28"/>
        </w:rPr>
        <w:t>Третья часть сайта - страница "</w:t>
      </w:r>
      <w:r>
        <w:rPr>
          <w:sz w:val="28"/>
          <w:szCs w:val="28"/>
          <w:lang w:val="uk-UA"/>
        </w:rPr>
        <w:t>места</w:t>
      </w:r>
      <w:r w:rsidRPr="00226676">
        <w:rPr>
          <w:sz w:val="28"/>
          <w:szCs w:val="28"/>
        </w:rPr>
        <w:t>"</w:t>
      </w:r>
      <w:r>
        <w:rPr>
          <w:sz w:val="28"/>
          <w:szCs w:val="28"/>
          <w:lang w:val="uk-UA"/>
        </w:rPr>
        <w:t xml:space="preserve"> - где и отображаются все, внесённые в базу, достопримечательности.</w:t>
      </w:r>
    </w:p>
    <w:p w:rsidR="00226676" w:rsidRDefault="00226676" w:rsidP="009E5AD2">
      <w:pPr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5345" cy="2959100"/>
            <wp:effectExtent l="1905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76" w:rsidRDefault="00226676" w:rsidP="009E5AD2">
      <w:pPr>
        <w:rPr>
          <w:sz w:val="28"/>
          <w:szCs w:val="28"/>
          <w:lang w:val="uk-UA"/>
        </w:rPr>
      </w:pPr>
    </w:p>
    <w:p w:rsidR="00226676" w:rsidRDefault="00226676" w:rsidP="009E5AD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Выбрав заинтересовавшую достопримечательность, пользователь может получить дополнительную информацию о месте.</w:t>
      </w:r>
    </w:p>
    <w:p w:rsidR="00226676" w:rsidRDefault="00226676" w:rsidP="009E5AD2">
      <w:pPr>
        <w:rPr>
          <w:sz w:val="28"/>
          <w:szCs w:val="28"/>
          <w:lang w:val="uk-UA"/>
        </w:rPr>
      </w:pPr>
    </w:p>
    <w:p w:rsidR="00BF4DBB" w:rsidRDefault="00BF4DBB" w:rsidP="009E5AD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тут должен быть скрин</w:t>
      </w:r>
    </w:p>
    <w:p w:rsidR="00226676" w:rsidRDefault="00226676" w:rsidP="009E5AD2">
      <w:pPr>
        <w:rPr>
          <w:sz w:val="28"/>
          <w:szCs w:val="28"/>
          <w:lang w:val="uk-UA"/>
        </w:rPr>
      </w:pPr>
    </w:p>
    <w:p w:rsidR="00226676" w:rsidRPr="00BF4DBB" w:rsidRDefault="00226676" w:rsidP="009E5AD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Таким образом</w:t>
      </w:r>
      <w:r w:rsidR="00A45346">
        <w:rPr>
          <w:sz w:val="28"/>
          <w:szCs w:val="28"/>
          <w:lang w:val="uk-UA"/>
        </w:rPr>
        <w:t>,</w:t>
      </w:r>
      <w:r w:rsidR="00BF4DBB">
        <w:rPr>
          <w:sz w:val="28"/>
          <w:szCs w:val="28"/>
          <w:lang w:val="uk-UA"/>
        </w:rPr>
        <w:t xml:space="preserve"> создан  проект, соответствующий изначальным требованиям. Может размещаться на бесплатном хостинге и приносить радость людям. По мере развития проекта количество рассматриваемых достопримечательностей может возрастать, описания совершенствоваться. Также уместна была бы функция общения пользователей ("лайки", комментарии) в целях предоставления более точной и свежей информации.</w:t>
      </w:r>
    </w:p>
    <w:sectPr w:rsidR="00226676" w:rsidRPr="00BF4DBB" w:rsidSect="00D14F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7"/>
  <w:proofState w:spelling="clean"/>
  <w:defaultTabStop w:val="708"/>
  <w:characterSpacingControl w:val="doNotCompress"/>
  <w:compat/>
  <w:rsids>
    <w:rsidRoot w:val="009E5AD2"/>
    <w:rsid w:val="00012E68"/>
    <w:rsid w:val="00016200"/>
    <w:rsid w:val="00020B34"/>
    <w:rsid w:val="00020D08"/>
    <w:rsid w:val="00024129"/>
    <w:rsid w:val="000271ED"/>
    <w:rsid w:val="000319DA"/>
    <w:rsid w:val="00037BF4"/>
    <w:rsid w:val="00041165"/>
    <w:rsid w:val="00041177"/>
    <w:rsid w:val="0005034D"/>
    <w:rsid w:val="00051276"/>
    <w:rsid w:val="00052F74"/>
    <w:rsid w:val="00061EA2"/>
    <w:rsid w:val="0006441E"/>
    <w:rsid w:val="0007041D"/>
    <w:rsid w:val="00073623"/>
    <w:rsid w:val="00076E53"/>
    <w:rsid w:val="00080143"/>
    <w:rsid w:val="00082A83"/>
    <w:rsid w:val="00086786"/>
    <w:rsid w:val="00086A69"/>
    <w:rsid w:val="00087685"/>
    <w:rsid w:val="00090280"/>
    <w:rsid w:val="000956A4"/>
    <w:rsid w:val="0009714F"/>
    <w:rsid w:val="000A0B6B"/>
    <w:rsid w:val="000A3B85"/>
    <w:rsid w:val="000A708B"/>
    <w:rsid w:val="000A7C05"/>
    <w:rsid w:val="000B4755"/>
    <w:rsid w:val="000B7351"/>
    <w:rsid w:val="000C185D"/>
    <w:rsid w:val="000C2002"/>
    <w:rsid w:val="000C2C8A"/>
    <w:rsid w:val="000D1B74"/>
    <w:rsid w:val="000D22EF"/>
    <w:rsid w:val="000D33BC"/>
    <w:rsid w:val="000D4B61"/>
    <w:rsid w:val="000D57CB"/>
    <w:rsid w:val="000D6DEE"/>
    <w:rsid w:val="000D7253"/>
    <w:rsid w:val="000E09D2"/>
    <w:rsid w:val="000E1103"/>
    <w:rsid w:val="000E1C45"/>
    <w:rsid w:val="000E1ED4"/>
    <w:rsid w:val="000E42AD"/>
    <w:rsid w:val="000E4CF7"/>
    <w:rsid w:val="000E4EDB"/>
    <w:rsid w:val="000F3CB7"/>
    <w:rsid w:val="000F74B4"/>
    <w:rsid w:val="001044A6"/>
    <w:rsid w:val="00111BB9"/>
    <w:rsid w:val="00111C30"/>
    <w:rsid w:val="00114A78"/>
    <w:rsid w:val="001164FE"/>
    <w:rsid w:val="001224AE"/>
    <w:rsid w:val="00122884"/>
    <w:rsid w:val="00122BD8"/>
    <w:rsid w:val="001263DC"/>
    <w:rsid w:val="001269B6"/>
    <w:rsid w:val="001343BC"/>
    <w:rsid w:val="00135708"/>
    <w:rsid w:val="00135A63"/>
    <w:rsid w:val="0014451D"/>
    <w:rsid w:val="001468A6"/>
    <w:rsid w:val="00155F30"/>
    <w:rsid w:val="00156F28"/>
    <w:rsid w:val="001624A3"/>
    <w:rsid w:val="001634ED"/>
    <w:rsid w:val="0016518E"/>
    <w:rsid w:val="00166028"/>
    <w:rsid w:val="001736CE"/>
    <w:rsid w:val="00174B5D"/>
    <w:rsid w:val="00177D89"/>
    <w:rsid w:val="00182E11"/>
    <w:rsid w:val="00183C90"/>
    <w:rsid w:val="00190925"/>
    <w:rsid w:val="00190984"/>
    <w:rsid w:val="001910C2"/>
    <w:rsid w:val="001918F7"/>
    <w:rsid w:val="00192B73"/>
    <w:rsid w:val="001960B4"/>
    <w:rsid w:val="001A119C"/>
    <w:rsid w:val="001A1B6B"/>
    <w:rsid w:val="001A2088"/>
    <w:rsid w:val="001A2B16"/>
    <w:rsid w:val="001B2C9B"/>
    <w:rsid w:val="001B4D01"/>
    <w:rsid w:val="001B7FBA"/>
    <w:rsid w:val="001C22C1"/>
    <w:rsid w:val="001C2BBE"/>
    <w:rsid w:val="001C313F"/>
    <w:rsid w:val="001C63D0"/>
    <w:rsid w:val="001C7DB3"/>
    <w:rsid w:val="001D1244"/>
    <w:rsid w:val="001D144C"/>
    <w:rsid w:val="001D239C"/>
    <w:rsid w:val="001D4D8D"/>
    <w:rsid w:val="001D743D"/>
    <w:rsid w:val="001E1451"/>
    <w:rsid w:val="001E1A68"/>
    <w:rsid w:val="001E213C"/>
    <w:rsid w:val="001E374F"/>
    <w:rsid w:val="001E4A81"/>
    <w:rsid w:val="001E77E6"/>
    <w:rsid w:val="001F398D"/>
    <w:rsid w:val="001F4A57"/>
    <w:rsid w:val="001F4B63"/>
    <w:rsid w:val="0020246B"/>
    <w:rsid w:val="00203F0C"/>
    <w:rsid w:val="00204DCD"/>
    <w:rsid w:val="00205686"/>
    <w:rsid w:val="00205AB6"/>
    <w:rsid w:val="0020750D"/>
    <w:rsid w:val="00214BF0"/>
    <w:rsid w:val="00214CCA"/>
    <w:rsid w:val="00220B97"/>
    <w:rsid w:val="00222DD0"/>
    <w:rsid w:val="00223C79"/>
    <w:rsid w:val="00224767"/>
    <w:rsid w:val="0022637E"/>
    <w:rsid w:val="00226676"/>
    <w:rsid w:val="00231B60"/>
    <w:rsid w:val="00232DB6"/>
    <w:rsid w:val="00240884"/>
    <w:rsid w:val="00240E93"/>
    <w:rsid w:val="00244DDF"/>
    <w:rsid w:val="00245277"/>
    <w:rsid w:val="0025017D"/>
    <w:rsid w:val="0025333A"/>
    <w:rsid w:val="002540D6"/>
    <w:rsid w:val="00254689"/>
    <w:rsid w:val="0026106D"/>
    <w:rsid w:val="00262DCD"/>
    <w:rsid w:val="00267517"/>
    <w:rsid w:val="002736DB"/>
    <w:rsid w:val="00273CB7"/>
    <w:rsid w:val="002744DE"/>
    <w:rsid w:val="00274688"/>
    <w:rsid w:val="0027554C"/>
    <w:rsid w:val="002778D2"/>
    <w:rsid w:val="00284FB3"/>
    <w:rsid w:val="002850E5"/>
    <w:rsid w:val="0028751D"/>
    <w:rsid w:val="002912F4"/>
    <w:rsid w:val="00296B7E"/>
    <w:rsid w:val="00296F7F"/>
    <w:rsid w:val="00297D80"/>
    <w:rsid w:val="002A5B31"/>
    <w:rsid w:val="002B089A"/>
    <w:rsid w:val="002B313A"/>
    <w:rsid w:val="002B45ED"/>
    <w:rsid w:val="002B70D0"/>
    <w:rsid w:val="002C15B9"/>
    <w:rsid w:val="002D0382"/>
    <w:rsid w:val="002D7DF0"/>
    <w:rsid w:val="002E04D8"/>
    <w:rsid w:val="002E3880"/>
    <w:rsid w:val="002E38AF"/>
    <w:rsid w:val="002E3AB6"/>
    <w:rsid w:val="002E434D"/>
    <w:rsid w:val="002E4E73"/>
    <w:rsid w:val="002E58B6"/>
    <w:rsid w:val="002E703A"/>
    <w:rsid w:val="002F3E49"/>
    <w:rsid w:val="002F459A"/>
    <w:rsid w:val="002F4ECD"/>
    <w:rsid w:val="00301E1A"/>
    <w:rsid w:val="0030261E"/>
    <w:rsid w:val="003046AF"/>
    <w:rsid w:val="0030501F"/>
    <w:rsid w:val="00305200"/>
    <w:rsid w:val="00307DFB"/>
    <w:rsid w:val="0031256C"/>
    <w:rsid w:val="003127ED"/>
    <w:rsid w:val="00312EF3"/>
    <w:rsid w:val="00316C92"/>
    <w:rsid w:val="00320C46"/>
    <w:rsid w:val="00323925"/>
    <w:rsid w:val="003256B7"/>
    <w:rsid w:val="003306FC"/>
    <w:rsid w:val="00330827"/>
    <w:rsid w:val="00331938"/>
    <w:rsid w:val="00332962"/>
    <w:rsid w:val="00332E8C"/>
    <w:rsid w:val="00342FD7"/>
    <w:rsid w:val="00343E2E"/>
    <w:rsid w:val="00344369"/>
    <w:rsid w:val="00345866"/>
    <w:rsid w:val="003460E0"/>
    <w:rsid w:val="00350E9B"/>
    <w:rsid w:val="00352068"/>
    <w:rsid w:val="00355B7C"/>
    <w:rsid w:val="00362AB1"/>
    <w:rsid w:val="0036545A"/>
    <w:rsid w:val="00367DF5"/>
    <w:rsid w:val="003707E0"/>
    <w:rsid w:val="00371B0F"/>
    <w:rsid w:val="00372AB2"/>
    <w:rsid w:val="003749EB"/>
    <w:rsid w:val="00380117"/>
    <w:rsid w:val="00383343"/>
    <w:rsid w:val="00383B39"/>
    <w:rsid w:val="00390B23"/>
    <w:rsid w:val="00391DB7"/>
    <w:rsid w:val="00397470"/>
    <w:rsid w:val="00397F42"/>
    <w:rsid w:val="003A2135"/>
    <w:rsid w:val="003C095A"/>
    <w:rsid w:val="003C19C8"/>
    <w:rsid w:val="003C44C9"/>
    <w:rsid w:val="003C5BBF"/>
    <w:rsid w:val="003C6D19"/>
    <w:rsid w:val="003C7823"/>
    <w:rsid w:val="003D00C3"/>
    <w:rsid w:val="003D455A"/>
    <w:rsid w:val="003D45BB"/>
    <w:rsid w:val="003D6E4B"/>
    <w:rsid w:val="003D72EF"/>
    <w:rsid w:val="003E08E8"/>
    <w:rsid w:val="003E5A3E"/>
    <w:rsid w:val="003E6861"/>
    <w:rsid w:val="003F08E3"/>
    <w:rsid w:val="003F2289"/>
    <w:rsid w:val="003F7AAC"/>
    <w:rsid w:val="00400B21"/>
    <w:rsid w:val="004010C2"/>
    <w:rsid w:val="004018FB"/>
    <w:rsid w:val="0040201B"/>
    <w:rsid w:val="00402559"/>
    <w:rsid w:val="00404575"/>
    <w:rsid w:val="00404B21"/>
    <w:rsid w:val="004054A8"/>
    <w:rsid w:val="004062A8"/>
    <w:rsid w:val="00410F51"/>
    <w:rsid w:val="00413D76"/>
    <w:rsid w:val="004162BE"/>
    <w:rsid w:val="00416751"/>
    <w:rsid w:val="00416A8F"/>
    <w:rsid w:val="00417CD9"/>
    <w:rsid w:val="0042001A"/>
    <w:rsid w:val="004243D4"/>
    <w:rsid w:val="00425DD8"/>
    <w:rsid w:val="00427130"/>
    <w:rsid w:val="004271F0"/>
    <w:rsid w:val="004301A1"/>
    <w:rsid w:val="004347B5"/>
    <w:rsid w:val="00436968"/>
    <w:rsid w:val="0044204A"/>
    <w:rsid w:val="00442F75"/>
    <w:rsid w:val="004477E2"/>
    <w:rsid w:val="00452B1F"/>
    <w:rsid w:val="00456EDB"/>
    <w:rsid w:val="00461A29"/>
    <w:rsid w:val="00462A26"/>
    <w:rsid w:val="00464A5D"/>
    <w:rsid w:val="0046593E"/>
    <w:rsid w:val="00472ED0"/>
    <w:rsid w:val="00474802"/>
    <w:rsid w:val="00474FA2"/>
    <w:rsid w:val="00477B43"/>
    <w:rsid w:val="00477E82"/>
    <w:rsid w:val="004816A9"/>
    <w:rsid w:val="00482EA2"/>
    <w:rsid w:val="00483E43"/>
    <w:rsid w:val="00484326"/>
    <w:rsid w:val="00492249"/>
    <w:rsid w:val="00497D82"/>
    <w:rsid w:val="004A4990"/>
    <w:rsid w:val="004B0BF5"/>
    <w:rsid w:val="004B0D82"/>
    <w:rsid w:val="004B3690"/>
    <w:rsid w:val="004B5255"/>
    <w:rsid w:val="004C0AC6"/>
    <w:rsid w:val="004C42AF"/>
    <w:rsid w:val="004C75E6"/>
    <w:rsid w:val="004D0253"/>
    <w:rsid w:val="004D5632"/>
    <w:rsid w:val="004E34A5"/>
    <w:rsid w:val="004E3DAB"/>
    <w:rsid w:val="004E4FA5"/>
    <w:rsid w:val="004E58EF"/>
    <w:rsid w:val="004F0B9D"/>
    <w:rsid w:val="004F1FAB"/>
    <w:rsid w:val="004F3D77"/>
    <w:rsid w:val="004F406A"/>
    <w:rsid w:val="004F4EB0"/>
    <w:rsid w:val="004F75CE"/>
    <w:rsid w:val="005008A3"/>
    <w:rsid w:val="00501EBE"/>
    <w:rsid w:val="005031C5"/>
    <w:rsid w:val="00504B79"/>
    <w:rsid w:val="00510A4E"/>
    <w:rsid w:val="00511004"/>
    <w:rsid w:val="00515DD6"/>
    <w:rsid w:val="00520DA5"/>
    <w:rsid w:val="00521586"/>
    <w:rsid w:val="005335B0"/>
    <w:rsid w:val="0053374A"/>
    <w:rsid w:val="00542B39"/>
    <w:rsid w:val="005462D0"/>
    <w:rsid w:val="005526E5"/>
    <w:rsid w:val="0055609A"/>
    <w:rsid w:val="00570EDB"/>
    <w:rsid w:val="005725AD"/>
    <w:rsid w:val="005827E1"/>
    <w:rsid w:val="00582FB7"/>
    <w:rsid w:val="005833FB"/>
    <w:rsid w:val="00583D47"/>
    <w:rsid w:val="00593B23"/>
    <w:rsid w:val="00593C3B"/>
    <w:rsid w:val="00593D86"/>
    <w:rsid w:val="005949FA"/>
    <w:rsid w:val="00595DC4"/>
    <w:rsid w:val="00597C9F"/>
    <w:rsid w:val="005A2DDA"/>
    <w:rsid w:val="005A7122"/>
    <w:rsid w:val="005B35E5"/>
    <w:rsid w:val="005B4920"/>
    <w:rsid w:val="005B715D"/>
    <w:rsid w:val="005C135B"/>
    <w:rsid w:val="005C2A9E"/>
    <w:rsid w:val="005C2CD1"/>
    <w:rsid w:val="005C3504"/>
    <w:rsid w:val="005C78B7"/>
    <w:rsid w:val="005D0D7E"/>
    <w:rsid w:val="005D1FF7"/>
    <w:rsid w:val="005D32A3"/>
    <w:rsid w:val="005D4B3D"/>
    <w:rsid w:val="005E0C33"/>
    <w:rsid w:val="005E1ABA"/>
    <w:rsid w:val="005E25E3"/>
    <w:rsid w:val="005E28B9"/>
    <w:rsid w:val="005E2FCD"/>
    <w:rsid w:val="005E6B88"/>
    <w:rsid w:val="005F0EB8"/>
    <w:rsid w:val="00601DCE"/>
    <w:rsid w:val="00601FD9"/>
    <w:rsid w:val="0060410E"/>
    <w:rsid w:val="00604B44"/>
    <w:rsid w:val="006057F8"/>
    <w:rsid w:val="00606D37"/>
    <w:rsid w:val="00610EA8"/>
    <w:rsid w:val="00611405"/>
    <w:rsid w:val="00611709"/>
    <w:rsid w:val="0061363D"/>
    <w:rsid w:val="00624ED1"/>
    <w:rsid w:val="00625AF2"/>
    <w:rsid w:val="006262F1"/>
    <w:rsid w:val="00627A2F"/>
    <w:rsid w:val="006300BB"/>
    <w:rsid w:val="00640F62"/>
    <w:rsid w:val="00641316"/>
    <w:rsid w:val="00642E0F"/>
    <w:rsid w:val="00643154"/>
    <w:rsid w:val="0064446A"/>
    <w:rsid w:val="00651391"/>
    <w:rsid w:val="00662DD0"/>
    <w:rsid w:val="00667FB1"/>
    <w:rsid w:val="0067268D"/>
    <w:rsid w:val="00677586"/>
    <w:rsid w:val="0067792D"/>
    <w:rsid w:val="00680396"/>
    <w:rsid w:val="00686700"/>
    <w:rsid w:val="0069183B"/>
    <w:rsid w:val="00691AC8"/>
    <w:rsid w:val="006A1C58"/>
    <w:rsid w:val="006A2E85"/>
    <w:rsid w:val="006B0B34"/>
    <w:rsid w:val="006B0F91"/>
    <w:rsid w:val="006B1B9F"/>
    <w:rsid w:val="006B4E9B"/>
    <w:rsid w:val="006B56D5"/>
    <w:rsid w:val="006B6754"/>
    <w:rsid w:val="006C366F"/>
    <w:rsid w:val="006D05EE"/>
    <w:rsid w:val="006D11A4"/>
    <w:rsid w:val="006D21F9"/>
    <w:rsid w:val="006D3701"/>
    <w:rsid w:val="006D44D3"/>
    <w:rsid w:val="006D4509"/>
    <w:rsid w:val="006D4E26"/>
    <w:rsid w:val="006E2970"/>
    <w:rsid w:val="006F0EA3"/>
    <w:rsid w:val="006F1500"/>
    <w:rsid w:val="006F2F27"/>
    <w:rsid w:val="006F5BAC"/>
    <w:rsid w:val="006F5C7A"/>
    <w:rsid w:val="006F6781"/>
    <w:rsid w:val="006F6B30"/>
    <w:rsid w:val="006F7E83"/>
    <w:rsid w:val="00700717"/>
    <w:rsid w:val="007021B0"/>
    <w:rsid w:val="00702C22"/>
    <w:rsid w:val="00703282"/>
    <w:rsid w:val="0071219C"/>
    <w:rsid w:val="007131C3"/>
    <w:rsid w:val="007139DF"/>
    <w:rsid w:val="00713DF0"/>
    <w:rsid w:val="00715E06"/>
    <w:rsid w:val="00715E22"/>
    <w:rsid w:val="00716D17"/>
    <w:rsid w:val="007217ED"/>
    <w:rsid w:val="00730B8D"/>
    <w:rsid w:val="00732C47"/>
    <w:rsid w:val="00732D50"/>
    <w:rsid w:val="0073573C"/>
    <w:rsid w:val="00735ACF"/>
    <w:rsid w:val="0074002C"/>
    <w:rsid w:val="0074025B"/>
    <w:rsid w:val="00761266"/>
    <w:rsid w:val="00763491"/>
    <w:rsid w:val="00772A25"/>
    <w:rsid w:val="00772F7B"/>
    <w:rsid w:val="0077523A"/>
    <w:rsid w:val="00777243"/>
    <w:rsid w:val="00777FA6"/>
    <w:rsid w:val="00780BFB"/>
    <w:rsid w:val="00781020"/>
    <w:rsid w:val="00781601"/>
    <w:rsid w:val="00783CB8"/>
    <w:rsid w:val="00790E03"/>
    <w:rsid w:val="0079229E"/>
    <w:rsid w:val="007946EB"/>
    <w:rsid w:val="007964A1"/>
    <w:rsid w:val="00797250"/>
    <w:rsid w:val="007A09ED"/>
    <w:rsid w:val="007A24E0"/>
    <w:rsid w:val="007A4069"/>
    <w:rsid w:val="007A4E49"/>
    <w:rsid w:val="007B299E"/>
    <w:rsid w:val="007B34B6"/>
    <w:rsid w:val="007B632E"/>
    <w:rsid w:val="007C0AB2"/>
    <w:rsid w:val="007C2C03"/>
    <w:rsid w:val="007C3D59"/>
    <w:rsid w:val="007C5E1F"/>
    <w:rsid w:val="007C7798"/>
    <w:rsid w:val="007D462D"/>
    <w:rsid w:val="007D7C9C"/>
    <w:rsid w:val="007E1CAB"/>
    <w:rsid w:val="007F4409"/>
    <w:rsid w:val="007F59C5"/>
    <w:rsid w:val="007F656D"/>
    <w:rsid w:val="007F7837"/>
    <w:rsid w:val="008024F0"/>
    <w:rsid w:val="00810935"/>
    <w:rsid w:val="00810CFA"/>
    <w:rsid w:val="00811ACC"/>
    <w:rsid w:val="008120F1"/>
    <w:rsid w:val="008132A2"/>
    <w:rsid w:val="00815AA1"/>
    <w:rsid w:val="008171C7"/>
    <w:rsid w:val="00817A70"/>
    <w:rsid w:val="0082013C"/>
    <w:rsid w:val="00822CDA"/>
    <w:rsid w:val="00824824"/>
    <w:rsid w:val="00825DFF"/>
    <w:rsid w:val="00825E61"/>
    <w:rsid w:val="0082643E"/>
    <w:rsid w:val="00831712"/>
    <w:rsid w:val="00832B9E"/>
    <w:rsid w:val="00833D27"/>
    <w:rsid w:val="00835733"/>
    <w:rsid w:val="00836A31"/>
    <w:rsid w:val="00836B67"/>
    <w:rsid w:val="00840F1F"/>
    <w:rsid w:val="008414B6"/>
    <w:rsid w:val="00843536"/>
    <w:rsid w:val="00843901"/>
    <w:rsid w:val="00843A22"/>
    <w:rsid w:val="008441CC"/>
    <w:rsid w:val="00847757"/>
    <w:rsid w:val="00850898"/>
    <w:rsid w:val="008523F8"/>
    <w:rsid w:val="00864D50"/>
    <w:rsid w:val="00864EB5"/>
    <w:rsid w:val="0087146F"/>
    <w:rsid w:val="00871C3E"/>
    <w:rsid w:val="008721D7"/>
    <w:rsid w:val="008776C0"/>
    <w:rsid w:val="00880235"/>
    <w:rsid w:val="008841D1"/>
    <w:rsid w:val="0088659D"/>
    <w:rsid w:val="00887E06"/>
    <w:rsid w:val="008900CC"/>
    <w:rsid w:val="008914B6"/>
    <w:rsid w:val="00892A3A"/>
    <w:rsid w:val="00892B58"/>
    <w:rsid w:val="008976EC"/>
    <w:rsid w:val="008A1C93"/>
    <w:rsid w:val="008A66FB"/>
    <w:rsid w:val="008B0C3E"/>
    <w:rsid w:val="008C0423"/>
    <w:rsid w:val="008C1822"/>
    <w:rsid w:val="008C5213"/>
    <w:rsid w:val="008C5B27"/>
    <w:rsid w:val="008C7ABD"/>
    <w:rsid w:val="008D25EF"/>
    <w:rsid w:val="008D50F3"/>
    <w:rsid w:val="008E0879"/>
    <w:rsid w:val="008E28FE"/>
    <w:rsid w:val="008E36A0"/>
    <w:rsid w:val="008E43AF"/>
    <w:rsid w:val="008E46DA"/>
    <w:rsid w:val="008E5D7B"/>
    <w:rsid w:val="008E683C"/>
    <w:rsid w:val="008E7904"/>
    <w:rsid w:val="008F0F46"/>
    <w:rsid w:val="008F152A"/>
    <w:rsid w:val="008F4635"/>
    <w:rsid w:val="008F5731"/>
    <w:rsid w:val="0090175B"/>
    <w:rsid w:val="00901EAD"/>
    <w:rsid w:val="009028C0"/>
    <w:rsid w:val="0090463B"/>
    <w:rsid w:val="00917766"/>
    <w:rsid w:val="009206B4"/>
    <w:rsid w:val="00921BDD"/>
    <w:rsid w:val="00922701"/>
    <w:rsid w:val="009242EC"/>
    <w:rsid w:val="0092450C"/>
    <w:rsid w:val="009360A0"/>
    <w:rsid w:val="009361BF"/>
    <w:rsid w:val="009371A1"/>
    <w:rsid w:val="00940159"/>
    <w:rsid w:val="009413B4"/>
    <w:rsid w:val="00942CDB"/>
    <w:rsid w:val="00943B10"/>
    <w:rsid w:val="00943BBF"/>
    <w:rsid w:val="0094463C"/>
    <w:rsid w:val="00944BB8"/>
    <w:rsid w:val="0094650B"/>
    <w:rsid w:val="00946924"/>
    <w:rsid w:val="00947691"/>
    <w:rsid w:val="0095339F"/>
    <w:rsid w:val="0095388B"/>
    <w:rsid w:val="0095476A"/>
    <w:rsid w:val="00957B7E"/>
    <w:rsid w:val="00961BD9"/>
    <w:rsid w:val="00972269"/>
    <w:rsid w:val="009747CD"/>
    <w:rsid w:val="00976202"/>
    <w:rsid w:val="00981B4E"/>
    <w:rsid w:val="0098665A"/>
    <w:rsid w:val="00987505"/>
    <w:rsid w:val="00987531"/>
    <w:rsid w:val="00990168"/>
    <w:rsid w:val="009919A7"/>
    <w:rsid w:val="00994BB2"/>
    <w:rsid w:val="00995CA7"/>
    <w:rsid w:val="009969AD"/>
    <w:rsid w:val="009A096C"/>
    <w:rsid w:val="009A0F95"/>
    <w:rsid w:val="009A435D"/>
    <w:rsid w:val="009A4A5D"/>
    <w:rsid w:val="009A54B1"/>
    <w:rsid w:val="009B107C"/>
    <w:rsid w:val="009B1C10"/>
    <w:rsid w:val="009B45FA"/>
    <w:rsid w:val="009B7DFC"/>
    <w:rsid w:val="009C0E15"/>
    <w:rsid w:val="009C29C9"/>
    <w:rsid w:val="009C2E9B"/>
    <w:rsid w:val="009C321E"/>
    <w:rsid w:val="009C3868"/>
    <w:rsid w:val="009C3D4A"/>
    <w:rsid w:val="009C5111"/>
    <w:rsid w:val="009C7992"/>
    <w:rsid w:val="009D0277"/>
    <w:rsid w:val="009D0399"/>
    <w:rsid w:val="009D2205"/>
    <w:rsid w:val="009D2E92"/>
    <w:rsid w:val="009D5E1F"/>
    <w:rsid w:val="009E39FF"/>
    <w:rsid w:val="009E54A5"/>
    <w:rsid w:val="009E5AD2"/>
    <w:rsid w:val="009E740B"/>
    <w:rsid w:val="00A0280F"/>
    <w:rsid w:val="00A03410"/>
    <w:rsid w:val="00A036EF"/>
    <w:rsid w:val="00A05B63"/>
    <w:rsid w:val="00A0658B"/>
    <w:rsid w:val="00A129C8"/>
    <w:rsid w:val="00A16AEE"/>
    <w:rsid w:val="00A24142"/>
    <w:rsid w:val="00A256CE"/>
    <w:rsid w:val="00A345E3"/>
    <w:rsid w:val="00A34AAF"/>
    <w:rsid w:val="00A36063"/>
    <w:rsid w:val="00A40FC3"/>
    <w:rsid w:val="00A4503F"/>
    <w:rsid w:val="00A45346"/>
    <w:rsid w:val="00A47527"/>
    <w:rsid w:val="00A52ECD"/>
    <w:rsid w:val="00A53059"/>
    <w:rsid w:val="00A568ED"/>
    <w:rsid w:val="00A57353"/>
    <w:rsid w:val="00A60B17"/>
    <w:rsid w:val="00A6100F"/>
    <w:rsid w:val="00A62C71"/>
    <w:rsid w:val="00A62E01"/>
    <w:rsid w:val="00A63909"/>
    <w:rsid w:val="00A6743D"/>
    <w:rsid w:val="00A67D13"/>
    <w:rsid w:val="00A709BF"/>
    <w:rsid w:val="00A729D2"/>
    <w:rsid w:val="00A75797"/>
    <w:rsid w:val="00A76508"/>
    <w:rsid w:val="00A80E06"/>
    <w:rsid w:val="00A81305"/>
    <w:rsid w:val="00A81E11"/>
    <w:rsid w:val="00A8365C"/>
    <w:rsid w:val="00A93F90"/>
    <w:rsid w:val="00A93F94"/>
    <w:rsid w:val="00AA0505"/>
    <w:rsid w:val="00AA1655"/>
    <w:rsid w:val="00AA24EE"/>
    <w:rsid w:val="00AA261B"/>
    <w:rsid w:val="00AA3E32"/>
    <w:rsid w:val="00AA6F7F"/>
    <w:rsid w:val="00AB0FC1"/>
    <w:rsid w:val="00AB10CC"/>
    <w:rsid w:val="00AB1CCF"/>
    <w:rsid w:val="00AB1E3D"/>
    <w:rsid w:val="00AB3280"/>
    <w:rsid w:val="00AB6247"/>
    <w:rsid w:val="00AB654C"/>
    <w:rsid w:val="00AC133B"/>
    <w:rsid w:val="00AC3137"/>
    <w:rsid w:val="00AD020E"/>
    <w:rsid w:val="00AD05FD"/>
    <w:rsid w:val="00AD0B62"/>
    <w:rsid w:val="00AD314A"/>
    <w:rsid w:val="00AD593C"/>
    <w:rsid w:val="00AD5E1F"/>
    <w:rsid w:val="00AD7790"/>
    <w:rsid w:val="00AE1E73"/>
    <w:rsid w:val="00AE2338"/>
    <w:rsid w:val="00AE2F03"/>
    <w:rsid w:val="00AE3F8E"/>
    <w:rsid w:val="00AE442B"/>
    <w:rsid w:val="00AE63F2"/>
    <w:rsid w:val="00AF1FC4"/>
    <w:rsid w:val="00AF2BDD"/>
    <w:rsid w:val="00AF4F41"/>
    <w:rsid w:val="00AF509B"/>
    <w:rsid w:val="00AF7D0C"/>
    <w:rsid w:val="00B03071"/>
    <w:rsid w:val="00B06489"/>
    <w:rsid w:val="00B07B60"/>
    <w:rsid w:val="00B10C64"/>
    <w:rsid w:val="00B1300E"/>
    <w:rsid w:val="00B131E1"/>
    <w:rsid w:val="00B163F2"/>
    <w:rsid w:val="00B17D6F"/>
    <w:rsid w:val="00B224E4"/>
    <w:rsid w:val="00B228E5"/>
    <w:rsid w:val="00B229DC"/>
    <w:rsid w:val="00B306FB"/>
    <w:rsid w:val="00B307E7"/>
    <w:rsid w:val="00B330A2"/>
    <w:rsid w:val="00B33A2E"/>
    <w:rsid w:val="00B3441A"/>
    <w:rsid w:val="00B35A0E"/>
    <w:rsid w:val="00B431F1"/>
    <w:rsid w:val="00B43B17"/>
    <w:rsid w:val="00B504A6"/>
    <w:rsid w:val="00B50522"/>
    <w:rsid w:val="00B55017"/>
    <w:rsid w:val="00B57318"/>
    <w:rsid w:val="00B6506B"/>
    <w:rsid w:val="00B653D1"/>
    <w:rsid w:val="00B65555"/>
    <w:rsid w:val="00B67885"/>
    <w:rsid w:val="00B704B3"/>
    <w:rsid w:val="00B74A67"/>
    <w:rsid w:val="00B8185D"/>
    <w:rsid w:val="00B82543"/>
    <w:rsid w:val="00B82616"/>
    <w:rsid w:val="00B857F7"/>
    <w:rsid w:val="00B90B7C"/>
    <w:rsid w:val="00B95868"/>
    <w:rsid w:val="00BA320B"/>
    <w:rsid w:val="00BA494F"/>
    <w:rsid w:val="00BA6A21"/>
    <w:rsid w:val="00BB0153"/>
    <w:rsid w:val="00BB12DA"/>
    <w:rsid w:val="00BB16BA"/>
    <w:rsid w:val="00BB1BA2"/>
    <w:rsid w:val="00BB26C1"/>
    <w:rsid w:val="00BB30D8"/>
    <w:rsid w:val="00BB5221"/>
    <w:rsid w:val="00BB5A30"/>
    <w:rsid w:val="00BB65CA"/>
    <w:rsid w:val="00BB7203"/>
    <w:rsid w:val="00BB74E3"/>
    <w:rsid w:val="00BC0700"/>
    <w:rsid w:val="00BC10F1"/>
    <w:rsid w:val="00BC16CB"/>
    <w:rsid w:val="00BC35E4"/>
    <w:rsid w:val="00BC691B"/>
    <w:rsid w:val="00BC7D87"/>
    <w:rsid w:val="00BC7E3B"/>
    <w:rsid w:val="00BD45F5"/>
    <w:rsid w:val="00BE1BC2"/>
    <w:rsid w:val="00BE397D"/>
    <w:rsid w:val="00BE4BD5"/>
    <w:rsid w:val="00BF4DBB"/>
    <w:rsid w:val="00BF6EC2"/>
    <w:rsid w:val="00C00ADC"/>
    <w:rsid w:val="00C12D0E"/>
    <w:rsid w:val="00C203FA"/>
    <w:rsid w:val="00C22C8E"/>
    <w:rsid w:val="00C23755"/>
    <w:rsid w:val="00C24B3B"/>
    <w:rsid w:val="00C33FBF"/>
    <w:rsid w:val="00C34965"/>
    <w:rsid w:val="00C36EA9"/>
    <w:rsid w:val="00C4114D"/>
    <w:rsid w:val="00C42F02"/>
    <w:rsid w:val="00C444AE"/>
    <w:rsid w:val="00C44890"/>
    <w:rsid w:val="00C44AF6"/>
    <w:rsid w:val="00C46170"/>
    <w:rsid w:val="00C47580"/>
    <w:rsid w:val="00C515B9"/>
    <w:rsid w:val="00C53081"/>
    <w:rsid w:val="00C53A56"/>
    <w:rsid w:val="00C55FD1"/>
    <w:rsid w:val="00C639C7"/>
    <w:rsid w:val="00C651B3"/>
    <w:rsid w:val="00C6522E"/>
    <w:rsid w:val="00C656B8"/>
    <w:rsid w:val="00C65EA8"/>
    <w:rsid w:val="00C66CFA"/>
    <w:rsid w:val="00C75343"/>
    <w:rsid w:val="00C7634C"/>
    <w:rsid w:val="00C83284"/>
    <w:rsid w:val="00C840C9"/>
    <w:rsid w:val="00C85C73"/>
    <w:rsid w:val="00C975EE"/>
    <w:rsid w:val="00CA1F8C"/>
    <w:rsid w:val="00CA4631"/>
    <w:rsid w:val="00CB0DAF"/>
    <w:rsid w:val="00CB1E2F"/>
    <w:rsid w:val="00CB20D6"/>
    <w:rsid w:val="00CB21FE"/>
    <w:rsid w:val="00CB4F0B"/>
    <w:rsid w:val="00CC1832"/>
    <w:rsid w:val="00CC67EF"/>
    <w:rsid w:val="00CC7901"/>
    <w:rsid w:val="00CD06E9"/>
    <w:rsid w:val="00CD2EBA"/>
    <w:rsid w:val="00CD363B"/>
    <w:rsid w:val="00CD5A3A"/>
    <w:rsid w:val="00CD5B6A"/>
    <w:rsid w:val="00CD5E05"/>
    <w:rsid w:val="00CD709D"/>
    <w:rsid w:val="00CD7A36"/>
    <w:rsid w:val="00CD7AD9"/>
    <w:rsid w:val="00CE19EB"/>
    <w:rsid w:val="00CE2A18"/>
    <w:rsid w:val="00CE6D4C"/>
    <w:rsid w:val="00CE74AB"/>
    <w:rsid w:val="00CE7D97"/>
    <w:rsid w:val="00CF4AB3"/>
    <w:rsid w:val="00D0641B"/>
    <w:rsid w:val="00D06DF4"/>
    <w:rsid w:val="00D10BE0"/>
    <w:rsid w:val="00D14F83"/>
    <w:rsid w:val="00D15E3E"/>
    <w:rsid w:val="00D22BEB"/>
    <w:rsid w:val="00D22FF0"/>
    <w:rsid w:val="00D231EF"/>
    <w:rsid w:val="00D252C3"/>
    <w:rsid w:val="00D2670A"/>
    <w:rsid w:val="00D30361"/>
    <w:rsid w:val="00D31EE8"/>
    <w:rsid w:val="00D325CE"/>
    <w:rsid w:val="00D3507B"/>
    <w:rsid w:val="00D37A00"/>
    <w:rsid w:val="00D4001B"/>
    <w:rsid w:val="00D4096A"/>
    <w:rsid w:val="00D41AC3"/>
    <w:rsid w:val="00D43695"/>
    <w:rsid w:val="00D448E3"/>
    <w:rsid w:val="00D465FD"/>
    <w:rsid w:val="00D4698B"/>
    <w:rsid w:val="00D51811"/>
    <w:rsid w:val="00D52A5D"/>
    <w:rsid w:val="00D546D9"/>
    <w:rsid w:val="00D57FAE"/>
    <w:rsid w:val="00D642A4"/>
    <w:rsid w:val="00D645EB"/>
    <w:rsid w:val="00D72AF0"/>
    <w:rsid w:val="00D74F95"/>
    <w:rsid w:val="00D7555E"/>
    <w:rsid w:val="00D75B2D"/>
    <w:rsid w:val="00D82E51"/>
    <w:rsid w:val="00D844C5"/>
    <w:rsid w:val="00D91F81"/>
    <w:rsid w:val="00D95423"/>
    <w:rsid w:val="00DA09F2"/>
    <w:rsid w:val="00DA72FE"/>
    <w:rsid w:val="00DA7995"/>
    <w:rsid w:val="00DB6AC9"/>
    <w:rsid w:val="00DC53E7"/>
    <w:rsid w:val="00DC60BA"/>
    <w:rsid w:val="00DC6A7F"/>
    <w:rsid w:val="00DC6D29"/>
    <w:rsid w:val="00DD1247"/>
    <w:rsid w:val="00DD4B1C"/>
    <w:rsid w:val="00DE4FFA"/>
    <w:rsid w:val="00DE792C"/>
    <w:rsid w:val="00DF3378"/>
    <w:rsid w:val="00DF338D"/>
    <w:rsid w:val="00DF41A5"/>
    <w:rsid w:val="00DF6FED"/>
    <w:rsid w:val="00E02D5C"/>
    <w:rsid w:val="00E07FF2"/>
    <w:rsid w:val="00E1554F"/>
    <w:rsid w:val="00E16C72"/>
    <w:rsid w:val="00E17CB5"/>
    <w:rsid w:val="00E20CE3"/>
    <w:rsid w:val="00E2197A"/>
    <w:rsid w:val="00E22795"/>
    <w:rsid w:val="00E3020F"/>
    <w:rsid w:val="00E33560"/>
    <w:rsid w:val="00E335C2"/>
    <w:rsid w:val="00E34D2C"/>
    <w:rsid w:val="00E42013"/>
    <w:rsid w:val="00E43F23"/>
    <w:rsid w:val="00E4540B"/>
    <w:rsid w:val="00E46910"/>
    <w:rsid w:val="00E47C7E"/>
    <w:rsid w:val="00E5091E"/>
    <w:rsid w:val="00E5410A"/>
    <w:rsid w:val="00E5495E"/>
    <w:rsid w:val="00E550D2"/>
    <w:rsid w:val="00E605D8"/>
    <w:rsid w:val="00E62F45"/>
    <w:rsid w:val="00E643FD"/>
    <w:rsid w:val="00E658F7"/>
    <w:rsid w:val="00E708F6"/>
    <w:rsid w:val="00E714CA"/>
    <w:rsid w:val="00E738F8"/>
    <w:rsid w:val="00E76AED"/>
    <w:rsid w:val="00E7722F"/>
    <w:rsid w:val="00E77B19"/>
    <w:rsid w:val="00E81DF0"/>
    <w:rsid w:val="00E82A89"/>
    <w:rsid w:val="00E85666"/>
    <w:rsid w:val="00E942B0"/>
    <w:rsid w:val="00EA0197"/>
    <w:rsid w:val="00EA3EDD"/>
    <w:rsid w:val="00EA6F08"/>
    <w:rsid w:val="00EA75C7"/>
    <w:rsid w:val="00EB030F"/>
    <w:rsid w:val="00EB03F2"/>
    <w:rsid w:val="00EB3632"/>
    <w:rsid w:val="00EB3A82"/>
    <w:rsid w:val="00EB4A59"/>
    <w:rsid w:val="00EB7753"/>
    <w:rsid w:val="00EC067A"/>
    <w:rsid w:val="00EC36E0"/>
    <w:rsid w:val="00EC60F0"/>
    <w:rsid w:val="00ED1C8C"/>
    <w:rsid w:val="00ED3E04"/>
    <w:rsid w:val="00ED5FAF"/>
    <w:rsid w:val="00EE1EE6"/>
    <w:rsid w:val="00EE5ABC"/>
    <w:rsid w:val="00EF0D26"/>
    <w:rsid w:val="00EF337B"/>
    <w:rsid w:val="00EF4F71"/>
    <w:rsid w:val="00EF56C1"/>
    <w:rsid w:val="00F0085D"/>
    <w:rsid w:val="00F04B9E"/>
    <w:rsid w:val="00F05324"/>
    <w:rsid w:val="00F06483"/>
    <w:rsid w:val="00F1105B"/>
    <w:rsid w:val="00F1528D"/>
    <w:rsid w:val="00F1530C"/>
    <w:rsid w:val="00F16454"/>
    <w:rsid w:val="00F17F97"/>
    <w:rsid w:val="00F227A0"/>
    <w:rsid w:val="00F23EB0"/>
    <w:rsid w:val="00F2473A"/>
    <w:rsid w:val="00F24A70"/>
    <w:rsid w:val="00F264F7"/>
    <w:rsid w:val="00F26EA8"/>
    <w:rsid w:val="00F318A8"/>
    <w:rsid w:val="00F36DDD"/>
    <w:rsid w:val="00F42384"/>
    <w:rsid w:val="00F4251E"/>
    <w:rsid w:val="00F43FEF"/>
    <w:rsid w:val="00F44032"/>
    <w:rsid w:val="00F458F5"/>
    <w:rsid w:val="00F478E8"/>
    <w:rsid w:val="00F509E8"/>
    <w:rsid w:val="00F538FC"/>
    <w:rsid w:val="00F569E0"/>
    <w:rsid w:val="00F57B9D"/>
    <w:rsid w:val="00F668D2"/>
    <w:rsid w:val="00F71D50"/>
    <w:rsid w:val="00F730D4"/>
    <w:rsid w:val="00F74CEC"/>
    <w:rsid w:val="00F86999"/>
    <w:rsid w:val="00F911FE"/>
    <w:rsid w:val="00F920CF"/>
    <w:rsid w:val="00F95BC2"/>
    <w:rsid w:val="00F95D7A"/>
    <w:rsid w:val="00F960FA"/>
    <w:rsid w:val="00F961A0"/>
    <w:rsid w:val="00FA040E"/>
    <w:rsid w:val="00FA070D"/>
    <w:rsid w:val="00FA2B37"/>
    <w:rsid w:val="00FB04BE"/>
    <w:rsid w:val="00FB0662"/>
    <w:rsid w:val="00FB09C0"/>
    <w:rsid w:val="00FB1246"/>
    <w:rsid w:val="00FB29BD"/>
    <w:rsid w:val="00FB6442"/>
    <w:rsid w:val="00FB7596"/>
    <w:rsid w:val="00FB7692"/>
    <w:rsid w:val="00FD1053"/>
    <w:rsid w:val="00FD2EB7"/>
    <w:rsid w:val="00FD3131"/>
    <w:rsid w:val="00FE029C"/>
    <w:rsid w:val="00FE19B6"/>
    <w:rsid w:val="00FE1B30"/>
    <w:rsid w:val="00FE3D66"/>
    <w:rsid w:val="00FE4F2D"/>
    <w:rsid w:val="00FE7B0C"/>
    <w:rsid w:val="00FF0A6D"/>
    <w:rsid w:val="00FF39E4"/>
    <w:rsid w:val="00FF585F"/>
    <w:rsid w:val="00FF7D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5A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9E5AD2"/>
    <w:pPr>
      <w:jc w:val="center"/>
    </w:pPr>
    <w:rPr>
      <w:rFonts w:ascii="Arial" w:hAnsi="Arial" w:cs="Arial"/>
      <w:b/>
      <w:bCs/>
      <w:sz w:val="24"/>
      <w:szCs w:val="24"/>
      <w:lang w:val="uk-UA"/>
    </w:rPr>
  </w:style>
  <w:style w:type="character" w:customStyle="1" w:styleId="TitleChar">
    <w:name w:val="Title Char"/>
    <w:basedOn w:val="DefaultParagraphFont"/>
    <w:link w:val="Title"/>
    <w:rsid w:val="009E5AD2"/>
    <w:rPr>
      <w:rFonts w:ascii="Arial" w:eastAsia="Times New Roman" w:hAnsi="Arial" w:cs="Arial"/>
      <w:b/>
      <w:bCs/>
      <w:sz w:val="24"/>
      <w:szCs w:val="24"/>
      <w:lang w:val="uk-UA" w:eastAsia="ru-RU"/>
    </w:rPr>
  </w:style>
  <w:style w:type="character" w:styleId="Strong">
    <w:name w:val="Strong"/>
    <w:basedOn w:val="DefaultParagraphFont"/>
    <w:uiPriority w:val="22"/>
    <w:qFormat/>
    <w:rsid w:val="009E5AD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3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396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Dasha</dc:creator>
  <cp:lastModifiedBy>Dasha</cp:lastModifiedBy>
  <cp:revision>2</cp:revision>
  <dcterms:created xsi:type="dcterms:W3CDTF">2013-12-20T23:56:00Z</dcterms:created>
  <dcterms:modified xsi:type="dcterms:W3CDTF">2013-12-20T23:56:00Z</dcterms:modified>
</cp:coreProperties>
</file>