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17A29" w14:textId="77777777" w:rsidR="00380C6D" w:rsidRDefault="00B76844" w:rsidP="00566E0A">
      <w:pPr>
        <w:pStyle w:val="Title"/>
      </w:pPr>
      <w:r>
        <w:t>AI Frontiers 2017</w:t>
      </w:r>
    </w:p>
    <w:p w14:paraId="61D24C0C" w14:textId="77777777" w:rsidR="00566E0A" w:rsidRDefault="00566E0A"/>
    <w:p w14:paraId="171AFB6A" w14:textId="1725E3EF" w:rsidR="00B67300" w:rsidRDefault="00B67300" w:rsidP="00B67300">
      <w:pPr>
        <w:pStyle w:val="Heading1"/>
      </w:pPr>
      <w:r>
        <w:t>Schedule</w:t>
      </w:r>
    </w:p>
    <w:p w14:paraId="2D6F1AA7" w14:textId="2BE69CDA" w:rsidR="00B67300" w:rsidRDefault="00B67300" w:rsidP="00B67300">
      <w:r>
        <w:t>8:50 – 9:00 AM &gt; Opening Remarks</w:t>
      </w:r>
    </w:p>
    <w:p w14:paraId="21B01C35" w14:textId="253C8DF4" w:rsidR="00B67300" w:rsidRDefault="00B67300" w:rsidP="00B67300">
      <w:r>
        <w:t>9:00 – 9:50 AM &gt; Keynote Speech</w:t>
      </w:r>
    </w:p>
    <w:p w14:paraId="3E6CEFBD" w14:textId="717EA4E0" w:rsidR="00B67300" w:rsidRDefault="00B67300" w:rsidP="00B67300">
      <w:r>
        <w:t>9:50 – 11:10 AM &gt; Autonomous Driving</w:t>
      </w:r>
    </w:p>
    <w:p w14:paraId="49CD0254" w14:textId="5AF13DB4" w:rsidR="00B67300" w:rsidRDefault="00B67300" w:rsidP="00B67300">
      <w:r>
        <w:t>11:10 – 12:30 PM &gt; Speech-Enabled Assistants</w:t>
      </w:r>
    </w:p>
    <w:p w14:paraId="09BA6BFF" w14:textId="51B21836" w:rsidR="00B67300" w:rsidRDefault="00B67300" w:rsidP="00B67300">
      <w:r>
        <w:t xml:space="preserve">12:30 – 1:30 PM &gt; </w:t>
      </w:r>
      <w:r>
        <w:t>Lunch</w:t>
      </w:r>
    </w:p>
    <w:p w14:paraId="4FCDBE06" w14:textId="77777777" w:rsidR="00B67300" w:rsidRDefault="00B67300" w:rsidP="00B67300">
      <w:r>
        <w:t>1:30 – 1:50 PM &gt; Natural Language Processing</w:t>
      </w:r>
    </w:p>
    <w:p w14:paraId="22FFCDDA" w14:textId="77777777" w:rsidR="00B67300" w:rsidRDefault="00B67300" w:rsidP="00B67300">
      <w:r>
        <w:t>1:50 – 2:50 PM &gt; Computer Vision</w:t>
      </w:r>
    </w:p>
    <w:p w14:paraId="4A88E1F0" w14:textId="77777777" w:rsidR="00B67300" w:rsidRDefault="00B67300" w:rsidP="00B67300">
      <w:r>
        <w:t>2:50 – 3:05 PM &gt; McKinsey Report</w:t>
      </w:r>
    </w:p>
    <w:p w14:paraId="00508171" w14:textId="77777777" w:rsidR="00B67300" w:rsidRDefault="00B67300" w:rsidP="00B67300">
      <w:r>
        <w:t>3:05 – 3:30 PM &gt; Break</w:t>
      </w:r>
    </w:p>
    <w:p w14:paraId="2B8289F1" w14:textId="77777777" w:rsidR="00B67300" w:rsidRDefault="00B67300" w:rsidP="00B67300">
      <w:r>
        <w:t>3:30 – 4:40 PM &gt; Internet of Things</w:t>
      </w:r>
    </w:p>
    <w:p w14:paraId="49F2BDBD" w14:textId="77777777" w:rsidR="00B67300" w:rsidRDefault="00B67300" w:rsidP="00B67300">
      <w:r>
        <w:t>4:40 – 6:00 PM &gt; Deep Learning Frameworks</w:t>
      </w:r>
    </w:p>
    <w:p w14:paraId="0065E610" w14:textId="77777777" w:rsidR="00B67300" w:rsidRPr="00B67300" w:rsidRDefault="00B67300" w:rsidP="00B67300">
      <w:r>
        <w:t>6:30 – 8:30 PM &gt; Banquet</w:t>
      </w:r>
    </w:p>
    <w:p w14:paraId="47B57374" w14:textId="77777777" w:rsidR="00B67300" w:rsidRDefault="00B67300"/>
    <w:p w14:paraId="5B585B13" w14:textId="6215ADAE" w:rsidR="00B76844" w:rsidRDefault="00B67300" w:rsidP="00566E0A">
      <w:pPr>
        <w:pStyle w:val="Heading1"/>
      </w:pPr>
      <w:r>
        <w:t xml:space="preserve">9:00 – 9:50 AM &gt; </w:t>
      </w:r>
      <w:r w:rsidR="00B76844">
        <w:t>Key Note</w:t>
      </w:r>
    </w:p>
    <w:p w14:paraId="67AABC32" w14:textId="77777777" w:rsidR="00B76844" w:rsidRDefault="00B76844" w:rsidP="00B76844">
      <w:pPr>
        <w:pStyle w:val="ListParagraph"/>
        <w:numPr>
          <w:ilvl w:val="0"/>
          <w:numId w:val="1"/>
        </w:numPr>
      </w:pPr>
      <w:r>
        <w:t>http://g.co/brain</w:t>
      </w:r>
    </w:p>
    <w:p w14:paraId="1C02B145" w14:textId="77777777" w:rsidR="00B76844" w:rsidRDefault="00B76844" w:rsidP="00B76844">
      <w:pPr>
        <w:pStyle w:val="ListParagraph"/>
        <w:numPr>
          <w:ilvl w:val="0"/>
          <w:numId w:val="1"/>
        </w:numPr>
      </w:pPr>
      <w:r>
        <w:t>Google Brain Team</w:t>
      </w:r>
    </w:p>
    <w:p w14:paraId="2E575525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Research</w:t>
      </w:r>
    </w:p>
    <w:p w14:paraId="676A454E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Product Impact</w:t>
      </w:r>
    </w:p>
    <w:p w14:paraId="72F1AB82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Open Source Tools for ML</w:t>
      </w:r>
    </w:p>
    <w:p w14:paraId="3C4D82D4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Tensor Flow</w:t>
      </w:r>
    </w:p>
    <w:p w14:paraId="04A0C860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Magenta</w:t>
      </w:r>
    </w:p>
    <w:p w14:paraId="2733B7AF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Visualization tools</w:t>
      </w:r>
    </w:p>
    <w:p w14:paraId="061A7FE2" w14:textId="77777777" w:rsidR="00B76844" w:rsidRDefault="00B76844" w:rsidP="00B76844">
      <w:pPr>
        <w:pStyle w:val="ListParagraph"/>
        <w:numPr>
          <w:ilvl w:val="0"/>
          <w:numId w:val="1"/>
        </w:numPr>
      </w:pPr>
      <w:r>
        <w:t>NEED TO BUILD THE RIGHT TOOLS</w:t>
      </w:r>
    </w:p>
    <w:p w14:paraId="41A8A345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=&gt; Enables rapid research</w:t>
      </w:r>
    </w:p>
    <w:p w14:paraId="7D8C614F" w14:textId="77777777" w:rsidR="00B76844" w:rsidRDefault="00B76844" w:rsidP="00B76844">
      <w:pPr>
        <w:pStyle w:val="ListParagraph"/>
        <w:numPr>
          <w:ilvl w:val="0"/>
          <w:numId w:val="1"/>
        </w:numPr>
      </w:pPr>
      <w:r>
        <w:t>What do you want in a ML sys?</w:t>
      </w:r>
    </w:p>
    <w:p w14:paraId="0D7E0C56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Ease of expression</w:t>
      </w:r>
    </w:p>
    <w:p w14:paraId="37AC03CD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Scalability</w:t>
      </w:r>
    </w:p>
    <w:p w14:paraId="5D1AB107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Portability</w:t>
      </w:r>
    </w:p>
    <w:p w14:paraId="64064669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Reproducibility</w:t>
      </w:r>
    </w:p>
    <w:p w14:paraId="5FC8276C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Production readiness</w:t>
      </w:r>
    </w:p>
    <w:p w14:paraId="1C9D4F0D" w14:textId="77777777" w:rsidR="00B76844" w:rsidRDefault="00B76844" w:rsidP="00B76844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14:paraId="59EE6004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lastRenderedPageBreak/>
        <w:t>Why built?</w:t>
      </w:r>
    </w:p>
    <w:p w14:paraId="28E65F6F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Wanted flexible, scalable, production-ready</w:t>
      </w:r>
    </w:p>
    <w:p w14:paraId="28E7E0F8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Goals</w:t>
      </w:r>
    </w:p>
    <w:p w14:paraId="62AE540C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Est common platform ML ideas &amp; systems</w:t>
      </w:r>
    </w:p>
    <w:p w14:paraId="54DB34EA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Best in the world for research and production</w:t>
      </w:r>
    </w:p>
    <w:p w14:paraId="7889C5B4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Facts and Figures</w:t>
      </w:r>
    </w:p>
    <w:p w14:paraId="58727C48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Auto differentiation, queues, control flow, comprehensive set of operations</w:t>
      </w:r>
    </w:p>
    <w:p w14:paraId="3B16B398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Tutorials made system accessible</w:t>
      </w:r>
    </w:p>
    <w:p w14:paraId="70F49519" w14:textId="77777777" w:rsidR="00B76844" w:rsidRDefault="00B76844" w:rsidP="00B76844">
      <w:pPr>
        <w:pStyle w:val="ListParagraph"/>
        <w:numPr>
          <w:ilvl w:val="1"/>
          <w:numId w:val="1"/>
        </w:numPr>
      </w:pPr>
      <w:r>
        <w:t>Stats</w:t>
      </w:r>
    </w:p>
    <w:p w14:paraId="7208D9D6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500+ contributors</w:t>
      </w:r>
    </w:p>
    <w:p w14:paraId="5899ED63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12,000+ commits</w:t>
      </w:r>
    </w:p>
    <w:p w14:paraId="2434D88A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1M+ binary downloads</w:t>
      </w:r>
    </w:p>
    <w:p w14:paraId="1A63FD5A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#15 most popular repo on GitHub</w:t>
      </w:r>
    </w:p>
    <w:p w14:paraId="08FB29A9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>Used in ML classes at Toronto, Berkeley, Stanford</w:t>
      </w:r>
    </w:p>
    <w:p w14:paraId="2679E235" w14:textId="77777777" w:rsidR="00B76844" w:rsidRDefault="00B76844" w:rsidP="00B76844">
      <w:pPr>
        <w:pStyle w:val="ListParagraph"/>
        <w:numPr>
          <w:ilvl w:val="2"/>
          <w:numId w:val="1"/>
        </w:numPr>
      </w:pPr>
      <w:r>
        <w:t xml:space="preserve">Used by: Google, DeepMind, </w:t>
      </w:r>
      <w:proofErr w:type="spellStart"/>
      <w:r>
        <w:t>OpenAI</w:t>
      </w:r>
      <w:proofErr w:type="spellEnd"/>
      <w:r>
        <w:t>, Twitter, Snapchat, Airbus, Uber</w:t>
      </w:r>
    </w:p>
    <w:p w14:paraId="46DFE3CD" w14:textId="77E50643" w:rsidR="00CD1138" w:rsidRDefault="00CD1138" w:rsidP="00CD1138">
      <w:pPr>
        <w:pStyle w:val="ListParagraph"/>
        <w:numPr>
          <w:ilvl w:val="0"/>
          <w:numId w:val="1"/>
        </w:numPr>
      </w:pPr>
      <w:r>
        <w:t>Just-In-Time Compilation via TF’s XLA, “Accelerated Linear Algebra” compiler</w:t>
      </w:r>
    </w:p>
    <w:p w14:paraId="282E1E65" w14:textId="14FEDA15" w:rsidR="00CD1138" w:rsidRDefault="00CD1138" w:rsidP="00CD1138">
      <w:pPr>
        <w:pStyle w:val="ListParagraph"/>
        <w:numPr>
          <w:ilvl w:val="1"/>
          <w:numId w:val="1"/>
        </w:numPr>
      </w:pPr>
      <w:r>
        <w:t xml:space="preserve">Demo: Inspect JIT Code in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iPython</w:t>
      </w:r>
      <w:proofErr w:type="spellEnd"/>
      <w:r>
        <w:t xml:space="preserve"> Shell</w:t>
      </w:r>
    </w:p>
    <w:p w14:paraId="7D83AEA7" w14:textId="446E5D38" w:rsidR="009E558E" w:rsidRDefault="009E558E" w:rsidP="009E558E">
      <w:pPr>
        <w:pStyle w:val="ListParagraph"/>
        <w:numPr>
          <w:ilvl w:val="0"/>
          <w:numId w:val="1"/>
        </w:numPr>
      </w:pPr>
      <w:r>
        <w:t>Deep Learning Impact at Google</w:t>
      </w:r>
    </w:p>
    <w:p w14:paraId="201AEFCD" w14:textId="32497C7F" w:rsidR="009E558E" w:rsidRDefault="009E558E" w:rsidP="009E558E">
      <w:pPr>
        <w:pStyle w:val="ListParagraph"/>
        <w:numPr>
          <w:ilvl w:val="1"/>
          <w:numId w:val="1"/>
        </w:numPr>
      </w:pPr>
      <w:r>
        <w:t>Speech Recognition</w:t>
      </w:r>
    </w:p>
    <w:p w14:paraId="58FB0DB3" w14:textId="1B22BD3A" w:rsidR="009E558E" w:rsidRDefault="009E558E" w:rsidP="009E558E">
      <w:pPr>
        <w:pStyle w:val="ListParagraph"/>
        <w:numPr>
          <w:ilvl w:val="2"/>
          <w:numId w:val="1"/>
        </w:numPr>
      </w:pPr>
      <w:r>
        <w:t>Acoustic Input -&gt; Deep Recurrent NN -&gt; Text Output</w:t>
      </w:r>
    </w:p>
    <w:p w14:paraId="55AAF917" w14:textId="19ECB33A" w:rsidR="009E558E" w:rsidRDefault="009E558E" w:rsidP="009E558E">
      <w:pPr>
        <w:pStyle w:val="ListParagraph"/>
        <w:numPr>
          <w:ilvl w:val="3"/>
          <w:numId w:val="1"/>
        </w:numPr>
      </w:pPr>
      <w:r>
        <w:t>Reduced errors by 30%+</w:t>
      </w:r>
    </w:p>
    <w:p w14:paraId="1EC22AB2" w14:textId="406ABECD" w:rsidR="009E558E" w:rsidRDefault="009E558E" w:rsidP="009E558E">
      <w:pPr>
        <w:pStyle w:val="ListParagraph"/>
        <w:numPr>
          <w:ilvl w:val="1"/>
          <w:numId w:val="1"/>
        </w:numPr>
      </w:pPr>
      <w:r>
        <w:t>Google Photo Search</w:t>
      </w:r>
    </w:p>
    <w:p w14:paraId="553DD6EA" w14:textId="15B98638" w:rsidR="009E558E" w:rsidRDefault="009E558E" w:rsidP="009E558E">
      <w:pPr>
        <w:pStyle w:val="ListParagraph"/>
        <w:numPr>
          <w:ilvl w:val="2"/>
          <w:numId w:val="1"/>
        </w:numPr>
      </w:pPr>
      <w:r>
        <w:t>Your Photo -&gt; Deep Convolutional NN -&gt; Automatic Tag</w:t>
      </w:r>
    </w:p>
    <w:p w14:paraId="5A26989C" w14:textId="170DF5FA" w:rsidR="009E558E" w:rsidRDefault="009E558E" w:rsidP="009E558E">
      <w:pPr>
        <w:pStyle w:val="ListParagraph"/>
        <w:numPr>
          <w:ilvl w:val="3"/>
          <w:numId w:val="1"/>
        </w:numPr>
      </w:pPr>
      <w:r>
        <w:t>Search personal photos without tags</w:t>
      </w:r>
    </w:p>
    <w:p w14:paraId="095EDB41" w14:textId="3617A5EE" w:rsidR="009E558E" w:rsidRDefault="009E558E" w:rsidP="009E558E">
      <w:pPr>
        <w:pStyle w:val="ListParagraph"/>
        <w:numPr>
          <w:ilvl w:val="0"/>
          <w:numId w:val="1"/>
        </w:numPr>
      </w:pPr>
      <w:r>
        <w:t>Sequence-to-Sequence Model: Machine Translation</w:t>
      </w:r>
    </w:p>
    <w:p w14:paraId="4C5A0FA9" w14:textId="3FA779D8" w:rsidR="009E558E" w:rsidRDefault="009E558E" w:rsidP="009E558E">
      <w:pPr>
        <w:pStyle w:val="ListParagraph"/>
        <w:numPr>
          <w:ilvl w:val="1"/>
          <w:numId w:val="1"/>
        </w:numPr>
      </w:pPr>
      <w:proofErr w:type="spellStart"/>
      <w:r>
        <w:t>Sutsk</w:t>
      </w:r>
      <w:r w:rsidR="00566E0A">
        <w:t>ever</w:t>
      </w:r>
      <w:proofErr w:type="spellEnd"/>
      <w:r w:rsidR="00566E0A">
        <w:t xml:space="preserve"> &amp; </w:t>
      </w:r>
      <w:proofErr w:type="spellStart"/>
      <w:r w:rsidR="00566E0A">
        <w:t>Vinyals</w:t>
      </w:r>
      <w:proofErr w:type="spellEnd"/>
      <w:r w:rsidR="00566E0A">
        <w:t xml:space="preserve"> &amp; Le NIPS 2014</w:t>
      </w:r>
    </w:p>
    <w:p w14:paraId="16FA2C90" w14:textId="1DE64FFF" w:rsidR="00566E0A" w:rsidRDefault="00566E0A" w:rsidP="00566E0A">
      <w:pPr>
        <w:pStyle w:val="ListParagraph"/>
        <w:numPr>
          <w:ilvl w:val="0"/>
          <w:numId w:val="1"/>
        </w:numPr>
      </w:pPr>
      <w:r>
        <w:t>Image Captions Research</w:t>
      </w:r>
    </w:p>
    <w:p w14:paraId="168C42AB" w14:textId="5E4D236B" w:rsidR="00566E0A" w:rsidRDefault="00566E0A" w:rsidP="00566E0A">
      <w:pPr>
        <w:pStyle w:val="ListParagraph"/>
        <w:numPr>
          <w:ilvl w:val="0"/>
          <w:numId w:val="1"/>
        </w:numPr>
      </w:pPr>
      <w:r>
        <w:t>Translation as a sign of better language</w:t>
      </w:r>
    </w:p>
    <w:p w14:paraId="2797B41E" w14:textId="768522A4" w:rsidR="00566E0A" w:rsidRDefault="00566E0A" w:rsidP="00566E0A">
      <w:pPr>
        <w:pStyle w:val="ListParagraph"/>
        <w:numPr>
          <w:ilvl w:val="1"/>
          <w:numId w:val="1"/>
        </w:numPr>
      </w:pPr>
      <w:r>
        <w:t>Great quality improvements -&gt; BUT challenging scalability issues</w:t>
      </w:r>
    </w:p>
    <w:p w14:paraId="6C8EEEE7" w14:textId="4270018A" w:rsidR="00566E0A" w:rsidRDefault="00566E0A" w:rsidP="00566E0A">
      <w:pPr>
        <w:pStyle w:val="ListParagraph"/>
        <w:numPr>
          <w:ilvl w:val="1"/>
          <w:numId w:val="1"/>
        </w:numPr>
      </w:pPr>
      <w:r>
        <w:t>Google Neural Machine</w:t>
      </w:r>
    </w:p>
    <w:p w14:paraId="5DF7DB14" w14:textId="3859A30F" w:rsidR="00566E0A" w:rsidRDefault="00566E0A" w:rsidP="00566E0A">
      <w:pPr>
        <w:pStyle w:val="ListParagraph"/>
        <w:numPr>
          <w:ilvl w:val="1"/>
          <w:numId w:val="1"/>
        </w:numPr>
      </w:pPr>
      <w:r>
        <w:t>Google’s Multilingual Neural Network</w:t>
      </w:r>
    </w:p>
    <w:p w14:paraId="2DBCA02D" w14:textId="3380F565" w:rsidR="00566E0A" w:rsidRDefault="00566E0A" w:rsidP="00566E0A">
      <w:pPr>
        <w:pStyle w:val="ListParagraph"/>
        <w:numPr>
          <w:ilvl w:val="0"/>
          <w:numId w:val="1"/>
        </w:numPr>
      </w:pPr>
      <w:r>
        <w:t>Automated Machine Learning</w:t>
      </w:r>
    </w:p>
    <w:p w14:paraId="61D13F94" w14:textId="0B81BFD5" w:rsidR="00566E0A" w:rsidRDefault="00566E0A" w:rsidP="00566E0A">
      <w:pPr>
        <w:pStyle w:val="ListParagraph"/>
        <w:numPr>
          <w:ilvl w:val="1"/>
          <w:numId w:val="1"/>
        </w:numPr>
      </w:pPr>
      <w:r>
        <w:t>Current:</w:t>
      </w:r>
    </w:p>
    <w:p w14:paraId="7552FB5B" w14:textId="6E54393F" w:rsidR="00566E0A" w:rsidRDefault="00566E0A" w:rsidP="00566E0A">
      <w:pPr>
        <w:pStyle w:val="ListParagraph"/>
        <w:numPr>
          <w:ilvl w:val="2"/>
          <w:numId w:val="1"/>
        </w:numPr>
      </w:pPr>
      <w:r>
        <w:t>Solution = ML Expertise + data + computation</w:t>
      </w:r>
    </w:p>
    <w:p w14:paraId="0BA905E7" w14:textId="178747E8" w:rsidR="00566E0A" w:rsidRDefault="00566E0A" w:rsidP="00566E0A">
      <w:pPr>
        <w:pStyle w:val="ListParagraph"/>
        <w:numPr>
          <w:ilvl w:val="1"/>
          <w:numId w:val="1"/>
        </w:numPr>
      </w:pPr>
      <w:r>
        <w:t>Can we turn this to</w:t>
      </w:r>
    </w:p>
    <w:p w14:paraId="302506EC" w14:textId="57E20797" w:rsidR="00566E0A" w:rsidRDefault="00566E0A" w:rsidP="00566E0A">
      <w:pPr>
        <w:pStyle w:val="ListParagraph"/>
        <w:numPr>
          <w:ilvl w:val="2"/>
          <w:numId w:val="1"/>
        </w:numPr>
      </w:pPr>
      <w:r>
        <w:t>Solution = data + 100x computation</w:t>
      </w:r>
    </w:p>
    <w:p w14:paraId="3BDE3D4A" w14:textId="29806665" w:rsidR="00566E0A" w:rsidRPr="00566E0A" w:rsidRDefault="00566E0A" w:rsidP="00566E0A">
      <w:pPr>
        <w:pStyle w:val="ListParagraph"/>
        <w:numPr>
          <w:ilvl w:val="1"/>
          <w:numId w:val="1"/>
        </w:numPr>
      </w:pPr>
      <w:r w:rsidRPr="00566E0A">
        <w:rPr>
          <w:b/>
        </w:rPr>
        <w:t>Neural Architecture Search with Reinforcement Learning, Google Brain</w:t>
      </w:r>
    </w:p>
    <w:p w14:paraId="3DE4F062" w14:textId="55CED0DB" w:rsidR="00566E0A" w:rsidRDefault="00566E0A" w:rsidP="00566E0A">
      <w:pPr>
        <w:pStyle w:val="ListParagraph"/>
        <w:numPr>
          <w:ilvl w:val="2"/>
          <w:numId w:val="1"/>
        </w:numPr>
      </w:pPr>
      <w:r w:rsidRPr="00566E0A">
        <w:t>Paper to look up!!</w:t>
      </w:r>
    </w:p>
    <w:p w14:paraId="7A2F504D" w14:textId="7D65C314" w:rsidR="00566E0A" w:rsidRDefault="00566E0A" w:rsidP="00566E0A">
      <w:pPr>
        <w:pStyle w:val="ListParagraph"/>
        <w:numPr>
          <w:ilvl w:val="1"/>
          <w:numId w:val="1"/>
        </w:numPr>
      </w:pPr>
      <w:r>
        <w:t>CIFAR-10 Image Recognition Task</w:t>
      </w:r>
    </w:p>
    <w:p w14:paraId="11D8C5BE" w14:textId="4EBC8917" w:rsidR="00566E0A" w:rsidRDefault="00566E0A" w:rsidP="00566E0A">
      <w:pPr>
        <w:pStyle w:val="ListParagraph"/>
        <w:numPr>
          <w:ilvl w:val="1"/>
          <w:numId w:val="1"/>
        </w:numPr>
      </w:pPr>
      <w:r>
        <w:t>NNs</w:t>
      </w:r>
    </w:p>
    <w:p w14:paraId="43F9DB30" w14:textId="4426D2EE" w:rsidR="00566E0A" w:rsidRDefault="00566E0A" w:rsidP="00566E0A">
      <w:pPr>
        <w:pStyle w:val="ListParagraph"/>
        <w:numPr>
          <w:ilvl w:val="2"/>
          <w:numId w:val="1"/>
        </w:numPr>
      </w:pPr>
      <w:r>
        <w:t>Reduced precisions OK</w:t>
      </w:r>
    </w:p>
    <w:p w14:paraId="5096C1A7" w14:textId="2A31CDFB" w:rsidR="00566E0A" w:rsidRDefault="00566E0A" w:rsidP="00566E0A">
      <w:pPr>
        <w:pStyle w:val="ListParagraph"/>
        <w:numPr>
          <w:ilvl w:val="2"/>
          <w:numId w:val="1"/>
        </w:numPr>
      </w:pPr>
      <w:r>
        <w:t>Handful of spec computations</w:t>
      </w:r>
    </w:p>
    <w:p w14:paraId="53B7F1F8" w14:textId="5671066D" w:rsidR="00566E0A" w:rsidRDefault="00566E0A" w:rsidP="00566E0A">
      <w:pPr>
        <w:pStyle w:val="ListParagraph"/>
        <w:numPr>
          <w:ilvl w:val="2"/>
          <w:numId w:val="1"/>
        </w:numPr>
      </w:pPr>
      <w:r>
        <w:t>Allows specialized computations for NN</w:t>
      </w:r>
    </w:p>
    <w:p w14:paraId="31E41FBB" w14:textId="36878E23" w:rsidR="00566E0A" w:rsidRDefault="00566E0A" w:rsidP="00566E0A">
      <w:pPr>
        <w:pStyle w:val="ListParagraph"/>
        <w:numPr>
          <w:ilvl w:val="1"/>
          <w:numId w:val="1"/>
        </w:numPr>
      </w:pPr>
      <w:r>
        <w:t>Tensor Processing Unit</w:t>
      </w:r>
    </w:p>
    <w:p w14:paraId="0964A916" w14:textId="32A14F07" w:rsidR="00566E0A" w:rsidRDefault="00566E0A" w:rsidP="00566E0A">
      <w:pPr>
        <w:pStyle w:val="ListParagraph"/>
        <w:numPr>
          <w:ilvl w:val="0"/>
          <w:numId w:val="1"/>
        </w:numPr>
      </w:pPr>
      <w:r>
        <w:lastRenderedPageBreak/>
        <w:t>Example Queries of the Future</w:t>
      </w:r>
    </w:p>
    <w:p w14:paraId="71617DCE" w14:textId="3FD4EBBF" w:rsidR="00566E0A" w:rsidRDefault="00566E0A" w:rsidP="00566E0A">
      <w:pPr>
        <w:pStyle w:val="ListParagraph"/>
        <w:numPr>
          <w:ilvl w:val="1"/>
          <w:numId w:val="1"/>
        </w:numPr>
      </w:pPr>
      <w:r>
        <w:t>Which of these eye images shows symptoms of diabetic retinopathy</w:t>
      </w:r>
    </w:p>
    <w:p w14:paraId="6664C5CB" w14:textId="7C2AC83A" w:rsidR="00566E0A" w:rsidRDefault="00566E0A" w:rsidP="00566E0A">
      <w:pPr>
        <w:pStyle w:val="ListParagraph"/>
        <w:numPr>
          <w:ilvl w:val="1"/>
          <w:numId w:val="1"/>
        </w:numPr>
      </w:pPr>
      <w:r>
        <w:t>Describe this video in Spanish</w:t>
      </w:r>
    </w:p>
    <w:p w14:paraId="10505561" w14:textId="3D87AC8B" w:rsidR="00566E0A" w:rsidRDefault="00566E0A" w:rsidP="00566E0A">
      <w:pPr>
        <w:pStyle w:val="ListParagraph"/>
        <w:numPr>
          <w:ilvl w:val="1"/>
          <w:numId w:val="1"/>
        </w:numPr>
      </w:pPr>
      <w:r>
        <w:t>Please fetch me a cup of tea from the kitchen</w:t>
      </w:r>
    </w:p>
    <w:p w14:paraId="18F336C7" w14:textId="6DFCA1BD" w:rsidR="00566E0A" w:rsidRDefault="00566E0A" w:rsidP="00566E0A">
      <w:pPr>
        <w:pStyle w:val="ListParagraph"/>
        <w:numPr>
          <w:ilvl w:val="1"/>
          <w:numId w:val="1"/>
        </w:numPr>
      </w:pPr>
      <w:r>
        <w:t>Find me documents related to reinforcement learning for robotics and summarize them in German</w:t>
      </w:r>
    </w:p>
    <w:p w14:paraId="0FD5C6B9" w14:textId="17C811E3" w:rsidR="00566E0A" w:rsidRDefault="00566E0A" w:rsidP="00566E0A">
      <w:pPr>
        <w:pStyle w:val="ListParagraph"/>
        <w:numPr>
          <w:ilvl w:val="0"/>
          <w:numId w:val="1"/>
        </w:numPr>
      </w:pPr>
      <w:r>
        <w:t>Conclusions</w:t>
      </w:r>
    </w:p>
    <w:p w14:paraId="7E5181AA" w14:textId="77777777" w:rsidR="00566E0A" w:rsidRDefault="00566E0A" w:rsidP="00566E0A">
      <w:pPr>
        <w:pStyle w:val="ListParagraph"/>
        <w:numPr>
          <w:ilvl w:val="1"/>
          <w:numId w:val="1"/>
        </w:numPr>
      </w:pPr>
      <w:r>
        <w:t>Deep NNs are making significant strides</w:t>
      </w:r>
    </w:p>
    <w:p w14:paraId="01EDB68C" w14:textId="6BE68D77" w:rsidR="00B67300" w:rsidRPr="00B67300" w:rsidRDefault="00B67300" w:rsidP="00B67300">
      <w:pPr>
        <w:pStyle w:val="Heading1"/>
      </w:pPr>
      <w:r>
        <w:t xml:space="preserve">9:50 – 11:10 AM </w:t>
      </w:r>
      <w:r>
        <w:t xml:space="preserve">&gt; </w:t>
      </w:r>
      <w:r w:rsidRPr="00B67300">
        <w:t>A</w:t>
      </w:r>
      <w:r>
        <w:t>utonomous Driving</w:t>
      </w:r>
    </w:p>
    <w:p w14:paraId="45D4E7C4" w14:textId="5026CEA6" w:rsidR="0000722F" w:rsidRDefault="00566E0A" w:rsidP="00B67300">
      <w:pPr>
        <w:pStyle w:val="Heading2"/>
      </w:pPr>
      <w:proofErr w:type="spellStart"/>
      <w:r>
        <w:t>CrowdFlower</w:t>
      </w:r>
      <w:proofErr w:type="spellEnd"/>
      <w:r>
        <w:t xml:space="preserve"> – How a Driverless Car Sees the World</w:t>
      </w:r>
    </w:p>
    <w:p w14:paraId="13CC112A" w14:textId="66DDB281" w:rsidR="0000722F" w:rsidRDefault="0000722F" w:rsidP="0000722F">
      <w:pPr>
        <w:pStyle w:val="ListParagraph"/>
        <w:numPr>
          <w:ilvl w:val="0"/>
          <w:numId w:val="1"/>
        </w:numPr>
      </w:pPr>
      <w:r>
        <w:t>Progress</w:t>
      </w:r>
    </w:p>
    <w:p w14:paraId="6215EDAE" w14:textId="6632F42B" w:rsidR="0000722F" w:rsidRDefault="0000722F" w:rsidP="0000722F">
      <w:pPr>
        <w:pStyle w:val="ListParagraph"/>
        <w:numPr>
          <w:ilvl w:val="1"/>
          <w:numId w:val="1"/>
        </w:numPr>
      </w:pPr>
      <w:r>
        <w:t>2009 – 2014</w:t>
      </w:r>
    </w:p>
    <w:p w14:paraId="36F47E12" w14:textId="7E3466F3" w:rsidR="0000722F" w:rsidRDefault="0000722F" w:rsidP="0000722F">
      <w:pPr>
        <w:pStyle w:val="ListParagraph"/>
        <w:numPr>
          <w:ilvl w:val="1"/>
          <w:numId w:val="1"/>
        </w:numPr>
      </w:pPr>
      <w:r>
        <w:t>Shifting focus from highway to city street</w:t>
      </w:r>
    </w:p>
    <w:p w14:paraId="3B5E6FB7" w14:textId="6FFBE439" w:rsidR="0000722F" w:rsidRDefault="0000722F" w:rsidP="0000722F">
      <w:pPr>
        <w:pStyle w:val="ListParagraph"/>
        <w:numPr>
          <w:ilvl w:val="1"/>
          <w:numId w:val="1"/>
        </w:numPr>
      </w:pPr>
      <w:r>
        <w:t>Prototype cars announced in 2014</w:t>
      </w:r>
    </w:p>
    <w:p w14:paraId="2D6F4223" w14:textId="597CF228" w:rsidR="0000722F" w:rsidRDefault="0000722F" w:rsidP="0000722F">
      <w:pPr>
        <w:pStyle w:val="ListParagraph"/>
        <w:numPr>
          <w:ilvl w:val="1"/>
          <w:numId w:val="1"/>
        </w:numPr>
      </w:pPr>
      <w:r>
        <w:t>Lombard Street Video</w:t>
      </w:r>
    </w:p>
    <w:p w14:paraId="2962D960" w14:textId="02F93A78" w:rsidR="0000722F" w:rsidRDefault="0000722F" w:rsidP="0000722F">
      <w:pPr>
        <w:pStyle w:val="ListParagraph"/>
        <w:numPr>
          <w:ilvl w:val="2"/>
          <w:numId w:val="1"/>
        </w:numPr>
      </w:pPr>
      <w:r>
        <w:t>Fully able to navigate through it</w:t>
      </w:r>
    </w:p>
    <w:p w14:paraId="2E44CA49" w14:textId="4B56A7FE" w:rsidR="0000722F" w:rsidRDefault="0000722F" w:rsidP="0000722F">
      <w:pPr>
        <w:pStyle w:val="ListParagraph"/>
        <w:numPr>
          <w:ilvl w:val="0"/>
          <w:numId w:val="1"/>
        </w:numPr>
      </w:pPr>
      <w:r>
        <w:t>Project Outline</w:t>
      </w:r>
    </w:p>
    <w:p w14:paraId="19767B01" w14:textId="4F588BD9" w:rsidR="0000722F" w:rsidRDefault="0000722F" w:rsidP="0000722F">
      <w:pPr>
        <w:pStyle w:val="ListParagraph"/>
        <w:numPr>
          <w:ilvl w:val="1"/>
          <w:numId w:val="1"/>
        </w:numPr>
      </w:pPr>
      <w:r>
        <w:t>Map everything we can</w:t>
      </w:r>
    </w:p>
    <w:p w14:paraId="12F9D369" w14:textId="749B8CD0" w:rsidR="0000722F" w:rsidRDefault="0000722F" w:rsidP="0000722F">
      <w:pPr>
        <w:pStyle w:val="ListParagraph"/>
        <w:numPr>
          <w:ilvl w:val="1"/>
          <w:numId w:val="1"/>
        </w:numPr>
      </w:pPr>
      <w:r>
        <w:t>Create simple object representations</w:t>
      </w:r>
    </w:p>
    <w:p w14:paraId="0E75FF14" w14:textId="266A00BD" w:rsidR="0000722F" w:rsidRDefault="0000722F" w:rsidP="0000722F">
      <w:pPr>
        <w:pStyle w:val="ListParagraph"/>
        <w:numPr>
          <w:ilvl w:val="1"/>
          <w:numId w:val="1"/>
        </w:numPr>
      </w:pPr>
      <w:r>
        <w:t>Don’t try to understand what others are doing</w:t>
      </w:r>
    </w:p>
    <w:p w14:paraId="7430F5E7" w14:textId="7B8E364E" w:rsidR="00B342F2" w:rsidRDefault="0000722F" w:rsidP="00B342F2">
      <w:pPr>
        <w:pStyle w:val="ListParagraph"/>
        <w:numPr>
          <w:ilvl w:val="1"/>
          <w:numId w:val="1"/>
        </w:numPr>
      </w:pPr>
      <w:r>
        <w:t>Avoid vision, it is just not robust enough</w:t>
      </w:r>
    </w:p>
    <w:p w14:paraId="19C64998" w14:textId="0BFFC9AD" w:rsidR="00B342F2" w:rsidRDefault="00B342F2" w:rsidP="00B67300">
      <w:pPr>
        <w:pStyle w:val="Heading2"/>
      </w:pPr>
      <w:r>
        <w:t xml:space="preserve">Tesla, Autonomous Driving Revolution, </w:t>
      </w:r>
      <w:proofErr w:type="spellStart"/>
      <w:r>
        <w:t>Junli</w:t>
      </w:r>
      <w:proofErr w:type="spellEnd"/>
      <w:r>
        <w:t xml:space="preserve"> </w:t>
      </w:r>
      <w:proofErr w:type="spellStart"/>
      <w:proofErr w:type="gramStart"/>
      <w:r>
        <w:t>Gu</w:t>
      </w:r>
      <w:proofErr w:type="spellEnd"/>
      <w:proofErr w:type="gramEnd"/>
    </w:p>
    <w:p w14:paraId="6EE8AA7E" w14:textId="3A8AADAE" w:rsidR="00B342F2" w:rsidRDefault="00B342F2" w:rsidP="00B342F2">
      <w:pPr>
        <w:pStyle w:val="ListParagraph"/>
        <w:numPr>
          <w:ilvl w:val="0"/>
          <w:numId w:val="1"/>
        </w:numPr>
      </w:pPr>
      <w:r>
        <w:t>Outline</w:t>
      </w:r>
    </w:p>
    <w:p w14:paraId="7535C346" w14:textId="75A026B0" w:rsidR="00B342F2" w:rsidRDefault="00B342F2" w:rsidP="00B342F2">
      <w:pPr>
        <w:pStyle w:val="ListParagraph"/>
        <w:numPr>
          <w:ilvl w:val="1"/>
          <w:numId w:val="1"/>
        </w:numPr>
      </w:pPr>
      <w:r>
        <w:t>Vehicle Revolution</w:t>
      </w:r>
    </w:p>
    <w:p w14:paraId="1BF91498" w14:textId="09241FF7" w:rsidR="00B342F2" w:rsidRDefault="00B342F2" w:rsidP="00B342F2">
      <w:pPr>
        <w:pStyle w:val="ListParagraph"/>
        <w:numPr>
          <w:ilvl w:val="1"/>
          <w:numId w:val="1"/>
        </w:numPr>
      </w:pPr>
      <w:r>
        <w:t>Challenges: When Big Data meets ML in the car</w:t>
      </w:r>
    </w:p>
    <w:p w14:paraId="49EAF350" w14:textId="4A87FAC0" w:rsidR="00B342F2" w:rsidRDefault="00B342F2" w:rsidP="00B342F2">
      <w:pPr>
        <w:pStyle w:val="ListParagraph"/>
        <w:numPr>
          <w:ilvl w:val="2"/>
          <w:numId w:val="1"/>
        </w:numPr>
      </w:pPr>
      <w:r>
        <w:t>Sensor System collects Big Data</w:t>
      </w:r>
    </w:p>
    <w:p w14:paraId="5DAB7BED" w14:textId="684876D8" w:rsidR="00B342F2" w:rsidRDefault="00B342F2" w:rsidP="00B342F2">
      <w:pPr>
        <w:pStyle w:val="ListParagraph"/>
        <w:numPr>
          <w:ilvl w:val="2"/>
          <w:numId w:val="1"/>
        </w:numPr>
      </w:pPr>
      <w:r>
        <w:t>ML perceives the real world</w:t>
      </w:r>
    </w:p>
    <w:p w14:paraId="3F043AE0" w14:textId="14CA0C25" w:rsidR="00B342F2" w:rsidRDefault="00B342F2" w:rsidP="00B342F2">
      <w:pPr>
        <w:pStyle w:val="ListParagraph"/>
        <w:numPr>
          <w:ilvl w:val="2"/>
          <w:numId w:val="1"/>
        </w:numPr>
      </w:pPr>
      <w:r>
        <w:t>Car is a Digital Agent</w:t>
      </w:r>
    </w:p>
    <w:p w14:paraId="26409E37" w14:textId="158E125E" w:rsidR="00B342F2" w:rsidRDefault="00B342F2" w:rsidP="00B342F2">
      <w:pPr>
        <w:pStyle w:val="ListParagraph"/>
        <w:numPr>
          <w:ilvl w:val="1"/>
          <w:numId w:val="1"/>
        </w:numPr>
      </w:pPr>
      <w:r>
        <w:t>Conclusion</w:t>
      </w:r>
    </w:p>
    <w:p w14:paraId="066369D3" w14:textId="50D37C15" w:rsidR="00B342F2" w:rsidRDefault="00B342F2" w:rsidP="00B342F2">
      <w:pPr>
        <w:pStyle w:val="ListParagraph"/>
        <w:numPr>
          <w:ilvl w:val="0"/>
          <w:numId w:val="1"/>
        </w:numPr>
      </w:pPr>
      <w:r>
        <w:t>Transportation Evolution History</w:t>
      </w:r>
    </w:p>
    <w:p w14:paraId="5C4C0B2B" w14:textId="546A5DB7" w:rsidR="00B342F2" w:rsidRDefault="00B342F2" w:rsidP="00B342F2">
      <w:pPr>
        <w:pStyle w:val="ListParagraph"/>
        <w:numPr>
          <w:ilvl w:val="1"/>
          <w:numId w:val="1"/>
        </w:numPr>
      </w:pPr>
      <w:r>
        <w:t>P0 Primitive</w:t>
      </w:r>
    </w:p>
    <w:p w14:paraId="0F9A1B9C" w14:textId="16CEDB8A" w:rsidR="00B342F2" w:rsidRDefault="00B342F2" w:rsidP="00B342F2">
      <w:pPr>
        <w:pStyle w:val="ListParagraph"/>
        <w:numPr>
          <w:ilvl w:val="1"/>
          <w:numId w:val="1"/>
        </w:numPr>
      </w:pPr>
      <w:r>
        <w:t>P1 Analog Device</w:t>
      </w:r>
    </w:p>
    <w:p w14:paraId="0F3441A2" w14:textId="3C5E668B" w:rsidR="00B342F2" w:rsidRDefault="00B342F2" w:rsidP="00B342F2">
      <w:pPr>
        <w:pStyle w:val="ListParagraph"/>
        <w:numPr>
          <w:ilvl w:val="1"/>
          <w:numId w:val="1"/>
        </w:numPr>
      </w:pPr>
      <w:r>
        <w:t>P2 Digitalization</w:t>
      </w:r>
    </w:p>
    <w:p w14:paraId="0C90BE49" w14:textId="10583913" w:rsidR="00B342F2" w:rsidRDefault="00B342F2" w:rsidP="00B342F2">
      <w:pPr>
        <w:pStyle w:val="ListParagraph"/>
        <w:numPr>
          <w:ilvl w:val="1"/>
          <w:numId w:val="1"/>
        </w:numPr>
      </w:pPr>
      <w:r>
        <w:t>P3 Intelligence</w:t>
      </w:r>
    </w:p>
    <w:p w14:paraId="18C8ECF1" w14:textId="4E1B13D3" w:rsidR="00B342F2" w:rsidRDefault="00B342F2" w:rsidP="00B342F2">
      <w:pPr>
        <w:pStyle w:val="ListParagraph"/>
        <w:numPr>
          <w:ilvl w:val="0"/>
          <w:numId w:val="1"/>
        </w:numPr>
      </w:pPr>
      <w:r>
        <w:t>A revolution from analog to digital to intelligence</w:t>
      </w:r>
    </w:p>
    <w:p w14:paraId="7FD46DF3" w14:textId="5AC198B8" w:rsidR="00B342F2" w:rsidRDefault="00B342F2" w:rsidP="00B342F2">
      <w:pPr>
        <w:pStyle w:val="ListParagraph"/>
        <w:numPr>
          <w:ilvl w:val="1"/>
          <w:numId w:val="1"/>
        </w:numPr>
      </w:pPr>
      <w:r>
        <w:t>All parts are digital controllable</w:t>
      </w:r>
    </w:p>
    <w:p w14:paraId="500CC487" w14:textId="22BE5808" w:rsidR="00B342F2" w:rsidRDefault="00B342F2" w:rsidP="00B342F2">
      <w:pPr>
        <w:pStyle w:val="ListParagraph"/>
        <w:numPr>
          <w:ilvl w:val="1"/>
          <w:numId w:val="1"/>
        </w:numPr>
      </w:pPr>
      <w:r>
        <w:t>Complex sensor systems</w:t>
      </w:r>
    </w:p>
    <w:p w14:paraId="7B43FDEC" w14:textId="6D313856" w:rsidR="00B342F2" w:rsidRDefault="00B342F2" w:rsidP="00B342F2">
      <w:pPr>
        <w:pStyle w:val="ListParagraph"/>
        <w:numPr>
          <w:ilvl w:val="1"/>
          <w:numId w:val="1"/>
        </w:numPr>
      </w:pPr>
      <w:r>
        <w:t>Driving through perception</w:t>
      </w:r>
    </w:p>
    <w:p w14:paraId="144B1E00" w14:textId="4F716768" w:rsidR="00B342F2" w:rsidRDefault="00B342F2" w:rsidP="00B342F2">
      <w:pPr>
        <w:pStyle w:val="ListParagraph"/>
        <w:numPr>
          <w:ilvl w:val="1"/>
          <w:numId w:val="1"/>
        </w:numPr>
      </w:pPr>
      <w:r>
        <w:t>Controlled by computers</w:t>
      </w:r>
    </w:p>
    <w:p w14:paraId="3497F147" w14:textId="2F122C1D" w:rsidR="00B342F2" w:rsidRDefault="00B342F2" w:rsidP="00B342F2">
      <w:pPr>
        <w:pStyle w:val="ListParagraph"/>
        <w:numPr>
          <w:ilvl w:val="1"/>
          <w:numId w:val="1"/>
        </w:numPr>
      </w:pPr>
      <w:r>
        <w:t>A car will become an agent with autonomous behavior</w:t>
      </w:r>
    </w:p>
    <w:p w14:paraId="67331978" w14:textId="7C38F595" w:rsidR="00B342F2" w:rsidRDefault="00B342F2" w:rsidP="00B342F2">
      <w:pPr>
        <w:pStyle w:val="ListParagraph"/>
        <w:numPr>
          <w:ilvl w:val="0"/>
          <w:numId w:val="1"/>
        </w:numPr>
      </w:pPr>
      <w:r>
        <w:t>Big Data meets ML in the Car</w:t>
      </w:r>
    </w:p>
    <w:p w14:paraId="303245E6" w14:textId="56EEED10" w:rsidR="00B342F2" w:rsidRDefault="00B342F2" w:rsidP="00B342F2">
      <w:pPr>
        <w:pStyle w:val="ListParagraph"/>
        <w:numPr>
          <w:ilvl w:val="1"/>
          <w:numId w:val="1"/>
        </w:numPr>
      </w:pPr>
      <w:r>
        <w:t>Real world is a big data problem</w:t>
      </w:r>
    </w:p>
    <w:p w14:paraId="27095B0D" w14:textId="6D1969E5" w:rsidR="00B342F2" w:rsidRDefault="00B342F2" w:rsidP="00B342F2">
      <w:pPr>
        <w:pStyle w:val="ListParagraph"/>
        <w:numPr>
          <w:ilvl w:val="1"/>
          <w:numId w:val="1"/>
        </w:numPr>
      </w:pPr>
      <w:r>
        <w:lastRenderedPageBreak/>
        <w:t>Driving in human world required intelligent perception in of the world</w:t>
      </w:r>
    </w:p>
    <w:p w14:paraId="03006D42" w14:textId="6CFF1A24" w:rsidR="00B342F2" w:rsidRDefault="00B342F2" w:rsidP="00B342F2">
      <w:pPr>
        <w:pStyle w:val="ListParagraph"/>
        <w:numPr>
          <w:ilvl w:val="0"/>
          <w:numId w:val="1"/>
        </w:numPr>
      </w:pPr>
      <w:r>
        <w:t>Hybrid sensor system (SS) collects Big Data</w:t>
      </w:r>
    </w:p>
    <w:p w14:paraId="7238CC16" w14:textId="55F698D5" w:rsidR="00B342F2" w:rsidRDefault="00B342F2" w:rsidP="00B342F2">
      <w:pPr>
        <w:pStyle w:val="ListParagraph"/>
        <w:numPr>
          <w:ilvl w:val="1"/>
          <w:numId w:val="1"/>
        </w:numPr>
      </w:pPr>
      <w:r>
        <w:t xml:space="preserve">SS composed of cameras, radar, ultrasound, </w:t>
      </w:r>
      <w:proofErr w:type="spellStart"/>
      <w:r>
        <w:t>lidar</w:t>
      </w:r>
      <w:proofErr w:type="spellEnd"/>
    </w:p>
    <w:p w14:paraId="7051F619" w14:textId="637C16CB" w:rsidR="00B342F2" w:rsidRDefault="00B342F2" w:rsidP="00B342F2">
      <w:pPr>
        <w:pStyle w:val="ListParagraph"/>
        <w:numPr>
          <w:ilvl w:val="1"/>
          <w:numId w:val="1"/>
        </w:numPr>
      </w:pPr>
      <w:r>
        <w:t>Sensor fusion technology is not mature yet</w:t>
      </w:r>
    </w:p>
    <w:p w14:paraId="2A835F89" w14:textId="4AFDD0F0" w:rsidR="00B342F2" w:rsidRDefault="00B342F2" w:rsidP="00B342F2">
      <w:pPr>
        <w:pStyle w:val="ListParagraph"/>
        <w:numPr>
          <w:ilvl w:val="1"/>
          <w:numId w:val="1"/>
        </w:numPr>
      </w:pPr>
      <w:r>
        <w:t>Different sensor data is mostly computed separated</w:t>
      </w:r>
    </w:p>
    <w:p w14:paraId="22290169" w14:textId="490E9EDE" w:rsidR="00430B24" w:rsidRDefault="00430B24" w:rsidP="00430B24">
      <w:pPr>
        <w:pStyle w:val="ListParagraph"/>
        <w:numPr>
          <w:ilvl w:val="0"/>
          <w:numId w:val="1"/>
        </w:numPr>
      </w:pPr>
      <w:r>
        <w:t>Case study in combining sensors</w:t>
      </w:r>
    </w:p>
    <w:p w14:paraId="50F17534" w14:textId="0605C30E" w:rsidR="00430B24" w:rsidRDefault="00430B24" w:rsidP="00430B24">
      <w:pPr>
        <w:pStyle w:val="ListParagraph"/>
        <w:numPr>
          <w:ilvl w:val="1"/>
          <w:numId w:val="1"/>
        </w:numPr>
      </w:pPr>
      <w:r>
        <w:t xml:space="preserve">Google self </w:t>
      </w:r>
      <w:proofErr w:type="spellStart"/>
      <w:r>
        <w:t>drivin</w:t>
      </w:r>
      <w:proofErr w:type="spellEnd"/>
      <w:r>
        <w:t xml:space="preserve"> </w:t>
      </w:r>
      <w:proofErr w:type="spellStart"/>
      <w:r>
        <w:t>gcars</w:t>
      </w:r>
      <w:proofErr w:type="spellEnd"/>
    </w:p>
    <w:p w14:paraId="261896C0" w14:textId="4AF918CF" w:rsidR="00430B24" w:rsidRDefault="00430B24" w:rsidP="00430B24">
      <w:pPr>
        <w:pStyle w:val="ListParagraph"/>
        <w:numPr>
          <w:ilvl w:val="1"/>
          <w:numId w:val="1"/>
        </w:numPr>
      </w:pPr>
      <w:r>
        <w:t>Radar info is too thin to differentiate objects of same size, same speed</w:t>
      </w:r>
    </w:p>
    <w:p w14:paraId="513991B8" w14:textId="610D94DB" w:rsidR="00430B24" w:rsidRDefault="00430B24" w:rsidP="00430B24">
      <w:pPr>
        <w:pStyle w:val="ListParagraph"/>
        <w:numPr>
          <w:ilvl w:val="1"/>
          <w:numId w:val="1"/>
        </w:numPr>
      </w:pPr>
      <w:r>
        <w:t>Cameras see rich semantics</w:t>
      </w:r>
    </w:p>
    <w:p w14:paraId="61148C3E" w14:textId="7B6C88FA" w:rsidR="00430B24" w:rsidRDefault="00430B24" w:rsidP="00430B24">
      <w:pPr>
        <w:pStyle w:val="ListParagraph"/>
        <w:numPr>
          <w:ilvl w:val="2"/>
          <w:numId w:val="1"/>
        </w:numPr>
      </w:pPr>
      <w:r>
        <w:t>WYSIWYG</w:t>
      </w:r>
    </w:p>
    <w:p w14:paraId="0DCFE83E" w14:textId="190BD9E8" w:rsidR="00430B24" w:rsidRDefault="00430B24" w:rsidP="00430B24">
      <w:pPr>
        <w:pStyle w:val="ListParagraph"/>
        <w:numPr>
          <w:ilvl w:val="0"/>
          <w:numId w:val="1"/>
        </w:numPr>
      </w:pPr>
      <w:r>
        <w:t>Machine learning perceives the real world</w:t>
      </w:r>
    </w:p>
    <w:p w14:paraId="76B3555F" w14:textId="376AA623" w:rsidR="00430B24" w:rsidRDefault="00430B24" w:rsidP="00430B24">
      <w:pPr>
        <w:pStyle w:val="ListParagraph"/>
        <w:numPr>
          <w:ilvl w:val="1"/>
          <w:numId w:val="1"/>
        </w:numPr>
      </w:pPr>
      <w:r>
        <w:t>Large scale for 2D object recognition is better than human</w:t>
      </w:r>
    </w:p>
    <w:p w14:paraId="72B1E112" w14:textId="595F457E" w:rsidR="00430B24" w:rsidRDefault="00430B24" w:rsidP="00430B24">
      <w:pPr>
        <w:pStyle w:val="ListParagraph"/>
        <w:numPr>
          <w:ilvl w:val="2"/>
          <w:numId w:val="1"/>
        </w:numPr>
      </w:pPr>
      <w:r>
        <w:t>WHAT objects are around</w:t>
      </w:r>
    </w:p>
    <w:p w14:paraId="13DD8500" w14:textId="1E9B74AA" w:rsidR="00430B24" w:rsidRDefault="00430B24" w:rsidP="00430B24">
      <w:pPr>
        <w:pStyle w:val="ListParagraph"/>
        <w:numPr>
          <w:ilvl w:val="1"/>
          <w:numId w:val="1"/>
        </w:numPr>
      </w:pPr>
      <w:r>
        <w:t>3D scene understanding and modeling</w:t>
      </w:r>
    </w:p>
    <w:p w14:paraId="405362AC" w14:textId="2B3532B9" w:rsidR="00430B24" w:rsidRDefault="00430B24" w:rsidP="00430B24">
      <w:pPr>
        <w:pStyle w:val="ListParagraph"/>
        <w:numPr>
          <w:ilvl w:val="2"/>
          <w:numId w:val="1"/>
        </w:numPr>
      </w:pPr>
      <w:r>
        <w:t>WHERE is the object</w:t>
      </w:r>
    </w:p>
    <w:p w14:paraId="4CD769F6" w14:textId="47EF35A4" w:rsidR="00430B24" w:rsidRDefault="00430B24" w:rsidP="00430B24">
      <w:pPr>
        <w:pStyle w:val="ListParagraph"/>
        <w:numPr>
          <w:ilvl w:val="1"/>
          <w:numId w:val="1"/>
        </w:numPr>
      </w:pPr>
      <w:r>
        <w:t>Semantic segmentation</w:t>
      </w:r>
    </w:p>
    <w:p w14:paraId="5D69A13C" w14:textId="6F465F78" w:rsidR="00430B24" w:rsidRDefault="00430B24" w:rsidP="00430B24">
      <w:pPr>
        <w:pStyle w:val="ListParagraph"/>
        <w:numPr>
          <w:ilvl w:val="2"/>
          <w:numId w:val="1"/>
        </w:numPr>
      </w:pPr>
      <w:proofErr w:type="spellStart"/>
      <w:r>
        <w:t>EXTENTof</w:t>
      </w:r>
      <w:proofErr w:type="spellEnd"/>
      <w:r>
        <w:t xml:space="preserve"> the obstacles</w:t>
      </w:r>
    </w:p>
    <w:p w14:paraId="3EE9BB74" w14:textId="061C916F" w:rsidR="00430B24" w:rsidRDefault="00430B24" w:rsidP="00430B24">
      <w:pPr>
        <w:pStyle w:val="ListParagraph"/>
        <w:numPr>
          <w:ilvl w:val="1"/>
          <w:numId w:val="1"/>
        </w:numPr>
      </w:pPr>
      <w:r>
        <w:t>Reinforcement learning</w:t>
      </w:r>
    </w:p>
    <w:p w14:paraId="4FA8DFB0" w14:textId="5BD1FE13" w:rsidR="00430B24" w:rsidRDefault="00430B24" w:rsidP="00430B24">
      <w:pPr>
        <w:pStyle w:val="ListParagraph"/>
        <w:numPr>
          <w:ilvl w:val="2"/>
          <w:numId w:val="1"/>
        </w:numPr>
      </w:pPr>
      <w:r>
        <w:t>POLICY (reward or penalty based learning)</w:t>
      </w:r>
    </w:p>
    <w:p w14:paraId="1103F6BD" w14:textId="68D29BDA" w:rsidR="00430B24" w:rsidRDefault="00430B24" w:rsidP="00430B24">
      <w:pPr>
        <w:pStyle w:val="ListParagraph"/>
        <w:numPr>
          <w:ilvl w:val="1"/>
          <w:numId w:val="1"/>
        </w:numPr>
      </w:pPr>
      <w:r>
        <w:t>End to end learning</w:t>
      </w:r>
    </w:p>
    <w:p w14:paraId="60F8C8E0" w14:textId="34CF692A" w:rsidR="00430B24" w:rsidRDefault="00430B24" w:rsidP="00430B24">
      <w:pPr>
        <w:pStyle w:val="ListParagraph"/>
        <w:numPr>
          <w:ilvl w:val="2"/>
          <w:numId w:val="1"/>
        </w:numPr>
      </w:pPr>
      <w:r>
        <w:t>From raw data direct to behavior, like a robot</w:t>
      </w:r>
    </w:p>
    <w:p w14:paraId="220D190A" w14:textId="7252E545" w:rsidR="00430B24" w:rsidRDefault="00430B24" w:rsidP="00430B24">
      <w:pPr>
        <w:pStyle w:val="ListParagraph"/>
        <w:numPr>
          <w:ilvl w:val="0"/>
          <w:numId w:val="1"/>
        </w:numPr>
      </w:pPr>
      <w:r>
        <w:t>Deep learning based 2D image recognition</w:t>
      </w:r>
    </w:p>
    <w:p w14:paraId="73E063FC" w14:textId="581F2137" w:rsidR="00430B24" w:rsidRDefault="00430B24" w:rsidP="00430B24">
      <w:pPr>
        <w:pStyle w:val="ListParagraph"/>
        <w:numPr>
          <w:ilvl w:val="1"/>
          <w:numId w:val="1"/>
        </w:numPr>
      </w:pPr>
      <w:r>
        <w:t>Large scale object recognition 98% accuracy</w:t>
      </w:r>
    </w:p>
    <w:p w14:paraId="696808FB" w14:textId="4B053C3E" w:rsidR="00430B24" w:rsidRDefault="00430B24" w:rsidP="00430B24">
      <w:pPr>
        <w:pStyle w:val="ListParagraph"/>
        <w:numPr>
          <w:ilvl w:val="0"/>
          <w:numId w:val="1"/>
        </w:numPr>
      </w:pPr>
      <w:r>
        <w:t>3D scene understanding</w:t>
      </w:r>
    </w:p>
    <w:p w14:paraId="22E4E6A0" w14:textId="7BE992E5" w:rsidR="00430B24" w:rsidRDefault="00430B24" w:rsidP="00430B24">
      <w:pPr>
        <w:pStyle w:val="ListParagraph"/>
        <w:numPr>
          <w:ilvl w:val="1"/>
          <w:numId w:val="1"/>
        </w:numPr>
      </w:pPr>
      <w:r>
        <w:t>Real world is 3D</w:t>
      </w:r>
    </w:p>
    <w:p w14:paraId="4AB562F6" w14:textId="4EF0156D" w:rsidR="00430B24" w:rsidRDefault="00430B24" w:rsidP="00430B24">
      <w:pPr>
        <w:pStyle w:val="ListParagraph"/>
        <w:numPr>
          <w:ilvl w:val="1"/>
          <w:numId w:val="1"/>
        </w:numPr>
      </w:pPr>
      <w:r>
        <w:t>Depth information is critical for driving</w:t>
      </w:r>
    </w:p>
    <w:p w14:paraId="6B72DF7F" w14:textId="0CA4EC79" w:rsidR="00430B24" w:rsidRDefault="00430B24" w:rsidP="00430B24">
      <w:pPr>
        <w:pStyle w:val="ListParagraph"/>
        <w:numPr>
          <w:ilvl w:val="1"/>
          <w:numId w:val="1"/>
        </w:numPr>
      </w:pPr>
      <w:r>
        <w:t>3D model more complicated</w:t>
      </w:r>
    </w:p>
    <w:p w14:paraId="2E10A537" w14:textId="14E25640" w:rsidR="00430B24" w:rsidRDefault="00430B24" w:rsidP="00430B24">
      <w:pPr>
        <w:pStyle w:val="ListParagraph"/>
        <w:numPr>
          <w:ilvl w:val="0"/>
          <w:numId w:val="1"/>
        </w:numPr>
      </w:pPr>
      <w:r>
        <w:t>Semantic segmentation</w:t>
      </w:r>
    </w:p>
    <w:p w14:paraId="4A139E4E" w14:textId="064DCBDF" w:rsidR="00430B24" w:rsidRDefault="00430B24" w:rsidP="00430B24">
      <w:pPr>
        <w:pStyle w:val="ListParagraph"/>
        <w:numPr>
          <w:ilvl w:val="1"/>
          <w:numId w:val="1"/>
        </w:numPr>
      </w:pPr>
      <w:r>
        <w:t>Understand the extent of the object and each pixel of it</w:t>
      </w:r>
    </w:p>
    <w:p w14:paraId="7192DF5C" w14:textId="48CA5EE5" w:rsidR="00430B24" w:rsidRDefault="00430B24" w:rsidP="00430B24">
      <w:pPr>
        <w:pStyle w:val="ListParagraph"/>
        <w:numPr>
          <w:ilvl w:val="1"/>
          <w:numId w:val="1"/>
        </w:numPr>
      </w:pPr>
      <w:r>
        <w:t>Advanced requirement based on recognition and detection</w:t>
      </w:r>
    </w:p>
    <w:p w14:paraId="16A76497" w14:textId="14E74556" w:rsidR="00430B24" w:rsidRDefault="00430B24" w:rsidP="00430B24">
      <w:pPr>
        <w:pStyle w:val="ListParagraph"/>
        <w:numPr>
          <w:ilvl w:val="1"/>
          <w:numId w:val="1"/>
        </w:numPr>
      </w:pPr>
      <w:r>
        <w:t>Eventually 3D world segmentation</w:t>
      </w:r>
    </w:p>
    <w:p w14:paraId="075BAF37" w14:textId="1DC99EFA" w:rsidR="00430B24" w:rsidRDefault="00430B24" w:rsidP="00430B24">
      <w:pPr>
        <w:pStyle w:val="ListParagraph"/>
        <w:numPr>
          <w:ilvl w:val="0"/>
          <w:numId w:val="1"/>
        </w:numPr>
      </w:pPr>
      <w:r>
        <w:t>Reinforcement learning</w:t>
      </w:r>
    </w:p>
    <w:p w14:paraId="5AE4A0EE" w14:textId="6414D490" w:rsidR="00430B24" w:rsidRDefault="00430B24" w:rsidP="00430B24">
      <w:pPr>
        <w:pStyle w:val="ListParagraph"/>
        <w:numPr>
          <w:ilvl w:val="1"/>
          <w:numId w:val="1"/>
        </w:numPr>
      </w:pPr>
      <w:r>
        <w:t>Goal: to win</w:t>
      </w:r>
    </w:p>
    <w:p w14:paraId="0E2B7FCB" w14:textId="0A70BA6E" w:rsidR="00430B24" w:rsidRDefault="00430B24" w:rsidP="00430B24">
      <w:pPr>
        <w:pStyle w:val="ListParagraph"/>
        <w:numPr>
          <w:ilvl w:val="2"/>
          <w:numId w:val="1"/>
        </w:numPr>
      </w:pPr>
      <w:r>
        <w:t>Policy based learning</w:t>
      </w:r>
    </w:p>
    <w:p w14:paraId="21ACC543" w14:textId="7B9C8361" w:rsidR="00430B24" w:rsidRDefault="00430B24" w:rsidP="00430B24">
      <w:pPr>
        <w:pStyle w:val="ListParagraph"/>
        <w:numPr>
          <w:ilvl w:val="1"/>
          <w:numId w:val="1"/>
        </w:numPr>
      </w:pPr>
      <w:r>
        <w:t>Learning task: Next move at arbitrary states</w:t>
      </w:r>
    </w:p>
    <w:p w14:paraId="3E690F95" w14:textId="6B171E8B" w:rsidR="00430B24" w:rsidRDefault="00430B24" w:rsidP="00430B24">
      <w:pPr>
        <w:pStyle w:val="ListParagraph"/>
        <w:numPr>
          <w:ilvl w:val="1"/>
          <w:numId w:val="1"/>
        </w:numPr>
      </w:pPr>
      <w:r>
        <w:t>Algorithm: reinforcement learning + DNN</w:t>
      </w:r>
    </w:p>
    <w:p w14:paraId="70FBAB69" w14:textId="64A0026C" w:rsidR="00430B24" w:rsidRDefault="00430B24" w:rsidP="00430B24">
      <w:pPr>
        <w:pStyle w:val="ListParagraph"/>
        <w:numPr>
          <w:ilvl w:val="1"/>
          <w:numId w:val="1"/>
        </w:numPr>
      </w:pPr>
      <w:r>
        <w:t>Similar methodology can be applied to driving</w:t>
      </w:r>
    </w:p>
    <w:p w14:paraId="6989C997" w14:textId="65A650D1" w:rsidR="00430B24" w:rsidRDefault="00430B24" w:rsidP="00430B24">
      <w:pPr>
        <w:pStyle w:val="ListParagraph"/>
        <w:numPr>
          <w:ilvl w:val="2"/>
          <w:numId w:val="1"/>
        </w:numPr>
      </w:pPr>
      <w:r>
        <w:t>Driving policy: Given safety, spend least time to get to destination</w:t>
      </w:r>
    </w:p>
    <w:p w14:paraId="38773FA9" w14:textId="7C547016" w:rsidR="00430B24" w:rsidRDefault="00430B24" w:rsidP="00430B24">
      <w:pPr>
        <w:pStyle w:val="ListParagraph"/>
        <w:numPr>
          <w:ilvl w:val="0"/>
          <w:numId w:val="1"/>
        </w:numPr>
      </w:pPr>
      <w:r>
        <w:t>End to end learning</w:t>
      </w:r>
    </w:p>
    <w:p w14:paraId="4E5CE6B1" w14:textId="126F2222" w:rsidR="00430B24" w:rsidRDefault="00430B24" w:rsidP="00430B24">
      <w:pPr>
        <w:pStyle w:val="ListParagraph"/>
        <w:numPr>
          <w:ilvl w:val="1"/>
          <w:numId w:val="1"/>
        </w:numPr>
      </w:pPr>
      <w:r>
        <w:t>Use ML as the only step from raw data to control</w:t>
      </w:r>
    </w:p>
    <w:p w14:paraId="4C7D2F6B" w14:textId="780AF689" w:rsidR="00430B24" w:rsidRDefault="00430B24" w:rsidP="00430B24">
      <w:pPr>
        <w:pStyle w:val="ListParagraph"/>
        <w:numPr>
          <w:ilvl w:val="2"/>
          <w:numId w:val="1"/>
        </w:numPr>
      </w:pPr>
      <w:r>
        <w:t>Without human interference noise in the middle steps</w:t>
      </w:r>
    </w:p>
    <w:p w14:paraId="57A0E633" w14:textId="2AB40B5C" w:rsidR="00430B24" w:rsidRDefault="00430B24" w:rsidP="00430B24">
      <w:pPr>
        <w:pStyle w:val="ListParagraph"/>
        <w:numPr>
          <w:ilvl w:val="1"/>
          <w:numId w:val="1"/>
        </w:numPr>
      </w:pPr>
      <w:proofErr w:type="spellStart"/>
      <w:r>
        <w:t>DaveNet</w:t>
      </w:r>
      <w:proofErr w:type="spellEnd"/>
      <w:r>
        <w:t>: AI teaches the car how to drive</w:t>
      </w:r>
    </w:p>
    <w:p w14:paraId="58248437" w14:textId="3B1A3A01" w:rsidR="00430B24" w:rsidRDefault="00430B24" w:rsidP="00430B24">
      <w:pPr>
        <w:pStyle w:val="ListParagraph"/>
        <w:numPr>
          <w:ilvl w:val="0"/>
          <w:numId w:val="1"/>
        </w:numPr>
      </w:pPr>
      <w:r>
        <w:t>Other challenges in the car</w:t>
      </w:r>
    </w:p>
    <w:p w14:paraId="78300097" w14:textId="6ED18C41" w:rsidR="00430B24" w:rsidRDefault="00430B24" w:rsidP="00430B24">
      <w:pPr>
        <w:pStyle w:val="ListParagraph"/>
        <w:numPr>
          <w:ilvl w:val="1"/>
          <w:numId w:val="1"/>
        </w:numPr>
      </w:pPr>
      <w:r>
        <w:t>Embedded computers in the car</w:t>
      </w:r>
    </w:p>
    <w:p w14:paraId="77FE92FE" w14:textId="654EBA74" w:rsidR="00430B24" w:rsidRDefault="00430B24" w:rsidP="00430B24">
      <w:pPr>
        <w:pStyle w:val="ListParagraph"/>
        <w:numPr>
          <w:ilvl w:val="1"/>
          <w:numId w:val="1"/>
        </w:numPr>
      </w:pPr>
      <w:r>
        <w:lastRenderedPageBreak/>
        <w:t>Cloud solution</w:t>
      </w:r>
    </w:p>
    <w:p w14:paraId="4836A0B6" w14:textId="427D2FFD" w:rsidR="00262D38" w:rsidRDefault="00262D38" w:rsidP="00262D38">
      <w:pPr>
        <w:pStyle w:val="ListParagraph"/>
        <w:numPr>
          <w:ilvl w:val="2"/>
          <w:numId w:val="1"/>
        </w:numPr>
      </w:pPr>
      <w:r>
        <w:t>Agent+ system</w:t>
      </w:r>
    </w:p>
    <w:p w14:paraId="57A6C404" w14:textId="7F7BD99B" w:rsidR="00262D38" w:rsidRDefault="00262D38" w:rsidP="00262D38">
      <w:pPr>
        <w:pStyle w:val="ListParagraph"/>
        <w:numPr>
          <w:ilvl w:val="2"/>
          <w:numId w:val="1"/>
        </w:numPr>
      </w:pPr>
      <w:r>
        <w:t>Challenges: network re</w:t>
      </w:r>
      <w:r w:rsidR="00BE64CC">
        <w:t>liability and real time response</w:t>
      </w:r>
    </w:p>
    <w:p w14:paraId="6E13B8D4" w14:textId="610C0ED7" w:rsidR="00262D38" w:rsidRDefault="00430B24" w:rsidP="00262D38">
      <w:pPr>
        <w:pStyle w:val="ListParagraph"/>
        <w:numPr>
          <w:ilvl w:val="1"/>
          <w:numId w:val="1"/>
        </w:numPr>
      </w:pPr>
      <w:r>
        <w:t>Vehicle external</w:t>
      </w:r>
    </w:p>
    <w:p w14:paraId="26A23A61" w14:textId="360B9614" w:rsidR="00262D38" w:rsidRDefault="00262D38" w:rsidP="00262D38">
      <w:pPr>
        <w:pStyle w:val="ListParagraph"/>
        <w:numPr>
          <w:ilvl w:val="1"/>
          <w:numId w:val="1"/>
        </w:numPr>
      </w:pPr>
      <w:r>
        <w:t>High speed internal interconnect</w:t>
      </w:r>
    </w:p>
    <w:p w14:paraId="2DC3B655" w14:textId="79540102" w:rsidR="00262D38" w:rsidRDefault="00262D38" w:rsidP="00262D38">
      <w:pPr>
        <w:pStyle w:val="ListParagraph"/>
        <w:numPr>
          <w:ilvl w:val="0"/>
          <w:numId w:val="1"/>
        </w:numPr>
      </w:pPr>
      <w:r>
        <w:t>Conclusions</w:t>
      </w:r>
    </w:p>
    <w:p w14:paraId="26B79148" w14:textId="04ECFDE3" w:rsidR="00262D38" w:rsidRDefault="00262D38" w:rsidP="00262D38">
      <w:pPr>
        <w:pStyle w:val="ListParagraph"/>
        <w:numPr>
          <w:ilvl w:val="1"/>
          <w:numId w:val="1"/>
        </w:numPr>
      </w:pPr>
      <w:r>
        <w:t>Cars are transforming from analog to digitalization and intelligence</w:t>
      </w:r>
    </w:p>
    <w:p w14:paraId="12D4A55D" w14:textId="651491C5" w:rsidR="00262D38" w:rsidRDefault="00262D38" w:rsidP="00262D38">
      <w:pPr>
        <w:pStyle w:val="ListParagraph"/>
        <w:numPr>
          <w:ilvl w:val="1"/>
          <w:numId w:val="1"/>
        </w:numPr>
      </w:pPr>
      <w:r>
        <w:t>When big data meets ML in the car</w:t>
      </w:r>
    </w:p>
    <w:p w14:paraId="61292FB2" w14:textId="626F1988" w:rsidR="00262D38" w:rsidRDefault="00262D38" w:rsidP="00262D38">
      <w:pPr>
        <w:pStyle w:val="ListParagraph"/>
        <w:numPr>
          <w:ilvl w:val="2"/>
          <w:numId w:val="1"/>
        </w:numPr>
      </w:pPr>
      <w:r>
        <w:t>Complex SS collects the big data info</w:t>
      </w:r>
    </w:p>
    <w:p w14:paraId="5B3353D7" w14:textId="00096762" w:rsidR="00262D38" w:rsidRDefault="00262D38" w:rsidP="00262D38">
      <w:pPr>
        <w:pStyle w:val="ListParagraph"/>
        <w:numPr>
          <w:ilvl w:val="2"/>
          <w:numId w:val="1"/>
        </w:numPr>
      </w:pPr>
      <w:r>
        <w:t>ML algorithms will be the key to perceive the real world</w:t>
      </w:r>
    </w:p>
    <w:p w14:paraId="03CFCCBC" w14:textId="785ECBA1" w:rsidR="00262D38" w:rsidRDefault="00262D38" w:rsidP="00262D38">
      <w:pPr>
        <w:pStyle w:val="ListParagraph"/>
        <w:numPr>
          <w:ilvl w:val="2"/>
          <w:numId w:val="1"/>
        </w:numPr>
      </w:pPr>
      <w:r>
        <w:t>Computing in the car is another challenge</w:t>
      </w:r>
    </w:p>
    <w:p w14:paraId="2ABBC482" w14:textId="63012D25" w:rsidR="00262D38" w:rsidRDefault="00262D38" w:rsidP="00262D38">
      <w:pPr>
        <w:pStyle w:val="ListParagraph"/>
        <w:numPr>
          <w:ilvl w:val="2"/>
          <w:numId w:val="1"/>
        </w:numPr>
      </w:pPr>
      <w:r>
        <w:t>Cars will be connected to each other and the cloud</w:t>
      </w:r>
    </w:p>
    <w:p w14:paraId="3F2DBF41" w14:textId="13ED1F88" w:rsidR="00262D38" w:rsidRDefault="00262D38" w:rsidP="00262D38">
      <w:pPr>
        <w:pStyle w:val="ListParagraph"/>
        <w:numPr>
          <w:ilvl w:val="1"/>
          <w:numId w:val="1"/>
        </w:numPr>
      </w:pPr>
      <w:r>
        <w:t>Whoever addresses the technical challenge will harvest the influence</w:t>
      </w:r>
    </w:p>
    <w:p w14:paraId="5D2AA425" w14:textId="3B2E103A" w:rsidR="00BE64CC" w:rsidRDefault="00B67300" w:rsidP="00B67300">
      <w:pPr>
        <w:pStyle w:val="Heading2"/>
      </w:pPr>
      <w:r>
        <w:t>Baidu, Head of Self-D</w:t>
      </w:r>
      <w:r w:rsidR="00BE64CC">
        <w:t>riving Cars</w:t>
      </w:r>
    </w:p>
    <w:p w14:paraId="7F03D0FF" w14:textId="02062C2A" w:rsidR="00BE64CC" w:rsidRDefault="00BE64CC" w:rsidP="00BE64CC">
      <w:pPr>
        <w:pStyle w:val="ListParagraph"/>
        <w:numPr>
          <w:ilvl w:val="0"/>
          <w:numId w:val="1"/>
        </w:numPr>
      </w:pPr>
      <w:r>
        <w:t>Three Laws of Autonomous Driving</w:t>
      </w:r>
    </w:p>
    <w:p w14:paraId="4C9EC06B" w14:textId="5075B109" w:rsidR="00BE64CC" w:rsidRDefault="00BE64CC" w:rsidP="00BE64CC">
      <w:pPr>
        <w:pStyle w:val="ListParagraph"/>
        <w:numPr>
          <w:ilvl w:val="1"/>
          <w:numId w:val="1"/>
        </w:numPr>
      </w:pPr>
      <w:r>
        <w:t>1. Safety</w:t>
      </w:r>
    </w:p>
    <w:p w14:paraId="53D01076" w14:textId="54C97D48" w:rsidR="00BE64CC" w:rsidRDefault="00BE64CC" w:rsidP="00BE64CC">
      <w:pPr>
        <w:pStyle w:val="ListParagraph"/>
        <w:numPr>
          <w:ilvl w:val="1"/>
          <w:numId w:val="1"/>
        </w:numPr>
      </w:pPr>
      <w:r>
        <w:t>2. Efficiency</w:t>
      </w:r>
    </w:p>
    <w:p w14:paraId="50D80C65" w14:textId="6063E460" w:rsidR="00BE64CC" w:rsidRDefault="00BE64CC" w:rsidP="00BE64CC">
      <w:pPr>
        <w:pStyle w:val="ListParagraph"/>
        <w:numPr>
          <w:ilvl w:val="1"/>
          <w:numId w:val="1"/>
        </w:numPr>
      </w:pPr>
      <w:r>
        <w:t>3. Economy</w:t>
      </w:r>
    </w:p>
    <w:p w14:paraId="733D26AA" w14:textId="495BE010" w:rsidR="00BE64CC" w:rsidRDefault="00BE64CC" w:rsidP="00BE64CC">
      <w:pPr>
        <w:pStyle w:val="ListParagraph"/>
        <w:numPr>
          <w:ilvl w:val="0"/>
          <w:numId w:val="1"/>
        </w:numPr>
      </w:pPr>
      <w:r>
        <w:t>Graph: Internet leads the breakthrough of AI</w:t>
      </w:r>
    </w:p>
    <w:p w14:paraId="64AFB12F" w14:textId="4FECFCFD" w:rsidR="00BE64CC" w:rsidRDefault="00BE64CC" w:rsidP="00BE64CC">
      <w:pPr>
        <w:pStyle w:val="ListParagraph"/>
        <w:numPr>
          <w:ilvl w:val="1"/>
          <w:numId w:val="1"/>
        </w:numPr>
      </w:pPr>
      <w:r>
        <w:t>Deep learning permeates the internet</w:t>
      </w:r>
    </w:p>
    <w:p w14:paraId="04D18F3D" w14:textId="2423E74F" w:rsidR="00B67300" w:rsidRDefault="00B67300" w:rsidP="00B67300">
      <w:pPr>
        <w:pStyle w:val="ListParagraph"/>
        <w:numPr>
          <w:ilvl w:val="0"/>
          <w:numId w:val="1"/>
        </w:numPr>
      </w:pPr>
      <w:r>
        <w:t>Perception Performance</w:t>
      </w:r>
    </w:p>
    <w:p w14:paraId="106D9A91" w14:textId="47EBE289" w:rsidR="00B67300" w:rsidRDefault="00B67300" w:rsidP="00B67300">
      <w:pPr>
        <w:pStyle w:val="ListParagraph"/>
        <w:numPr>
          <w:ilvl w:val="1"/>
          <w:numId w:val="1"/>
        </w:numPr>
      </w:pPr>
      <w:r>
        <w:t>95% Pedestrian Detection</w:t>
      </w:r>
    </w:p>
    <w:p w14:paraId="3F5E802E" w14:textId="5563937A" w:rsidR="00B67300" w:rsidRDefault="00B67300" w:rsidP="00B67300">
      <w:pPr>
        <w:pStyle w:val="ListParagraph"/>
        <w:numPr>
          <w:ilvl w:val="1"/>
          <w:numId w:val="1"/>
        </w:numPr>
      </w:pPr>
      <w:r>
        <w:t>99.9% Signal Light Recognition</w:t>
      </w:r>
    </w:p>
    <w:p w14:paraId="626AFE4D" w14:textId="63D9654C" w:rsidR="00B67300" w:rsidRDefault="00B67300" w:rsidP="00B67300">
      <w:pPr>
        <w:pStyle w:val="Heading2"/>
      </w:pPr>
      <w:r>
        <w:t>Autonomous Cars Panel</w:t>
      </w:r>
    </w:p>
    <w:p w14:paraId="174DCC21" w14:textId="77777777" w:rsidR="00D03FC5" w:rsidRDefault="00D03FC5" w:rsidP="00D03FC5">
      <w:pPr>
        <w:pStyle w:val="ListParagraph"/>
        <w:numPr>
          <w:ilvl w:val="0"/>
          <w:numId w:val="1"/>
        </w:numPr>
      </w:pPr>
      <w:r>
        <w:t>Challenge:</w:t>
      </w:r>
    </w:p>
    <w:p w14:paraId="2197B2B9" w14:textId="0AAB16AD" w:rsidR="00D03FC5" w:rsidRDefault="00D03FC5" w:rsidP="00D03FC5">
      <w:pPr>
        <w:pStyle w:val="ListParagraph"/>
        <w:numPr>
          <w:ilvl w:val="1"/>
          <w:numId w:val="1"/>
        </w:numPr>
      </w:pPr>
      <w:r>
        <w:t>Tesla: Many algorithms and issues with control flow and cross-domains</w:t>
      </w:r>
    </w:p>
    <w:p w14:paraId="2BFF3F4E" w14:textId="5903DA97" w:rsidR="00D03FC5" w:rsidRPr="00D03FC5" w:rsidRDefault="00D03FC5" w:rsidP="00D03FC5">
      <w:pPr>
        <w:pStyle w:val="ListParagraph"/>
        <w:numPr>
          <w:ilvl w:val="1"/>
          <w:numId w:val="1"/>
        </w:numPr>
      </w:pPr>
      <w:r>
        <w:t>Baidu: Don’t know too much about cars</w:t>
      </w:r>
    </w:p>
    <w:p w14:paraId="33FD68C2" w14:textId="77777777" w:rsidR="00B67300" w:rsidRDefault="00B67300" w:rsidP="00B67300"/>
    <w:p w14:paraId="4AC40DFD" w14:textId="55888C37" w:rsidR="00B67300" w:rsidRDefault="00B67300" w:rsidP="00B67300">
      <w:pPr>
        <w:pStyle w:val="Heading1"/>
      </w:pPr>
      <w:r>
        <w:t>11:10 – 12:30 PM &gt; Speech-Enabled Assistants</w:t>
      </w:r>
    </w:p>
    <w:p w14:paraId="3F90738A" w14:textId="77777777" w:rsidR="00B67300" w:rsidRDefault="00B67300" w:rsidP="00B67300"/>
    <w:p w14:paraId="23AD435C" w14:textId="0E56387A" w:rsidR="00B67300" w:rsidRDefault="00B9001A" w:rsidP="00B9001A">
      <w:pPr>
        <w:pStyle w:val="Heading2"/>
      </w:pPr>
      <w:r>
        <w:t>Three Generations of Spoken Dialogue Systems (Bots), Li Deng, Chief Scientist of AI, Microsoft</w:t>
      </w:r>
    </w:p>
    <w:p w14:paraId="2B361F95" w14:textId="4B0FE9C6" w:rsidR="00B9001A" w:rsidRDefault="00B9001A" w:rsidP="00B9001A">
      <w:pPr>
        <w:pStyle w:val="ListParagraph"/>
        <w:numPr>
          <w:ilvl w:val="0"/>
          <w:numId w:val="1"/>
        </w:numPr>
      </w:pPr>
      <w:r>
        <w:t>Conversational UIs, Bots, Dialogue Systems</w:t>
      </w:r>
    </w:p>
    <w:p w14:paraId="665E4073" w14:textId="667BFF2E" w:rsidR="00B9001A" w:rsidRDefault="00B9001A" w:rsidP="00B9001A">
      <w:pPr>
        <w:pStyle w:val="ListParagraph"/>
        <w:numPr>
          <w:ilvl w:val="1"/>
          <w:numId w:val="1"/>
        </w:numPr>
      </w:pPr>
      <w:r>
        <w:t>Speech-based vs text-based</w:t>
      </w:r>
    </w:p>
    <w:p w14:paraId="1242E04E" w14:textId="453117B1" w:rsidR="00B9001A" w:rsidRDefault="00B9001A" w:rsidP="00B9001A">
      <w:pPr>
        <w:pStyle w:val="ListParagraph"/>
        <w:numPr>
          <w:ilvl w:val="2"/>
          <w:numId w:val="1"/>
        </w:numPr>
      </w:pPr>
      <w:r>
        <w:t>Spoken dialogue system = | != speech recognition + text-based dialogue system</w:t>
      </w:r>
    </w:p>
    <w:p w14:paraId="0766B440" w14:textId="308FE67B" w:rsidR="00B9001A" w:rsidRDefault="00B9001A" w:rsidP="00B9001A">
      <w:pPr>
        <w:pStyle w:val="ListParagraph"/>
        <w:numPr>
          <w:ilvl w:val="3"/>
          <w:numId w:val="1"/>
        </w:numPr>
      </w:pPr>
      <w:r>
        <w:t>Integrated learning vs simply pipelined</w:t>
      </w:r>
    </w:p>
    <w:p w14:paraId="1B89D062" w14:textId="2F96105D" w:rsidR="00B9001A" w:rsidRDefault="00B9001A" w:rsidP="00B9001A">
      <w:pPr>
        <w:pStyle w:val="ListParagraph"/>
        <w:numPr>
          <w:ilvl w:val="3"/>
          <w:numId w:val="1"/>
        </w:numPr>
      </w:pPr>
      <w:r>
        <w:t xml:space="preserve">Para-linguistic cues in speech signal (prosody, emotion, speaker, </w:t>
      </w:r>
      <w:proofErr w:type="spellStart"/>
      <w:r>
        <w:t>etc</w:t>
      </w:r>
      <w:proofErr w:type="spellEnd"/>
      <w:r>
        <w:t>)</w:t>
      </w:r>
    </w:p>
    <w:p w14:paraId="2AFE8625" w14:textId="7298AF6F" w:rsidR="00B9001A" w:rsidRDefault="00B9001A" w:rsidP="00B9001A">
      <w:pPr>
        <w:pStyle w:val="ListParagraph"/>
        <w:numPr>
          <w:ilvl w:val="3"/>
          <w:numId w:val="1"/>
        </w:numPr>
      </w:pPr>
      <w:r>
        <w:t>Depending on users</w:t>
      </w:r>
    </w:p>
    <w:p w14:paraId="668F251D" w14:textId="52133BFF" w:rsidR="00B9001A" w:rsidRDefault="00B9001A" w:rsidP="00B9001A">
      <w:pPr>
        <w:pStyle w:val="ListParagraph"/>
        <w:numPr>
          <w:ilvl w:val="1"/>
          <w:numId w:val="1"/>
        </w:numPr>
      </w:pPr>
      <w:r>
        <w:t>Narrow domain vs wide domains</w:t>
      </w:r>
    </w:p>
    <w:p w14:paraId="46F17E80" w14:textId="490B2B65" w:rsidR="00B9001A" w:rsidRDefault="00B9001A" w:rsidP="00B9001A">
      <w:pPr>
        <w:pStyle w:val="ListParagraph"/>
        <w:numPr>
          <w:ilvl w:val="1"/>
          <w:numId w:val="1"/>
        </w:numPr>
      </w:pPr>
      <w:r>
        <w:t>Speech recognition maturing with DL</w:t>
      </w:r>
    </w:p>
    <w:p w14:paraId="4C8CB091" w14:textId="2D143C35" w:rsidR="00B9001A" w:rsidRDefault="00B9001A" w:rsidP="00B9001A">
      <w:pPr>
        <w:pStyle w:val="ListParagraph"/>
        <w:numPr>
          <w:ilvl w:val="2"/>
          <w:numId w:val="1"/>
        </w:numPr>
      </w:pPr>
      <w:r>
        <w:lastRenderedPageBreak/>
        <w:t>Spoken systems no longer limited to narrow domains</w:t>
      </w:r>
    </w:p>
    <w:p w14:paraId="7C569990" w14:textId="12EBEAF6" w:rsidR="00B9001A" w:rsidRDefault="00B9001A" w:rsidP="00B9001A">
      <w:pPr>
        <w:pStyle w:val="ListParagraph"/>
        <w:numPr>
          <w:ilvl w:val="1"/>
          <w:numId w:val="1"/>
        </w:numPr>
      </w:pPr>
      <w:r>
        <w:t>3 generations of dialogue technology since early 90s</w:t>
      </w:r>
    </w:p>
    <w:p w14:paraId="7602B290" w14:textId="5A375073" w:rsidR="00B9001A" w:rsidRDefault="00B9001A" w:rsidP="00B9001A">
      <w:pPr>
        <w:pStyle w:val="ListParagraph"/>
        <w:numPr>
          <w:ilvl w:val="0"/>
          <w:numId w:val="1"/>
        </w:numPr>
      </w:pPr>
      <w:r>
        <w:t>Diagram: Bots Landscape</w:t>
      </w:r>
    </w:p>
    <w:p w14:paraId="0C2F8148" w14:textId="1B9AD040" w:rsidR="00E83432" w:rsidRDefault="00E83432" w:rsidP="00B9001A">
      <w:pPr>
        <w:pStyle w:val="ListParagraph"/>
        <w:numPr>
          <w:ilvl w:val="0"/>
          <w:numId w:val="1"/>
        </w:numPr>
      </w:pPr>
      <w:r>
        <w:t>Diagram: AI Tools: NLP, ML, Speech &amp; Voice Recognitions</w:t>
      </w:r>
    </w:p>
    <w:p w14:paraId="1D33EA50" w14:textId="523EB715" w:rsidR="00E83432" w:rsidRDefault="00E83432" w:rsidP="00B9001A">
      <w:pPr>
        <w:pStyle w:val="ListParagraph"/>
        <w:numPr>
          <w:ilvl w:val="0"/>
          <w:numId w:val="1"/>
        </w:numPr>
      </w:pPr>
      <w:r>
        <w:t xml:space="preserve">** Article: How deep reinforcement learning can help </w:t>
      </w:r>
      <w:proofErr w:type="spellStart"/>
      <w:r>
        <w:t>chatbots</w:t>
      </w:r>
      <w:proofErr w:type="spellEnd"/>
      <w:r>
        <w:t xml:space="preserve"> (Li Deng)</w:t>
      </w:r>
    </w:p>
    <w:p w14:paraId="4B028149" w14:textId="439B61A1" w:rsidR="00E83432" w:rsidRDefault="00E83432" w:rsidP="00B9001A">
      <w:pPr>
        <w:pStyle w:val="ListParagraph"/>
        <w:numPr>
          <w:ilvl w:val="0"/>
          <w:numId w:val="1"/>
        </w:numPr>
      </w:pPr>
      <w:r>
        <w:t>Generation I: Symbolic Rule/ Template Based</w:t>
      </w:r>
    </w:p>
    <w:p w14:paraId="3AFD23D9" w14:textId="73CE6F84" w:rsidR="00E83432" w:rsidRDefault="00E83432" w:rsidP="00E83432">
      <w:pPr>
        <w:pStyle w:val="ListParagraph"/>
        <w:numPr>
          <w:ilvl w:val="1"/>
          <w:numId w:val="1"/>
        </w:numPr>
      </w:pPr>
      <w:r>
        <w:t>Centered on grammatical rule &amp; ontological design by human experts</w:t>
      </w:r>
    </w:p>
    <w:p w14:paraId="51992126" w14:textId="6F1B9D98" w:rsidR="00E83432" w:rsidRDefault="00E83432" w:rsidP="00E83432">
      <w:pPr>
        <w:pStyle w:val="ListParagraph"/>
        <w:numPr>
          <w:ilvl w:val="1"/>
          <w:numId w:val="1"/>
        </w:numPr>
      </w:pPr>
      <w:r>
        <w:t>Easy interpretation, debugging and system update</w:t>
      </w:r>
    </w:p>
    <w:p w14:paraId="77F861DE" w14:textId="4FDC662A" w:rsidR="00E83432" w:rsidRDefault="00E83432" w:rsidP="00E83432">
      <w:pPr>
        <w:pStyle w:val="ListParagraph"/>
        <w:numPr>
          <w:ilvl w:val="1"/>
          <w:numId w:val="1"/>
        </w:numPr>
      </w:pPr>
      <w:r>
        <w:t>Popular before late 90s</w:t>
      </w:r>
    </w:p>
    <w:p w14:paraId="55482A7B" w14:textId="6EEA6DE6" w:rsidR="00E83432" w:rsidRDefault="00E83432" w:rsidP="00E83432">
      <w:pPr>
        <w:pStyle w:val="ListParagraph"/>
        <w:numPr>
          <w:ilvl w:val="1"/>
          <w:numId w:val="1"/>
        </w:numPr>
      </w:pPr>
      <w:r>
        <w:t>Still in use in commercial systems and by bots startups</w:t>
      </w:r>
    </w:p>
    <w:p w14:paraId="3286FBEE" w14:textId="26420B92" w:rsidR="00E83432" w:rsidRDefault="00E83432" w:rsidP="00E83432">
      <w:pPr>
        <w:pStyle w:val="ListParagraph"/>
        <w:numPr>
          <w:ilvl w:val="1"/>
          <w:numId w:val="1"/>
        </w:numPr>
      </w:pPr>
      <w:r>
        <w:t>Limitations:</w:t>
      </w:r>
    </w:p>
    <w:p w14:paraId="67B027B4" w14:textId="06D6D489" w:rsidR="00E83432" w:rsidRDefault="00E83432" w:rsidP="00E83432">
      <w:pPr>
        <w:pStyle w:val="ListParagraph"/>
        <w:numPr>
          <w:ilvl w:val="2"/>
          <w:numId w:val="1"/>
        </w:numPr>
      </w:pPr>
      <w:r>
        <w:t>Reliance on experts =&gt; ** EXPERT SYSTEMS DESIGN!</w:t>
      </w:r>
    </w:p>
    <w:p w14:paraId="01FD968D" w14:textId="2EEFDB21" w:rsidR="00E83432" w:rsidRDefault="00E83432" w:rsidP="00E83432">
      <w:pPr>
        <w:pStyle w:val="ListParagraph"/>
        <w:numPr>
          <w:ilvl w:val="2"/>
          <w:numId w:val="1"/>
        </w:numPr>
      </w:pPr>
      <w:r>
        <w:t>Hard to scale over domains</w:t>
      </w:r>
    </w:p>
    <w:p w14:paraId="42B6555C" w14:textId="3192F164" w:rsidR="00E83432" w:rsidRDefault="00E83432" w:rsidP="00E83432">
      <w:pPr>
        <w:pStyle w:val="ListParagraph"/>
        <w:numPr>
          <w:ilvl w:val="2"/>
          <w:numId w:val="1"/>
        </w:numPr>
      </w:pPr>
      <w:r>
        <w:t>Data used only to help design rules, not for learning</w:t>
      </w:r>
    </w:p>
    <w:p w14:paraId="6D4356E0" w14:textId="717008B0" w:rsidR="00E83432" w:rsidRDefault="00E83432" w:rsidP="00E83432">
      <w:pPr>
        <w:pStyle w:val="ListParagraph"/>
        <w:numPr>
          <w:ilvl w:val="1"/>
          <w:numId w:val="1"/>
        </w:numPr>
      </w:pPr>
      <w:r>
        <w:t>Example system next</w:t>
      </w:r>
    </w:p>
    <w:p w14:paraId="0C125F27" w14:textId="6D44FD52" w:rsidR="00B9001A" w:rsidRDefault="00E83432" w:rsidP="00B67300">
      <w:pPr>
        <w:pStyle w:val="ListParagraph"/>
        <w:numPr>
          <w:ilvl w:val="0"/>
          <w:numId w:val="1"/>
        </w:numPr>
      </w:pPr>
      <w:r>
        <w:t>Fig. 3. A generic block diagram for a typical conversational interface</w:t>
      </w:r>
    </w:p>
    <w:p w14:paraId="0AB72AC1" w14:textId="369C4CF6" w:rsidR="00E83432" w:rsidRDefault="00E83432" w:rsidP="00B67300">
      <w:pPr>
        <w:pStyle w:val="ListParagraph"/>
        <w:numPr>
          <w:ilvl w:val="0"/>
          <w:numId w:val="1"/>
        </w:numPr>
      </w:pPr>
      <w:r>
        <w:t>Generation II: Data Driven, (shallow) Learning</w:t>
      </w:r>
    </w:p>
    <w:p w14:paraId="25414413" w14:textId="0FEB08E1" w:rsidR="00E83432" w:rsidRDefault="00E83432" w:rsidP="00E83432">
      <w:pPr>
        <w:pStyle w:val="ListParagraph"/>
        <w:numPr>
          <w:ilvl w:val="1"/>
          <w:numId w:val="1"/>
        </w:numPr>
      </w:pPr>
      <w:r>
        <w:t>Data used not to design rules of NLU and action, but to learn statistical parameters in dialogue systems</w:t>
      </w:r>
    </w:p>
    <w:p w14:paraId="46C04786" w14:textId="4E8AED9F" w:rsidR="00E83432" w:rsidRDefault="00E83432" w:rsidP="00E83432">
      <w:pPr>
        <w:pStyle w:val="ListParagraph"/>
        <w:numPr>
          <w:ilvl w:val="2"/>
          <w:numId w:val="1"/>
        </w:numPr>
      </w:pPr>
      <w:r>
        <w:t>Reduce</w:t>
      </w:r>
      <w:r w:rsidR="00BA29B2">
        <w:t xml:space="preserve"> </w:t>
      </w:r>
      <w:r>
        <w:t>cost of hand-crafting complex dialogue manager</w:t>
      </w:r>
    </w:p>
    <w:p w14:paraId="7B445BDA" w14:textId="64578822" w:rsidR="00E83432" w:rsidRDefault="00E83432" w:rsidP="00E83432">
      <w:pPr>
        <w:pStyle w:val="ListParagraph"/>
        <w:numPr>
          <w:ilvl w:val="2"/>
          <w:numId w:val="1"/>
        </w:numPr>
      </w:pPr>
      <w:r>
        <w:t>Robustness against speech recog</w:t>
      </w:r>
      <w:r w:rsidR="00BA29B2">
        <w:t>nition</w:t>
      </w:r>
      <w:r>
        <w:t xml:space="preserve"> errors in noisy environment</w:t>
      </w:r>
    </w:p>
    <w:p w14:paraId="33690B0C" w14:textId="13961A4F" w:rsidR="00E83432" w:rsidRDefault="00E83432" w:rsidP="00E83432">
      <w:pPr>
        <w:pStyle w:val="ListParagraph"/>
        <w:numPr>
          <w:ilvl w:val="2"/>
          <w:numId w:val="1"/>
        </w:numPr>
      </w:pPr>
      <w:r>
        <w:t>MDP/POMDP</w:t>
      </w:r>
    </w:p>
    <w:p w14:paraId="007C14C1" w14:textId="215B55EC" w:rsidR="00E83432" w:rsidRDefault="00E83432" w:rsidP="00E83432">
      <w:pPr>
        <w:pStyle w:val="ListParagraph"/>
        <w:numPr>
          <w:ilvl w:val="2"/>
          <w:numId w:val="1"/>
        </w:numPr>
      </w:pPr>
      <w:r>
        <w:t>Discriminative (CRF) &amp; generative (HMM) methods for NLU</w:t>
      </w:r>
    </w:p>
    <w:p w14:paraId="47FC102E" w14:textId="5000A6EA" w:rsidR="00E83432" w:rsidRDefault="00E83432" w:rsidP="00E83432">
      <w:pPr>
        <w:pStyle w:val="ListParagraph"/>
        <w:numPr>
          <w:ilvl w:val="2"/>
          <w:numId w:val="1"/>
        </w:numPr>
      </w:pPr>
      <w:r>
        <w:t xml:space="preserve">Popular in academic research until 2015 (before DL arrived at dialogue world); in parallel with Generation (BBN, AT&amp;T, </w:t>
      </w:r>
      <w:proofErr w:type="spellStart"/>
      <w:r>
        <w:t>etc</w:t>
      </w:r>
      <w:proofErr w:type="spellEnd"/>
      <w:r>
        <w:t>)</w:t>
      </w:r>
    </w:p>
    <w:p w14:paraId="44103CD1" w14:textId="08F84E78" w:rsidR="00E83432" w:rsidRDefault="00E83432" w:rsidP="00E83432">
      <w:pPr>
        <w:pStyle w:val="ListParagraph"/>
        <w:numPr>
          <w:ilvl w:val="1"/>
          <w:numId w:val="1"/>
        </w:numPr>
      </w:pPr>
      <w:r>
        <w:t>Paper: POMDP-based statistical spoken dialogue systems: A Review, Steve Young, Cambridge University</w:t>
      </w:r>
    </w:p>
    <w:p w14:paraId="5074A02B" w14:textId="77777777" w:rsidR="00E83432" w:rsidRDefault="00E83432" w:rsidP="00E83432">
      <w:pPr>
        <w:pStyle w:val="ListParagraph"/>
        <w:numPr>
          <w:ilvl w:val="0"/>
          <w:numId w:val="1"/>
        </w:numPr>
      </w:pPr>
      <w:r>
        <w:t>Generation III: Data-Driven Deep Learning</w:t>
      </w:r>
    </w:p>
    <w:p w14:paraId="05C0799C" w14:textId="77777777" w:rsidR="00E83432" w:rsidRDefault="00E83432" w:rsidP="00E83432">
      <w:pPr>
        <w:pStyle w:val="ListParagraph"/>
        <w:numPr>
          <w:ilvl w:val="1"/>
          <w:numId w:val="1"/>
        </w:numPr>
      </w:pPr>
      <w:r>
        <w:t>Like Gen-II, data used to learn everything in dialogue systems</w:t>
      </w:r>
    </w:p>
    <w:p w14:paraId="10672479" w14:textId="14DCDEA0" w:rsidR="00E83432" w:rsidRDefault="00E83432" w:rsidP="00E83432">
      <w:pPr>
        <w:pStyle w:val="ListParagraph"/>
        <w:numPr>
          <w:ilvl w:val="0"/>
          <w:numId w:val="1"/>
        </w:numPr>
      </w:pPr>
      <w:r>
        <w:t>What is reinforcement learning</w:t>
      </w:r>
    </w:p>
    <w:p w14:paraId="78555552" w14:textId="6C533E56" w:rsidR="00E83432" w:rsidRDefault="00E83432" w:rsidP="00E83432">
      <w:pPr>
        <w:pStyle w:val="ListParagraph"/>
        <w:numPr>
          <w:ilvl w:val="0"/>
          <w:numId w:val="1"/>
        </w:numPr>
      </w:pPr>
      <w:proofErr w:type="spellStart"/>
      <w:r>
        <w:t>Stateful</w:t>
      </w:r>
      <w:proofErr w:type="spellEnd"/>
      <w:r>
        <w:t xml:space="preserve"> Model for RL</w:t>
      </w:r>
    </w:p>
    <w:p w14:paraId="508B55BD" w14:textId="65594FF2" w:rsidR="00E83432" w:rsidRDefault="00E83432" w:rsidP="00E83432">
      <w:pPr>
        <w:pStyle w:val="ListParagraph"/>
        <w:numPr>
          <w:ilvl w:val="0"/>
          <w:numId w:val="1"/>
        </w:numPr>
      </w:pPr>
      <w:r>
        <w:t>Deep Reinforcement Learning to Optimized Dialogue Policy</w:t>
      </w:r>
    </w:p>
    <w:p w14:paraId="2E5CDB3F" w14:textId="7F77839A" w:rsidR="00E83432" w:rsidRDefault="00E83432" w:rsidP="00E83432">
      <w:pPr>
        <w:pStyle w:val="ListParagraph"/>
        <w:numPr>
          <w:ilvl w:val="1"/>
          <w:numId w:val="1"/>
        </w:numPr>
      </w:pPr>
      <w:r>
        <w:t>Can formulate all 3 types of bots into reverse learning</w:t>
      </w:r>
    </w:p>
    <w:p w14:paraId="2700986B" w14:textId="5B92DD98" w:rsidR="00E83432" w:rsidRDefault="00E83432" w:rsidP="00E83432">
      <w:pPr>
        <w:pStyle w:val="ListParagraph"/>
        <w:numPr>
          <w:ilvl w:val="0"/>
          <w:numId w:val="1"/>
        </w:numPr>
      </w:pPr>
      <w:r>
        <w:t>Research Frontiers</w:t>
      </w:r>
    </w:p>
    <w:p w14:paraId="2C4C09FB" w14:textId="3623692F" w:rsidR="00E83432" w:rsidRDefault="00E83432" w:rsidP="00E83432">
      <w:pPr>
        <w:pStyle w:val="ListParagraph"/>
        <w:numPr>
          <w:ilvl w:val="1"/>
          <w:numId w:val="1"/>
        </w:numPr>
      </w:pPr>
      <w:r>
        <w:t>Speech-based vs text-based</w:t>
      </w:r>
    </w:p>
    <w:p w14:paraId="07871202" w14:textId="7C961115" w:rsidR="00E83432" w:rsidRDefault="00E83432" w:rsidP="00E83432">
      <w:pPr>
        <w:pStyle w:val="ListParagraph"/>
        <w:numPr>
          <w:ilvl w:val="2"/>
          <w:numId w:val="1"/>
        </w:numPr>
      </w:pPr>
      <w:r>
        <w:t>Errors in speech recog</w:t>
      </w:r>
      <w:r w:rsidR="00BA29B2">
        <w:t>nition</w:t>
      </w:r>
      <w:r>
        <w:t xml:space="preserve"> NOT just as “noise”</w:t>
      </w:r>
    </w:p>
    <w:p w14:paraId="6A826433" w14:textId="1C3043A3" w:rsidR="00E83432" w:rsidRDefault="008F2CAE" w:rsidP="00E83432">
      <w:pPr>
        <w:pStyle w:val="ListParagraph"/>
        <w:numPr>
          <w:ilvl w:val="0"/>
          <w:numId w:val="1"/>
        </w:numPr>
      </w:pPr>
      <w:r>
        <w:t>Contact him for slides!</w:t>
      </w:r>
    </w:p>
    <w:p w14:paraId="23A058E4" w14:textId="5C52A6A7" w:rsidR="008F2CAE" w:rsidRDefault="008F2CAE" w:rsidP="008F2CAE">
      <w:pPr>
        <w:pStyle w:val="ListParagraph"/>
        <w:numPr>
          <w:ilvl w:val="1"/>
          <w:numId w:val="1"/>
        </w:numPr>
      </w:pPr>
      <w:r>
        <w:t>Lots of great references!</w:t>
      </w:r>
    </w:p>
    <w:p w14:paraId="05F5E903" w14:textId="5C52A6A7" w:rsidR="008F2CAE" w:rsidRDefault="008F2CAE" w:rsidP="008F2CAE">
      <w:pPr>
        <w:pStyle w:val="Heading2"/>
      </w:pPr>
      <w:r>
        <w:t>AI For 100 Million People with Deep Learning, Adam Coates, Baidu Research</w:t>
      </w:r>
    </w:p>
    <w:p w14:paraId="5BFA324E" w14:textId="7B693D50" w:rsidR="008F2CAE" w:rsidRDefault="008F2CAE" w:rsidP="008F2CAE">
      <w:pPr>
        <w:pStyle w:val="ListParagraph"/>
        <w:numPr>
          <w:ilvl w:val="0"/>
          <w:numId w:val="1"/>
        </w:numPr>
      </w:pPr>
      <w:r>
        <w:t>First goal: Speech recognition everywhere</w:t>
      </w:r>
    </w:p>
    <w:p w14:paraId="0F621C3A" w14:textId="5B3530F9" w:rsidR="008F2CAE" w:rsidRDefault="008F2CAE" w:rsidP="008F2CAE">
      <w:pPr>
        <w:pStyle w:val="ListParagraph"/>
        <w:numPr>
          <w:ilvl w:val="0"/>
          <w:numId w:val="1"/>
        </w:numPr>
      </w:pPr>
      <w:r>
        <w:t>Speech will transform mobile device interface</w:t>
      </w:r>
    </w:p>
    <w:p w14:paraId="21107827" w14:textId="226D6222" w:rsidR="008F2CAE" w:rsidRDefault="008F2CAE" w:rsidP="008F2CAE">
      <w:pPr>
        <w:pStyle w:val="ListParagraph"/>
        <w:numPr>
          <w:ilvl w:val="0"/>
          <w:numId w:val="1"/>
        </w:numPr>
      </w:pPr>
      <w:r>
        <w:t>Speech recognition: Traditional ASR</w:t>
      </w:r>
    </w:p>
    <w:p w14:paraId="595A7423" w14:textId="6E97E876" w:rsidR="008F2CAE" w:rsidRDefault="008F2CAE" w:rsidP="008F2CAE">
      <w:pPr>
        <w:pStyle w:val="ListParagraph"/>
        <w:numPr>
          <w:ilvl w:val="1"/>
          <w:numId w:val="1"/>
        </w:numPr>
      </w:pPr>
      <w:r>
        <w:t>Traditional speech systems build on standard ML + engineering practices</w:t>
      </w:r>
    </w:p>
    <w:p w14:paraId="716A0CA9" w14:textId="7E4B1CBA" w:rsidR="00BA29B2" w:rsidRDefault="00BA29B2" w:rsidP="00BA29B2">
      <w:pPr>
        <w:pStyle w:val="ListParagraph"/>
        <w:numPr>
          <w:ilvl w:val="2"/>
          <w:numId w:val="1"/>
        </w:numPr>
      </w:pPr>
      <w:r>
        <w:lastRenderedPageBreak/>
        <w:t>Features -&gt; Acoustic Model -&gt; Sequence Model -&gt; Language Model -&gt; Transcription</w:t>
      </w:r>
    </w:p>
    <w:p w14:paraId="54BDF951" w14:textId="4EB83B29" w:rsidR="008F2CAE" w:rsidRDefault="00BA29B2" w:rsidP="008F2CAE">
      <w:pPr>
        <w:pStyle w:val="ListParagraph"/>
        <w:numPr>
          <w:ilvl w:val="2"/>
          <w:numId w:val="1"/>
        </w:numPr>
      </w:pPr>
      <w:r>
        <w:t xml:space="preserve">Features: </w:t>
      </w:r>
      <w:r w:rsidR="008F2CAE">
        <w:t>Compute Features</w:t>
      </w:r>
    </w:p>
    <w:p w14:paraId="012FB762" w14:textId="617CF582" w:rsidR="008F2CAE" w:rsidRDefault="00BA29B2" w:rsidP="008F2CAE">
      <w:pPr>
        <w:pStyle w:val="ListParagraph"/>
        <w:numPr>
          <w:ilvl w:val="2"/>
          <w:numId w:val="1"/>
        </w:numPr>
      </w:pPr>
      <w:r>
        <w:t>Acoustic Model: Predict Phonemes</w:t>
      </w:r>
    </w:p>
    <w:p w14:paraId="6DF51E53" w14:textId="1F73AC39" w:rsidR="00BA29B2" w:rsidRDefault="00BA29B2" w:rsidP="008F2CAE">
      <w:pPr>
        <w:pStyle w:val="ListParagraph"/>
        <w:numPr>
          <w:ilvl w:val="2"/>
          <w:numId w:val="1"/>
        </w:numPr>
      </w:pPr>
      <w:r>
        <w:t>Sequence Model: Combine into state sequence</w:t>
      </w:r>
    </w:p>
    <w:p w14:paraId="29D63242" w14:textId="56D7C884" w:rsidR="00BA29B2" w:rsidRDefault="00BA29B2" w:rsidP="008F2CAE">
      <w:pPr>
        <w:pStyle w:val="ListParagraph"/>
        <w:numPr>
          <w:ilvl w:val="2"/>
          <w:numId w:val="1"/>
        </w:numPr>
      </w:pPr>
      <w:r>
        <w:t>Language Model: Merge with pronunciation and language data</w:t>
      </w:r>
    </w:p>
    <w:p w14:paraId="0CC2756B" w14:textId="7011AEC1" w:rsidR="00BA29B2" w:rsidRDefault="00BA29B2" w:rsidP="00BA29B2">
      <w:pPr>
        <w:pStyle w:val="ListParagraph"/>
        <w:numPr>
          <w:ilvl w:val="2"/>
          <w:numId w:val="1"/>
        </w:numPr>
      </w:pPr>
      <w:r>
        <w:t>Transcription</w:t>
      </w:r>
    </w:p>
    <w:p w14:paraId="2299F6F2" w14:textId="0DBE03E3" w:rsidR="00BA29B2" w:rsidRDefault="00BA29B2" w:rsidP="00BA29B2">
      <w:pPr>
        <w:pStyle w:val="ListParagraph"/>
        <w:numPr>
          <w:ilvl w:val="0"/>
          <w:numId w:val="1"/>
        </w:numPr>
      </w:pPr>
      <w:r>
        <w:t>Deep Learning</w:t>
      </w:r>
    </w:p>
    <w:p w14:paraId="4DA7E319" w14:textId="5693EAEC" w:rsidR="00BA29B2" w:rsidRDefault="00BA29B2" w:rsidP="00BA29B2">
      <w:pPr>
        <w:pStyle w:val="ListParagraph"/>
        <w:numPr>
          <w:ilvl w:val="1"/>
          <w:numId w:val="1"/>
        </w:numPr>
      </w:pPr>
      <w:r>
        <w:t>Major advantage of deep learning: scalability</w:t>
      </w:r>
    </w:p>
    <w:p w14:paraId="03A8432B" w14:textId="5CA771C0" w:rsidR="00BA29B2" w:rsidRDefault="00BA29B2" w:rsidP="00BA29B2">
      <w:pPr>
        <w:pStyle w:val="ListParagraph"/>
        <w:numPr>
          <w:ilvl w:val="0"/>
          <w:numId w:val="1"/>
        </w:numPr>
      </w:pPr>
      <w:r>
        <w:t>“Deep Speech”</w:t>
      </w:r>
    </w:p>
    <w:p w14:paraId="1EC3AD31" w14:textId="6D23A951" w:rsidR="00BA29B2" w:rsidRDefault="00BA29B2" w:rsidP="00BA29B2">
      <w:pPr>
        <w:pStyle w:val="ListParagraph"/>
        <w:numPr>
          <w:ilvl w:val="1"/>
          <w:numId w:val="1"/>
        </w:numPr>
      </w:pPr>
      <w:r>
        <w:t>Pour effort into data + computation</w:t>
      </w:r>
    </w:p>
    <w:p w14:paraId="0C238B7B" w14:textId="36247792" w:rsidR="00BA29B2" w:rsidRDefault="00BA29B2" w:rsidP="00BA29B2">
      <w:pPr>
        <w:pStyle w:val="ListParagraph"/>
        <w:numPr>
          <w:ilvl w:val="2"/>
          <w:numId w:val="1"/>
        </w:numPr>
      </w:pPr>
      <w:r>
        <w:t>Try to catch up to scalability</w:t>
      </w:r>
    </w:p>
    <w:p w14:paraId="300BEE16" w14:textId="6E28BE51" w:rsidR="00BA29B2" w:rsidRDefault="00BA29B2" w:rsidP="00BA29B2">
      <w:pPr>
        <w:pStyle w:val="ListParagraph"/>
        <w:numPr>
          <w:ilvl w:val="1"/>
          <w:numId w:val="1"/>
        </w:numPr>
      </w:pPr>
      <w:r>
        <w:t>Train giant neural networks to predict characters from audio</w:t>
      </w:r>
    </w:p>
    <w:p w14:paraId="2C1A0C55" w14:textId="09670501" w:rsidR="00BA29B2" w:rsidRDefault="00BA29B2" w:rsidP="00BA29B2">
      <w:pPr>
        <w:pStyle w:val="ListParagraph"/>
        <w:numPr>
          <w:ilvl w:val="2"/>
          <w:numId w:val="1"/>
        </w:numPr>
      </w:pPr>
      <w:r>
        <w:t>Train “end to end” [e.g. Graves et al., 2006]</w:t>
      </w:r>
    </w:p>
    <w:p w14:paraId="5037B22E" w14:textId="177851B6" w:rsidR="00BA29B2" w:rsidRDefault="00BA29B2" w:rsidP="00BA29B2">
      <w:pPr>
        <w:pStyle w:val="ListParagraph"/>
        <w:numPr>
          <w:ilvl w:val="1"/>
          <w:numId w:val="1"/>
        </w:numPr>
      </w:pPr>
      <w:r>
        <w:t>Hard part is training at scale and searching for best model</w:t>
      </w:r>
    </w:p>
    <w:p w14:paraId="164403F4" w14:textId="2A303BF1" w:rsidR="00BA29B2" w:rsidRDefault="00BA29B2" w:rsidP="00BA29B2">
      <w:pPr>
        <w:pStyle w:val="ListParagraph"/>
        <w:numPr>
          <w:ilvl w:val="1"/>
          <w:numId w:val="1"/>
        </w:numPr>
      </w:pPr>
      <w:r>
        <w:t>Need data + computing power</w:t>
      </w:r>
    </w:p>
    <w:p w14:paraId="7DE37FB1" w14:textId="62D0CFBE" w:rsidR="00BA29B2" w:rsidRDefault="00BA29B2" w:rsidP="00BA29B2">
      <w:pPr>
        <w:pStyle w:val="ListParagraph"/>
        <w:numPr>
          <w:ilvl w:val="0"/>
          <w:numId w:val="1"/>
        </w:numPr>
      </w:pPr>
      <w:r>
        <w:t>Raw Training Data</w:t>
      </w:r>
    </w:p>
    <w:p w14:paraId="7FBE9AFD" w14:textId="1233CA7D" w:rsidR="00BA29B2" w:rsidRDefault="00BA29B2" w:rsidP="00BA29B2">
      <w:pPr>
        <w:pStyle w:val="ListParagraph"/>
        <w:numPr>
          <w:ilvl w:val="1"/>
          <w:numId w:val="1"/>
        </w:numPr>
      </w:pPr>
      <w:r>
        <w:t>Need lots of data for end to end DL systems: use read speech</w:t>
      </w:r>
    </w:p>
    <w:p w14:paraId="241A57EE" w14:textId="3E2C69EE" w:rsidR="00BA29B2" w:rsidRDefault="00BA29B2" w:rsidP="00BA29B2">
      <w:pPr>
        <w:pStyle w:val="ListParagraph"/>
        <w:numPr>
          <w:ilvl w:val="0"/>
          <w:numId w:val="1"/>
        </w:numPr>
      </w:pPr>
      <w:r>
        <w:t>Data augmentation</w:t>
      </w:r>
    </w:p>
    <w:p w14:paraId="48E8ACF9" w14:textId="06942B49" w:rsidR="00BA29B2" w:rsidRDefault="00BA29B2" w:rsidP="00BA29B2">
      <w:pPr>
        <w:pStyle w:val="ListParagraph"/>
        <w:numPr>
          <w:ilvl w:val="1"/>
          <w:numId w:val="1"/>
        </w:numPr>
      </w:pPr>
      <w:r>
        <w:t>Many forms of distortion that model should be robust to:</w:t>
      </w:r>
    </w:p>
    <w:p w14:paraId="7D4D5114" w14:textId="5E21CFD1" w:rsidR="00BA29B2" w:rsidRDefault="00BA29B2" w:rsidP="00BA29B2">
      <w:pPr>
        <w:pStyle w:val="ListParagraph"/>
        <w:numPr>
          <w:ilvl w:val="2"/>
          <w:numId w:val="1"/>
        </w:numPr>
      </w:pPr>
      <w:r>
        <w:t>Reverb, noise, far field effects, echo, compression artifacts, changes in tempo</w:t>
      </w:r>
    </w:p>
    <w:p w14:paraId="522E73BE" w14:textId="6A239768" w:rsidR="00BA29B2" w:rsidRDefault="00BA29B2" w:rsidP="00BA29B2">
      <w:pPr>
        <w:pStyle w:val="ListParagraph"/>
        <w:numPr>
          <w:ilvl w:val="1"/>
          <w:numId w:val="1"/>
        </w:numPr>
      </w:pPr>
      <w:r>
        <w:t>Learn to be robust by training from data with distortions</w:t>
      </w:r>
    </w:p>
    <w:p w14:paraId="72745ACD" w14:textId="7E8B90BB" w:rsidR="00BA29B2" w:rsidRDefault="00BA29B2" w:rsidP="00BA29B2">
      <w:pPr>
        <w:pStyle w:val="ListParagraph"/>
        <w:numPr>
          <w:ilvl w:val="2"/>
          <w:numId w:val="1"/>
        </w:numPr>
      </w:pPr>
      <w:r>
        <w:t>Easier to engineer data pipeline than to engineer recognition pipeline</w:t>
      </w:r>
    </w:p>
    <w:p w14:paraId="4B3C4594" w14:textId="5B0F5D48" w:rsidR="00BA29B2" w:rsidRDefault="002A3EDC" w:rsidP="002A3EDC">
      <w:pPr>
        <w:pStyle w:val="ListParagraph"/>
        <w:numPr>
          <w:ilvl w:val="0"/>
          <w:numId w:val="1"/>
        </w:numPr>
      </w:pPr>
      <w:r>
        <w:t>Augmented Dataset</w:t>
      </w:r>
    </w:p>
    <w:p w14:paraId="777A7DA0" w14:textId="25A6C4C0" w:rsidR="002A3EDC" w:rsidRDefault="002A3EDC" w:rsidP="002A3EDC">
      <w:pPr>
        <w:pStyle w:val="ListParagraph"/>
        <w:numPr>
          <w:ilvl w:val="1"/>
          <w:numId w:val="1"/>
        </w:numPr>
      </w:pPr>
      <w:r>
        <w:t>Augmentation greatly expands</w:t>
      </w:r>
    </w:p>
    <w:p w14:paraId="09D6BA91" w14:textId="7FE7858C" w:rsidR="002A3EDC" w:rsidRDefault="002A3EDC" w:rsidP="002A3EDC">
      <w:pPr>
        <w:pStyle w:val="ListParagraph"/>
        <w:numPr>
          <w:ilvl w:val="0"/>
          <w:numId w:val="1"/>
        </w:numPr>
      </w:pPr>
      <w:r>
        <w:t>Compute</w:t>
      </w:r>
    </w:p>
    <w:p w14:paraId="6FFB4DC8" w14:textId="65107B7A" w:rsidR="002A3EDC" w:rsidRDefault="002A3EDC" w:rsidP="002A3EDC">
      <w:pPr>
        <w:pStyle w:val="ListParagraph"/>
        <w:numPr>
          <w:ilvl w:val="1"/>
          <w:numId w:val="1"/>
        </w:numPr>
      </w:pPr>
      <w:r>
        <w:t xml:space="preserve">1 experiment requires 10s of </w:t>
      </w:r>
      <w:proofErr w:type="spellStart"/>
      <w:r>
        <w:t>ExaFLOPs</w:t>
      </w:r>
      <w:proofErr w:type="spellEnd"/>
      <w:r>
        <w:t>)</w:t>
      </w:r>
    </w:p>
    <w:p w14:paraId="445DE8C3" w14:textId="4B86061D" w:rsidR="002A3EDC" w:rsidRDefault="002A3EDC" w:rsidP="002A3EDC">
      <w:pPr>
        <w:pStyle w:val="ListParagraph"/>
        <w:numPr>
          <w:ilvl w:val="2"/>
          <w:numId w:val="1"/>
        </w:numPr>
      </w:pPr>
      <w:r>
        <w:t xml:space="preserve">Titan X GPU: ~6 </w:t>
      </w:r>
      <w:proofErr w:type="spellStart"/>
      <w:r>
        <w:t>TeraFLOPS</w:t>
      </w:r>
      <w:proofErr w:type="spellEnd"/>
    </w:p>
    <w:p w14:paraId="6FA55F8C" w14:textId="2B679FE2" w:rsidR="002A3EDC" w:rsidRDefault="002A3EDC" w:rsidP="002A3EDC">
      <w:pPr>
        <w:pStyle w:val="ListParagraph"/>
        <w:numPr>
          <w:ilvl w:val="1"/>
          <w:numId w:val="1"/>
        </w:numPr>
      </w:pPr>
      <w:r>
        <w:t>“Speed of light” = 3-6 weeks on 1 GPU</w:t>
      </w:r>
    </w:p>
    <w:p w14:paraId="416D64C3" w14:textId="56700A0D" w:rsidR="002A3EDC" w:rsidRDefault="002A3EDC" w:rsidP="002A3EDC">
      <w:pPr>
        <w:pStyle w:val="ListParagraph"/>
        <w:numPr>
          <w:ilvl w:val="1"/>
          <w:numId w:val="1"/>
        </w:numPr>
      </w:pPr>
      <w:r>
        <w:t>Scale out to large numbers of GPUs (e.g. 8-64)</w:t>
      </w:r>
    </w:p>
    <w:p w14:paraId="076CE777" w14:textId="0C09BE5D" w:rsidR="002A3EDC" w:rsidRDefault="002A3EDC" w:rsidP="002A3EDC">
      <w:pPr>
        <w:pStyle w:val="ListParagraph"/>
        <w:numPr>
          <w:ilvl w:val="0"/>
          <w:numId w:val="1"/>
        </w:numPr>
      </w:pPr>
      <w:r>
        <w:t>Deep Speech for Mandarin</w:t>
      </w:r>
    </w:p>
    <w:p w14:paraId="6CD8A61D" w14:textId="454966FB" w:rsidR="002A3EDC" w:rsidRPr="008F2CAE" w:rsidRDefault="002A3EDC" w:rsidP="002A3EDC">
      <w:pPr>
        <w:pStyle w:val="ListParagraph"/>
        <w:numPr>
          <w:ilvl w:val="1"/>
          <w:numId w:val="1"/>
        </w:numPr>
      </w:pPr>
      <w:r>
        <w:t>Deep Speech is driven by data</w:t>
      </w:r>
      <w:bookmarkStart w:id="0" w:name="_GoBack"/>
      <w:bookmarkEnd w:id="0"/>
    </w:p>
    <w:p w14:paraId="48FDEC2D" w14:textId="1E812295" w:rsidR="00B67300" w:rsidRDefault="00B67300" w:rsidP="00B67300">
      <w:r>
        <w:t>12:30 – 1:30 PM &gt; Lunch</w:t>
      </w:r>
    </w:p>
    <w:p w14:paraId="22B787FA" w14:textId="77777777" w:rsidR="00B67300" w:rsidRDefault="00B67300" w:rsidP="00B67300"/>
    <w:p w14:paraId="75E859EF" w14:textId="52ACAE8A" w:rsidR="00B67300" w:rsidRDefault="00B67300" w:rsidP="00B67300">
      <w:r>
        <w:t>1:30 – 1:50 PM &gt; Natural Language Processing</w:t>
      </w:r>
    </w:p>
    <w:p w14:paraId="402C5D59" w14:textId="29664044" w:rsidR="00B67300" w:rsidRDefault="00B67300" w:rsidP="00B67300">
      <w:r>
        <w:t>1:50 – 2:50 PM &gt; Computer Vision</w:t>
      </w:r>
    </w:p>
    <w:p w14:paraId="195DF691" w14:textId="3F142961" w:rsidR="00B67300" w:rsidRDefault="00B67300" w:rsidP="00B67300">
      <w:r>
        <w:t>2:50 – 3:05 PM &gt; McKinsey Report</w:t>
      </w:r>
    </w:p>
    <w:p w14:paraId="4EC8AE3B" w14:textId="54F4996A" w:rsidR="00B67300" w:rsidRDefault="00B67300" w:rsidP="00B67300">
      <w:r>
        <w:t>3:05 – 3:30 PM &gt; Break</w:t>
      </w:r>
    </w:p>
    <w:p w14:paraId="46AE4B5B" w14:textId="175E9A61" w:rsidR="00B67300" w:rsidRDefault="00B67300" w:rsidP="00B67300">
      <w:r>
        <w:t>3:30 – 4:40 PM &gt; Internet of Things</w:t>
      </w:r>
    </w:p>
    <w:p w14:paraId="23553FF3" w14:textId="56E89761" w:rsidR="00B67300" w:rsidRDefault="00B67300" w:rsidP="00B67300">
      <w:r>
        <w:t>4:40 – 6:00 PM &gt; Deep Learning Frameworks</w:t>
      </w:r>
    </w:p>
    <w:p w14:paraId="34044233" w14:textId="10AE118C" w:rsidR="00B67300" w:rsidRPr="00B67300" w:rsidRDefault="00B67300" w:rsidP="00B67300">
      <w:r>
        <w:lastRenderedPageBreak/>
        <w:t>6:30 – 8:30 PM &gt; Banquet</w:t>
      </w:r>
    </w:p>
    <w:p w14:paraId="50B66FD9" w14:textId="77777777" w:rsidR="00B67300" w:rsidRDefault="00B67300" w:rsidP="00B67300"/>
    <w:sectPr w:rsidR="00B6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B100B"/>
    <w:multiLevelType w:val="hybridMultilevel"/>
    <w:tmpl w:val="D85CD482"/>
    <w:lvl w:ilvl="0" w:tplc="2924D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44"/>
    <w:rsid w:val="0000722F"/>
    <w:rsid w:val="00262D38"/>
    <w:rsid w:val="002A3EDC"/>
    <w:rsid w:val="00380C6D"/>
    <w:rsid w:val="00430B24"/>
    <w:rsid w:val="00566E0A"/>
    <w:rsid w:val="008F2CAE"/>
    <w:rsid w:val="009E558E"/>
    <w:rsid w:val="00B342F2"/>
    <w:rsid w:val="00B67300"/>
    <w:rsid w:val="00B76844"/>
    <w:rsid w:val="00B9001A"/>
    <w:rsid w:val="00BA29B2"/>
    <w:rsid w:val="00BE64CC"/>
    <w:rsid w:val="00CD1138"/>
    <w:rsid w:val="00D03FC5"/>
    <w:rsid w:val="00E8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F2AB"/>
  <w15:chartTrackingRefBased/>
  <w15:docId w15:val="{B7DACE29-5D6E-4519-9A45-89DA2868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66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6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Oira</dc:creator>
  <cp:keywords/>
  <dc:description/>
  <cp:lastModifiedBy>Dana Oira</cp:lastModifiedBy>
  <cp:revision>9</cp:revision>
  <dcterms:created xsi:type="dcterms:W3CDTF">2017-01-11T17:07:00Z</dcterms:created>
  <dcterms:modified xsi:type="dcterms:W3CDTF">2017-01-11T19:46:00Z</dcterms:modified>
</cp:coreProperties>
</file>