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1022" w14:textId="6DA4FFDF" w:rsidR="008F2A63" w:rsidRDefault="6CFF3084" w:rsidP="008F2A63">
      <w:pPr>
        <w:pStyle w:val="Title"/>
      </w:pPr>
      <w:r>
        <w:t>Global AI Conference</w:t>
      </w:r>
    </w:p>
    <w:p w14:paraId="2DEF163A" w14:textId="4C48C1BE" w:rsidR="00066F75" w:rsidRPr="00066F75" w:rsidRDefault="6CFF3084" w:rsidP="00066F75">
      <w:pPr>
        <w:pStyle w:val="Heading1"/>
      </w:pPr>
      <w:r>
        <w:t>Day 1</w:t>
      </w:r>
    </w:p>
    <w:p w14:paraId="46D27E4A" w14:textId="1A890B02" w:rsidR="005F6AC0" w:rsidRDefault="6CFF3084" w:rsidP="00066F75">
      <w:pPr>
        <w:pStyle w:val="Heading2"/>
      </w:pPr>
      <w:r>
        <w:t>Using NLP, ML and DL Algorithms to Extract Meaning from Text</w:t>
      </w:r>
    </w:p>
    <w:p w14:paraId="1443BC1F" w14:textId="77777777" w:rsidR="005F6AC0" w:rsidRDefault="6CFF3084" w:rsidP="005F6AC0">
      <w:pPr>
        <w:pStyle w:val="NoSpacing"/>
      </w:pPr>
      <w:r>
        <w:t>@davidtalby</w:t>
      </w:r>
    </w:p>
    <w:p w14:paraId="05949F92" w14:textId="77777777" w:rsidR="005F6AC0" w:rsidRDefault="005F6AC0" w:rsidP="005F6AC0">
      <w:pPr>
        <w:pStyle w:val="NoSpacing"/>
      </w:pPr>
    </w:p>
    <w:p w14:paraId="31BA6142" w14:textId="77777777" w:rsidR="005F6AC0" w:rsidRDefault="6CFF3084" w:rsidP="008F2A63">
      <w:pPr>
        <w:pStyle w:val="NoSpacing"/>
        <w:numPr>
          <w:ilvl w:val="0"/>
          <w:numId w:val="6"/>
        </w:numPr>
      </w:pPr>
      <w:r>
        <w:t>The Problem</w:t>
      </w:r>
    </w:p>
    <w:p w14:paraId="5631E3D0" w14:textId="77777777" w:rsidR="005F6AC0" w:rsidRDefault="6CFF3084" w:rsidP="008F2A63">
      <w:pPr>
        <w:pStyle w:val="NoSpacing"/>
        <w:numPr>
          <w:ilvl w:val="1"/>
          <w:numId w:val="6"/>
        </w:numPr>
      </w:pPr>
      <w:r>
        <w:t>Who needs to be vaccinated?</w:t>
      </w:r>
    </w:p>
    <w:p w14:paraId="52FD7D4D" w14:textId="77777777" w:rsidR="005F6AC0" w:rsidRDefault="6CFF3084" w:rsidP="008F2A63">
      <w:pPr>
        <w:pStyle w:val="NoSpacing"/>
        <w:numPr>
          <w:ilvl w:val="1"/>
          <w:numId w:val="6"/>
        </w:numPr>
      </w:pPr>
      <w:r>
        <w:t>Who fits this clinical trial?</w:t>
      </w:r>
    </w:p>
    <w:p w14:paraId="61BCCB89" w14:textId="77777777" w:rsidR="005F6AC0" w:rsidRDefault="6CFF3084" w:rsidP="008F2A63">
      <w:pPr>
        <w:pStyle w:val="NoSpacing"/>
        <w:numPr>
          <w:ilvl w:val="1"/>
          <w:numId w:val="6"/>
        </w:numPr>
      </w:pPr>
      <w:r>
        <w:t>Who on this protocol did not have this side effect?</w:t>
      </w:r>
    </w:p>
    <w:p w14:paraId="22D93B6F" w14:textId="77777777" w:rsidR="005F6AC0" w:rsidRDefault="6CFF3084" w:rsidP="008F2A63">
      <w:pPr>
        <w:pStyle w:val="NoSpacing"/>
        <w:numPr>
          <w:ilvl w:val="1"/>
          <w:numId w:val="6"/>
        </w:numPr>
      </w:pPr>
      <w:r>
        <w:t>Who is at risk for sepsis?</w:t>
      </w:r>
    </w:p>
    <w:p w14:paraId="163E6838" w14:textId="4504420C" w:rsidR="005F6AC0" w:rsidRDefault="6CFF3084" w:rsidP="005F6AC0">
      <w:pPr>
        <w:pStyle w:val="NoSpacing"/>
        <w:numPr>
          <w:ilvl w:val="1"/>
          <w:numId w:val="6"/>
        </w:numPr>
      </w:pPr>
      <w:r>
        <w:t>Who is getting meds they're allergic to?</w:t>
      </w:r>
    </w:p>
    <w:p w14:paraId="3623F729" w14:textId="2EF3DF4E" w:rsidR="005F6AC0" w:rsidRDefault="6CFF3084" w:rsidP="008F2A63">
      <w:pPr>
        <w:pStyle w:val="NoSpacing"/>
        <w:numPr>
          <w:ilvl w:val="0"/>
          <w:numId w:val="6"/>
        </w:numPr>
      </w:pPr>
      <w:r>
        <w:t>At the beginning, there was search</w:t>
      </w:r>
    </w:p>
    <w:p w14:paraId="1CCDBE3B" w14:textId="4FD45821" w:rsidR="005F6AC0" w:rsidRDefault="6CFF3084" w:rsidP="008F2A63">
      <w:pPr>
        <w:pStyle w:val="NoSpacing"/>
        <w:numPr>
          <w:ilvl w:val="0"/>
          <w:numId w:val="6"/>
        </w:numPr>
      </w:pPr>
      <w:r>
        <w:t>Then there was semantic search</w:t>
      </w:r>
    </w:p>
    <w:p w14:paraId="6D3FFEEC" w14:textId="40D03CD1" w:rsidR="005F6AC0" w:rsidRDefault="6CFF3084" w:rsidP="005F6AC0">
      <w:pPr>
        <w:pStyle w:val="NoSpacing"/>
        <w:numPr>
          <w:ilvl w:val="1"/>
          <w:numId w:val="6"/>
        </w:numPr>
      </w:pPr>
      <w:r>
        <w:t>Dictionary Based Attribute Extraction vs. ML Attribute Extraction</w:t>
      </w:r>
    </w:p>
    <w:p w14:paraId="4B238870" w14:textId="35DBD83B" w:rsidR="005F6AC0" w:rsidRDefault="6CFF3084" w:rsidP="008F2A63">
      <w:pPr>
        <w:pStyle w:val="NoSpacing"/>
        <w:numPr>
          <w:ilvl w:val="0"/>
          <w:numId w:val="6"/>
        </w:numPr>
      </w:pPr>
      <w:r>
        <w:t>And then, you need to understand language</w:t>
      </w:r>
    </w:p>
    <w:p w14:paraId="2D360F53" w14:textId="77777777" w:rsidR="005F6AC0" w:rsidRDefault="6CFF3084" w:rsidP="008F2A63">
      <w:pPr>
        <w:pStyle w:val="NoSpacing"/>
        <w:numPr>
          <w:ilvl w:val="1"/>
          <w:numId w:val="6"/>
        </w:numPr>
      </w:pPr>
      <w:r>
        <w:t>The grammar of sentences</w:t>
      </w:r>
    </w:p>
    <w:p w14:paraId="4A5BF4DF" w14:textId="0770EC72" w:rsidR="005F6AC0" w:rsidRDefault="6CFF3084" w:rsidP="005F6AC0">
      <w:pPr>
        <w:pStyle w:val="NoSpacing"/>
        <w:numPr>
          <w:ilvl w:val="1"/>
          <w:numId w:val="6"/>
        </w:numPr>
      </w:pPr>
      <w:r>
        <w:t>Ex. Positive, speculative, possible, negative, conditional, family history, patient history</w:t>
      </w:r>
    </w:p>
    <w:p w14:paraId="44CDF537" w14:textId="2A8D047A" w:rsidR="005F6AC0" w:rsidRDefault="6CFF3084" w:rsidP="008F2A63">
      <w:pPr>
        <w:pStyle w:val="NoSpacing"/>
        <w:numPr>
          <w:ilvl w:val="0"/>
          <w:numId w:val="6"/>
        </w:numPr>
      </w:pPr>
      <w:r>
        <w:t>1. Language gets complex and domain specific</w:t>
      </w:r>
    </w:p>
    <w:p w14:paraId="2C450F88" w14:textId="387CE0E3" w:rsidR="005F6AC0" w:rsidRDefault="6CFF3084" w:rsidP="008F2A63">
      <w:pPr>
        <w:pStyle w:val="NoSpacing"/>
        <w:numPr>
          <w:ilvl w:val="1"/>
          <w:numId w:val="6"/>
        </w:numPr>
      </w:pPr>
      <w:r>
        <w:t>Human language is wonderfully nuanced</w:t>
      </w:r>
    </w:p>
    <w:p w14:paraId="707191FF" w14:textId="3A8B5E16" w:rsidR="005F6AC0" w:rsidRDefault="6CFF3084" w:rsidP="008F2A63">
      <w:pPr>
        <w:pStyle w:val="NoSpacing"/>
        <w:numPr>
          <w:ilvl w:val="2"/>
          <w:numId w:val="6"/>
        </w:numPr>
      </w:pPr>
      <w:r>
        <w:t>Nothing, double negative, compound</w:t>
      </w:r>
    </w:p>
    <w:p w14:paraId="4FFAC950" w14:textId="77777777" w:rsidR="005F6AC0" w:rsidRDefault="6CFF3084" w:rsidP="008F2A63">
      <w:pPr>
        <w:pStyle w:val="NoSpacing"/>
        <w:numPr>
          <w:ilvl w:val="2"/>
          <w:numId w:val="6"/>
        </w:numPr>
      </w:pPr>
      <w:r>
        <w:t>Speculative: Patient denies alcohol abuse</w:t>
      </w:r>
    </w:p>
    <w:p w14:paraId="6309EEA2" w14:textId="5F16AB62" w:rsidR="005F6AC0" w:rsidRDefault="6CFF3084" w:rsidP="008F2A63">
      <w:pPr>
        <w:pStyle w:val="NoSpacing"/>
        <w:numPr>
          <w:ilvl w:val="2"/>
          <w:numId w:val="6"/>
        </w:numPr>
      </w:pPr>
      <w:r>
        <w:t>Compound: Allergies - Penicillin, dust, sneezing</w:t>
      </w:r>
    </w:p>
    <w:p w14:paraId="250828EA" w14:textId="0B5617CE" w:rsidR="005F6AC0" w:rsidRDefault="6CFF3084" w:rsidP="005F6AC0">
      <w:pPr>
        <w:pStyle w:val="NoSpacing"/>
        <w:numPr>
          <w:ilvl w:val="2"/>
          <w:numId w:val="6"/>
        </w:numPr>
      </w:pPr>
      <w:r>
        <w:t>In reality, a lot of text isn't valid English</w:t>
      </w:r>
    </w:p>
    <w:p w14:paraId="044D198A" w14:textId="72CC07F2" w:rsidR="005F6AC0" w:rsidRDefault="6CFF3084" w:rsidP="005F6AC0">
      <w:pPr>
        <w:pStyle w:val="NoSpacing"/>
        <w:numPr>
          <w:ilvl w:val="0"/>
          <w:numId w:val="6"/>
        </w:numPr>
      </w:pPr>
      <w:r>
        <w:t>Diagram: Unstructured Information Management Architecture</w:t>
      </w:r>
    </w:p>
    <w:p w14:paraId="1CD98479" w14:textId="01B4C7FC" w:rsidR="005F6AC0" w:rsidRDefault="6CFF3084" w:rsidP="008F2A63">
      <w:pPr>
        <w:pStyle w:val="NoSpacing"/>
        <w:numPr>
          <w:ilvl w:val="0"/>
          <w:numId w:val="6"/>
        </w:numPr>
      </w:pPr>
      <w:r>
        <w:t>2. You'll need machine learning early</w:t>
      </w:r>
    </w:p>
    <w:p w14:paraId="5FBBD86B" w14:textId="77777777" w:rsidR="005F6AC0" w:rsidRDefault="6CFF3084" w:rsidP="008F2A63">
      <w:pPr>
        <w:pStyle w:val="NoSpacing"/>
        <w:numPr>
          <w:ilvl w:val="1"/>
          <w:numId w:val="6"/>
        </w:numPr>
      </w:pPr>
      <w:r>
        <w:t>Machine Learned Annotators</w:t>
      </w:r>
    </w:p>
    <w:p w14:paraId="446A5F22" w14:textId="77777777" w:rsidR="005F6AC0" w:rsidRDefault="6CFF3084" w:rsidP="008F2A63">
      <w:pPr>
        <w:pStyle w:val="NoSpacing"/>
        <w:numPr>
          <w:ilvl w:val="2"/>
          <w:numId w:val="6"/>
        </w:numPr>
      </w:pPr>
      <w:r>
        <w:t>Sometimes easier to just code annotation's business logic</w:t>
      </w:r>
    </w:p>
    <w:p w14:paraId="3FD06229" w14:textId="77777777" w:rsidR="005F6AC0" w:rsidRDefault="6CFF3084" w:rsidP="008F2A63">
      <w:pPr>
        <w:pStyle w:val="NoSpacing"/>
        <w:numPr>
          <w:ilvl w:val="3"/>
          <w:numId w:val="6"/>
        </w:numPr>
      </w:pPr>
      <w:r>
        <w:t xml:space="preserve"> Grammatical Patters / Direct Inferences / Lookups</w:t>
      </w:r>
    </w:p>
    <w:p w14:paraId="38528B52" w14:textId="77777777" w:rsidR="005F6AC0" w:rsidRDefault="6CFF3084" w:rsidP="008F2A63">
      <w:pPr>
        <w:pStyle w:val="NoSpacing"/>
        <w:numPr>
          <w:ilvl w:val="3"/>
          <w:numId w:val="6"/>
        </w:numPr>
      </w:pPr>
      <w:r>
        <w:t>If ... then l.. / Age &lt; 18 ==&gt; Child / RIDT (lab test)</w:t>
      </w:r>
    </w:p>
    <w:p w14:paraId="51B7AD1E" w14:textId="77777777" w:rsidR="005F6AC0" w:rsidRDefault="6CFF3084" w:rsidP="008F2A63">
      <w:pPr>
        <w:pStyle w:val="NoSpacing"/>
        <w:numPr>
          <w:ilvl w:val="2"/>
          <w:numId w:val="6"/>
        </w:numPr>
      </w:pPr>
      <w:r>
        <w:t>Sometimes it's easier to learn it from examples</w:t>
      </w:r>
    </w:p>
    <w:p w14:paraId="0E793A0F" w14:textId="77777777" w:rsidR="005F6AC0" w:rsidRDefault="6CFF3084" w:rsidP="008F2A63">
      <w:pPr>
        <w:pStyle w:val="NoSpacing"/>
        <w:numPr>
          <w:ilvl w:val="3"/>
          <w:numId w:val="6"/>
        </w:numPr>
      </w:pPr>
      <w:r>
        <w:t xml:space="preserve">Under-diagnosed conditions / Implied by Context </w:t>
      </w:r>
    </w:p>
    <w:p w14:paraId="4A400D22" w14:textId="363458E4" w:rsidR="005F6AC0" w:rsidRDefault="6CFF3084" w:rsidP="005F6AC0">
      <w:pPr>
        <w:pStyle w:val="NoSpacing"/>
        <w:numPr>
          <w:ilvl w:val="3"/>
          <w:numId w:val="6"/>
        </w:numPr>
      </w:pPr>
      <w:r>
        <w:t>Flu, Depression / Relevant labs normal</w:t>
      </w:r>
    </w:p>
    <w:p w14:paraId="622656F5" w14:textId="395F64F9" w:rsidR="005F6AC0" w:rsidRDefault="6CFF3084" w:rsidP="005F6AC0">
      <w:pPr>
        <w:pStyle w:val="NoSpacing"/>
        <w:numPr>
          <w:ilvl w:val="0"/>
          <w:numId w:val="6"/>
        </w:numPr>
      </w:pPr>
      <w:r>
        <w:t>3. Bootstrap and then expand your vocabulary</w:t>
      </w:r>
    </w:p>
    <w:p w14:paraId="5F42C4D9" w14:textId="3FFACB57" w:rsidR="005F6AC0" w:rsidRDefault="6CFF3084" w:rsidP="005F6AC0">
      <w:pPr>
        <w:pStyle w:val="NoSpacing"/>
        <w:numPr>
          <w:ilvl w:val="0"/>
          <w:numId w:val="6"/>
        </w:numPr>
      </w:pPr>
      <w:r>
        <w:t>Diagram: Unified Medical Language System</w:t>
      </w:r>
    </w:p>
    <w:p w14:paraId="1F868F60" w14:textId="3AADB2E4" w:rsidR="005F6AC0" w:rsidRDefault="6CFF3084" w:rsidP="008F2A63">
      <w:pPr>
        <w:pStyle w:val="NoSpacing"/>
        <w:numPr>
          <w:ilvl w:val="0"/>
          <w:numId w:val="6"/>
        </w:numPr>
      </w:pPr>
      <w:r>
        <w:t xml:space="preserve">What about </w:t>
      </w:r>
      <w:r w:rsidRPr="6CFF3084">
        <w:rPr>
          <w:u w:val="single"/>
        </w:rPr>
        <w:t xml:space="preserve">expanding </w:t>
      </w:r>
      <w:r>
        <w:t xml:space="preserve">&amp; </w:t>
      </w:r>
      <w:r w:rsidRPr="6CFF3084">
        <w:rPr>
          <w:u w:val="single"/>
        </w:rPr>
        <w:t xml:space="preserve">updating </w:t>
      </w:r>
      <w:r>
        <w:t xml:space="preserve"> ontologies</w:t>
      </w:r>
    </w:p>
    <w:p w14:paraId="083727DA" w14:textId="77777777" w:rsidR="005F6AC0" w:rsidRDefault="6CFF3084" w:rsidP="008F2A63">
      <w:pPr>
        <w:pStyle w:val="NoSpacing"/>
        <w:numPr>
          <w:ilvl w:val="1"/>
          <w:numId w:val="6"/>
        </w:numPr>
      </w:pPr>
      <w:r>
        <w:t>Two reasons</w:t>
      </w:r>
    </w:p>
    <w:p w14:paraId="47007EBB" w14:textId="77777777" w:rsidR="005F6AC0" w:rsidRDefault="6CFF3084" w:rsidP="008F2A63">
      <w:pPr>
        <w:pStyle w:val="NoSpacing"/>
        <w:numPr>
          <w:ilvl w:val="2"/>
          <w:numId w:val="6"/>
        </w:numPr>
      </w:pPr>
      <w:r>
        <w:t>1. Things change</w:t>
      </w:r>
    </w:p>
    <w:p w14:paraId="790AB009" w14:textId="0F1F8F23" w:rsidR="005F6AC0" w:rsidRDefault="6CFF3084" w:rsidP="008F2A63">
      <w:pPr>
        <w:pStyle w:val="NoSpacing"/>
        <w:numPr>
          <w:ilvl w:val="2"/>
          <w:numId w:val="6"/>
        </w:numPr>
      </w:pPr>
      <w:r>
        <w:t>2. Organization =&gt; “Humans are an organized species”</w:t>
      </w:r>
    </w:p>
    <w:p w14:paraId="0FB9E243" w14:textId="43183935" w:rsidR="008F2A63" w:rsidRDefault="6CFF3084" w:rsidP="008F2A63">
      <w:pPr>
        <w:pStyle w:val="NoSpacing"/>
        <w:numPr>
          <w:ilvl w:val="0"/>
          <w:numId w:val="6"/>
        </w:numPr>
      </w:pPr>
      <w:r>
        <w:t>Summary: How / Why</w:t>
      </w:r>
    </w:p>
    <w:p w14:paraId="225E483D" w14:textId="6FC9130C" w:rsidR="008F2A63" w:rsidRDefault="6CFF3084" w:rsidP="008F2A63">
      <w:pPr>
        <w:pStyle w:val="NoSpacing"/>
        <w:numPr>
          <w:ilvl w:val="1"/>
          <w:numId w:val="6"/>
        </w:numPr>
      </w:pPr>
      <w:r>
        <w:t>1. Language gets complex and domain specific / Who is at risk for sepsis?</w:t>
      </w:r>
    </w:p>
    <w:p w14:paraId="4B73648C" w14:textId="0931EC47" w:rsidR="008F2A63" w:rsidRDefault="6CFF3084" w:rsidP="008F2A63">
      <w:pPr>
        <w:pStyle w:val="NoSpacing"/>
        <w:numPr>
          <w:ilvl w:val="1"/>
          <w:numId w:val="6"/>
        </w:numPr>
      </w:pPr>
      <w:r>
        <w:t>2. You’ll need machine learning early / Who needs to be vaccinated?</w:t>
      </w:r>
    </w:p>
    <w:p w14:paraId="0DF35AD4" w14:textId="5B4227A6" w:rsidR="008F2A63" w:rsidRDefault="6CFF3084" w:rsidP="008F2A63">
      <w:pPr>
        <w:pStyle w:val="NoSpacing"/>
        <w:numPr>
          <w:ilvl w:val="1"/>
          <w:numId w:val="6"/>
        </w:numPr>
      </w:pPr>
      <w:r>
        <w:t>3. Bootstrap &amp; then expand your vocabulary / Who fits this culinary trial?</w:t>
      </w:r>
    </w:p>
    <w:p w14:paraId="0F88D351" w14:textId="450BA166" w:rsidR="00F21B86" w:rsidRDefault="00F21B86" w:rsidP="53DF30DC">
      <w:pPr>
        <w:pStyle w:val="NoSpacing"/>
      </w:pPr>
    </w:p>
    <w:p w14:paraId="4EA8F4C2" w14:textId="663828DD" w:rsidR="00817716" w:rsidRDefault="6CFF3084" w:rsidP="00066F75">
      <w:pPr>
        <w:pStyle w:val="Heading2"/>
      </w:pPr>
      <w:r>
        <w:lastRenderedPageBreak/>
        <w:t>Keynote Use Case Track: Conversational AI in Amazon Alexa</w:t>
      </w:r>
    </w:p>
    <w:p w14:paraId="470DB224" w14:textId="5F4E0D0A" w:rsidR="00817716" w:rsidRDefault="6CFF3084" w:rsidP="53DF30DC">
      <w:pPr>
        <w:pStyle w:val="NoSpacing"/>
      </w:pPr>
      <w:r>
        <w:t>@ashwinram</w:t>
      </w:r>
    </w:p>
    <w:p w14:paraId="7E1E0074" w14:textId="449629E7" w:rsidR="00817716" w:rsidRDefault="00047D51" w:rsidP="53DF30DC">
      <w:pPr>
        <w:pStyle w:val="NoSpacing"/>
      </w:pPr>
      <w:hyperlink r:id="rId5">
        <w:r w:rsidR="53DF30DC" w:rsidRPr="53DF30DC">
          <w:rPr>
            <w:rStyle w:val="Hyperlink"/>
          </w:rPr>
          <w:t>http://linkedin.com/in/ashwinram</w:t>
        </w:r>
      </w:hyperlink>
    </w:p>
    <w:p w14:paraId="651AFB1F" w14:textId="23D5D917" w:rsidR="00817716" w:rsidRDefault="53DF30DC" w:rsidP="53DF30DC">
      <w:pPr>
        <w:pStyle w:val="NoSpacing"/>
      </w:pPr>
      <w:r w:rsidRPr="53DF30DC">
        <w:t xml:space="preserve"> </w:t>
      </w:r>
    </w:p>
    <w:p w14:paraId="594C96EE" w14:textId="4F4845DE" w:rsidR="00817716" w:rsidRDefault="6CFF3084" w:rsidP="53DF30DC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“The end of touch and the beginning of voice.”</w:t>
      </w:r>
    </w:p>
    <w:p w14:paraId="38E47B09" w14:textId="68733756" w:rsidR="00817716" w:rsidRDefault="6CFF3084" w:rsidP="53DF30DC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Timeline</w:t>
      </w:r>
    </w:p>
    <w:p w14:paraId="7C3D0CD8" w14:textId="371B09A7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1956 =&gt; Type</w:t>
      </w:r>
    </w:p>
    <w:p w14:paraId="7C385BA1" w14:textId="4B29E83C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2007 =&gt; Touch</w:t>
      </w:r>
    </w:p>
    <w:p w14:paraId="2AA2ECAC" w14:textId="105C5580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2015 =&gt; Voice</w:t>
      </w:r>
    </w:p>
    <w:p w14:paraId="24517D4E" w14:textId="4BB39F56" w:rsidR="00817716" w:rsidRDefault="6CFF3084" w:rsidP="53DF30DC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Opportunity and Challenge</w:t>
      </w:r>
    </w:p>
    <w:p w14:paraId="3F090E70" w14:textId="108701BE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ESP (Echo Spatial Perception)</w:t>
      </w:r>
    </w:p>
    <w:p w14:paraId="30A06079" w14:textId="1B3D29DE" w:rsidR="00817716" w:rsidRDefault="6CFF3084" w:rsidP="53DF30DC">
      <w:pPr>
        <w:pStyle w:val="ListParagraph"/>
        <w:numPr>
          <w:ilvl w:val="2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Which Alexa are you talking with?</w:t>
      </w:r>
    </w:p>
    <w:p w14:paraId="1F9C7639" w14:textId="2C9065E8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Alexa, let’s talk about AI</w:t>
      </w:r>
    </w:p>
    <w:p w14:paraId="2B608E9E" w14:textId="2AE5E77E" w:rsidR="00817716" w:rsidRDefault="6CFF3084" w:rsidP="53DF30DC">
      <w:pPr>
        <w:pStyle w:val="ListParagraph"/>
        <w:numPr>
          <w:ilvl w:val="2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Language is hard</w:t>
      </w:r>
    </w:p>
    <w:p w14:paraId="21BDF420" w14:textId="3F76857D" w:rsidR="00817716" w:rsidRDefault="6CFF3084" w:rsidP="53DF30DC">
      <w:pPr>
        <w:pStyle w:val="ListParagraph"/>
        <w:numPr>
          <w:ilvl w:val="3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Speech recognition</w:t>
      </w:r>
    </w:p>
    <w:p w14:paraId="118FE015" w14:textId="71A66C66" w:rsidR="00817716" w:rsidRDefault="6CFF3084" w:rsidP="53DF30DC">
      <w:pPr>
        <w:pStyle w:val="ListParagraph"/>
        <w:numPr>
          <w:ilvl w:val="3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Language understanding</w:t>
      </w:r>
    </w:p>
    <w:p w14:paraId="2714BE71" w14:textId="3CE4626A" w:rsidR="00817716" w:rsidRDefault="6CFF3084" w:rsidP="53DF30DC">
      <w:pPr>
        <w:pStyle w:val="ListParagraph"/>
        <w:numPr>
          <w:ilvl w:val="3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Intent recognition</w:t>
      </w:r>
    </w:p>
    <w:p w14:paraId="3CE19D3C" w14:textId="0C3D03A7" w:rsidR="00817716" w:rsidRDefault="6CFF3084" w:rsidP="53DF30DC">
      <w:pPr>
        <w:pStyle w:val="ListParagraph"/>
        <w:numPr>
          <w:ilvl w:val="2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Conversation is harder</w:t>
      </w:r>
    </w:p>
    <w:p w14:paraId="6E369E9E" w14:textId="2F18DC28" w:rsidR="00817716" w:rsidRDefault="6CFF3084" w:rsidP="53DF30DC">
      <w:pPr>
        <w:pStyle w:val="ListParagraph"/>
        <w:numPr>
          <w:ilvl w:val="3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Goal inference =&gt; Why are you saying this?</w:t>
      </w:r>
    </w:p>
    <w:p w14:paraId="3FCC642B" w14:textId="1B1ED0D8" w:rsidR="00817716" w:rsidRDefault="6CFF3084" w:rsidP="53DF30DC">
      <w:pPr>
        <w:pStyle w:val="ListParagraph"/>
        <w:numPr>
          <w:ilvl w:val="3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Context modeling =&gt; What do we already know?</w:t>
      </w:r>
    </w:p>
    <w:p w14:paraId="28D56792" w14:textId="0CFE9DC7" w:rsidR="00817716" w:rsidRDefault="6CFF3084" w:rsidP="53DF30DC">
      <w:pPr>
        <w:pStyle w:val="ListParagraph"/>
        <w:numPr>
          <w:ilvl w:val="4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Alexa has to remember shared context</w:t>
      </w:r>
    </w:p>
    <w:p w14:paraId="1353D8FB" w14:textId="4D98904C" w:rsidR="00817716" w:rsidRDefault="6CFF3084" w:rsidP="53DF30DC">
      <w:pPr>
        <w:pStyle w:val="ListParagraph"/>
        <w:numPr>
          <w:ilvl w:val="4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What’s 42? =&gt; “The answer to the meaning of life, the universe and everything. The trick is knowing what the question is.”</w:t>
      </w:r>
    </w:p>
    <w:p w14:paraId="24479C65" w14:textId="0F4D41A9" w:rsidR="00817716" w:rsidRDefault="6CFF3084" w:rsidP="53DF30DC">
      <w:pPr>
        <w:pStyle w:val="ListParagraph"/>
        <w:numPr>
          <w:ilvl w:val="3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Response generation =&gt; What should I say in response?</w:t>
      </w:r>
    </w:p>
    <w:p w14:paraId="1DE1C70D" w14:textId="02B7A0BA" w:rsidR="00817716" w:rsidRDefault="6CFF3084" w:rsidP="53DF30DC">
      <w:pPr>
        <w:pStyle w:val="ListParagraph"/>
        <w:numPr>
          <w:ilvl w:val="2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The cocktail part problem</w:t>
      </w:r>
    </w:p>
    <w:p w14:paraId="0A58C56C" w14:textId="78BFE67D" w:rsidR="00817716" w:rsidRDefault="6CFF3084" w:rsidP="53DF30DC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Behind the scenes of conversational artificial intelligence</w:t>
      </w:r>
    </w:p>
    <w:p w14:paraId="34F752A8" w14:textId="0787A061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Tech talks available at Amazon for tech talks</w:t>
      </w:r>
    </w:p>
    <w:p w14:paraId="1BFABA02" w14:textId="63529D46" w:rsidR="00817716" w:rsidRDefault="6CFF3084" w:rsidP="53DF30DC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Under the Hood</w:t>
      </w:r>
    </w:p>
    <w:p w14:paraId="21F212EF" w14:textId="2EE9612B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Audio -&gt; Signal processing -&gt; Wake work detection -&gt; Automatic Speech Recognition (Speech to Text) -&gt; Natural Language Understanding -&gt; Artificial Intelligence -&gt; Text to Speech =&gt; Answer</w:t>
      </w:r>
    </w:p>
    <w:p w14:paraId="559A5D42" w14:textId="452873DF" w:rsidR="00817716" w:rsidRDefault="6CFF3084" w:rsidP="53DF30DC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The Alexa Service</w:t>
      </w:r>
    </w:p>
    <w:p w14:paraId="35D62399" w14:textId="13075512" w:rsidR="00817716" w:rsidRDefault="6CFF3084" w:rsidP="53DF30DC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Alexa Ecosystem</w:t>
      </w:r>
    </w:p>
    <w:p w14:paraId="3F4F3628" w14:textId="3DF48B09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1. Skills Kit =&gt; For SW Devs</w:t>
      </w:r>
    </w:p>
    <w:p w14:paraId="71D2C95B" w14:textId="7FF99996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2. Alexa Voice Services =&gt; for HW Devs</w:t>
      </w:r>
    </w:p>
    <w:p w14:paraId="4E7067F8" w14:textId="301861AA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3. Alexa Fund =&gt; for Entrepreneurs</w:t>
      </w:r>
    </w:p>
    <w:p w14:paraId="470CB6F1" w14:textId="5155CB34" w:rsidR="00817716" w:rsidRDefault="6CFF3084" w:rsidP="53DF30DC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Amazon Alexa Prize</w:t>
      </w:r>
    </w:p>
    <w:p w14:paraId="5AF86523" w14:textId="31EA517B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$2.5M competition to advance the field for conversational AI</w:t>
      </w:r>
    </w:p>
    <w:p w14:paraId="3706E683" w14:textId="1055D6B7" w:rsidR="00817716" w:rsidRDefault="6CFF3084" w:rsidP="53DF30DC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Challenge</w:t>
      </w:r>
    </w:p>
    <w:p w14:paraId="4670715D" w14:textId="0B105158" w:rsidR="00817716" w:rsidRDefault="6CFF3084" w:rsidP="53DF30DC">
      <w:pPr>
        <w:pStyle w:val="ListParagraph"/>
        <w:numPr>
          <w:ilvl w:val="2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Create a socialbot that can converse coherently and engagingly on popular topics for 20 minutes</w:t>
      </w:r>
    </w:p>
    <w:p w14:paraId="5057419E" w14:textId="216B425D" w:rsidR="00817716" w:rsidRDefault="6CFF3084" w:rsidP="53DF30DC">
      <w:pPr>
        <w:pStyle w:val="ListParagraph"/>
        <w:numPr>
          <w:ilvl w:val="2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Next November =&gt; Finals</w:t>
      </w:r>
    </w:p>
    <w:p w14:paraId="6915995D" w14:textId="7AEAB652" w:rsidR="00817716" w:rsidRDefault="6CFF3084" w:rsidP="53DF30DC">
      <w:pPr>
        <w:pStyle w:val="ListParagraph"/>
        <w:numPr>
          <w:ilvl w:val="2"/>
          <w:numId w:val="4"/>
        </w:numPr>
        <w:rPr>
          <w:rFonts w:asciiTheme="minorEastAsia" w:eastAsiaTheme="minorEastAsia" w:hAnsiTheme="minorEastAsia" w:cstheme="minorEastAsia"/>
        </w:rPr>
      </w:pPr>
      <w:r w:rsidRPr="6CFF3084">
        <w:rPr>
          <w:rFonts w:ascii="Calibri" w:eastAsia="Calibri" w:hAnsi="Calibri" w:cs="Calibri"/>
        </w:rPr>
        <w:t>March =&gt; Releasing skills used by competitors</w:t>
      </w:r>
    </w:p>
    <w:p w14:paraId="76862C64" w14:textId="38F899ED" w:rsidR="00817716" w:rsidRDefault="6CFF3084" w:rsidP="008F2A63">
      <w:pPr>
        <w:pStyle w:val="NoSpacing"/>
      </w:pPr>
      <w:r>
        <w:lastRenderedPageBreak/>
        <w:t>Lunch Break</w:t>
      </w:r>
    </w:p>
    <w:p w14:paraId="038FA6A4" w14:textId="77777777" w:rsidR="00817716" w:rsidRDefault="00817716" w:rsidP="008F2A63">
      <w:pPr>
        <w:pStyle w:val="NoSpacing"/>
      </w:pPr>
    </w:p>
    <w:p w14:paraId="686F37E2" w14:textId="594D015E" w:rsidR="00817716" w:rsidRDefault="6CFF3084" w:rsidP="008F2A63">
      <w:pPr>
        <w:pStyle w:val="NoSpacing"/>
      </w:pPr>
      <w:r>
        <w:t>Use Case Track: AI in Medicine</w:t>
      </w:r>
    </w:p>
    <w:p w14:paraId="69B34948" w14:textId="3B2A3FF5" w:rsidR="53DF30DC" w:rsidRDefault="6CFF3084" w:rsidP="53DF30DC">
      <w:pPr>
        <w:pStyle w:val="NoSpacing"/>
        <w:numPr>
          <w:ilvl w:val="0"/>
          <w:numId w:val="3"/>
        </w:numPr>
        <w:rPr>
          <w:rFonts w:asciiTheme="minorEastAsia" w:eastAsiaTheme="minorEastAsia" w:hAnsiTheme="minorEastAsia" w:cstheme="minorEastAsia"/>
        </w:rPr>
      </w:pPr>
      <w:r>
        <w:t>"The problem with AI isn't AI it's AB."</w:t>
      </w:r>
    </w:p>
    <w:p w14:paraId="53449560" w14:textId="25F625BE" w:rsidR="53DF30DC" w:rsidRDefault="6CFF3084" w:rsidP="53DF30DC">
      <w:pPr>
        <w:pStyle w:val="NoSpacing"/>
        <w:numPr>
          <w:ilvl w:val="0"/>
          <w:numId w:val="3"/>
        </w:numPr>
        <w:rPr>
          <w:rFonts w:asciiTheme="minorEastAsia" w:eastAsiaTheme="minorEastAsia" w:hAnsiTheme="minorEastAsia" w:cstheme="minorEastAsia"/>
        </w:rPr>
      </w:pPr>
      <w:r>
        <w:t>"What is it like at Stanford with all these brilliant minds in Computer Science?"</w:t>
      </w:r>
    </w:p>
    <w:p w14:paraId="14183BC8" w14:textId="380C966D" w:rsidR="53DF30DC" w:rsidRDefault="6CFF3084" w:rsidP="53DF30DC">
      <w:pPr>
        <w:pStyle w:val="NoSpacing"/>
        <w:numPr>
          <w:ilvl w:val="0"/>
          <w:numId w:val="3"/>
        </w:numPr>
        <w:rPr>
          <w:rFonts w:asciiTheme="minorEastAsia" w:eastAsiaTheme="minorEastAsia" w:hAnsiTheme="minorEastAsia" w:cstheme="minorEastAsia"/>
        </w:rPr>
      </w:pPr>
      <w:r>
        <w:t>Need to think of AI as Deep Learning, Natural Learning</w:t>
      </w:r>
    </w:p>
    <w:p w14:paraId="76D6D4B3" w14:textId="45FBD447" w:rsidR="53DF30DC" w:rsidRDefault="6CFF3084" w:rsidP="53DF30DC">
      <w:pPr>
        <w:pStyle w:val="NoSpacing"/>
        <w:numPr>
          <w:ilvl w:val="0"/>
          <w:numId w:val="3"/>
        </w:numPr>
        <w:rPr>
          <w:rFonts w:asciiTheme="minorEastAsia" w:eastAsiaTheme="minorEastAsia" w:hAnsiTheme="minorEastAsia" w:cstheme="minorEastAsia"/>
        </w:rPr>
      </w:pPr>
      <w:r>
        <w:t>AI/The Paast</w:t>
      </w:r>
    </w:p>
    <w:p w14:paraId="193EC8F8" w14:textId="3A0895DE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Turing</w:t>
      </w:r>
    </w:p>
    <w:p w14:paraId="5C7BEB02" w14:textId="4D8B1C6D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Dartmouth Conference</w:t>
      </w:r>
    </w:p>
    <w:p w14:paraId="1FA80CFA" w14:textId="458DC70D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The Perceptron</w:t>
      </w:r>
    </w:p>
    <w:p w14:paraId="62B7E464" w14:textId="15F3CAFB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Huge gap between AI and doctors/nurses</w:t>
      </w:r>
    </w:p>
    <w:p w14:paraId="5602B25F" w14:textId="5E6A6CA8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AI's winters: 60s &amp; 70</w:t>
      </w:r>
    </w:p>
    <w:p w14:paraId="4BF25996" w14:textId="25A39183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90s: AI took hold as a legitimate concentration</w:t>
      </w:r>
    </w:p>
    <w:p w14:paraId="4468C29F" w14:textId="3C1A8252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"Rule-Based Expert Systems"</w:t>
      </w:r>
    </w:p>
    <w:p w14:paraId="6B4BDE68" w14:textId="266DEBAF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** Despite these Expert Systems good at rule-based, the decision-making was not in-sync with the doctors' workflow</w:t>
      </w:r>
    </w:p>
    <w:p w14:paraId="2DB19BBA" w14:textId="01F35CC7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Computer beat 90% of IT specialists on infectious diseases</w:t>
      </w:r>
    </w:p>
    <w:p w14:paraId="0B9764F9" w14:textId="48198012" w:rsidR="53DF30DC" w:rsidRDefault="6CFF3084" w:rsidP="53DF30DC">
      <w:pPr>
        <w:pStyle w:val="NoSpacing"/>
        <w:numPr>
          <w:ilvl w:val="0"/>
          <w:numId w:val="3"/>
        </w:numPr>
        <w:rPr>
          <w:rFonts w:asciiTheme="minorEastAsia" w:eastAsiaTheme="minorEastAsia" w:hAnsiTheme="minorEastAsia" w:cstheme="minorEastAsia"/>
        </w:rPr>
      </w:pPr>
      <w:r>
        <w:t>"Concatenation"</w:t>
      </w:r>
    </w:p>
    <w:p w14:paraId="36156CD4" w14:textId="5F75FD38" w:rsidR="53DF30DC" w:rsidRDefault="6CFF3084" w:rsidP="53DF30DC">
      <w:pPr>
        <w:pStyle w:val="NoSpacing"/>
        <w:numPr>
          <w:ilvl w:val="0"/>
          <w:numId w:val="3"/>
        </w:numPr>
        <w:rPr>
          <w:rFonts w:asciiTheme="minorEastAsia" w:eastAsiaTheme="minorEastAsia" w:hAnsiTheme="minorEastAsia" w:cstheme="minorEastAsia"/>
        </w:rPr>
      </w:pPr>
      <w:r>
        <w:t>AI/The Present</w:t>
      </w:r>
    </w:p>
    <w:p w14:paraId="3449ADB4" w14:textId="63ECE316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Data -&gt; Information -&gt; Knowledge -&gt; Intelligence</w:t>
      </w:r>
    </w:p>
    <w:p w14:paraId="37971EF4" w14:textId="4D53C670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Why AI and Healthcare now than 5 years ago?</w:t>
      </w:r>
    </w:p>
    <w:p w14:paraId="3CC858E5" w14:textId="3B1DFBDB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The amount of data available did not exist 5 years ago</w:t>
      </w:r>
    </w:p>
    <w:p w14:paraId="06E5C41C" w14:textId="5284429F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Moore's Law -&gt; Computational Power</w:t>
      </w:r>
    </w:p>
    <w:p w14:paraId="23DAE852" w14:textId="6C8462AC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"Trifecta in AI &amp; Healthcare"</w:t>
      </w:r>
    </w:p>
    <w:p w14:paraId="057F0AF7" w14:textId="2E8DDE16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Problems with Data &amp; Healthcare</w:t>
      </w:r>
    </w:p>
    <w:p w14:paraId="05B92330" w14:textId="33151AAA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1. Data very unstructured =&gt; Critical for data manipulation</w:t>
      </w:r>
    </w:p>
    <w:p w14:paraId="3071BEB8" w14:textId="413C43BA" w:rsidR="53DF30DC" w:rsidRDefault="6CFF3084" w:rsidP="53DF30DC">
      <w:pPr>
        <w:pStyle w:val="NoSpacing"/>
        <w:numPr>
          <w:ilvl w:val="3"/>
          <w:numId w:val="3"/>
        </w:numPr>
        <w:rPr>
          <w:rFonts w:asciiTheme="minorEastAsia" w:eastAsiaTheme="minorEastAsia" w:hAnsiTheme="minorEastAsia" w:cstheme="minorEastAsia"/>
        </w:rPr>
      </w:pPr>
      <w:r>
        <w:t>Unstructured Data to Results =&gt; Unstructured Data -&gt; Structured Data -&gt; Source Data -&gt; Intermediate Data -&gt; Resultant Data</w:t>
      </w:r>
    </w:p>
    <w:p w14:paraId="2C1834C3" w14:textId="05B43062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 xml:space="preserve">2. Heterogeneity and Volume of Data </w:t>
      </w:r>
    </w:p>
    <w:p w14:paraId="7AD9750A" w14:textId="300CA797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3. For Clinicians: Healthcare data is doubling every 18 months</w:t>
      </w:r>
    </w:p>
    <w:p w14:paraId="28E02C3D" w14:textId="12B58AE3" w:rsidR="53DF30DC" w:rsidRDefault="6CFF3084" w:rsidP="53DF30DC">
      <w:pPr>
        <w:pStyle w:val="NoSpacing"/>
        <w:numPr>
          <w:ilvl w:val="3"/>
          <w:numId w:val="3"/>
        </w:numPr>
        <w:rPr>
          <w:rFonts w:asciiTheme="minorEastAsia" w:eastAsiaTheme="minorEastAsia" w:hAnsiTheme="minorEastAsia" w:cstheme="minorEastAsia"/>
        </w:rPr>
      </w:pPr>
      <w:r>
        <w:t>No living Dr. That can incorporate that much data from all the published reports w/in reason</w:t>
      </w:r>
    </w:p>
    <w:p w14:paraId="0285D694" w14:textId="0F4E4C79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4. Coming Data Sources =&gt; "Healthcare Tsunami"</w:t>
      </w:r>
    </w:p>
    <w:p w14:paraId="50ED1E90" w14:textId="7FD28C46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BIGGEST PROBLEM: Data is very sequestered in individual hospitals</w:t>
      </w:r>
    </w:p>
    <w:p w14:paraId="072B4C51" w14:textId="152A9CC0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The potential solution =&gt; BitCoin/blockchain technology in healthcare</w:t>
      </w:r>
    </w:p>
    <w:p w14:paraId="4E6760C5" w14:textId="319D0175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Most DRs haven't heard of supervised/unsupervised</w:t>
      </w:r>
    </w:p>
    <w:p w14:paraId="6C87DA0A" w14:textId="0E402062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Have them work with Data Scientists who know that &amp; find solutions in healthcare</w:t>
      </w:r>
    </w:p>
    <w:p w14:paraId="60DC0CF0" w14:textId="0E247C1A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Hot topics</w:t>
      </w:r>
    </w:p>
    <w:p w14:paraId="4B253B52" w14:textId="27FB244F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Insights</w:t>
      </w:r>
    </w:p>
    <w:p w14:paraId="417CE464" w14:textId="531634F7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Imaging and diagnostics</w:t>
      </w:r>
    </w:p>
    <w:p w14:paraId="78E7FD9F" w14:textId="3B41191E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Wearable technology</w:t>
      </w:r>
    </w:p>
    <w:p w14:paraId="6636DD22" w14:textId="3ED1A7A2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 xml:space="preserve">Six Areas of </w:t>
      </w:r>
    </w:p>
    <w:p w14:paraId="5ED62B74" w14:textId="6942E784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1. Decision Support &amp; Hospital Monitoring</w:t>
      </w:r>
    </w:p>
    <w:p w14:paraId="4A574C8C" w14:textId="26759CCF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2. Medical Imaging &amp; Biomedical Diagnostics</w:t>
      </w:r>
    </w:p>
    <w:p w14:paraId="0A0CAD68" w14:textId="7ADD45E8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3. Precision Medicine &amp; Drug Discovery</w:t>
      </w:r>
    </w:p>
    <w:p w14:paraId="6CE4F5C3" w14:textId="791A7ABB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4. Cloud Computing &amp; Big Data</w:t>
      </w:r>
    </w:p>
    <w:p w14:paraId="2496F27E" w14:textId="08450688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lastRenderedPageBreak/>
        <w:t>5. Digital Medicine &amp; Wearable Tech</w:t>
      </w:r>
    </w:p>
    <w:p w14:paraId="5B8D3473" w14:textId="74D5E0BD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6. Robotic Tech &amp; Virtual Assistants</w:t>
      </w:r>
    </w:p>
    <w:p w14:paraId="2CC2540B" w14:textId="157AB9EA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In the future, you will find Data Scientists "rounding" decisions in the hospitals</w:t>
      </w:r>
    </w:p>
    <w:p w14:paraId="4DDD223A" w14:textId="29AFB2E0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Stanford</w:t>
      </w:r>
    </w:p>
    <w:p w14:paraId="63FCD4F3" w14:textId="6058FE7F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Python in Project</w:t>
      </w:r>
    </w:p>
    <w:p w14:paraId="0C394F97" w14:textId="71AFC0F1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"Very important to know the tools"</w:t>
      </w:r>
    </w:p>
    <w:p w14:paraId="3D1AAFA9" w14:textId="6086C653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Google used Deep Learning diagnose and analyze medical imaging</w:t>
      </w:r>
    </w:p>
    <w:p w14:paraId="7FBC5B82" w14:textId="638E83A5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Verily, Talk to Tim</w:t>
      </w:r>
    </w:p>
    <w:p w14:paraId="3CFAB389" w14:textId="19CC8F79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"Convergence" =&gt; one word to describe everything</w:t>
      </w:r>
    </w:p>
    <w:p w14:paraId="5DB92C93" w14:textId="22252547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"AI makes the visible invisible and the invisible visible." - Dr. Chang</w:t>
      </w:r>
    </w:p>
    <w:p w14:paraId="7B57ED96" w14:textId="0D21BC00" w:rsidR="53DF30DC" w:rsidRDefault="6CFF3084" w:rsidP="53DF30DC">
      <w:pPr>
        <w:pStyle w:val="NoSpacing"/>
        <w:numPr>
          <w:ilvl w:val="0"/>
          <w:numId w:val="3"/>
        </w:numPr>
        <w:rPr>
          <w:rFonts w:asciiTheme="minorEastAsia" w:eastAsiaTheme="minorEastAsia" w:hAnsiTheme="minorEastAsia" w:cstheme="minorEastAsia"/>
        </w:rPr>
      </w:pPr>
      <w:r>
        <w:t>AI/The Future</w:t>
      </w:r>
    </w:p>
    <w:p w14:paraId="16A7A7F8" w14:textId="50A678FC" w:rsidR="53DF30DC" w:rsidRDefault="53DF30DC" w:rsidP="53DF30DC">
      <w:pPr>
        <w:pStyle w:val="NoSpacing"/>
        <w:numPr>
          <w:ilvl w:val="1"/>
          <w:numId w:val="3"/>
        </w:numPr>
        <w:rPr>
          <w:rFonts w:eastAsiaTheme="minorEastAsia"/>
        </w:rPr>
      </w:pPr>
      <w:r>
        <w:t>Healthcare is still talking about RDBMS</w:t>
      </w:r>
    </w:p>
    <w:p w14:paraId="6867A02D" w14:textId="72C9A8B8" w:rsidR="53DF30DC" w:rsidRDefault="53DF30DC" w:rsidP="53DF30DC">
      <w:pPr>
        <w:pStyle w:val="NoSpacing"/>
        <w:numPr>
          <w:ilvl w:val="1"/>
          <w:numId w:val="3"/>
        </w:numPr>
        <w:rPr>
          <w:rFonts w:eastAsiaTheme="minorEastAsia"/>
        </w:rPr>
      </w:pPr>
      <w:r>
        <w:t>"The Laws of Medicine", Mukherjee</w:t>
      </w:r>
    </w:p>
    <w:p w14:paraId="0A4CAE29" w14:textId="0DB8B6FC" w:rsidR="53DF30DC" w:rsidRDefault="53DF30DC" w:rsidP="53DF30DC">
      <w:pPr>
        <w:pStyle w:val="NoSpacing"/>
        <w:numPr>
          <w:ilvl w:val="2"/>
          <w:numId w:val="3"/>
        </w:numPr>
        <w:rPr>
          <w:rFonts w:eastAsiaTheme="minorEastAsia"/>
        </w:rPr>
      </w:pPr>
      <w:r>
        <w:t>We don't learn enough from the end of one patient</w:t>
      </w:r>
    </w:p>
    <w:p w14:paraId="450A87A9" w14:textId="55103982" w:rsidR="53DF30DC" w:rsidRDefault="53DF30DC" w:rsidP="53DF30DC">
      <w:pPr>
        <w:pStyle w:val="NoSpacing"/>
        <w:numPr>
          <w:ilvl w:val="1"/>
          <w:numId w:val="3"/>
        </w:numPr>
        <w:rPr>
          <w:rFonts w:eastAsiaTheme="minorEastAsia"/>
        </w:rPr>
      </w:pPr>
      <w:r>
        <w:t>"One shot learning" =&gt; taking data from one sample size and learning a lot from it</w:t>
      </w:r>
    </w:p>
    <w:p w14:paraId="2634CE27" w14:textId="6E63839C" w:rsidR="53DF30DC" w:rsidRDefault="53DF30DC" w:rsidP="53DF30DC">
      <w:pPr>
        <w:pStyle w:val="NoSpacing"/>
        <w:numPr>
          <w:ilvl w:val="1"/>
          <w:numId w:val="3"/>
        </w:numPr>
        <w:rPr>
          <w:rFonts w:eastAsiaTheme="minorEastAsia"/>
        </w:rPr>
      </w:pPr>
      <w:r>
        <w:t>Create a medical brain for all the subspecialties in medicine</w:t>
      </w:r>
    </w:p>
    <w:p w14:paraId="146D5625" w14:textId="0742F516" w:rsidR="53DF30DC" w:rsidRDefault="53DF30DC" w:rsidP="53DF30DC">
      <w:pPr>
        <w:pStyle w:val="NoSpacing"/>
        <w:numPr>
          <w:ilvl w:val="2"/>
          <w:numId w:val="3"/>
        </w:numPr>
        <w:rPr>
          <w:rFonts w:eastAsiaTheme="minorEastAsia"/>
        </w:rPr>
      </w:pPr>
      <w:r>
        <w:t>Learn from previous mistakes</w:t>
      </w:r>
    </w:p>
    <w:p w14:paraId="129FB6F8" w14:textId="27316D75" w:rsidR="53DF30DC" w:rsidRDefault="53DF30DC" w:rsidP="53DF30DC">
      <w:pPr>
        <w:pStyle w:val="NoSpacing"/>
        <w:numPr>
          <w:ilvl w:val="2"/>
          <w:numId w:val="3"/>
        </w:numPr>
        <w:rPr>
          <w:rFonts w:eastAsiaTheme="minorEastAsia"/>
        </w:rPr>
      </w:pPr>
      <w:r>
        <w:t>Decision support</w:t>
      </w:r>
    </w:p>
    <w:p w14:paraId="64989887" w14:textId="6882DC45" w:rsidR="53DF30DC" w:rsidRDefault="53DF30DC" w:rsidP="53DF30DC">
      <w:pPr>
        <w:pStyle w:val="NoSpacing"/>
        <w:numPr>
          <w:ilvl w:val="2"/>
          <w:numId w:val="3"/>
        </w:numPr>
        <w:rPr>
          <w:rFonts w:eastAsiaTheme="minorEastAsia"/>
        </w:rPr>
      </w:pPr>
      <w:r>
        <w:t>AI methodologies =&gt; medical brain =&gt; FOR EVERYONE!</w:t>
      </w:r>
    </w:p>
    <w:p w14:paraId="699EEDB7" w14:textId="585D0616" w:rsidR="53DF30DC" w:rsidRDefault="53DF30DC" w:rsidP="53DF30DC">
      <w:pPr>
        <w:pStyle w:val="NoSpacing"/>
        <w:numPr>
          <w:ilvl w:val="1"/>
          <w:numId w:val="3"/>
        </w:numPr>
        <w:rPr>
          <w:rFonts w:eastAsiaTheme="minorEastAsia"/>
        </w:rPr>
      </w:pPr>
      <w:r>
        <w:t>"Convolution"</w:t>
      </w:r>
    </w:p>
    <w:p w14:paraId="2E4917EA" w14:textId="6F6FC573" w:rsidR="53DF30DC" w:rsidRDefault="53DF30DC" w:rsidP="53DF30DC">
      <w:pPr>
        <w:pStyle w:val="NoSpacing"/>
        <w:numPr>
          <w:ilvl w:val="2"/>
          <w:numId w:val="3"/>
        </w:numPr>
        <w:rPr>
          <w:rFonts w:eastAsiaTheme="minorEastAsia"/>
        </w:rPr>
      </w:pPr>
      <w:r>
        <w:t>Need data scienctists working with clinically trained data scientists</w:t>
      </w:r>
    </w:p>
    <w:p w14:paraId="0E724E37" w14:textId="33814F78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Cannot just have clinicians work in silos</w:t>
      </w:r>
    </w:p>
    <w:p w14:paraId="752223B3" w14:textId="79FF1C47" w:rsidR="53DF30DC" w:rsidRDefault="6CFF3084" w:rsidP="53DF30DC">
      <w:pPr>
        <w:pStyle w:val="NoSpacing"/>
        <w:numPr>
          <w:ilvl w:val="2"/>
          <w:numId w:val="3"/>
        </w:numPr>
        <w:rPr>
          <w:rFonts w:asciiTheme="minorEastAsia" w:eastAsiaTheme="minorEastAsia" w:hAnsiTheme="minorEastAsia" w:cstheme="minorEastAsia"/>
        </w:rPr>
      </w:pPr>
      <w:r>
        <w:t>Need a convergence/convolution of the two fields</w:t>
      </w:r>
    </w:p>
    <w:p w14:paraId="4FD2DF6E" w14:textId="36A3D2EE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"AI is the orchestra, but we need conductors"</w:t>
      </w:r>
    </w:p>
    <w:p w14:paraId="0ADB4842" w14:textId="46629FE7" w:rsidR="53DF30DC" w:rsidRDefault="6CFF3084" w:rsidP="53DF30DC">
      <w:pPr>
        <w:pStyle w:val="NoSpacing"/>
        <w:numPr>
          <w:ilvl w:val="1"/>
          <w:numId w:val="3"/>
        </w:numPr>
        <w:rPr>
          <w:rFonts w:asciiTheme="minorEastAsia" w:eastAsiaTheme="minorEastAsia" w:hAnsiTheme="minorEastAsia" w:cstheme="minorEastAsia"/>
        </w:rPr>
      </w:pPr>
      <w:r>
        <w:t>Educate the clinicians that it's the new energy source to illuminate the dark spots in medicine.</w:t>
      </w:r>
    </w:p>
    <w:p w14:paraId="79747D80" w14:textId="1036C6F0" w:rsidR="53DF30DC" w:rsidRDefault="6CFF3084" w:rsidP="53DF30DC">
      <w:pPr>
        <w:pStyle w:val="NoSpacing"/>
        <w:numPr>
          <w:ilvl w:val="0"/>
          <w:numId w:val="3"/>
        </w:numPr>
        <w:rPr>
          <w:rFonts w:asciiTheme="minorEastAsia" w:eastAsiaTheme="minorEastAsia" w:hAnsiTheme="minorEastAsia" w:cstheme="minorEastAsia"/>
        </w:rPr>
      </w:pPr>
      <w:r>
        <w:t>AI Med</w:t>
      </w:r>
    </w:p>
    <w:p w14:paraId="007F67E8" w14:textId="39805191" w:rsidR="53DF30DC" w:rsidRDefault="53DF30DC" w:rsidP="53DF30DC">
      <w:pPr>
        <w:pStyle w:val="NoSpacing"/>
        <w:numPr>
          <w:ilvl w:val="1"/>
          <w:numId w:val="3"/>
        </w:numPr>
        <w:rPr>
          <w:rFonts w:eastAsiaTheme="minorEastAsia"/>
        </w:rPr>
      </w:pPr>
    </w:p>
    <w:p w14:paraId="6E0BE494" w14:textId="77777777" w:rsidR="00817716" w:rsidRDefault="00817716" w:rsidP="008F2A63">
      <w:pPr>
        <w:pStyle w:val="NoSpacing"/>
      </w:pPr>
    </w:p>
    <w:p w14:paraId="4442EC8E" w14:textId="44CFF326" w:rsidR="00FD6861" w:rsidRDefault="6CFF3084" w:rsidP="008F2A63">
      <w:pPr>
        <w:pStyle w:val="NoSpacing"/>
      </w:pPr>
      <w:r>
        <w:t>Technical Track: Machine Learn at Scale</w:t>
      </w:r>
    </w:p>
    <w:p w14:paraId="22D4B023" w14:textId="77777777" w:rsidR="00FD6861" w:rsidRDefault="6CFF3084" w:rsidP="00FD6861">
      <w:pPr>
        <w:pStyle w:val="NoSpacing"/>
        <w:numPr>
          <w:ilvl w:val="0"/>
          <w:numId w:val="6"/>
        </w:numPr>
      </w:pPr>
      <w:r>
        <w:t>Operator</w:t>
      </w:r>
    </w:p>
    <w:p w14:paraId="5D313BCC" w14:textId="5475FC7D" w:rsidR="00FD6861" w:rsidRDefault="6CFF3084" w:rsidP="00FD6861">
      <w:pPr>
        <w:pStyle w:val="NoSpacing"/>
        <w:numPr>
          <w:ilvl w:val="1"/>
          <w:numId w:val="6"/>
        </w:numPr>
      </w:pPr>
      <w:r>
        <w:t>Basic unit of processing</w:t>
      </w:r>
    </w:p>
    <w:p w14:paraId="425E01F3" w14:textId="0282F6E1" w:rsidR="00FD6861" w:rsidRDefault="6CFF3084" w:rsidP="00FD6861">
      <w:pPr>
        <w:pStyle w:val="NoSpacing"/>
        <w:numPr>
          <w:ilvl w:val="0"/>
          <w:numId w:val="6"/>
        </w:numPr>
      </w:pPr>
      <w:r>
        <w:t>PRC</w:t>
      </w:r>
    </w:p>
    <w:p w14:paraId="131E1488" w14:textId="75462CAF" w:rsidR="00FD6861" w:rsidRDefault="6CFF3084" w:rsidP="00FD6861">
      <w:pPr>
        <w:pStyle w:val="NoSpacing"/>
        <w:numPr>
          <w:ilvl w:val="1"/>
          <w:numId w:val="6"/>
        </w:numPr>
      </w:pPr>
      <w:r>
        <w:t>Productivity =&gt; UI, Analysis, Searching, Advanced Scheduling</w:t>
      </w:r>
    </w:p>
    <w:p w14:paraId="34B0EA5C" w14:textId="7FD6F7A9" w:rsidR="00FD6861" w:rsidRDefault="6CFF3084" w:rsidP="00FD6861">
      <w:pPr>
        <w:pStyle w:val="NoSpacing"/>
        <w:numPr>
          <w:ilvl w:val="1"/>
          <w:numId w:val="6"/>
        </w:numPr>
      </w:pPr>
      <w:r>
        <w:t>Reusability =&gt; Operators, Operator Library, Workflow</w:t>
      </w:r>
    </w:p>
    <w:p w14:paraId="202D2AFD" w14:textId="0145B984" w:rsidR="00FD6861" w:rsidRDefault="6CFF3084" w:rsidP="00FD6861">
      <w:pPr>
        <w:pStyle w:val="NoSpacing"/>
        <w:numPr>
          <w:ilvl w:val="1"/>
          <w:numId w:val="6"/>
        </w:numPr>
      </w:pPr>
      <w:r>
        <w:t>Comprehensiveness =&gt; Type system, Toolset support</w:t>
      </w:r>
    </w:p>
    <w:p w14:paraId="2E795F31" w14:textId="17BF6B72" w:rsidR="00FD6861" w:rsidRDefault="6CFF3084" w:rsidP="00FD6861">
      <w:pPr>
        <w:pStyle w:val="NoSpacing"/>
        <w:numPr>
          <w:ilvl w:val="0"/>
          <w:numId w:val="6"/>
        </w:numPr>
      </w:pPr>
      <w:r>
        <w:t>25% FB engineers / 1.7B People</w:t>
      </w:r>
    </w:p>
    <w:p w14:paraId="716A5803" w14:textId="15D7BF0C" w:rsidR="00FD6861" w:rsidRDefault="6CFF3084" w:rsidP="00FD6861">
      <w:pPr>
        <w:pStyle w:val="NoSpacing"/>
        <w:numPr>
          <w:ilvl w:val="0"/>
          <w:numId w:val="6"/>
        </w:numPr>
      </w:pPr>
      <w:r>
        <w:t>research.facebook.com</w:t>
      </w:r>
    </w:p>
    <w:p w14:paraId="20480B93" w14:textId="05731AA8" w:rsidR="007560F0" w:rsidRDefault="007560F0" w:rsidP="007560F0">
      <w:pPr>
        <w:pStyle w:val="NoSpacing"/>
      </w:pPr>
    </w:p>
    <w:p w14:paraId="18AB79FA" w14:textId="65879B3E" w:rsidR="007560F0" w:rsidRDefault="6CFF3084" w:rsidP="007560F0">
      <w:pPr>
        <w:pStyle w:val="NoSpacing"/>
      </w:pPr>
      <w:r>
        <w:t>Day 2</w:t>
      </w:r>
    </w:p>
    <w:p w14:paraId="40F72D09" w14:textId="77777777" w:rsidR="007560F0" w:rsidRDefault="007560F0" w:rsidP="007560F0">
      <w:pPr>
        <w:pStyle w:val="NoSpacing"/>
      </w:pPr>
    </w:p>
    <w:p w14:paraId="5E760607" w14:textId="23A171A2" w:rsidR="007560F0" w:rsidRDefault="6CFF3084" w:rsidP="007560F0">
      <w:pPr>
        <w:pStyle w:val="NoSpacing"/>
      </w:pPr>
      <w:r>
        <w:t>AI Combined with Deep Learning</w:t>
      </w:r>
    </w:p>
    <w:p w14:paraId="2AEB657F" w14:textId="7D1BE7D1" w:rsidR="007560F0" w:rsidRDefault="6CFF3084" w:rsidP="007560F0">
      <w:pPr>
        <w:pStyle w:val="NoSpacing"/>
      </w:pPr>
      <w:r>
        <w:t>Bryan Bell, Executive VP, Expert System</w:t>
      </w:r>
    </w:p>
    <w:p w14:paraId="080D30F5" w14:textId="77777777" w:rsidR="007560F0" w:rsidRDefault="007560F0" w:rsidP="007560F0">
      <w:pPr>
        <w:pStyle w:val="NoSpacing"/>
      </w:pPr>
    </w:p>
    <w:p w14:paraId="10C6A160" w14:textId="7DCDE7E7" w:rsidR="007560F0" w:rsidRDefault="6CFF3084" w:rsidP="007560F0">
      <w:pPr>
        <w:pStyle w:val="NoSpacing"/>
        <w:numPr>
          <w:ilvl w:val="0"/>
          <w:numId w:val="6"/>
        </w:numPr>
      </w:pPr>
      <w:r>
        <w:t>Proven solution combining AI on semantics combine DL. A system that understands text that mimics humans</w:t>
      </w:r>
    </w:p>
    <w:p w14:paraId="73D538F6" w14:textId="3804C65B" w:rsidR="007560F0" w:rsidRDefault="6CFF3084" w:rsidP="007560F0">
      <w:pPr>
        <w:pStyle w:val="NoSpacing"/>
        <w:numPr>
          <w:ilvl w:val="0"/>
          <w:numId w:val="6"/>
        </w:numPr>
      </w:pPr>
      <w:r>
        <w:t>Agenda</w:t>
      </w:r>
    </w:p>
    <w:p w14:paraId="638B0FE8" w14:textId="77777777" w:rsidR="007560F0" w:rsidRDefault="6CFF3084" w:rsidP="007560F0">
      <w:pPr>
        <w:pStyle w:val="NoSpacing"/>
        <w:numPr>
          <w:ilvl w:val="1"/>
          <w:numId w:val="6"/>
        </w:numPr>
      </w:pPr>
      <w:r>
        <w:lastRenderedPageBreak/>
        <w:t>Demo real time content analysis</w:t>
      </w:r>
    </w:p>
    <w:p w14:paraId="4CAC11BB" w14:textId="52819247" w:rsidR="007560F0" w:rsidRDefault="00047D51" w:rsidP="007560F0">
      <w:pPr>
        <w:pStyle w:val="NoSpacing"/>
        <w:numPr>
          <w:ilvl w:val="2"/>
          <w:numId w:val="6"/>
        </w:numPr>
      </w:pPr>
      <w:hyperlink r:id="rId6" w:history="1">
        <w:r w:rsidR="007560F0" w:rsidRPr="00285BD4">
          <w:rPr>
            <w:rStyle w:val="Hyperlink"/>
          </w:rPr>
          <w:t>http://intelligenceapi.com</w:t>
        </w:r>
      </w:hyperlink>
    </w:p>
    <w:p w14:paraId="56330EEB" w14:textId="356AE7FF" w:rsidR="007560F0" w:rsidRDefault="6CFF3084" w:rsidP="007560F0">
      <w:pPr>
        <w:pStyle w:val="NoSpacing"/>
        <w:numPr>
          <w:ilvl w:val="1"/>
          <w:numId w:val="6"/>
        </w:numPr>
      </w:pPr>
      <w:r>
        <w:t xml:space="preserve">What is semantics &amp; its importance? </w:t>
      </w:r>
    </w:p>
    <w:p w14:paraId="1253D6FA" w14:textId="353DB347" w:rsidR="007560F0" w:rsidRDefault="6CFF3084" w:rsidP="007560F0">
      <w:pPr>
        <w:pStyle w:val="NoSpacing"/>
        <w:numPr>
          <w:ilvl w:val="2"/>
          <w:numId w:val="6"/>
        </w:numPr>
      </w:pPr>
      <w:r>
        <w:t>Demo machine’s ability to understand word context</w:t>
      </w:r>
    </w:p>
    <w:p w14:paraId="62D58AE1" w14:textId="39FE8D0F" w:rsidR="007560F0" w:rsidRDefault="6CFF3084" w:rsidP="007560F0">
      <w:pPr>
        <w:pStyle w:val="NoSpacing"/>
        <w:numPr>
          <w:ilvl w:val="2"/>
          <w:numId w:val="6"/>
        </w:numPr>
      </w:pPr>
      <w:r>
        <w:t>The Disambiguator</w:t>
      </w:r>
    </w:p>
    <w:p w14:paraId="5055B107" w14:textId="7BB6C88E" w:rsidR="007560F0" w:rsidRDefault="6CFF3084" w:rsidP="007560F0">
      <w:pPr>
        <w:pStyle w:val="NoSpacing"/>
        <w:numPr>
          <w:ilvl w:val="1"/>
          <w:numId w:val="6"/>
        </w:numPr>
      </w:pPr>
      <w:r>
        <w:t>Use Case: Customer support demo =&gt; Answering 24kk questions annually =&gt; $7 savings per question</w:t>
      </w:r>
    </w:p>
    <w:p w14:paraId="0B308DA6" w14:textId="5D5C538F" w:rsidR="007560F0" w:rsidRDefault="6CFF3084" w:rsidP="007560F0">
      <w:pPr>
        <w:pStyle w:val="NoSpacing"/>
        <w:numPr>
          <w:ilvl w:val="1"/>
          <w:numId w:val="6"/>
        </w:numPr>
      </w:pPr>
      <w:r>
        <w:t>AI combined w/ DL makes smarter machine</w:t>
      </w:r>
    </w:p>
    <w:p w14:paraId="6AC65C7B" w14:textId="244BC7A7" w:rsidR="007560F0" w:rsidRDefault="00047D51" w:rsidP="007560F0">
      <w:pPr>
        <w:pStyle w:val="NoSpacing"/>
        <w:numPr>
          <w:ilvl w:val="2"/>
          <w:numId w:val="6"/>
        </w:numPr>
      </w:pPr>
      <w:hyperlink r:id="rId7" w:history="1">
        <w:r w:rsidR="007560F0" w:rsidRPr="00285BD4">
          <w:rPr>
            <w:rStyle w:val="Hyperlink"/>
          </w:rPr>
          <w:t>http://cogitoapi.com/demo</w:t>
        </w:r>
      </w:hyperlink>
    </w:p>
    <w:p w14:paraId="2E38DE1B" w14:textId="2DA79BFA" w:rsidR="007560F0" w:rsidRDefault="6CFF3084" w:rsidP="007560F0">
      <w:pPr>
        <w:pStyle w:val="NoSpacing"/>
        <w:numPr>
          <w:ilvl w:val="1"/>
          <w:numId w:val="6"/>
        </w:numPr>
      </w:pPr>
      <w:r>
        <w:t>At the heart of solving a problem is the ability for our brain to understand the info being analyzed</w:t>
      </w:r>
    </w:p>
    <w:p w14:paraId="6B80220F" w14:textId="6DFC0ACF" w:rsidR="007560F0" w:rsidRDefault="6CFF3084" w:rsidP="007560F0">
      <w:pPr>
        <w:pStyle w:val="NoSpacing"/>
        <w:numPr>
          <w:ilvl w:val="2"/>
          <w:numId w:val="6"/>
        </w:numPr>
      </w:pPr>
      <w:r>
        <w:t>Brain needs to understand disambiguities</w:t>
      </w:r>
    </w:p>
    <w:p w14:paraId="2AA09836" w14:textId="2C4B07FA" w:rsidR="007560F0" w:rsidRDefault="6CFF3084" w:rsidP="007560F0">
      <w:pPr>
        <w:pStyle w:val="NoSpacing"/>
        <w:numPr>
          <w:ilvl w:val="0"/>
          <w:numId w:val="6"/>
        </w:numPr>
      </w:pPr>
      <w:r>
        <w:t>Objective of AI: Build a system that understands text in a way that mimics the human ability to comprehend info</w:t>
      </w:r>
    </w:p>
    <w:p w14:paraId="458C23ED" w14:textId="7510034A" w:rsidR="007560F0" w:rsidRDefault="6CFF3084" w:rsidP="007560F0">
      <w:pPr>
        <w:pStyle w:val="NoSpacing"/>
        <w:numPr>
          <w:ilvl w:val="1"/>
          <w:numId w:val="6"/>
        </w:numPr>
      </w:pPr>
      <w:r>
        <w:t>Goal</w:t>
      </w:r>
    </w:p>
    <w:p w14:paraId="17997451" w14:textId="19634DBF" w:rsidR="007560F0" w:rsidRDefault="6CFF3084" w:rsidP="007560F0">
      <w:pPr>
        <w:pStyle w:val="NoSpacing"/>
        <w:numPr>
          <w:ilvl w:val="2"/>
          <w:numId w:val="6"/>
        </w:numPr>
      </w:pPr>
      <w:r>
        <w:t>Look at content</w:t>
      </w:r>
    </w:p>
    <w:p w14:paraId="546A9F04" w14:textId="37F635EA" w:rsidR="007560F0" w:rsidRDefault="6CFF3084" w:rsidP="007560F0">
      <w:pPr>
        <w:pStyle w:val="NoSpacing"/>
        <w:numPr>
          <w:ilvl w:val="2"/>
          <w:numId w:val="6"/>
        </w:numPr>
      </w:pPr>
      <w:r>
        <w:t>Establish meaning</w:t>
      </w:r>
    </w:p>
    <w:p w14:paraId="31161A28" w14:textId="5587915B" w:rsidR="007560F0" w:rsidRDefault="6CFF3084" w:rsidP="007560F0">
      <w:pPr>
        <w:pStyle w:val="NoSpacing"/>
        <w:numPr>
          <w:ilvl w:val="2"/>
          <w:numId w:val="6"/>
        </w:numPr>
      </w:pPr>
      <w:r>
        <w:t>Tag it</w:t>
      </w:r>
    </w:p>
    <w:p w14:paraId="01813980" w14:textId="1E755838" w:rsidR="007560F0" w:rsidRDefault="6CFF3084" w:rsidP="007560F0">
      <w:pPr>
        <w:pStyle w:val="NoSpacing"/>
        <w:numPr>
          <w:ilvl w:val="2"/>
          <w:numId w:val="6"/>
        </w:numPr>
      </w:pPr>
      <w:r>
        <w:t>Combine with DL =&gt; something powerful!</w:t>
      </w:r>
    </w:p>
    <w:p w14:paraId="37C47BF3" w14:textId="659B211B" w:rsidR="007560F0" w:rsidRDefault="6CFF3084" w:rsidP="007560F0">
      <w:pPr>
        <w:pStyle w:val="NoSpacing"/>
        <w:numPr>
          <w:ilvl w:val="0"/>
          <w:numId w:val="6"/>
        </w:numPr>
      </w:pPr>
      <w:r>
        <w:t>Why is word disambiguation required? =&gt; Without word context, meaning is lost</w:t>
      </w:r>
    </w:p>
    <w:p w14:paraId="0B5206B1" w14:textId="44668AB8" w:rsidR="007560F0" w:rsidRDefault="6CFF3084" w:rsidP="007560F0">
      <w:pPr>
        <w:pStyle w:val="NoSpacing"/>
        <w:numPr>
          <w:ilvl w:val="1"/>
          <w:numId w:val="6"/>
        </w:numPr>
      </w:pPr>
      <w:r>
        <w:t>Many words with multiple meanings</w:t>
      </w:r>
    </w:p>
    <w:p w14:paraId="3E837F68" w14:textId="55BB9C49" w:rsidR="007560F0" w:rsidRDefault="6CFF3084" w:rsidP="007560F0">
      <w:pPr>
        <w:pStyle w:val="NoSpacing"/>
        <w:numPr>
          <w:ilvl w:val="2"/>
          <w:numId w:val="6"/>
        </w:numPr>
      </w:pPr>
      <w:r>
        <w:t>Jaguar =&gt; cat, car, OS</w:t>
      </w:r>
    </w:p>
    <w:p w14:paraId="19677EC1" w14:textId="7EDF91FF" w:rsidR="007560F0" w:rsidRDefault="6CFF3084" w:rsidP="00E07E48">
      <w:pPr>
        <w:pStyle w:val="NoSpacing"/>
        <w:numPr>
          <w:ilvl w:val="1"/>
          <w:numId w:val="6"/>
        </w:numPr>
      </w:pPr>
      <w:r>
        <w:t>Different words with same meaning</w:t>
      </w:r>
    </w:p>
    <w:p w14:paraId="65300ABC" w14:textId="04B7F0DA" w:rsidR="007560F0" w:rsidRDefault="6CFF3084" w:rsidP="007560F0">
      <w:pPr>
        <w:pStyle w:val="NoSpacing"/>
        <w:numPr>
          <w:ilvl w:val="1"/>
          <w:numId w:val="6"/>
        </w:numPr>
      </w:pPr>
      <w:r>
        <w:t>Same word with similar meanings</w:t>
      </w:r>
    </w:p>
    <w:p w14:paraId="4FBC4535" w14:textId="6F02FC10" w:rsidR="007560F0" w:rsidRDefault="6CFF3084" w:rsidP="007560F0">
      <w:pPr>
        <w:pStyle w:val="NoSpacing"/>
        <w:numPr>
          <w:ilvl w:val="2"/>
          <w:numId w:val="6"/>
        </w:numPr>
      </w:pPr>
      <w:r>
        <w:t>Organization =&gt; charity, company, non-profit</w:t>
      </w:r>
    </w:p>
    <w:p w14:paraId="3F6758FB" w14:textId="45C50DAB" w:rsidR="00E07E48" w:rsidRDefault="6CFF3084" w:rsidP="00E07E48">
      <w:pPr>
        <w:pStyle w:val="NoSpacing"/>
        <w:numPr>
          <w:ilvl w:val="0"/>
          <w:numId w:val="6"/>
        </w:numPr>
      </w:pPr>
      <w:r>
        <w:t>Semantic Network =&gt; Ontology of knowledge (knowledge graphe)</w:t>
      </w:r>
    </w:p>
    <w:p w14:paraId="170C166D" w14:textId="428B1573" w:rsidR="00E07E48" w:rsidRDefault="6CFF3084" w:rsidP="00E07E48">
      <w:pPr>
        <w:pStyle w:val="NoSpacing"/>
        <w:numPr>
          <w:ilvl w:val="1"/>
          <w:numId w:val="6"/>
        </w:numPr>
      </w:pPr>
      <w:r>
        <w:t>Multi-dim map of mean ingful words w/in a lang, along w/ defs of those words &amp; poss rel’s b/w those words</w:t>
      </w:r>
    </w:p>
    <w:p w14:paraId="487EC652" w14:textId="26DF35CE" w:rsidR="00E07E48" w:rsidRDefault="6CFF3084" w:rsidP="00E07E48">
      <w:pPr>
        <w:pStyle w:val="NoSpacing"/>
        <w:numPr>
          <w:ilvl w:val="0"/>
          <w:numId w:val="6"/>
        </w:numPr>
      </w:pPr>
      <w:r>
        <w:t>Knowledge Graph</w:t>
      </w:r>
    </w:p>
    <w:p w14:paraId="073C1430" w14:textId="4C9BA0B4" w:rsidR="00E07E48" w:rsidRDefault="6CFF3084" w:rsidP="00E07E48">
      <w:pPr>
        <w:pStyle w:val="NoSpacing"/>
        <w:numPr>
          <w:ilvl w:val="1"/>
          <w:numId w:val="6"/>
        </w:numPr>
      </w:pPr>
      <w:r>
        <w:t>Enables</w:t>
      </w:r>
    </w:p>
    <w:p w14:paraId="18AD54D1" w14:textId="3BC28F85" w:rsidR="00E07E48" w:rsidRDefault="6CFF3084" w:rsidP="00E07E48">
      <w:pPr>
        <w:pStyle w:val="NoSpacing"/>
        <w:numPr>
          <w:ilvl w:val="2"/>
          <w:numId w:val="6"/>
        </w:numPr>
      </w:pPr>
      <w:r>
        <w:t>Index large vols of unstr data</w:t>
      </w:r>
    </w:p>
    <w:p w14:paraId="3408416C" w14:textId="01C62BE5" w:rsidR="00E07E48" w:rsidRDefault="6CFF3084" w:rsidP="00E07E48">
      <w:pPr>
        <w:pStyle w:val="NoSpacing"/>
        <w:numPr>
          <w:ilvl w:val="2"/>
          <w:numId w:val="6"/>
        </w:numPr>
      </w:pPr>
      <w:r>
        <w:t>Analyze data set</w:t>
      </w:r>
    </w:p>
    <w:p w14:paraId="5D438159" w14:textId="3E79FF1F" w:rsidR="00E07E48" w:rsidRDefault="6CFF3084" w:rsidP="00E07E48">
      <w:pPr>
        <w:pStyle w:val="NoSpacing"/>
        <w:numPr>
          <w:ilvl w:val="2"/>
          <w:numId w:val="6"/>
        </w:numPr>
      </w:pPr>
      <w:r>
        <w:t>Est word context</w:t>
      </w:r>
    </w:p>
    <w:p w14:paraId="45829AD0" w14:textId="009C3138" w:rsidR="00E07E48" w:rsidRDefault="6CFF3084" w:rsidP="00E07E48">
      <w:pPr>
        <w:pStyle w:val="NoSpacing"/>
        <w:numPr>
          <w:ilvl w:val="2"/>
          <w:numId w:val="6"/>
        </w:numPr>
      </w:pPr>
      <w:r>
        <w:t>Can be enriched w/ new domain specific knowledge as required</w:t>
      </w:r>
    </w:p>
    <w:p w14:paraId="361C8EB9" w14:textId="1A72EAE4" w:rsidR="00E07E48" w:rsidRDefault="6CFF3084" w:rsidP="00E07E48">
      <w:pPr>
        <w:pStyle w:val="NoSpacing"/>
        <w:numPr>
          <w:ilvl w:val="2"/>
          <w:numId w:val="6"/>
        </w:numPr>
      </w:pPr>
      <w:r>
        <w:t>No training necessary</w:t>
      </w:r>
    </w:p>
    <w:p w14:paraId="7D8CB7C5" w14:textId="40FB21CD" w:rsidR="00E07E48" w:rsidRDefault="6CFF3084" w:rsidP="00E07E48">
      <w:pPr>
        <w:pStyle w:val="NoSpacing"/>
        <w:numPr>
          <w:ilvl w:val="0"/>
          <w:numId w:val="6"/>
        </w:numPr>
      </w:pPr>
      <w:r>
        <w:t>Linguistics analysis combined w/ semantics reasoning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06"/>
        <w:gridCol w:w="2645"/>
        <w:gridCol w:w="2559"/>
      </w:tblGrid>
      <w:tr w:rsidR="00E07E48" w14:paraId="50745A34" w14:textId="77777777" w:rsidTr="6CFF3084">
        <w:tc>
          <w:tcPr>
            <w:tcW w:w="3116" w:type="dxa"/>
          </w:tcPr>
          <w:p w14:paraId="11B1955C" w14:textId="4E7F1ACF" w:rsidR="00E07E48" w:rsidRDefault="6CFF3084" w:rsidP="00E07E48">
            <w:pPr>
              <w:pStyle w:val="NoSpacing"/>
            </w:pPr>
            <w:r>
              <w:t>Reqs</w:t>
            </w:r>
          </w:p>
        </w:tc>
        <w:tc>
          <w:tcPr>
            <w:tcW w:w="3117" w:type="dxa"/>
          </w:tcPr>
          <w:p w14:paraId="64BBB400" w14:textId="7D344E43" w:rsidR="00E07E48" w:rsidRDefault="6CFF3084" w:rsidP="00E07E48">
            <w:pPr>
              <w:pStyle w:val="NoSpacing"/>
            </w:pPr>
            <w:r>
              <w:t>Def</w:t>
            </w:r>
          </w:p>
        </w:tc>
        <w:tc>
          <w:tcPr>
            <w:tcW w:w="3117" w:type="dxa"/>
          </w:tcPr>
          <w:p w14:paraId="0FF54C14" w14:textId="5AAB6317" w:rsidR="00E07E48" w:rsidRDefault="6CFF3084" w:rsidP="00E07E48">
            <w:pPr>
              <w:pStyle w:val="NoSpacing"/>
            </w:pPr>
            <w:r>
              <w:t>Ex</w:t>
            </w:r>
          </w:p>
        </w:tc>
      </w:tr>
      <w:tr w:rsidR="00E07E48" w14:paraId="17D7C146" w14:textId="77777777" w:rsidTr="6CFF3084">
        <w:tc>
          <w:tcPr>
            <w:tcW w:w="3116" w:type="dxa"/>
          </w:tcPr>
          <w:p w14:paraId="1AB56CE9" w14:textId="7C0541D8" w:rsidR="00E07E48" w:rsidRDefault="6CFF3084" w:rsidP="00E07E48">
            <w:pPr>
              <w:pStyle w:val="NoSpacing"/>
            </w:pPr>
            <w:r>
              <w:t>Morphological Analysis</w:t>
            </w:r>
          </w:p>
        </w:tc>
        <w:tc>
          <w:tcPr>
            <w:tcW w:w="3117" w:type="dxa"/>
          </w:tcPr>
          <w:p w14:paraId="3D1FEF53" w14:textId="70BBE929" w:rsidR="00E07E48" w:rsidRDefault="6CFF3084" w:rsidP="00E07E48">
            <w:pPr>
              <w:pStyle w:val="NoSpacing"/>
            </w:pPr>
            <w:r>
              <w:t>Understand word forms</w:t>
            </w:r>
          </w:p>
        </w:tc>
        <w:tc>
          <w:tcPr>
            <w:tcW w:w="3117" w:type="dxa"/>
          </w:tcPr>
          <w:p w14:paraId="0D2D2456" w14:textId="630EEFAE" w:rsidR="00E07E48" w:rsidRDefault="6CFF3084" w:rsidP="00E07E48">
            <w:pPr>
              <w:pStyle w:val="NoSpacing"/>
            </w:pPr>
            <w:r>
              <w:t>Dog, dog-catcher, doggy-bag =&gt; closely related</w:t>
            </w:r>
          </w:p>
        </w:tc>
      </w:tr>
      <w:tr w:rsidR="00E07E48" w14:paraId="1B33F0FD" w14:textId="77777777" w:rsidTr="6CFF3084">
        <w:tc>
          <w:tcPr>
            <w:tcW w:w="3116" w:type="dxa"/>
          </w:tcPr>
          <w:p w14:paraId="4B1E5F97" w14:textId="73ECC719" w:rsidR="00E07E48" w:rsidRDefault="6CFF3084" w:rsidP="00E07E48">
            <w:pPr>
              <w:pStyle w:val="NoSpacing"/>
            </w:pPr>
            <w:r>
              <w:t>Grammatical Analysis</w:t>
            </w:r>
          </w:p>
        </w:tc>
        <w:tc>
          <w:tcPr>
            <w:tcW w:w="3117" w:type="dxa"/>
          </w:tcPr>
          <w:p w14:paraId="6745F06E" w14:textId="1A066F72" w:rsidR="00E07E48" w:rsidRDefault="6CFF3084" w:rsidP="00E07E48">
            <w:pPr>
              <w:pStyle w:val="NoSpacing"/>
            </w:pPr>
            <w:r>
              <w:t>Understand the parts of speech</w:t>
            </w:r>
          </w:p>
        </w:tc>
        <w:tc>
          <w:tcPr>
            <w:tcW w:w="3117" w:type="dxa"/>
          </w:tcPr>
          <w:p w14:paraId="01259E3B" w14:textId="73A70695" w:rsidR="00E07E48" w:rsidRDefault="6CFF3084" w:rsidP="00E07E48">
            <w:pPr>
              <w:pStyle w:val="NoSpacing"/>
            </w:pPr>
            <w:r>
              <w:t>Noun vs verb usage of words</w:t>
            </w:r>
          </w:p>
        </w:tc>
      </w:tr>
      <w:tr w:rsidR="00E07E48" w14:paraId="4B23118B" w14:textId="77777777" w:rsidTr="6CFF3084">
        <w:tc>
          <w:tcPr>
            <w:tcW w:w="3116" w:type="dxa"/>
          </w:tcPr>
          <w:p w14:paraId="32B0CC30" w14:textId="03EE1D78" w:rsidR="00E07E48" w:rsidRDefault="6CFF3084" w:rsidP="00E07E48">
            <w:pPr>
              <w:pStyle w:val="NoSpacing"/>
            </w:pPr>
            <w:r>
              <w:t>Logical analysis</w:t>
            </w:r>
          </w:p>
        </w:tc>
        <w:tc>
          <w:tcPr>
            <w:tcW w:w="3117" w:type="dxa"/>
          </w:tcPr>
          <w:p w14:paraId="43962E35" w14:textId="7CA37A95" w:rsidR="00E07E48" w:rsidRDefault="6CFF3084" w:rsidP="00E07E48">
            <w:pPr>
              <w:pStyle w:val="NoSpacing"/>
            </w:pPr>
            <w:r>
              <w:t>Understand how words relate to other words</w:t>
            </w:r>
          </w:p>
        </w:tc>
        <w:tc>
          <w:tcPr>
            <w:tcW w:w="3117" w:type="dxa"/>
          </w:tcPr>
          <w:p w14:paraId="73778480" w14:textId="77777777" w:rsidR="00E07E48" w:rsidRDefault="00E07E48" w:rsidP="00E07E48">
            <w:pPr>
              <w:pStyle w:val="NoSpacing"/>
            </w:pPr>
          </w:p>
        </w:tc>
      </w:tr>
      <w:tr w:rsidR="00E07E48" w14:paraId="4432088E" w14:textId="77777777" w:rsidTr="6CFF3084">
        <w:tc>
          <w:tcPr>
            <w:tcW w:w="3116" w:type="dxa"/>
          </w:tcPr>
          <w:p w14:paraId="1B64E2D5" w14:textId="26A2B41F" w:rsidR="00E07E48" w:rsidRDefault="6CFF3084" w:rsidP="00E07E48">
            <w:pPr>
              <w:pStyle w:val="NoSpacing"/>
            </w:pPr>
            <w:r>
              <w:t>Semantic analysis (dsambig)</w:t>
            </w:r>
          </w:p>
        </w:tc>
        <w:tc>
          <w:tcPr>
            <w:tcW w:w="3117" w:type="dxa"/>
          </w:tcPr>
          <w:p w14:paraId="085EB6FC" w14:textId="50116931" w:rsidR="00E07E48" w:rsidRDefault="6CFF3084" w:rsidP="00E07E48">
            <w:pPr>
              <w:pStyle w:val="NoSpacing"/>
            </w:pPr>
            <w:r>
              <w:t>Understand words in context</w:t>
            </w:r>
          </w:p>
        </w:tc>
        <w:tc>
          <w:tcPr>
            <w:tcW w:w="3117" w:type="dxa"/>
          </w:tcPr>
          <w:p w14:paraId="349E9E77" w14:textId="77777777" w:rsidR="00E07E48" w:rsidRDefault="00E07E48" w:rsidP="00E07E48">
            <w:pPr>
              <w:pStyle w:val="NoSpacing"/>
            </w:pPr>
          </w:p>
        </w:tc>
      </w:tr>
    </w:tbl>
    <w:p w14:paraId="30EE4C8A" w14:textId="3600C9AB" w:rsidR="00E07E48" w:rsidRDefault="6CFF3084" w:rsidP="00E07E48">
      <w:pPr>
        <w:pStyle w:val="NoSpacing"/>
        <w:numPr>
          <w:ilvl w:val="0"/>
          <w:numId w:val="6"/>
        </w:numPr>
      </w:pPr>
      <w:r>
        <w:t>Powerful &amp; Intelligent</w:t>
      </w:r>
    </w:p>
    <w:p w14:paraId="23635D58" w14:textId="586BCD8D" w:rsidR="00E07E48" w:rsidRDefault="6CFF3084" w:rsidP="00E07E48">
      <w:pPr>
        <w:pStyle w:val="NoSpacing"/>
        <w:numPr>
          <w:ilvl w:val="1"/>
          <w:numId w:val="6"/>
        </w:numPr>
      </w:pPr>
      <w:r>
        <w:t>KG must be:</w:t>
      </w:r>
    </w:p>
    <w:p w14:paraId="405D5AA9" w14:textId="7874F0DE" w:rsidR="00E07E48" w:rsidRDefault="6CFF3084" w:rsidP="00E07E48">
      <w:pPr>
        <w:pStyle w:val="NoSpacing"/>
        <w:numPr>
          <w:ilvl w:val="2"/>
          <w:numId w:val="6"/>
        </w:numPr>
      </w:pPr>
      <w:r>
        <w:lastRenderedPageBreak/>
        <w:t>Optimized</w:t>
      </w:r>
    </w:p>
    <w:p w14:paraId="6C399779" w14:textId="66788B43" w:rsidR="00E07E48" w:rsidRDefault="6CFF3084" w:rsidP="00E07E48">
      <w:pPr>
        <w:pStyle w:val="NoSpacing"/>
        <w:numPr>
          <w:ilvl w:val="2"/>
          <w:numId w:val="6"/>
        </w:numPr>
      </w:pPr>
      <w:r>
        <w:t>Easily customized</w:t>
      </w:r>
    </w:p>
    <w:p w14:paraId="6EDCBAF3" w14:textId="314E4ACA" w:rsidR="00E07E48" w:rsidRDefault="6CFF3084" w:rsidP="00E07E48">
      <w:pPr>
        <w:pStyle w:val="NoSpacing"/>
        <w:numPr>
          <w:ilvl w:val="2"/>
          <w:numId w:val="6"/>
        </w:numPr>
      </w:pPr>
      <w:r>
        <w:t>Acquires new knowledge</w:t>
      </w:r>
    </w:p>
    <w:p w14:paraId="6C0FB2E1" w14:textId="7A3E58FE" w:rsidR="00E07E48" w:rsidRDefault="6CFF3084" w:rsidP="00E07E48">
      <w:pPr>
        <w:pStyle w:val="NoSpacing"/>
        <w:numPr>
          <w:ilvl w:val="1"/>
          <w:numId w:val="6"/>
        </w:numPr>
      </w:pPr>
      <w:r w:rsidRPr="6CFF3084">
        <w:rPr>
          <w:b/>
          <w:bCs/>
        </w:rPr>
        <w:t>Obj</w:t>
      </w:r>
      <w:r>
        <w:t>: Combine AI w/ DL</w:t>
      </w:r>
    </w:p>
    <w:p w14:paraId="4F07D334" w14:textId="09A9F502" w:rsidR="00E07E48" w:rsidRDefault="6CFF3084" w:rsidP="00E07E48">
      <w:pPr>
        <w:pStyle w:val="NoSpacing"/>
        <w:numPr>
          <w:ilvl w:val="0"/>
          <w:numId w:val="6"/>
        </w:numPr>
      </w:pPr>
      <w:r>
        <w:t>RT Content Analysis</w:t>
      </w:r>
    </w:p>
    <w:p w14:paraId="5A55788C" w14:textId="77777777" w:rsidR="005B3478" w:rsidRDefault="6CFF3084" w:rsidP="005B3478">
      <w:pPr>
        <w:pStyle w:val="NoSpacing"/>
        <w:numPr>
          <w:ilvl w:val="0"/>
          <w:numId w:val="6"/>
        </w:numPr>
      </w:pPr>
      <w:r>
        <w:t>Customer Interaction =&gt; Connect customers with the right information</w:t>
      </w:r>
    </w:p>
    <w:p w14:paraId="4425A765" w14:textId="77777777" w:rsidR="00066F75" w:rsidRDefault="00066F75" w:rsidP="00066F75">
      <w:pPr>
        <w:pStyle w:val="NoSpacing"/>
      </w:pPr>
    </w:p>
    <w:p w14:paraId="2316CCC5" w14:textId="3718B046" w:rsidR="00066F75" w:rsidRDefault="6CFF3084" w:rsidP="00066F75">
      <w:pPr>
        <w:pStyle w:val="Heading2"/>
      </w:pPr>
      <w:r>
        <w:t>Use Case Track: Using NLP to Diagnose and Address Logistics Challenges in Global Pharmaceutical Supply Chains</w:t>
      </w:r>
    </w:p>
    <w:p w14:paraId="487A1876" w14:textId="4888FC3E" w:rsidR="00066F75" w:rsidRDefault="6CFF3084" w:rsidP="00066F75">
      <w:pPr>
        <w:pStyle w:val="NoSpacing"/>
        <w:numPr>
          <w:ilvl w:val="0"/>
          <w:numId w:val="6"/>
        </w:numPr>
      </w:pPr>
      <w:r>
        <w:t xml:space="preserve">Thematix Partners =&gt; </w:t>
      </w:r>
      <w:hyperlink r:id="rId8">
        <w:r w:rsidRPr="6CFF3084">
          <w:rPr>
            <w:rStyle w:val="Hyperlink"/>
          </w:rPr>
          <w:t>http://thematix.com</w:t>
        </w:r>
      </w:hyperlink>
    </w:p>
    <w:p w14:paraId="4DC7CAEF" w14:textId="03B40A99" w:rsidR="00066F75" w:rsidRDefault="6CFF3084" w:rsidP="00066F75">
      <w:pPr>
        <w:pStyle w:val="NoSpacing"/>
        <w:numPr>
          <w:ilvl w:val="1"/>
          <w:numId w:val="6"/>
        </w:numPr>
      </w:pPr>
      <w:r>
        <w:t>Business architecture</w:t>
      </w:r>
    </w:p>
    <w:p w14:paraId="25ECACF5" w14:textId="32A144B5" w:rsidR="00066F75" w:rsidRDefault="6CFF3084" w:rsidP="00066F75">
      <w:pPr>
        <w:pStyle w:val="NoSpacing"/>
        <w:numPr>
          <w:ilvl w:val="1"/>
          <w:numId w:val="6"/>
        </w:numPr>
      </w:pPr>
      <w:r>
        <w:t>Ontology engineering</w:t>
      </w:r>
    </w:p>
    <w:p w14:paraId="1B4EA1C8" w14:textId="6BA6546A" w:rsidR="00066F75" w:rsidRDefault="6CFF3084" w:rsidP="00066F75">
      <w:pPr>
        <w:pStyle w:val="NoSpacing"/>
        <w:numPr>
          <w:ilvl w:val="1"/>
          <w:numId w:val="6"/>
        </w:numPr>
      </w:pPr>
      <w:r>
        <w:t>Semantic Technologies – architecture, design training</w:t>
      </w:r>
    </w:p>
    <w:p w14:paraId="3D531207" w14:textId="66616CAD" w:rsidR="00066F75" w:rsidRDefault="6CFF3084" w:rsidP="00066F75">
      <w:pPr>
        <w:pStyle w:val="NoSpacing"/>
        <w:numPr>
          <w:ilvl w:val="1"/>
          <w:numId w:val="6"/>
        </w:numPr>
      </w:pPr>
      <w:r>
        <w:t>Applied semantics for knowledge and SEO</w:t>
      </w:r>
    </w:p>
    <w:p w14:paraId="1DF1F56F" w14:textId="1820F3E9" w:rsidR="00066F75" w:rsidRDefault="6CFF3084" w:rsidP="00066F75">
      <w:pPr>
        <w:pStyle w:val="NoSpacing"/>
        <w:numPr>
          <w:ilvl w:val="0"/>
          <w:numId w:val="6"/>
        </w:numPr>
      </w:pPr>
      <w:r>
        <w:t>Diagram: The Unstructured Info Availability Problem</w:t>
      </w:r>
    </w:p>
    <w:p w14:paraId="0E060600" w14:textId="3A822869" w:rsidR="00066F75" w:rsidRDefault="6CFF3084" w:rsidP="00066F75">
      <w:pPr>
        <w:pStyle w:val="NoSpacing"/>
        <w:numPr>
          <w:ilvl w:val="0"/>
          <w:numId w:val="6"/>
        </w:numPr>
      </w:pPr>
      <w:r>
        <w:t>Problem: Bridge the holes between unstructured and structured data</w:t>
      </w:r>
    </w:p>
    <w:p w14:paraId="540E0FD4" w14:textId="0C0C8B61" w:rsidR="00066F75" w:rsidRDefault="6CFF3084" w:rsidP="00066F75">
      <w:pPr>
        <w:pStyle w:val="NoSpacing"/>
        <w:numPr>
          <w:ilvl w:val="0"/>
          <w:numId w:val="6"/>
        </w:numPr>
      </w:pPr>
      <w:r>
        <w:t>EX: EpiPen</w:t>
      </w:r>
    </w:p>
    <w:p w14:paraId="1335A520" w14:textId="3BB5F498" w:rsidR="00066F75" w:rsidRDefault="6CFF3084" w:rsidP="00066F75">
      <w:pPr>
        <w:pStyle w:val="NoSpacing"/>
        <w:numPr>
          <w:ilvl w:val="0"/>
          <w:numId w:val="6"/>
        </w:numPr>
      </w:pPr>
      <w:r>
        <w:t>NLP</w:t>
      </w:r>
    </w:p>
    <w:p w14:paraId="7E9881BC" w14:textId="2624DED1" w:rsidR="00066F75" w:rsidRDefault="6CFF3084" w:rsidP="00066F75">
      <w:pPr>
        <w:pStyle w:val="NoSpacing"/>
        <w:numPr>
          <w:ilvl w:val="1"/>
          <w:numId w:val="6"/>
        </w:numPr>
      </w:pPr>
      <w:r>
        <w:t>Relevance Analysis</w:t>
      </w:r>
    </w:p>
    <w:p w14:paraId="105BAFA0" w14:textId="0313BBFE" w:rsidR="00066F75" w:rsidRDefault="6CFF3084" w:rsidP="00066F75">
      <w:pPr>
        <w:pStyle w:val="NoSpacing"/>
        <w:numPr>
          <w:ilvl w:val="1"/>
          <w:numId w:val="6"/>
        </w:numPr>
      </w:pPr>
      <w:r>
        <w:t>Sentiment Analysis</w:t>
      </w:r>
    </w:p>
    <w:p w14:paraId="167AE0EE" w14:textId="6D76885F" w:rsidR="00066F75" w:rsidRDefault="6CFF3084" w:rsidP="00066F75">
      <w:pPr>
        <w:pStyle w:val="NoSpacing"/>
        <w:numPr>
          <w:ilvl w:val="1"/>
          <w:numId w:val="6"/>
        </w:numPr>
      </w:pPr>
      <w:r>
        <w:t>Text Extraction</w:t>
      </w:r>
    </w:p>
    <w:p w14:paraId="652C3EEA" w14:textId="1F915E24" w:rsidR="00066F75" w:rsidRDefault="6CFF3084" w:rsidP="00066F75">
      <w:pPr>
        <w:pStyle w:val="NoSpacing"/>
        <w:numPr>
          <w:ilvl w:val="1"/>
          <w:numId w:val="6"/>
        </w:numPr>
      </w:pPr>
      <w:r>
        <w:t>Document Summarization</w:t>
      </w:r>
    </w:p>
    <w:p w14:paraId="3714446A" w14:textId="61D9EB67" w:rsidR="00066F75" w:rsidRDefault="6CFF3084" w:rsidP="00066F75">
      <w:pPr>
        <w:pStyle w:val="NoSpacing"/>
        <w:numPr>
          <w:ilvl w:val="1"/>
          <w:numId w:val="6"/>
        </w:numPr>
      </w:pPr>
      <w:r>
        <w:t>Named Entity Recognition</w:t>
      </w:r>
    </w:p>
    <w:p w14:paraId="21EED123" w14:textId="52EC684A" w:rsidR="00066F75" w:rsidRDefault="6CFF3084" w:rsidP="00066F75">
      <w:pPr>
        <w:pStyle w:val="NoSpacing"/>
        <w:numPr>
          <w:ilvl w:val="1"/>
          <w:numId w:val="6"/>
        </w:numPr>
      </w:pPr>
      <w:r>
        <w:t>Document Retrieval</w:t>
      </w:r>
    </w:p>
    <w:p w14:paraId="338A124A" w14:textId="50CDAE51" w:rsidR="00066F75" w:rsidRDefault="6CFF3084" w:rsidP="00066F75">
      <w:pPr>
        <w:pStyle w:val="NoSpacing"/>
        <w:numPr>
          <w:ilvl w:val="1"/>
          <w:numId w:val="6"/>
        </w:numPr>
      </w:pPr>
      <w:r>
        <w:t>Document Translation</w:t>
      </w:r>
    </w:p>
    <w:p w14:paraId="1CE3234B" w14:textId="09BA171C" w:rsidR="00066F75" w:rsidRDefault="6CFF3084" w:rsidP="00066F75">
      <w:pPr>
        <w:pStyle w:val="NoSpacing"/>
        <w:numPr>
          <w:ilvl w:val="1"/>
          <w:numId w:val="6"/>
        </w:numPr>
      </w:pPr>
      <w:r>
        <w:t>Technology has been around for a long time</w:t>
      </w:r>
    </w:p>
    <w:p w14:paraId="7D1780EE" w14:textId="4AA7D9B1" w:rsidR="00066F75" w:rsidRDefault="6CFF3084" w:rsidP="00066F75">
      <w:pPr>
        <w:pStyle w:val="NoSpacing"/>
        <w:numPr>
          <w:ilvl w:val="2"/>
          <w:numId w:val="6"/>
        </w:numPr>
      </w:pPr>
      <w:r>
        <w:t>Did not have compute power</w:t>
      </w:r>
    </w:p>
    <w:p w14:paraId="0FAD1965" w14:textId="7E7C7ADE" w:rsidR="00066F75" w:rsidRDefault="6CFF3084" w:rsidP="00066F75">
      <w:pPr>
        <w:pStyle w:val="NoSpacing"/>
        <w:numPr>
          <w:ilvl w:val="2"/>
          <w:numId w:val="6"/>
        </w:numPr>
      </w:pPr>
      <w:r>
        <w:t>Challenges between time &amp; Machine learning</w:t>
      </w:r>
    </w:p>
    <w:p w14:paraId="2542607E" w14:textId="53631B58" w:rsidR="00066F75" w:rsidRDefault="6CFF3084" w:rsidP="00066F75">
      <w:pPr>
        <w:pStyle w:val="NoSpacing"/>
        <w:numPr>
          <w:ilvl w:val="2"/>
          <w:numId w:val="6"/>
        </w:numPr>
      </w:pPr>
      <w:r>
        <w:t>What’s changed</w:t>
      </w:r>
    </w:p>
    <w:p w14:paraId="5CB62981" w14:textId="36814C0F" w:rsidR="00066F75" w:rsidRDefault="6CFF3084" w:rsidP="00066F75">
      <w:pPr>
        <w:pStyle w:val="NoSpacing"/>
        <w:numPr>
          <w:ilvl w:val="3"/>
          <w:numId w:val="6"/>
        </w:numPr>
      </w:pPr>
      <w:r>
        <w:t>Ability &amp; ability to leverage machine learning</w:t>
      </w:r>
    </w:p>
    <w:p w14:paraId="52919801" w14:textId="079AAE55" w:rsidR="00066F75" w:rsidRDefault="6CFF3084" w:rsidP="00066F75">
      <w:pPr>
        <w:pStyle w:val="NoSpacing"/>
        <w:numPr>
          <w:ilvl w:val="3"/>
          <w:numId w:val="6"/>
        </w:numPr>
      </w:pPr>
      <w:r>
        <w:t>Methods to understand and break down to understand what it says has been around since the 80s</w:t>
      </w:r>
    </w:p>
    <w:p w14:paraId="11766F5B" w14:textId="4E1F1C22" w:rsidR="00066F75" w:rsidRDefault="6CFF3084" w:rsidP="00066F75">
      <w:pPr>
        <w:pStyle w:val="NoSpacing"/>
        <w:numPr>
          <w:ilvl w:val="0"/>
          <w:numId w:val="6"/>
        </w:numPr>
      </w:pPr>
      <w:r>
        <w:t>OpenNLP =&gt; Not for the faint-hearted but it’s free!</w:t>
      </w:r>
    </w:p>
    <w:p w14:paraId="09CB0F85" w14:textId="7E67B985" w:rsidR="00066F75" w:rsidRDefault="6CFF3084" w:rsidP="00066F75">
      <w:pPr>
        <w:pStyle w:val="NoSpacing"/>
        <w:numPr>
          <w:ilvl w:val="0"/>
          <w:numId w:val="6"/>
        </w:numPr>
      </w:pPr>
      <w:r>
        <w:t>Semantic Analysis</w:t>
      </w:r>
    </w:p>
    <w:p w14:paraId="3D298F35" w14:textId="57A43CCD" w:rsidR="00066F75" w:rsidRDefault="6CFF3084" w:rsidP="00066F75">
      <w:pPr>
        <w:pStyle w:val="NoSpacing"/>
        <w:numPr>
          <w:ilvl w:val="1"/>
          <w:numId w:val="6"/>
        </w:numPr>
      </w:pPr>
      <w:r>
        <w:t>Reqs knowledge about words/phrases and defs in context</w:t>
      </w:r>
    </w:p>
    <w:p w14:paraId="0C69F337" w14:textId="2AD7ADD0" w:rsidR="00066F75" w:rsidRDefault="6CFF3084" w:rsidP="00066F75">
      <w:pPr>
        <w:pStyle w:val="NoSpacing"/>
        <w:numPr>
          <w:ilvl w:val="1"/>
          <w:numId w:val="6"/>
        </w:numPr>
      </w:pPr>
      <w:r>
        <w:t>Requires general knowledge about the world (exp’d in semantic lang)</w:t>
      </w:r>
    </w:p>
    <w:p w14:paraId="70208693" w14:textId="76E6B61F" w:rsidR="00066F75" w:rsidRDefault="6CFF3084" w:rsidP="00066F75">
      <w:pPr>
        <w:pStyle w:val="NoSpacing"/>
        <w:numPr>
          <w:ilvl w:val="1"/>
          <w:numId w:val="6"/>
        </w:numPr>
      </w:pPr>
      <w:r>
        <w:t>Reqs spec knowledge about the world (exp’d in sem lang)</w:t>
      </w:r>
    </w:p>
    <w:p w14:paraId="01A720A0" w14:textId="662316E5" w:rsidR="00066F75" w:rsidRDefault="6CFF3084" w:rsidP="00066F75">
      <w:pPr>
        <w:pStyle w:val="NoSpacing"/>
        <w:numPr>
          <w:ilvl w:val="1"/>
          <w:numId w:val="6"/>
        </w:numPr>
      </w:pPr>
      <w:r>
        <w:t>Knowledge about word order and syntax</w:t>
      </w:r>
    </w:p>
    <w:p w14:paraId="3457C1AF" w14:textId="36CABE06" w:rsidR="00066F75" w:rsidRDefault="6CFF3084" w:rsidP="00066F75">
      <w:pPr>
        <w:pStyle w:val="NoSpacing"/>
        <w:numPr>
          <w:ilvl w:val="1"/>
          <w:numId w:val="6"/>
        </w:numPr>
      </w:pPr>
      <w:r>
        <w:t>Reference rules =&gt; What entity does __ refer to?</w:t>
      </w:r>
    </w:p>
    <w:p w14:paraId="2B31D96E" w14:textId="7020F28E" w:rsidR="00066F75" w:rsidRDefault="6CFF3084" w:rsidP="00066F75">
      <w:pPr>
        <w:pStyle w:val="NoSpacing"/>
        <w:numPr>
          <w:ilvl w:val="1"/>
          <w:numId w:val="6"/>
        </w:numPr>
      </w:pPr>
      <w:r>
        <w:t>Rules of discourse</w:t>
      </w:r>
    </w:p>
    <w:p w14:paraId="1AE8CD84" w14:textId="095762FE" w:rsidR="00066F75" w:rsidRDefault="6CFF3084" w:rsidP="00066F75">
      <w:pPr>
        <w:pStyle w:val="NoSpacing"/>
        <w:numPr>
          <w:ilvl w:val="1"/>
          <w:numId w:val="6"/>
        </w:numPr>
      </w:pPr>
      <w:r>
        <w:t>Ability to check if semantic interpretation is consistent w/ the general and spec knowledge about the world</w:t>
      </w:r>
    </w:p>
    <w:p w14:paraId="74C01E4D" w14:textId="23C34D2A" w:rsidR="00D47388" w:rsidRDefault="6CFF3084" w:rsidP="00066F75">
      <w:pPr>
        <w:pStyle w:val="NoSpacing"/>
        <w:numPr>
          <w:ilvl w:val="1"/>
          <w:numId w:val="6"/>
        </w:numPr>
      </w:pPr>
      <w:r>
        <w:t>Corner case: “Subject to object raising”</w:t>
      </w:r>
    </w:p>
    <w:p w14:paraId="0471DACA" w14:textId="426D18F4" w:rsidR="00D47388" w:rsidRDefault="6CFF3084" w:rsidP="00D47388">
      <w:pPr>
        <w:pStyle w:val="NoSpacing"/>
        <w:numPr>
          <w:ilvl w:val="2"/>
          <w:numId w:val="6"/>
        </w:numPr>
      </w:pPr>
      <w:r>
        <w:t>Ex: The unicorn is behind the tree</w:t>
      </w:r>
    </w:p>
    <w:p w14:paraId="076ED850" w14:textId="6DCFF03B" w:rsidR="00D47388" w:rsidRDefault="6CFF3084" w:rsidP="00D47388">
      <w:pPr>
        <w:pStyle w:val="NoSpacing"/>
        <w:numPr>
          <w:ilvl w:val="2"/>
          <w:numId w:val="6"/>
        </w:numPr>
      </w:pPr>
      <w:r>
        <w:t>To move at a level of abstraction =&gt; The unicorn appears to be bhind tree</w:t>
      </w:r>
    </w:p>
    <w:p w14:paraId="206C178B" w14:textId="03A47F6D" w:rsidR="00D47388" w:rsidRDefault="6CFF3084" w:rsidP="00D47388">
      <w:pPr>
        <w:pStyle w:val="NoSpacing"/>
        <w:numPr>
          <w:ilvl w:val="2"/>
          <w:numId w:val="6"/>
        </w:numPr>
      </w:pPr>
      <w:r>
        <w:t>Higher abstraction =&gt; It seem there is a unicorn behind the tree</w:t>
      </w:r>
    </w:p>
    <w:p w14:paraId="2170E8ED" w14:textId="7DD0A37B" w:rsidR="00D47388" w:rsidRDefault="6CFF3084" w:rsidP="00D47388">
      <w:pPr>
        <w:pStyle w:val="NoSpacing"/>
        <w:numPr>
          <w:ilvl w:val="2"/>
          <w:numId w:val="6"/>
        </w:numPr>
      </w:pPr>
      <w:r>
        <w:t>Keep raising abstraction &amp; see if the system can figure it out</w:t>
      </w:r>
    </w:p>
    <w:p w14:paraId="16741184" w14:textId="6E7F4E33" w:rsidR="00D47388" w:rsidRDefault="6CFF3084" w:rsidP="00D47388">
      <w:pPr>
        <w:pStyle w:val="NoSpacing"/>
        <w:numPr>
          <w:ilvl w:val="0"/>
          <w:numId w:val="6"/>
        </w:numPr>
      </w:pPr>
      <w:r>
        <w:lastRenderedPageBreak/>
        <w:t>Ontologies, Knowledge Graphs &amp; the Semantic Web</w:t>
      </w:r>
    </w:p>
    <w:p w14:paraId="7D101EEC" w14:textId="0AF2C637" w:rsidR="00D47388" w:rsidRDefault="6CFF3084" w:rsidP="00D47388">
      <w:pPr>
        <w:pStyle w:val="NoSpacing"/>
        <w:numPr>
          <w:ilvl w:val="0"/>
          <w:numId w:val="6"/>
        </w:numPr>
      </w:pPr>
      <w:r>
        <w:t>What is ontology?</w:t>
      </w:r>
    </w:p>
    <w:p w14:paraId="3E277651" w14:textId="3EB6732C" w:rsidR="00D47388" w:rsidRDefault="6CFF3084" w:rsidP="00D47388">
      <w:pPr>
        <w:pStyle w:val="NoSpacing"/>
        <w:numPr>
          <w:ilvl w:val="1"/>
          <w:numId w:val="6"/>
        </w:numPr>
      </w:pPr>
      <w:r>
        <w:t>Rich description of the …</w:t>
      </w:r>
    </w:p>
    <w:p w14:paraId="53A010EF" w14:textId="3E140A4C" w:rsidR="00D47388" w:rsidRDefault="6CFF3084" w:rsidP="00D47388">
      <w:pPr>
        <w:pStyle w:val="NoSpacing"/>
        <w:numPr>
          <w:ilvl w:val="2"/>
          <w:numId w:val="6"/>
        </w:numPr>
      </w:pPr>
      <w:r>
        <w:t>Terminology, concepts, nomenclature</w:t>
      </w:r>
    </w:p>
    <w:p w14:paraId="5583D876" w14:textId="20C33DB2" w:rsidR="00D47388" w:rsidRDefault="6CFF3084" w:rsidP="00D47388">
      <w:pPr>
        <w:pStyle w:val="NoSpacing"/>
        <w:numPr>
          <w:ilvl w:val="2"/>
          <w:numId w:val="6"/>
        </w:numPr>
      </w:pPr>
      <w:r>
        <w:t>Relationships among concepts and indivs</w:t>
      </w:r>
    </w:p>
    <w:p w14:paraId="298CFC99" w14:textId="0F949135" w:rsidR="00D47388" w:rsidRDefault="6CFF3084" w:rsidP="00D47388">
      <w:pPr>
        <w:pStyle w:val="NoSpacing"/>
        <w:numPr>
          <w:ilvl w:val="2"/>
          <w:numId w:val="6"/>
        </w:numPr>
      </w:pPr>
      <w:r>
        <w:t>Sentences distinguishing concepts, refining definitions and relationships (constraints, restrictions, regular expressions)</w:t>
      </w:r>
    </w:p>
    <w:p w14:paraId="2D4A1F03" w14:textId="3C503E10" w:rsidR="00D47388" w:rsidRDefault="6CFF3084" w:rsidP="00D47388">
      <w:pPr>
        <w:pStyle w:val="NoSpacing"/>
        <w:numPr>
          <w:ilvl w:val="1"/>
          <w:numId w:val="6"/>
        </w:numPr>
      </w:pPr>
      <w:r>
        <w:t>… relevant to a particular domain or area of interest</w:t>
      </w:r>
    </w:p>
    <w:p w14:paraId="7F3C031C" w14:textId="2B870D13" w:rsidR="00D47388" w:rsidRDefault="6CFF3084" w:rsidP="00D47388">
      <w:pPr>
        <w:pStyle w:val="NoSpacing"/>
        <w:numPr>
          <w:ilvl w:val="0"/>
          <w:numId w:val="6"/>
        </w:numPr>
      </w:pPr>
      <w:r>
        <w:t>Ontology-based technologies</w:t>
      </w:r>
    </w:p>
    <w:p w14:paraId="6ED2E423" w14:textId="7E5F6287" w:rsidR="00D47388" w:rsidRDefault="6CFF3084" w:rsidP="00D47388">
      <w:pPr>
        <w:pStyle w:val="NoSpacing"/>
        <w:numPr>
          <w:ilvl w:val="1"/>
          <w:numId w:val="6"/>
        </w:numPr>
      </w:pPr>
      <w:r>
        <w:t>Ont provides common vocab for use by resources, processes, services</w:t>
      </w:r>
    </w:p>
    <w:p w14:paraId="4FA94FD6" w14:textId="3294B5AC" w:rsidR="00D47388" w:rsidRDefault="6CFF3084" w:rsidP="00D47388">
      <w:pPr>
        <w:pStyle w:val="NoSpacing"/>
        <w:numPr>
          <w:ilvl w:val="0"/>
          <w:numId w:val="6"/>
        </w:numPr>
      </w:pPr>
      <w:r>
        <w:t>Knowledge graphs, databases and ontology</w:t>
      </w:r>
    </w:p>
    <w:p w14:paraId="2954BAF3" w14:textId="2F9C0ED6" w:rsidR="00D47388" w:rsidRDefault="6CFF3084" w:rsidP="00D47388">
      <w:pPr>
        <w:pStyle w:val="NoSpacing"/>
        <w:numPr>
          <w:ilvl w:val="1"/>
          <w:numId w:val="6"/>
        </w:numPr>
      </w:pPr>
      <w:r>
        <w:t>Graph databases!!</w:t>
      </w:r>
    </w:p>
    <w:p w14:paraId="55B58429" w14:textId="4F2A0A3D" w:rsidR="00D47388" w:rsidRDefault="6CFF3084" w:rsidP="00D47388">
      <w:pPr>
        <w:pStyle w:val="NoSpacing"/>
        <w:numPr>
          <w:ilvl w:val="0"/>
          <w:numId w:val="6"/>
        </w:numPr>
      </w:pPr>
      <w:r>
        <w:t>Supply Chain Issue Analysis</w:t>
      </w:r>
    </w:p>
    <w:p w14:paraId="697BD868" w14:textId="522DDB89" w:rsidR="00D47388" w:rsidRDefault="6CFF3084" w:rsidP="00D47388">
      <w:pPr>
        <w:pStyle w:val="NoSpacing"/>
        <w:numPr>
          <w:ilvl w:val="0"/>
          <w:numId w:val="6"/>
        </w:numPr>
      </w:pPr>
      <w:r>
        <w:t>OpenNLP Language Models</w:t>
      </w:r>
    </w:p>
    <w:p w14:paraId="067BB07A" w14:textId="69A605FF" w:rsidR="00E9550C" w:rsidRDefault="6CFF3084" w:rsidP="00E9550C">
      <w:pPr>
        <w:pStyle w:val="NoSpacing"/>
        <w:numPr>
          <w:ilvl w:val="1"/>
          <w:numId w:val="6"/>
        </w:numPr>
      </w:pPr>
      <w:r>
        <w:t>Sentence models</w:t>
      </w:r>
    </w:p>
    <w:p w14:paraId="11BBB89C" w14:textId="239AED3F" w:rsidR="00E9550C" w:rsidRDefault="6CFF3084" w:rsidP="00E9550C">
      <w:pPr>
        <w:pStyle w:val="NoSpacing"/>
        <w:numPr>
          <w:ilvl w:val="1"/>
          <w:numId w:val="6"/>
        </w:numPr>
      </w:pPr>
      <w:r>
        <w:t>Token models</w:t>
      </w:r>
    </w:p>
    <w:p w14:paraId="3F07A6E8" w14:textId="1C1F8998" w:rsidR="00E9550C" w:rsidRDefault="6CFF3084" w:rsidP="00E9550C">
      <w:pPr>
        <w:pStyle w:val="NoSpacing"/>
        <w:numPr>
          <w:ilvl w:val="1"/>
          <w:numId w:val="6"/>
        </w:numPr>
      </w:pPr>
      <w:r>
        <w:t>Named entity recognition</w:t>
      </w:r>
    </w:p>
    <w:p w14:paraId="333F3D4D" w14:textId="30F9CB30" w:rsidR="00E9550C" w:rsidRDefault="6CFF3084" w:rsidP="00E9550C">
      <w:pPr>
        <w:pStyle w:val="NoSpacing"/>
        <w:numPr>
          <w:ilvl w:val="1"/>
          <w:numId w:val="6"/>
        </w:numPr>
      </w:pPr>
      <w:r>
        <w:t>Part of Speech (PoS) tagging</w:t>
      </w:r>
    </w:p>
    <w:p w14:paraId="6FE4A0CD" w14:textId="268E88A7" w:rsidR="00E9550C" w:rsidRDefault="6CFF3084" w:rsidP="00E9550C">
      <w:pPr>
        <w:pStyle w:val="NoSpacing"/>
        <w:numPr>
          <w:ilvl w:val="1"/>
          <w:numId w:val="6"/>
        </w:numPr>
      </w:pPr>
      <w:r>
        <w:t>Chunking</w:t>
      </w:r>
    </w:p>
    <w:p w14:paraId="5DA53927" w14:textId="1EDBBCCB" w:rsidR="00E9550C" w:rsidRDefault="6CFF3084" w:rsidP="00E9550C">
      <w:pPr>
        <w:pStyle w:val="NoSpacing"/>
        <w:numPr>
          <w:ilvl w:val="1"/>
          <w:numId w:val="6"/>
        </w:numPr>
      </w:pPr>
      <w:r>
        <w:t>Parsing</w:t>
      </w:r>
    </w:p>
    <w:p w14:paraId="238E22DA" w14:textId="16363725" w:rsidR="00E9550C" w:rsidRDefault="6CFF3084" w:rsidP="00E9550C">
      <w:pPr>
        <w:pStyle w:val="NoSpacing"/>
        <w:numPr>
          <w:ilvl w:val="0"/>
          <w:numId w:val="6"/>
        </w:numPr>
      </w:pPr>
      <w:r>
        <w:t>Diagram: Statistical NLP Architecture</w:t>
      </w:r>
    </w:p>
    <w:p w14:paraId="261BDE91" w14:textId="39AD2CF2" w:rsidR="00E9550C" w:rsidRDefault="6CFF3084" w:rsidP="00E9550C">
      <w:pPr>
        <w:pStyle w:val="NoSpacing"/>
        <w:numPr>
          <w:ilvl w:val="0"/>
          <w:numId w:val="6"/>
        </w:numPr>
      </w:pPr>
      <w:r>
        <w:t>Example Issue Description</w:t>
      </w:r>
    </w:p>
    <w:p w14:paraId="793D2479" w14:textId="704B0313" w:rsidR="00E9550C" w:rsidRDefault="6CFF3084" w:rsidP="00E9550C">
      <w:pPr>
        <w:pStyle w:val="NoSpacing"/>
        <w:numPr>
          <w:ilvl w:val="0"/>
          <w:numId w:val="6"/>
        </w:numPr>
      </w:pPr>
      <w:r>
        <w:t>Diagram: Semantic Transformation &amp; categorization</w:t>
      </w:r>
    </w:p>
    <w:p w14:paraId="1DD4303B" w14:textId="1D8DA0F3" w:rsidR="00E9550C" w:rsidRDefault="6CFF3084" w:rsidP="00E9550C">
      <w:pPr>
        <w:pStyle w:val="NoSpacing"/>
        <w:numPr>
          <w:ilvl w:val="0"/>
          <w:numId w:val="6"/>
        </w:numPr>
      </w:pPr>
      <w:r>
        <w:t>Diagram: Applying VerbNet Syntactic Templates</w:t>
      </w:r>
    </w:p>
    <w:p w14:paraId="37178D1F" w14:textId="5D0AF49D" w:rsidR="00E9550C" w:rsidRDefault="6CFF3084" w:rsidP="00E9550C">
      <w:pPr>
        <w:pStyle w:val="NoSpacing"/>
        <w:numPr>
          <w:ilvl w:val="0"/>
          <w:numId w:val="6"/>
        </w:numPr>
      </w:pPr>
      <w:r>
        <w:t>Diagram: VerbNet Semantic Links to Ontology</w:t>
      </w:r>
    </w:p>
    <w:p w14:paraId="22C0E481" w14:textId="17ECA595" w:rsidR="00E9550C" w:rsidRDefault="6CFF3084" w:rsidP="00E9550C">
      <w:pPr>
        <w:pStyle w:val="NoSpacing"/>
        <w:numPr>
          <w:ilvl w:val="0"/>
          <w:numId w:val="6"/>
        </w:numPr>
      </w:pPr>
      <w:r>
        <w:t>Diagram: Convert Parse to Assertions for Validation</w:t>
      </w:r>
    </w:p>
    <w:p w14:paraId="5E705EAB" w14:textId="692A3489" w:rsidR="00E9550C" w:rsidRPr="00066F75" w:rsidRDefault="6CFF3084" w:rsidP="00E9550C">
      <w:pPr>
        <w:pStyle w:val="NoSpacing"/>
        <w:numPr>
          <w:ilvl w:val="0"/>
          <w:numId w:val="6"/>
        </w:numPr>
      </w:pPr>
      <w:r>
        <w:t>SPARQL Queries for Analysis =&gt; Select … Where { … }</w:t>
      </w:r>
    </w:p>
    <w:p w14:paraId="0E73FAC8" w14:textId="6FFE1B9D" w:rsidR="6CFF3084" w:rsidRDefault="6CFF3084" w:rsidP="6CFF3084">
      <w:pPr>
        <w:pStyle w:val="NoSpacing"/>
      </w:pPr>
    </w:p>
    <w:p w14:paraId="16F3B154" w14:textId="77777777" w:rsidR="00047D51" w:rsidRDefault="00047D51" w:rsidP="00047D51">
      <w:pPr>
        <w:pStyle w:val="NoSpacing"/>
      </w:pPr>
      <w:r>
        <w:t>NASA Defend the World with AI</w:t>
      </w:r>
    </w:p>
    <w:p w14:paraId="0F23DD45" w14:textId="6ECBDD41" w:rsidR="00047D51" w:rsidRDefault="00047D51" w:rsidP="6CFF3084">
      <w:pPr>
        <w:pStyle w:val="NoSpacing"/>
        <w:numPr>
          <w:ilvl w:val="0"/>
          <w:numId w:val="6"/>
        </w:numPr>
      </w:pPr>
      <w:r>
        <w:t>DEFLECTOR SELECTOR. All you need to know!!</w:t>
      </w:r>
    </w:p>
    <w:p w14:paraId="2A8100AF" w14:textId="77777777" w:rsidR="00047D51" w:rsidRDefault="00047D51" w:rsidP="6CFF3084">
      <w:pPr>
        <w:pStyle w:val="NoSpacing"/>
      </w:pPr>
    </w:p>
    <w:p w14:paraId="20CA9642" w14:textId="17A413FD" w:rsidR="6CFF3084" w:rsidRDefault="6CFF3084" w:rsidP="6CFF3084">
      <w:pPr>
        <w:pStyle w:val="NoSpacing"/>
      </w:pPr>
      <w:r>
        <w:t>AI Based Data Extraction</w:t>
      </w:r>
    </w:p>
    <w:p w14:paraId="0F967759" w14:textId="1408ABC3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Data Assets Classification</w:t>
      </w:r>
    </w:p>
    <w:p w14:paraId="0CDBA473" w14:textId="03D1B74E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Semi-structured</w:t>
      </w:r>
    </w:p>
    <w:p w14:paraId="5B38AAFF" w14:textId="4CC2DDC8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Unstructured</w:t>
      </w:r>
    </w:p>
    <w:p w14:paraId="5DCDA175" w14:textId="512672C5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Classifiable + Known</w:t>
      </w:r>
    </w:p>
    <w:p w14:paraId="3967EFCE" w14:textId="606B033D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Classifiable + Unknown</w:t>
      </w:r>
    </w:p>
    <w:p w14:paraId="19DB1C5F" w14:textId="7CAB76A5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Structured</w:t>
      </w:r>
    </w:p>
    <w:p w14:paraId="35ACE2F4" w14:textId="1B12AF78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The Dark Side of Unstructured Data</w:t>
      </w:r>
    </w:p>
    <w:p w14:paraId="2E17701C" w14:textId="415D3E6B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The Unstructured Data Prep Challenge</w:t>
      </w:r>
    </w:p>
    <w:p w14:paraId="14C3DEC9" w14:textId="67B80CAD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Unstructured Data -&gt; Data Extraction -&gt; Data Transformation -&gt; Bring data to be processable</w:t>
      </w:r>
    </w:p>
    <w:p w14:paraId="568893CC" w14:textId="0EA1FA41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Classifiable w/ Known Content</w:t>
      </w:r>
    </w:p>
    <w:p w14:paraId="0892BD76" w14:textId="3ED6293B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Extractors</w:t>
      </w:r>
    </w:p>
    <w:p w14:paraId="388560E6" w14:textId="4772E370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Learning Extractors =&gt; human in the loop machine learning (proprietary algorithm) + atomic and composed fields</w:t>
      </w:r>
      <w:bookmarkStart w:id="0" w:name="_GoBack"/>
      <w:bookmarkEnd w:id="0"/>
    </w:p>
    <w:p w14:paraId="6EA6C415" w14:textId="603D3308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Value Matching Extractors =&gt; find a set of values in a certain context</w:t>
      </w:r>
    </w:p>
    <w:p w14:paraId="11C11DBE" w14:textId="65382182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lastRenderedPageBreak/>
        <w:t>Visual Pattern Extractor =&gt; supervised ML</w:t>
      </w:r>
    </w:p>
    <w:p w14:paraId="2AE66065" w14:textId="592B485C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Table Extractors =&gt; supervised ML</w:t>
      </w:r>
    </w:p>
    <w:p w14:paraId="34A84AC4" w14:textId="6A4C5951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Semantic Extractors =&gt; Boolean and list + need NLP scripting</w:t>
      </w:r>
    </w:p>
    <w:p w14:paraId="4B9A36FB" w14:textId="3E47EA1E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Packaged Form Extractors =&gt; IRS Forms, etc</w:t>
      </w:r>
    </w:p>
    <w:p w14:paraId="7D68CF73" w14:textId="17DA4A5B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The Extractor Marketplace</w:t>
      </w:r>
    </w:p>
    <w:p w14:paraId="3DA07496" w14:textId="310CB61C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AI Based Extra</w:t>
      </w:r>
    </w:p>
    <w:p w14:paraId="198DE8A8" w14:textId="5E7BABE1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Learning Extractor</w:t>
      </w:r>
    </w:p>
    <w:p w14:paraId="5B6646C1" w14:textId="0DA41E52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Visual Pattern Extractor</w:t>
      </w:r>
    </w:p>
    <w:p w14:paraId="23D5B097" w14:textId="01D018E8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Table Ex</w:t>
      </w:r>
    </w:p>
    <w:p w14:paraId="2885349E" w14:textId="7AB50291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Semantic Boolean</w:t>
      </w:r>
    </w:p>
    <w:p w14:paraId="14A88CE0" w14:textId="45EDA415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Semantic List</w:t>
      </w:r>
    </w:p>
    <w:p w14:paraId="2CDDBE35" w14:textId="6301BF1A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REGEX</w:t>
      </w:r>
    </w:p>
    <w:p w14:paraId="5C92E4A2" w14:textId="15561B6F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Value Matching</w:t>
      </w:r>
    </w:p>
    <w:p w14:paraId="099189B2" w14:textId="2EE0F858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List</w:t>
      </w:r>
    </w:p>
    <w:p w14:paraId="1ABFF0E2" w14:textId="1B183613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Other</w:t>
      </w:r>
    </w:p>
    <w:p w14:paraId="675D8656" w14:textId="2E32851D" w:rsidR="6CFF3084" w:rsidRDefault="6CFF3084" w:rsidP="6CFF3084">
      <w:pPr>
        <w:pStyle w:val="NoSpacing"/>
        <w:numPr>
          <w:ilvl w:val="1"/>
          <w:numId w:val="6"/>
        </w:numPr>
        <w:rPr>
          <w:rFonts w:eastAsiaTheme="minorEastAsia"/>
        </w:rPr>
      </w:pPr>
      <w:r>
        <w:t>FORM</w:t>
      </w:r>
    </w:p>
    <w:p w14:paraId="21DD2A79" w14:textId="50222A29" w:rsidR="6CFF3084" w:rsidRDefault="6CFF3084" w:rsidP="6CFF3084">
      <w:pPr>
        <w:pStyle w:val="NoSpacing"/>
        <w:numPr>
          <w:ilvl w:val="2"/>
          <w:numId w:val="6"/>
        </w:numPr>
        <w:rPr>
          <w:rFonts w:eastAsiaTheme="minorEastAsia"/>
        </w:rPr>
      </w:pPr>
      <w:r>
        <w:t>SEC Form ?.. etc etc</w:t>
      </w:r>
    </w:p>
    <w:p w14:paraId="3A9B764F" w14:textId="044D5584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Field Types with their Extraction Methods</w:t>
      </w:r>
    </w:p>
    <w:p w14:paraId="47FB3187" w14:textId="23EEB46A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ETI – Extract Transform Integrate</w:t>
      </w:r>
    </w:p>
    <w:p w14:paraId="08300593" w14:textId="36F2AFAD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Platform – Human in the loop ML</w:t>
      </w:r>
    </w:p>
    <w:p w14:paraId="29B162C8" w14:textId="2E992CE1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Controlled Natural Language (CNL)</w:t>
      </w:r>
    </w:p>
    <w:p w14:paraId="7B185409" w14:textId="24600891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TABSTRACT</w:t>
      </w:r>
    </w:p>
    <w:p w14:paraId="283E9E39" w14:textId="724E2703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>Diagram: The Smart Data Extraction and Integration Platform</w:t>
      </w:r>
    </w:p>
    <w:p w14:paraId="078B6C5E" w14:textId="20AD2A73" w:rsidR="6CFF3084" w:rsidRDefault="6CFF3084" w:rsidP="6CFF3084">
      <w:pPr>
        <w:pStyle w:val="NoSpacing"/>
        <w:numPr>
          <w:ilvl w:val="0"/>
          <w:numId w:val="6"/>
        </w:numPr>
        <w:rPr>
          <w:rFonts w:eastAsiaTheme="minorEastAsia"/>
        </w:rPr>
      </w:pPr>
      <w:r>
        <w:t xml:space="preserve">Recognos =&gt; </w:t>
      </w:r>
      <w:hyperlink r:id="rId9">
        <w:r w:rsidRPr="6CFF3084">
          <w:rPr>
            <w:rStyle w:val="Hyperlink"/>
            <w:rFonts w:ascii="Calibri" w:eastAsia="Calibri" w:hAnsi="Calibri" w:cs="Calibri"/>
          </w:rPr>
          <w:t>http://www.recognos.com/</w:t>
        </w:r>
      </w:hyperlink>
    </w:p>
    <w:p w14:paraId="228E2782" w14:textId="21E0E2AD" w:rsidR="6CFF3084" w:rsidRDefault="6CFF3084" w:rsidP="6CFF3084">
      <w:pPr>
        <w:pStyle w:val="NoSpacing"/>
        <w:rPr>
          <w:rFonts w:ascii="Calibri" w:eastAsia="Calibri" w:hAnsi="Calibri" w:cs="Calibri"/>
        </w:rPr>
      </w:pPr>
    </w:p>
    <w:p w14:paraId="17CA8E07" w14:textId="0AB40429" w:rsidR="6CFF3084" w:rsidRDefault="6CFF3084" w:rsidP="6CFF3084">
      <w:pPr>
        <w:pStyle w:val="NoSpacing"/>
        <w:rPr>
          <w:rFonts w:ascii="Calibri" w:eastAsia="Calibri" w:hAnsi="Calibri" w:cs="Calibri"/>
        </w:rPr>
      </w:pPr>
      <w:r w:rsidRPr="6CFF3084">
        <w:rPr>
          <w:rFonts w:ascii="Calibri" w:eastAsia="Calibri" w:hAnsi="Calibri" w:cs="Calibri"/>
        </w:rPr>
        <w:t>Fintech AI</w:t>
      </w:r>
    </w:p>
    <w:p w14:paraId="04A59658" w14:textId="0A3FD211" w:rsidR="6CFF3084" w:rsidRDefault="6CFF3084" w:rsidP="6CFF3084">
      <w:pPr>
        <w:pStyle w:val="NoSpacing"/>
        <w:rPr>
          <w:rFonts w:ascii="Calibri" w:eastAsia="Calibri" w:hAnsi="Calibri" w:cs="Calibri"/>
        </w:rPr>
      </w:pPr>
      <w:r w:rsidRPr="6CFF3084">
        <w:rPr>
          <w:rFonts w:ascii="Calibri" w:eastAsia="Calibri" w:hAnsi="Calibri" w:cs="Calibri"/>
        </w:rPr>
        <w:t>@natbusa</w:t>
      </w:r>
    </w:p>
    <w:p w14:paraId="4D18B629" w14:textId="7DC204C8" w:rsidR="6CFF3084" w:rsidRDefault="6CFF3084" w:rsidP="6CFF3084">
      <w:pPr>
        <w:pStyle w:val="NoSpacing"/>
        <w:rPr>
          <w:rFonts w:ascii="Calibri" w:eastAsia="Calibri" w:hAnsi="Calibri" w:cs="Calibri"/>
        </w:rPr>
      </w:pPr>
    </w:p>
    <w:p w14:paraId="75173073" w14:textId="5000B1BF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Predictive APIs: How to get tthere</w:t>
      </w:r>
    </w:p>
    <w:p w14:paraId="547AB431" w14:textId="28C1B437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Rule-based Sys</w:t>
      </w:r>
    </w:p>
    <w:p w14:paraId="6FD9EA72" w14:textId="757AA0FE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Classic Machine Learning</w:t>
      </w:r>
    </w:p>
    <w:p w14:paraId="59A7615B" w14:textId="2E276AA1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Rep ML</w:t>
      </w:r>
    </w:p>
    <w:p w14:paraId="65BE09B6" w14:textId="660CFA32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DL (e-e learning)</w:t>
      </w:r>
    </w:p>
    <w:p w14:paraId="4EDB970F" w14:textId="597135DE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From Feature to Architecture Eng</w:t>
      </w:r>
    </w:p>
    <w:p w14:paraId="58FE6F41" w14:textId="0C8563FA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Traditional ML Flow: I -&gt; Feat Ext -&gt; Features -&gt; Trad ML Algo -&gt; O</w:t>
      </w:r>
    </w:p>
    <w:p w14:paraId="33E175B7" w14:textId="5EB16ED8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DL Flow: I -&gt; DL Algo -&gt; O</w:t>
      </w:r>
    </w:p>
    <w:p w14:paraId="5BB2EB5C" w14:textId="1A94F1CE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Step 3:</w:t>
      </w:r>
    </w:p>
    <w:p w14:paraId="234ADC27" w14:textId="58E7E5FB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Step 4: Picking the brain of our DL Model =&gt; Each time you compute thru a layer, you get an embedding</w:t>
      </w:r>
    </w:p>
    <w:p w14:paraId="06F34E86" w14:textId="2ACFADA9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Step 5: Semantic Clustering =&gt; tagging</w:t>
      </w:r>
    </w:p>
    <w:p w14:paraId="6381F3A5" w14:textId="39F59C9E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Reverse eng the NN and make a formula</w:t>
      </w:r>
    </w:p>
    <w:p w14:paraId="1A60F89B" w14:textId="19849319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Extra level of transparency can be very beneficial</w:t>
      </w:r>
    </w:p>
    <w:p w14:paraId="6A581BD5" w14:textId="05AAB1D9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Hands on Kera and Tensorflow</w:t>
      </w:r>
    </w:p>
    <w:p w14:paraId="2BA0B848" w14:textId="0EC58BED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Hyper-Parameters Tuning</w:t>
      </w:r>
    </w:p>
    <w:p w14:paraId="5ED8F71A" w14:textId="292D5E9C" w:rsidR="6CFF3084" w:rsidRDefault="00047D51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hyperlink r:id="rId10">
        <w:r w:rsidR="6CFF3084" w:rsidRPr="6CFF3084">
          <w:rPr>
            <w:rStyle w:val="Hyperlink"/>
            <w:rFonts w:ascii="Calibri" w:eastAsia="Calibri" w:hAnsi="Calibri" w:cs="Calibri"/>
          </w:rPr>
          <w:t>https://arxiv.org/abs/1611.03824v1</w:t>
        </w:r>
      </w:hyperlink>
    </w:p>
    <w:p w14:paraId="38B19CC8" w14:textId="02C0D957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"Efficient and Robust Automated Machine Learning", Feurer</w:t>
      </w:r>
    </w:p>
    <w:p w14:paraId="23E20B20" w14:textId="4E124CDE" w:rsidR="6CFF3084" w:rsidRDefault="00047D51" w:rsidP="6CFF3084">
      <w:pPr>
        <w:pStyle w:val="NoSpacing"/>
        <w:numPr>
          <w:ilvl w:val="2"/>
          <w:numId w:val="2"/>
        </w:numPr>
        <w:rPr>
          <w:rFonts w:eastAsiaTheme="minorEastAsia"/>
        </w:rPr>
      </w:pPr>
      <w:hyperlink r:id="rId11">
        <w:r w:rsidR="6CFF3084" w:rsidRPr="6CFF3084">
          <w:rPr>
            <w:rStyle w:val="Hyperlink"/>
            <w:rFonts w:ascii="Calibri" w:eastAsia="Calibri" w:hAnsi="Calibri" w:cs="Calibri"/>
          </w:rPr>
          <w:t>https://papers.nips.cc/paper/5872-efficient-and-robust-automated-machine-learning</w:t>
        </w:r>
      </w:hyperlink>
    </w:p>
    <w:p w14:paraId="0A12E9C0" w14:textId="1095C44D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Network Intrusion Detection</w:t>
      </w:r>
    </w:p>
    <w:p w14:paraId="0C59DEDF" w14:textId="66B69077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Techniques: TDA, Dimensionality Reduction</w:t>
      </w:r>
    </w:p>
    <w:p w14:paraId="2BDE762C" w14:textId="2E98F2FE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Main Point #1: AI is about Tools and Technology</w:t>
      </w:r>
    </w:p>
    <w:p w14:paraId="755B9F6F" w14:textId="68EBBCEC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Spark</w:t>
      </w:r>
    </w:p>
    <w:p w14:paraId="677E0F9A" w14:textId="6F395A58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TensorFlow</w:t>
      </w:r>
    </w:p>
    <w:p w14:paraId="1FF9F902" w14:textId="7B6D9F91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Sci-kit Learn</w:t>
      </w:r>
    </w:p>
    <w:p w14:paraId="7C2087C1" w14:textId="1EA929E5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Jupyter</w:t>
      </w:r>
    </w:p>
    <w:p w14:paraId="0D28A827" w14:textId="525C9A82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Main Point #2: AI, An ensemble of analtical methods</w:t>
      </w:r>
    </w:p>
    <w:p w14:paraId="6588E507" w14:textId="7A5732E7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SQL + Graph + Text + Machien Learning + Voice/Image/Video</w:t>
      </w:r>
    </w:p>
    <w:p w14:paraId="1CDD58EE" w14:textId="33106A22" w:rsidR="6CFF3084" w:rsidRDefault="6CFF3084" w:rsidP="6CFF3084">
      <w:pPr>
        <w:pStyle w:val="NoSpacing"/>
        <w:numPr>
          <w:ilvl w:val="0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Recap</w:t>
      </w:r>
    </w:p>
    <w:p w14:paraId="5D83965F" w14:textId="0E9E7AD7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1. Use all the data</w:t>
      </w:r>
    </w:p>
    <w:p w14:paraId="76894BE2" w14:textId="5C121817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2. AI Can be applied in Finance: Yes</w:t>
      </w:r>
    </w:p>
    <w:p w14:paraId="063880BF" w14:textId="43988053" w:rsidR="6CFF3084" w:rsidRDefault="6CFF3084" w:rsidP="6CFF3084">
      <w:pPr>
        <w:pStyle w:val="NoSpacing"/>
        <w:numPr>
          <w:ilvl w:val="1"/>
          <w:numId w:val="2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3. AI: Tools, Use Cases, Data, Experts</w:t>
      </w:r>
    </w:p>
    <w:p w14:paraId="2D936F65" w14:textId="346EBEA4" w:rsidR="6CFF3084" w:rsidRDefault="6CFF3084" w:rsidP="6CFF3084">
      <w:pPr>
        <w:pStyle w:val="NoSpacing"/>
        <w:rPr>
          <w:rFonts w:ascii="Calibri" w:eastAsia="Calibri" w:hAnsi="Calibri" w:cs="Calibri"/>
        </w:rPr>
      </w:pPr>
    </w:p>
    <w:p w14:paraId="59FD2E77" w14:textId="4F1AD06A" w:rsidR="6CFF3084" w:rsidRDefault="6CFF3084" w:rsidP="6CFF3084">
      <w:pPr>
        <w:pStyle w:val="NoSpacing"/>
        <w:rPr>
          <w:rFonts w:ascii="Calibri" w:eastAsia="Calibri" w:hAnsi="Calibri" w:cs="Calibri"/>
        </w:rPr>
      </w:pPr>
    </w:p>
    <w:p w14:paraId="6AAB2AD3" w14:textId="1D567302" w:rsidR="6CFF3084" w:rsidRDefault="6CFF3084" w:rsidP="6CFF3084">
      <w:pPr>
        <w:pStyle w:val="NoSpacing"/>
        <w:rPr>
          <w:rFonts w:ascii="Calibri" w:eastAsia="Calibri" w:hAnsi="Calibri" w:cs="Calibri"/>
        </w:rPr>
      </w:pPr>
      <w:r w:rsidRPr="6CFF3084">
        <w:rPr>
          <w:rFonts w:ascii="Calibri" w:eastAsia="Calibri" w:hAnsi="Calibri" w:cs="Calibri"/>
        </w:rPr>
        <w:t>Deep Learning Frameworks</w:t>
      </w:r>
    </w:p>
    <w:p w14:paraId="6EF8424E" w14:textId="5FD78622" w:rsidR="6CFF3084" w:rsidRDefault="6CFF3084" w:rsidP="6CFF3084">
      <w:pPr>
        <w:pStyle w:val="NoSpacing"/>
        <w:numPr>
          <w:ilvl w:val="0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Introduction</w:t>
      </w:r>
    </w:p>
    <w:p w14:paraId="32F7EE7C" w14:textId="1CA3E6DA" w:rsidR="6CFF3084" w:rsidRDefault="6CFF3084" w:rsidP="6CFF3084">
      <w:pPr>
        <w:pStyle w:val="NoSpacing"/>
        <w:numPr>
          <w:ilvl w:val="1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NN OS'd</w:t>
      </w:r>
    </w:p>
    <w:p w14:paraId="1D301298" w14:textId="0499E4C0" w:rsidR="6CFF3084" w:rsidRDefault="6CFF3084" w:rsidP="6CFF3084">
      <w:pPr>
        <w:pStyle w:val="NoSpacing"/>
        <w:numPr>
          <w:ilvl w:val="1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Topics Discussed</w:t>
      </w:r>
    </w:p>
    <w:p w14:paraId="343F5AD9" w14:textId="5DDB21ED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NN</w:t>
      </w:r>
    </w:p>
    <w:p w14:paraId="72721D73" w14:textId="494EDB6C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Uses of NN</w:t>
      </w:r>
    </w:p>
    <w:p w14:paraId="412D15D1" w14:textId="4BB3FB60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TensorFlow</w:t>
      </w:r>
    </w:p>
    <w:p w14:paraId="238CA262" w14:textId="3C1DCB39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Torch</w:t>
      </w:r>
    </w:p>
    <w:p w14:paraId="76FFB998" w14:textId="4AE9D034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CNTK</w:t>
      </w:r>
    </w:p>
    <w:p w14:paraId="44650BEF" w14:textId="4F16FDA3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Caffe</w:t>
      </w:r>
    </w:p>
    <w:p w14:paraId="2C154C9F" w14:textId="533DCD89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Theano</w:t>
      </w:r>
    </w:p>
    <w:p w14:paraId="76A44E8A" w14:textId="38B7231C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Comparative metrics</w:t>
      </w:r>
    </w:p>
    <w:p w14:paraId="1A4114CE" w14:textId="63284C3C" w:rsidR="6CFF3084" w:rsidRDefault="6CFF3084" w:rsidP="6CFF3084">
      <w:pPr>
        <w:pStyle w:val="NoSpacing"/>
        <w:numPr>
          <w:ilvl w:val="2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Further Reading</w:t>
      </w:r>
    </w:p>
    <w:p w14:paraId="3146941E" w14:textId="34F13234" w:rsidR="6CFF3084" w:rsidRDefault="6CFF3084" w:rsidP="6CFF3084">
      <w:pPr>
        <w:pStyle w:val="NoSpacing"/>
        <w:numPr>
          <w:ilvl w:val="0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DL Architectures</w:t>
      </w:r>
    </w:p>
    <w:p w14:paraId="30991402" w14:textId="7DE47C70" w:rsidR="6CFF3084" w:rsidRDefault="6CFF3084" w:rsidP="6CFF3084">
      <w:pPr>
        <w:pStyle w:val="NoSpacing"/>
        <w:numPr>
          <w:ilvl w:val="1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Deep NN</w:t>
      </w:r>
    </w:p>
    <w:p w14:paraId="563E15C2" w14:textId="0870D5ED" w:rsidR="6CFF3084" w:rsidRDefault="6CFF3084" w:rsidP="6CFF3084">
      <w:pPr>
        <w:pStyle w:val="NoSpacing"/>
        <w:numPr>
          <w:ilvl w:val="1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Deep Belief Networks (DBNs)</w:t>
      </w:r>
    </w:p>
    <w:p w14:paraId="03F99109" w14:textId="70CDFFE3" w:rsidR="6CFF3084" w:rsidRDefault="6CFF3084" w:rsidP="6CFF3084">
      <w:pPr>
        <w:pStyle w:val="NoSpacing"/>
        <w:numPr>
          <w:ilvl w:val="1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Recurrent NN (RNNs)</w:t>
      </w:r>
    </w:p>
    <w:p w14:paraId="4ABDEF2E" w14:textId="19733027" w:rsidR="6CFF3084" w:rsidRDefault="6CFF3084" w:rsidP="6CFF3084">
      <w:pPr>
        <w:pStyle w:val="NoSpacing"/>
        <w:numPr>
          <w:ilvl w:val="1"/>
          <w:numId w:val="1"/>
        </w:numPr>
        <w:rPr>
          <w:rFonts w:eastAsiaTheme="minorEastAsia"/>
        </w:rPr>
      </w:pPr>
      <w:r w:rsidRPr="6CFF3084">
        <w:rPr>
          <w:rFonts w:ascii="Calibri" w:eastAsia="Calibri" w:hAnsi="Calibri" w:cs="Calibri"/>
        </w:rPr>
        <w:t>Convolutional NN (CNNs)</w:t>
      </w:r>
    </w:p>
    <w:p w14:paraId="4802B057" w14:textId="4E54EA24" w:rsidR="6CFF3084" w:rsidRDefault="6CFF3084" w:rsidP="6CFF3084">
      <w:pPr>
        <w:pStyle w:val="NoSpacing"/>
        <w:numPr>
          <w:ilvl w:val="0"/>
          <w:numId w:val="1"/>
        </w:numPr>
        <w:rPr>
          <w:rFonts w:eastAsiaTheme="minorEastAsia"/>
        </w:rPr>
      </w:pPr>
    </w:p>
    <w:sectPr w:rsidR="6CFF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5213"/>
    <w:multiLevelType w:val="hybridMultilevel"/>
    <w:tmpl w:val="39B8C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6663"/>
    <w:multiLevelType w:val="hybridMultilevel"/>
    <w:tmpl w:val="73C6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3FF2"/>
    <w:multiLevelType w:val="hybridMultilevel"/>
    <w:tmpl w:val="B9465282"/>
    <w:lvl w:ilvl="0" w:tplc="D23A8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F00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45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A1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C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E8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CD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E2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21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F07EB"/>
    <w:multiLevelType w:val="hybridMultilevel"/>
    <w:tmpl w:val="D528DAF0"/>
    <w:lvl w:ilvl="0" w:tplc="DDFA8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4A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C2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0B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8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25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80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27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0D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80466"/>
    <w:multiLevelType w:val="hybridMultilevel"/>
    <w:tmpl w:val="1B3E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33906"/>
    <w:multiLevelType w:val="hybridMultilevel"/>
    <w:tmpl w:val="C9403C82"/>
    <w:lvl w:ilvl="0" w:tplc="B34A9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B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64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0F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AD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9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65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23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EB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71A6A"/>
    <w:multiLevelType w:val="hybridMultilevel"/>
    <w:tmpl w:val="366EA514"/>
    <w:lvl w:ilvl="0" w:tplc="A8E02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9120A"/>
    <w:multiLevelType w:val="hybridMultilevel"/>
    <w:tmpl w:val="798EDC66"/>
    <w:lvl w:ilvl="0" w:tplc="CE8C7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63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81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A6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C2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3E3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A0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4B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28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775FB"/>
    <w:multiLevelType w:val="hybridMultilevel"/>
    <w:tmpl w:val="C13EF40A"/>
    <w:lvl w:ilvl="0" w:tplc="A8E02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901C9"/>
    <w:multiLevelType w:val="hybridMultilevel"/>
    <w:tmpl w:val="3FDAECE2"/>
    <w:lvl w:ilvl="0" w:tplc="A8E02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C0"/>
    <w:rsid w:val="00047D51"/>
    <w:rsid w:val="00066F75"/>
    <w:rsid w:val="005B3478"/>
    <w:rsid w:val="005F6AC0"/>
    <w:rsid w:val="00617127"/>
    <w:rsid w:val="007560F0"/>
    <w:rsid w:val="00817716"/>
    <w:rsid w:val="008F2A63"/>
    <w:rsid w:val="00C35A2C"/>
    <w:rsid w:val="00D47388"/>
    <w:rsid w:val="00E07E48"/>
    <w:rsid w:val="00E9550C"/>
    <w:rsid w:val="00F21B86"/>
    <w:rsid w:val="00FD6861"/>
    <w:rsid w:val="53DF30DC"/>
    <w:rsid w:val="6C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2E3C"/>
  <w15:chartTrackingRefBased/>
  <w15:docId w15:val="{9125AB6E-C3AA-4313-8010-735CBDD7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A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6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E07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F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6F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mati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gitoapi.com/de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lligenceapi.com" TargetMode="External"/><Relationship Id="rId11" Type="http://schemas.openxmlformats.org/officeDocument/2006/relationships/hyperlink" Target="https://papers.nips.cc/paper/5872-efficient-and-robust-automated-machine-learning" TargetMode="External"/><Relationship Id="rId5" Type="http://schemas.openxmlformats.org/officeDocument/2006/relationships/hyperlink" Target="http://linkedin.com/in/ashwinram" TargetMode="External"/><Relationship Id="rId10" Type="http://schemas.openxmlformats.org/officeDocument/2006/relationships/hyperlink" Target="https://arxiv.org/abs/1611.03824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cogn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2062</Words>
  <Characters>11759</Characters>
  <Application>Microsoft Office Word</Application>
  <DocSecurity>0</DocSecurity>
  <Lines>97</Lines>
  <Paragraphs>27</Paragraphs>
  <ScaleCrop>false</ScaleCrop>
  <Company/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Oira</dc:creator>
  <cp:keywords/>
  <dc:description/>
  <cp:lastModifiedBy>Dana Oira</cp:lastModifiedBy>
  <cp:revision>16</cp:revision>
  <dcterms:created xsi:type="dcterms:W3CDTF">2017-01-19T19:03:00Z</dcterms:created>
  <dcterms:modified xsi:type="dcterms:W3CDTF">2017-01-23T07:39:00Z</dcterms:modified>
</cp:coreProperties>
</file>