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779B2" w14:textId="77777777" w:rsidR="00686F6D" w:rsidRDefault="00686F6D" w:rsidP="003656DB">
      <w:pPr>
        <w:pStyle w:val="Title"/>
      </w:pPr>
      <w:r>
        <w:t>Galvanize: Intro to Python for Data Science</w:t>
      </w:r>
    </w:p>
    <w:p w14:paraId="6BD48FBB" w14:textId="77777777" w:rsidR="00686F6D" w:rsidRDefault="00686F6D" w:rsidP="00686F6D">
      <w:pPr>
        <w:pStyle w:val="NoSpacing"/>
        <w:ind w:left="360"/>
      </w:pPr>
    </w:p>
    <w:p w14:paraId="549AF29E" w14:textId="77777777" w:rsidR="005C5D61" w:rsidRPr="00686F6D" w:rsidRDefault="00686F6D" w:rsidP="00686F6D">
      <w:pPr>
        <w:pStyle w:val="NoSpacing"/>
        <w:numPr>
          <w:ilvl w:val="0"/>
          <w:numId w:val="2"/>
        </w:numPr>
      </w:pPr>
      <w:r w:rsidRPr="00686F6D">
        <w:t>Metis, Galvanize, General Assembly</w:t>
      </w:r>
    </w:p>
    <w:p w14:paraId="575A70A3" w14:textId="77777777" w:rsidR="00686F6D" w:rsidRDefault="00686F6D" w:rsidP="00686F6D">
      <w:pPr>
        <w:pStyle w:val="NoSpacing"/>
      </w:pPr>
    </w:p>
    <w:p w14:paraId="43A003DE" w14:textId="77777777" w:rsidR="003656DB" w:rsidRDefault="003656DB" w:rsidP="002B58EB">
      <w:pPr>
        <w:pStyle w:val="NoSpacing"/>
      </w:pPr>
      <w:r w:rsidRPr="003656DB">
        <w:t xml:space="preserve">6:00 pm - Networking &amp; Announcements </w:t>
      </w:r>
    </w:p>
    <w:p w14:paraId="6CC12FA4" w14:textId="77777777" w:rsidR="003656DB" w:rsidRDefault="003656DB" w:rsidP="003656DB">
      <w:pPr>
        <w:pStyle w:val="NoSpacing"/>
        <w:numPr>
          <w:ilvl w:val="0"/>
          <w:numId w:val="2"/>
        </w:numPr>
      </w:pPr>
      <w:r>
        <w:t>Anthony, Evangelist, Galvanize</w:t>
      </w:r>
    </w:p>
    <w:p w14:paraId="4A4D982B" w14:textId="77777777" w:rsidR="003656DB" w:rsidRDefault="003656DB" w:rsidP="003656DB">
      <w:pPr>
        <w:pStyle w:val="NoSpacing"/>
        <w:numPr>
          <w:ilvl w:val="0"/>
          <w:numId w:val="2"/>
        </w:numPr>
      </w:pPr>
      <w:r>
        <w:t>Galvanize: Dynamic learning community for technology (events, educational programs, workspace)</w:t>
      </w:r>
    </w:p>
    <w:p w14:paraId="1DD3918D" w14:textId="77777777" w:rsidR="003656DB" w:rsidRDefault="003656DB" w:rsidP="003656DB">
      <w:pPr>
        <w:pStyle w:val="NoSpacing"/>
        <w:numPr>
          <w:ilvl w:val="0"/>
          <w:numId w:val="2"/>
        </w:numPr>
      </w:pPr>
      <w:r>
        <w:t>Data Science Immersive (3 months long, full-time)</w:t>
      </w:r>
    </w:p>
    <w:p w14:paraId="58837F39" w14:textId="77777777" w:rsidR="003656DB" w:rsidRDefault="003656DB" w:rsidP="003656DB">
      <w:pPr>
        <w:pStyle w:val="NoSpacing"/>
        <w:numPr>
          <w:ilvl w:val="0"/>
          <w:numId w:val="2"/>
        </w:numPr>
      </w:pPr>
      <w:r>
        <w:t>Master of Science in Data Science (partnered with University of Connecticut)</w:t>
      </w:r>
    </w:p>
    <w:p w14:paraId="47B4A5F7" w14:textId="77777777" w:rsidR="003656DB" w:rsidRDefault="003656DB" w:rsidP="003656DB">
      <w:pPr>
        <w:pStyle w:val="NoSpacing"/>
        <w:numPr>
          <w:ilvl w:val="0"/>
          <w:numId w:val="2"/>
        </w:numPr>
      </w:pPr>
      <w:r>
        <w:t>Web Development Immersive (6 months long)</w:t>
      </w:r>
    </w:p>
    <w:p w14:paraId="784FE306" w14:textId="77777777" w:rsidR="003656DB" w:rsidRDefault="003656DB" w:rsidP="002B58EB">
      <w:pPr>
        <w:pStyle w:val="NoSpacing"/>
        <w:numPr>
          <w:ilvl w:val="0"/>
          <w:numId w:val="2"/>
        </w:numPr>
      </w:pPr>
      <w:r>
        <w:t>Python Part-Time Evening Classes</w:t>
      </w:r>
    </w:p>
    <w:p w14:paraId="2BC54568" w14:textId="77777777" w:rsidR="003656DB" w:rsidRDefault="003656DB" w:rsidP="002B58EB">
      <w:pPr>
        <w:pStyle w:val="NoSpacing"/>
      </w:pPr>
      <w:r w:rsidRPr="003656DB">
        <w:t xml:space="preserve">6:30 pm - Why Use Python for Data Science? </w:t>
      </w:r>
    </w:p>
    <w:p w14:paraId="4A0473BB" w14:textId="77777777" w:rsidR="003656DB" w:rsidRDefault="003656DB" w:rsidP="002B58EB">
      <w:pPr>
        <w:pStyle w:val="NoSpacing"/>
      </w:pPr>
      <w:r w:rsidRPr="003656DB">
        <w:t xml:space="preserve">6:50 pm - Working with Python’s </w:t>
      </w:r>
      <w:proofErr w:type="spellStart"/>
      <w:r w:rsidRPr="003656DB">
        <w:t>NumPy</w:t>
      </w:r>
      <w:proofErr w:type="spellEnd"/>
      <w:r w:rsidRPr="003656DB">
        <w:t xml:space="preserve">, </w:t>
      </w:r>
      <w:proofErr w:type="spellStart"/>
      <w:r w:rsidRPr="003656DB">
        <w:t>SciPy</w:t>
      </w:r>
      <w:proofErr w:type="spellEnd"/>
      <w:r w:rsidRPr="003656DB">
        <w:t xml:space="preserve"> </w:t>
      </w:r>
    </w:p>
    <w:p w14:paraId="27D8BBAE" w14:textId="77777777" w:rsidR="003656DB" w:rsidRDefault="003656DB" w:rsidP="002B58EB">
      <w:pPr>
        <w:pStyle w:val="NoSpacing"/>
      </w:pPr>
      <w:r w:rsidRPr="003656DB">
        <w:t>7:50 pm - Working with Pandas (</w:t>
      </w:r>
      <w:proofErr w:type="spellStart"/>
      <w:r w:rsidRPr="003656DB">
        <w:t>DataFrames</w:t>
      </w:r>
      <w:proofErr w:type="spellEnd"/>
      <w:r w:rsidRPr="003656DB">
        <w:t xml:space="preserve">) </w:t>
      </w:r>
    </w:p>
    <w:p w14:paraId="40A4C785" w14:textId="77777777" w:rsidR="003656DB" w:rsidRDefault="003656DB" w:rsidP="002B58EB">
      <w:pPr>
        <w:pStyle w:val="NoSpacing"/>
      </w:pPr>
      <w:r w:rsidRPr="003656DB">
        <w:t xml:space="preserve">8:30 pm - Statistical Analysis in Python </w:t>
      </w:r>
    </w:p>
    <w:p w14:paraId="0C8713D5" w14:textId="77777777" w:rsidR="00686F6D" w:rsidRDefault="003656DB" w:rsidP="002B58EB">
      <w:pPr>
        <w:pStyle w:val="NoSpacing"/>
      </w:pPr>
      <w:r w:rsidRPr="003656DB">
        <w:t>9:00 pm - Wrap-Up and Additional Resources</w:t>
      </w:r>
    </w:p>
    <w:p w14:paraId="3510960A" w14:textId="77777777" w:rsidR="003656DB" w:rsidRDefault="003656DB" w:rsidP="003656DB">
      <w:pPr>
        <w:pStyle w:val="NoSpacing"/>
      </w:pPr>
    </w:p>
    <w:p w14:paraId="5858D84B" w14:textId="77777777" w:rsidR="002B58EB" w:rsidRDefault="002B58EB" w:rsidP="003656DB">
      <w:pPr>
        <w:pStyle w:val="NoSpacing"/>
      </w:pPr>
      <w:r>
        <w:t>Introduction to Python for Data Analysis, Jared Thompson</w:t>
      </w:r>
    </w:p>
    <w:p w14:paraId="636EAD34" w14:textId="77777777" w:rsidR="002B58EB" w:rsidRDefault="002B58EB" w:rsidP="003656DB">
      <w:pPr>
        <w:pStyle w:val="NoSpacing"/>
      </w:pPr>
    </w:p>
    <w:p w14:paraId="27F79CAD" w14:textId="77777777" w:rsidR="002B58EB" w:rsidRDefault="002B58EB" w:rsidP="002B58EB">
      <w:pPr>
        <w:pStyle w:val="NoSpacing"/>
        <w:numPr>
          <w:ilvl w:val="0"/>
          <w:numId w:val="2"/>
        </w:numPr>
      </w:pPr>
      <w:r>
        <w:t>Agenda</w:t>
      </w:r>
    </w:p>
    <w:p w14:paraId="61426B31" w14:textId="77777777" w:rsidR="002B58EB" w:rsidRDefault="002B58EB" w:rsidP="002B58EB">
      <w:pPr>
        <w:pStyle w:val="NoSpacing"/>
        <w:numPr>
          <w:ilvl w:val="1"/>
          <w:numId w:val="2"/>
        </w:numPr>
      </w:pPr>
      <w:r>
        <w:t>Why Python</w:t>
      </w:r>
    </w:p>
    <w:p w14:paraId="4C17288B" w14:textId="77777777" w:rsidR="002B58EB" w:rsidRDefault="002B58EB" w:rsidP="002B58EB">
      <w:pPr>
        <w:pStyle w:val="NoSpacing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2F7B2BFF" w14:textId="77777777" w:rsidR="002B58EB" w:rsidRDefault="002B58EB" w:rsidP="002B58EB">
      <w:pPr>
        <w:pStyle w:val="NoSpacing"/>
        <w:numPr>
          <w:ilvl w:val="1"/>
          <w:numId w:val="2"/>
        </w:numPr>
      </w:pPr>
      <w:r>
        <w:t>Getting Started with Python</w:t>
      </w:r>
    </w:p>
    <w:p w14:paraId="2353A4C3" w14:textId="77777777" w:rsidR="002B58EB" w:rsidRDefault="002B58EB" w:rsidP="002B58EB">
      <w:pPr>
        <w:pStyle w:val="NoSpacing"/>
        <w:numPr>
          <w:ilvl w:val="1"/>
          <w:numId w:val="2"/>
        </w:numPr>
      </w:pPr>
      <w:r>
        <w:t>Common Data Science/Analysis Libs</w:t>
      </w:r>
    </w:p>
    <w:p w14:paraId="5AE49F7C" w14:textId="77777777" w:rsidR="002B58EB" w:rsidRDefault="002B58EB" w:rsidP="002B58EB">
      <w:pPr>
        <w:pStyle w:val="NoSpacing"/>
        <w:numPr>
          <w:ilvl w:val="1"/>
          <w:numId w:val="2"/>
        </w:numPr>
      </w:pPr>
      <w:r>
        <w:t>Tricks</w:t>
      </w:r>
    </w:p>
    <w:p w14:paraId="0FC73F4D" w14:textId="77777777" w:rsidR="002B58EB" w:rsidRDefault="002B58EB" w:rsidP="002B58EB">
      <w:pPr>
        <w:pStyle w:val="NoSpacing"/>
        <w:numPr>
          <w:ilvl w:val="1"/>
          <w:numId w:val="2"/>
        </w:numPr>
      </w:pPr>
      <w:r>
        <w:t>Where to Go Next</w:t>
      </w:r>
    </w:p>
    <w:p w14:paraId="69D42BFC" w14:textId="77777777" w:rsidR="002B58EB" w:rsidRDefault="002B58EB" w:rsidP="002B58EB">
      <w:pPr>
        <w:pStyle w:val="NoSpacing"/>
        <w:numPr>
          <w:ilvl w:val="0"/>
          <w:numId w:val="2"/>
        </w:numPr>
      </w:pPr>
      <w:r>
        <w:t>What to Expect?</w:t>
      </w:r>
    </w:p>
    <w:p w14:paraId="0BA85989" w14:textId="77777777" w:rsidR="002B58EB" w:rsidRDefault="002B58EB" w:rsidP="002B58EB">
      <w:pPr>
        <w:pStyle w:val="NoSpacing"/>
        <w:numPr>
          <w:ilvl w:val="1"/>
          <w:numId w:val="2"/>
        </w:numPr>
      </w:pPr>
      <w:r>
        <w:t>Quick overview (Python / DS)</w:t>
      </w:r>
    </w:p>
    <w:p w14:paraId="547FA154" w14:textId="77777777" w:rsidR="002B58EB" w:rsidRDefault="002B58EB" w:rsidP="002B58EB">
      <w:pPr>
        <w:pStyle w:val="NoSpacing"/>
        <w:numPr>
          <w:ilvl w:val="1"/>
          <w:numId w:val="2"/>
        </w:numPr>
      </w:pPr>
      <w:r>
        <w:t>Introduction</w:t>
      </w:r>
    </w:p>
    <w:p w14:paraId="3F5CF513" w14:textId="77777777" w:rsidR="002B58EB" w:rsidRDefault="002B58EB" w:rsidP="002B58EB">
      <w:pPr>
        <w:pStyle w:val="NoSpacing"/>
        <w:numPr>
          <w:ilvl w:val="1"/>
          <w:numId w:val="2"/>
        </w:numPr>
      </w:pPr>
      <w:r>
        <w:t>Advanced stuff</w:t>
      </w:r>
    </w:p>
    <w:p w14:paraId="6C32A068" w14:textId="77777777" w:rsidR="002B58EB" w:rsidRDefault="002B58EB" w:rsidP="002B58EB">
      <w:pPr>
        <w:pStyle w:val="NoSpacing"/>
        <w:numPr>
          <w:ilvl w:val="1"/>
          <w:numId w:val="2"/>
        </w:numPr>
      </w:pPr>
      <w:r>
        <w:t>Get outside of your comfort zone</w:t>
      </w:r>
    </w:p>
    <w:p w14:paraId="6D40B30F" w14:textId="77777777" w:rsidR="002B58EB" w:rsidRDefault="002B58EB" w:rsidP="002B58EB">
      <w:pPr>
        <w:pStyle w:val="NoSpacing"/>
        <w:numPr>
          <w:ilvl w:val="1"/>
          <w:numId w:val="2"/>
        </w:numPr>
      </w:pPr>
      <w:r>
        <w:t>Be patient</w:t>
      </w:r>
    </w:p>
    <w:p w14:paraId="66223B43" w14:textId="77777777" w:rsidR="002B58EB" w:rsidRDefault="002B58EB" w:rsidP="002B58EB">
      <w:pPr>
        <w:pStyle w:val="NoSpacing"/>
        <w:numPr>
          <w:ilvl w:val="1"/>
          <w:numId w:val="2"/>
        </w:numPr>
      </w:pPr>
      <w:r>
        <w:t>Practice at home</w:t>
      </w:r>
    </w:p>
    <w:p w14:paraId="4A485A12" w14:textId="77777777" w:rsidR="002B58EB" w:rsidRDefault="002B58EB" w:rsidP="002B58EB">
      <w:pPr>
        <w:pStyle w:val="NoSpacing"/>
        <w:numPr>
          <w:ilvl w:val="0"/>
          <w:numId w:val="2"/>
        </w:numPr>
      </w:pPr>
      <w:r>
        <w:t>Why Python?</w:t>
      </w:r>
    </w:p>
    <w:p w14:paraId="54B4517C" w14:textId="77777777" w:rsidR="002B58EB" w:rsidRDefault="002B58EB" w:rsidP="002B58EB">
      <w:pPr>
        <w:pStyle w:val="NoSpacing"/>
        <w:numPr>
          <w:ilvl w:val="1"/>
          <w:numId w:val="2"/>
        </w:numPr>
      </w:pPr>
      <w:r>
        <w:t>Scalability</w:t>
      </w:r>
    </w:p>
    <w:p w14:paraId="24A6DFEF" w14:textId="77777777" w:rsidR="002B58EB" w:rsidRDefault="002B58EB" w:rsidP="002B58EB">
      <w:pPr>
        <w:pStyle w:val="NoSpacing"/>
        <w:numPr>
          <w:ilvl w:val="1"/>
          <w:numId w:val="2"/>
        </w:numPr>
      </w:pPr>
      <w:r>
        <w:t>Extensive [Data] Analytics Lis &amp;Community</w:t>
      </w:r>
    </w:p>
    <w:p w14:paraId="30E99E28" w14:textId="77777777" w:rsidR="002B58EB" w:rsidRDefault="002B58EB" w:rsidP="002B58EB">
      <w:pPr>
        <w:pStyle w:val="NoSpacing"/>
        <w:numPr>
          <w:ilvl w:val="2"/>
          <w:numId w:val="2"/>
        </w:numPr>
      </w:pPr>
      <w:r>
        <w:t>SciPy.org (Mathematics, Science, Engineering)</w:t>
      </w:r>
    </w:p>
    <w:p w14:paraId="0D651F34" w14:textId="77777777" w:rsidR="002B58EB" w:rsidRDefault="002B58EB" w:rsidP="002B58EB">
      <w:pPr>
        <w:pStyle w:val="NoSpacing"/>
        <w:numPr>
          <w:ilvl w:val="2"/>
          <w:numId w:val="2"/>
        </w:numPr>
      </w:pPr>
      <w:proofErr w:type="spellStart"/>
      <w:r>
        <w:t>StatsModels</w:t>
      </w:r>
      <w:proofErr w:type="spellEnd"/>
      <w:r>
        <w:t xml:space="preserve"> (Statistics)</w:t>
      </w:r>
    </w:p>
    <w:p w14:paraId="7B6AC9FB" w14:textId="77777777" w:rsidR="002B58EB" w:rsidRDefault="002B58EB" w:rsidP="002B58EB">
      <w:pPr>
        <w:pStyle w:val="NoSpacing"/>
        <w:numPr>
          <w:ilvl w:val="2"/>
          <w:numId w:val="2"/>
        </w:numPr>
      </w:pPr>
      <w:r>
        <w:t>Pandas (Frameworks)</w:t>
      </w:r>
    </w:p>
    <w:p w14:paraId="4AD395F3" w14:textId="77777777" w:rsidR="002B58EB" w:rsidRDefault="002B58EB" w:rsidP="002B58EB">
      <w:pPr>
        <w:pStyle w:val="NoSpacing"/>
        <w:numPr>
          <w:ilvl w:val="2"/>
          <w:numId w:val="2"/>
        </w:numPr>
      </w:pPr>
      <w:proofErr w:type="spellStart"/>
      <w:r>
        <w:t>SciKit</w:t>
      </w:r>
      <w:proofErr w:type="spellEnd"/>
      <w:r>
        <w:t>-Learn (ML)</w:t>
      </w:r>
    </w:p>
    <w:p w14:paraId="322C572E" w14:textId="77777777" w:rsidR="002B58EB" w:rsidRDefault="002B58EB" w:rsidP="002B58EB">
      <w:pPr>
        <w:pStyle w:val="NoSpacing"/>
        <w:numPr>
          <w:ilvl w:val="1"/>
          <w:numId w:val="2"/>
        </w:numPr>
      </w:pPr>
      <w:r>
        <w:t>Graphics</w:t>
      </w:r>
    </w:p>
    <w:p w14:paraId="6A19599F" w14:textId="77777777" w:rsidR="002B58EB" w:rsidRDefault="002B58EB" w:rsidP="002B58EB">
      <w:pPr>
        <w:pStyle w:val="NoSpacing"/>
        <w:numPr>
          <w:ilvl w:val="2"/>
          <w:numId w:val="2"/>
        </w:numPr>
      </w:pPr>
      <w:r>
        <w:t>Libraries (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</w:t>
      </w:r>
    </w:p>
    <w:p w14:paraId="699027C3" w14:textId="77777777" w:rsidR="002B58EB" w:rsidRDefault="002B58EB" w:rsidP="002B58EB">
      <w:pPr>
        <w:pStyle w:val="NoSpacing"/>
        <w:numPr>
          <w:ilvl w:val="2"/>
          <w:numId w:val="2"/>
        </w:numPr>
      </w:pPr>
      <w:r>
        <w:t>APIs – Plot.ly</w:t>
      </w:r>
    </w:p>
    <w:p w14:paraId="5A525F78" w14:textId="77777777" w:rsidR="002B58EB" w:rsidRDefault="002B58EB" w:rsidP="002B58EB">
      <w:pPr>
        <w:pStyle w:val="NoSpacing"/>
        <w:numPr>
          <w:ilvl w:val="1"/>
          <w:numId w:val="2"/>
        </w:numPr>
      </w:pPr>
      <w:r>
        <w:t>Easy to learn and code</w:t>
      </w:r>
    </w:p>
    <w:p w14:paraId="2525738F" w14:textId="77777777" w:rsidR="002B58EB" w:rsidRDefault="002B58EB" w:rsidP="002B58EB">
      <w:pPr>
        <w:pStyle w:val="NoSpacing"/>
        <w:numPr>
          <w:ilvl w:val="0"/>
          <w:numId w:val="2"/>
        </w:numPr>
      </w:pPr>
      <w:r>
        <w:t>What is Python?</w:t>
      </w:r>
    </w:p>
    <w:p w14:paraId="28CEFD2F" w14:textId="77777777" w:rsidR="002B58EB" w:rsidRDefault="002B58EB" w:rsidP="002B58EB">
      <w:pPr>
        <w:pStyle w:val="NoSpacing"/>
        <w:numPr>
          <w:ilvl w:val="1"/>
          <w:numId w:val="2"/>
        </w:numPr>
      </w:pPr>
      <w:r>
        <w:lastRenderedPageBreak/>
        <w:t>An Open source, high-level, dynamic scripting language</w:t>
      </w:r>
    </w:p>
    <w:p w14:paraId="27D3AB73" w14:textId="77777777" w:rsidR="002B58EB" w:rsidRDefault="002B58EB" w:rsidP="002B58EB">
      <w:pPr>
        <w:pStyle w:val="NoSpacing"/>
        <w:numPr>
          <w:ilvl w:val="2"/>
          <w:numId w:val="2"/>
        </w:numPr>
      </w:pPr>
      <w:r>
        <w:t>OS: Free! (both binaries and source files)</w:t>
      </w:r>
    </w:p>
    <w:p w14:paraId="7E65172B" w14:textId="77777777" w:rsidR="002B58EB" w:rsidRDefault="002B58EB" w:rsidP="002B58EB">
      <w:pPr>
        <w:pStyle w:val="NoSpacing"/>
        <w:numPr>
          <w:ilvl w:val="2"/>
          <w:numId w:val="2"/>
        </w:numPr>
      </w:pPr>
      <w:r>
        <w:t>High-level: interpreted (add(a, b)); not compiled</w:t>
      </w:r>
    </w:p>
    <w:p w14:paraId="0736B5E6" w14:textId="77777777" w:rsidR="002B58EB" w:rsidRDefault="002B58EB" w:rsidP="002B58EB">
      <w:pPr>
        <w:pStyle w:val="NoSpacing"/>
        <w:numPr>
          <w:ilvl w:val="2"/>
          <w:numId w:val="2"/>
        </w:numPr>
      </w:pPr>
      <w:r>
        <w:t>Dynamic: Things that would happen at compile time happen at runtime instead</w:t>
      </w:r>
    </w:p>
    <w:p w14:paraId="58ECF3F9" w14:textId="77777777" w:rsidR="002B58EB" w:rsidRDefault="002B58EB" w:rsidP="002B58EB">
      <w:pPr>
        <w:pStyle w:val="NoSpacing"/>
        <w:numPr>
          <w:ilvl w:val="1"/>
          <w:numId w:val="2"/>
        </w:numPr>
      </w:pPr>
      <w:r>
        <w:t>Dynamic Typing</w:t>
      </w:r>
    </w:p>
    <w:p w14:paraId="155872DF" w14:textId="77777777" w:rsidR="002B58EB" w:rsidRPr="002B58EB" w:rsidRDefault="002B58EB" w:rsidP="002B58EB">
      <w:pPr>
        <w:pStyle w:val="NoSpacing"/>
        <w:numPr>
          <w:ilvl w:val="2"/>
          <w:numId w:val="2"/>
        </w:numPr>
        <w:rPr>
          <w:rFonts w:asciiTheme="majorHAnsi" w:hAnsiTheme="majorHAnsi" w:cstheme="majorHAnsi"/>
        </w:rPr>
      </w:pPr>
      <w:r w:rsidRPr="002B58EB">
        <w:rPr>
          <w:rFonts w:asciiTheme="majorHAnsi" w:hAnsiTheme="majorHAnsi" w:cstheme="majorHAnsi"/>
          <w:noProof/>
        </w:rPr>
        <w:drawing>
          <wp:inline distT="0" distB="0" distL="0" distR="0" wp14:anchorId="046B395C" wp14:editId="20842D8E">
            <wp:extent cx="13525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9F90" w14:textId="77777777" w:rsidR="002B58EB" w:rsidRPr="002B58EB" w:rsidRDefault="002B58EB" w:rsidP="002B58EB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2B58EB">
        <w:rPr>
          <w:rFonts w:asciiTheme="majorHAnsi" w:hAnsiTheme="majorHAnsi" w:cstheme="majorHAnsi"/>
        </w:rPr>
        <w:t>Strengths and Weaknesses</w:t>
      </w:r>
    </w:p>
    <w:p w14:paraId="73654D3F" w14:textId="77777777" w:rsidR="002B58EB" w:rsidRPr="002B58EB" w:rsidRDefault="002B58EB" w:rsidP="002B58EB">
      <w:pPr>
        <w:pStyle w:val="NoSpacing"/>
        <w:numPr>
          <w:ilvl w:val="1"/>
          <w:numId w:val="2"/>
        </w:numPr>
        <w:rPr>
          <w:rFonts w:asciiTheme="majorHAnsi" w:hAnsiTheme="majorHAnsi" w:cstheme="majorHAnsi"/>
        </w:rPr>
      </w:pPr>
      <w:r w:rsidRPr="002B58EB">
        <w:rPr>
          <w:rFonts w:asciiTheme="majorHAnsi" w:hAnsiTheme="majorHAnsi" w:cstheme="majorHAnsi"/>
        </w:rPr>
        <w:t>Strengths</w:t>
      </w:r>
    </w:p>
    <w:p w14:paraId="1051667F" w14:textId="77777777" w:rsidR="002B58EB" w:rsidRPr="002B58EB" w:rsidRDefault="002B58EB" w:rsidP="002B58E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B58EB">
        <w:rPr>
          <w:rFonts w:asciiTheme="majorHAnsi" w:eastAsia="Times New Roman" w:hAnsiTheme="majorHAnsi" w:cstheme="majorHAnsi"/>
          <w:color w:val="000000"/>
          <w:sz w:val="21"/>
          <w:szCs w:val="21"/>
        </w:rPr>
        <w:t>Python's popularity comes for the strength of design</w:t>
      </w:r>
    </w:p>
    <w:p w14:paraId="1DD5CC50" w14:textId="77777777" w:rsidR="002B58EB" w:rsidRPr="002B58EB" w:rsidRDefault="002B58EB" w:rsidP="002B58E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B58EB">
        <w:rPr>
          <w:rFonts w:asciiTheme="majorHAnsi" w:eastAsia="Times New Roman" w:hAnsiTheme="majorHAnsi" w:cstheme="majorHAnsi"/>
          <w:color w:val="000000"/>
          <w:sz w:val="21"/>
          <w:szCs w:val="21"/>
        </w:rPr>
        <w:t>BDFL (benevolent dictator for life): Guido Van Rossum</w:t>
      </w:r>
    </w:p>
    <w:p w14:paraId="2E0BD90D" w14:textId="77777777" w:rsidR="002B58EB" w:rsidRPr="002B58EB" w:rsidRDefault="002B58EB" w:rsidP="002B58E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B58EB">
        <w:rPr>
          <w:rFonts w:asciiTheme="majorHAnsi" w:eastAsia="Times New Roman" w:hAnsiTheme="majorHAnsi" w:cstheme="majorHAnsi"/>
          <w:color w:val="000000"/>
          <w:sz w:val="21"/>
          <w:szCs w:val="21"/>
        </w:rPr>
        <w:t>Has unified design philosophy</w:t>
      </w:r>
    </w:p>
    <w:p w14:paraId="1792A636" w14:textId="77777777" w:rsidR="002B58EB" w:rsidRPr="002B58EB" w:rsidRDefault="002B58EB" w:rsidP="002B58E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B58EB">
        <w:rPr>
          <w:rFonts w:asciiTheme="majorHAnsi" w:eastAsia="Times New Roman" w:hAnsiTheme="majorHAnsi" w:cstheme="majorHAnsi"/>
          <w:color w:val="000000"/>
          <w:sz w:val="21"/>
          <w:szCs w:val="21"/>
        </w:rPr>
        <w:t>Emphasizes reusability and readability of code</w:t>
      </w:r>
    </w:p>
    <w:p w14:paraId="6FFF1AF7" w14:textId="77777777" w:rsidR="002B58EB" w:rsidRDefault="002B58EB" w:rsidP="002B5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Weaknesses</w:t>
      </w:r>
    </w:p>
    <w:p w14:paraId="28BA5C29" w14:textId="77777777" w:rsidR="002B58EB" w:rsidRDefault="002B58EB" w:rsidP="002B58E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Slower than lower-level languages</w:t>
      </w:r>
    </w:p>
    <w:p w14:paraId="106E5010" w14:textId="77777777" w:rsidR="002B58EB" w:rsidRDefault="002B58EB" w:rsidP="002B58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Python, how?</w:t>
      </w:r>
    </w:p>
    <w:p w14:paraId="73022E02" w14:textId="77777777" w:rsidR="002B58EB" w:rsidRDefault="002B58EB" w:rsidP="002B5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Anaconda Project</w:t>
      </w:r>
      <w:r w:rsidR="00051D49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(</w:t>
      </w:r>
      <w:hyperlink r:id="rId6" w:history="1">
        <w:r w:rsidR="00051D49"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http://continuum.io/anaconda</w:t>
        </w:r>
      </w:hyperlink>
      <w:r w:rsidR="00051D49">
        <w:rPr>
          <w:rFonts w:asciiTheme="majorHAnsi" w:eastAsia="Times New Roman" w:hAnsiTheme="majorHAnsi" w:cstheme="majorHAnsi"/>
          <w:color w:val="000000"/>
          <w:sz w:val="21"/>
          <w:szCs w:val="21"/>
        </w:rPr>
        <w:t>)</w:t>
      </w:r>
    </w:p>
    <w:p w14:paraId="35ABE568" w14:textId="77777777" w:rsidR="00051D49" w:rsidRDefault="00051D49" w:rsidP="002B58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iPython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Notebook (</w:t>
      </w:r>
      <w:hyperlink r:id="rId7" w:history="1">
        <w:r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http://ipython.org</w:t>
        </w:r>
      </w:hyperlink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)</w:t>
      </w:r>
    </w:p>
    <w:p w14:paraId="1E8CA92A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Other Tools</w:t>
      </w:r>
    </w:p>
    <w:p w14:paraId="154276B1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Julia</w:t>
      </w:r>
    </w:p>
    <w:p w14:paraId="31D03440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R</w:t>
      </w:r>
    </w:p>
    <w:p w14:paraId="1B714DD3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Matlab</w:t>
      </w:r>
      <w:proofErr w:type="spellEnd"/>
    </w:p>
    <w:p w14:paraId="64C35192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Strata (SPSS, SAS)</w:t>
      </w:r>
    </w:p>
    <w:p w14:paraId="341D378A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Books</w:t>
      </w:r>
    </w:p>
    <w:p w14:paraId="5FE87961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Python</w:t>
      </w:r>
    </w:p>
    <w:p w14:paraId="74856CAE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Think Python</w:t>
      </w:r>
    </w:p>
    <w:p w14:paraId="3DA74560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Python for Data Analysis</w:t>
      </w:r>
    </w:p>
    <w:p w14:paraId="551D3895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Python in the Data Science Workflow</w:t>
      </w:r>
    </w:p>
    <w:p w14:paraId="5D109B9F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What is Data Science/Data Exploration?</w:t>
      </w:r>
    </w:p>
    <w:p w14:paraId="612F0764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Extract useful information and knowledge from data</w:t>
      </w:r>
    </w:p>
    <w:p w14:paraId="643B5EFE" w14:textId="77777777" w:rsidR="00051D49" w:rsidRDefault="00051D49" w:rsidP="00051D4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Clarify info from large data</w:t>
      </w:r>
    </w:p>
    <w:p w14:paraId="54B8240B" w14:textId="77777777" w:rsidR="00051D49" w:rsidRDefault="00051D49" w:rsidP="00051D4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Imrpove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decision-make</w:t>
      </w:r>
    </w:p>
    <w:p w14:paraId="374B97CF" w14:textId="77777777" w:rsidR="00051D49" w:rsidRDefault="00051D49" w:rsidP="00051D4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Tell compelling stories</w:t>
      </w:r>
    </w:p>
    <w:p w14:paraId="6A0BA38F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Python as a tool for Data Science</w:t>
      </w:r>
    </w:p>
    <w:p w14:paraId="5B8E8A1A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Diagram: Doing Data Science // O’Reilly 2014 </w:t>
      </w:r>
    </w:p>
    <w:p w14:paraId="0654E988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 Preparation</w:t>
      </w:r>
    </w:p>
    <w:p w14:paraId="028FB0F8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The goal of “Pre-Processing” is to convert data into a standard format</w:t>
      </w:r>
    </w:p>
    <w:p w14:paraId="5D84D429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Standard format allows for input to 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alogirthms</w:t>
      </w:r>
      <w:proofErr w:type="spellEnd"/>
    </w:p>
    <w:p w14:paraId="4BCC2055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Analysis/Model</w:t>
      </w:r>
    </w:p>
    <w:p w14:paraId="71013BE3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Different algorithms for optimal choice</w:t>
      </w:r>
    </w:p>
    <w:p w14:paraId="57635997" w14:textId="77777777" w:rsidR="00051D49" w:rsidRDefault="00051D49" w:rsidP="00051D4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SciPy</w:t>
      </w:r>
      <w:proofErr w:type="spellEnd"/>
    </w:p>
    <w:p w14:paraId="1970E5E0" w14:textId="77777777" w:rsidR="00051D49" w:rsidRDefault="00051D49" w:rsidP="00051D4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Scikit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-learn</w:t>
      </w:r>
    </w:p>
    <w:p w14:paraId="1B2F8B0F" w14:textId="77777777" w:rsidR="00051D49" w:rsidRDefault="00051D49" w:rsidP="00051D4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StasModels</w:t>
      </w:r>
      <w:proofErr w:type="spellEnd"/>
    </w:p>
    <w:p w14:paraId="09F67946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Built as “black boxes”</w:t>
      </w:r>
    </w:p>
    <w:p w14:paraId="4F971618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Vizualization</w:t>
      </w:r>
      <w:proofErr w:type="spellEnd"/>
    </w:p>
    <w:p w14:paraId="7237823D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Since seeing is believing…</w:t>
      </w:r>
    </w:p>
    <w:p w14:paraId="568C5119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Prettyplotlib</w:t>
      </w:r>
      <w:proofErr w:type="spellEnd"/>
    </w:p>
    <w:p w14:paraId="60101E7F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lastRenderedPageBreak/>
        <w:t>Data Science Library Introduction</w:t>
      </w:r>
    </w:p>
    <w:p w14:paraId="656ED5FC" w14:textId="77777777" w:rsidR="00051D49" w:rsidRP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 w:rsidRPr="00051D49">
        <w:rPr>
          <w:rFonts w:asciiTheme="majorHAnsi" w:eastAsia="Times New Roman" w:hAnsiTheme="majorHAnsi" w:cstheme="majorHAnsi"/>
          <w:color w:val="000000"/>
          <w:sz w:val="21"/>
          <w:szCs w:val="21"/>
        </w:rPr>
        <w:t>Numpy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: </w:t>
      </w:r>
      <w:r w:rsidRPr="00051D49">
        <w:rPr>
          <w:rFonts w:asciiTheme="majorHAnsi" w:eastAsia="Times New Roman" w:hAnsiTheme="majorHAnsi" w:cstheme="majorHAnsi"/>
          <w:color w:val="000000"/>
          <w:sz w:val="21"/>
          <w:szCs w:val="21"/>
        </w:rPr>
        <w:t>Vectors, arrays, matrices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, tensors (matrices of matrices)</w:t>
      </w:r>
    </w:p>
    <w:p w14:paraId="68141B4E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Matplotlib</w:t>
      </w:r>
      <w:proofErr w:type="spellEnd"/>
    </w:p>
    <w:p w14:paraId="66687BB7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Scipy</w:t>
      </w:r>
      <w:proofErr w:type="spellEnd"/>
    </w:p>
    <w:p w14:paraId="515F0966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Pandas</w:t>
      </w:r>
    </w:p>
    <w:p w14:paraId="45F879CD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Scikit</w:t>
      </w:r>
      <w:proofErr w:type="spellEnd"/>
    </w:p>
    <w:p w14:paraId="68658EF4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StatsModels</w:t>
      </w:r>
      <w:proofErr w:type="spellEnd"/>
    </w:p>
    <w:p w14:paraId="1B2A0C8C" w14:textId="77777777" w:rsidR="00051D49" w:rsidRDefault="00051D49" w:rsidP="00051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Basic Data Structures</w:t>
      </w:r>
    </w:p>
    <w:p w14:paraId="37300B89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Array, </w:t>
      </w:r>
      <w:r w:rsidRPr="00051D49">
        <w:rPr>
          <w:rFonts w:asciiTheme="majorHAnsi" w:eastAsia="Times New Roman" w:hAnsiTheme="majorHAnsi" w:cstheme="majorHAnsi"/>
          <w:color w:val="000000"/>
          <w:sz w:val="21"/>
          <w:szCs w:val="21"/>
        </w:rPr>
        <w:t>Lists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=&gt; 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NumPy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Array</w:t>
      </w:r>
    </w:p>
    <w:p w14:paraId="493754D8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Tuples =&gt; immutable arrays of arbitrary elements</w:t>
      </w:r>
    </w:p>
    <w:p w14:paraId="6ABEC6A5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String</w:t>
      </w:r>
    </w:p>
    <w:p w14:paraId="33D7A286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Associative Arrays (hash tables)</w:t>
      </w:r>
    </w:p>
    <w:p w14:paraId="7282CECF" w14:textId="77777777" w:rsidR="00051D49" w:rsidRDefault="00051D49" w:rsidP="00051D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Sets</w:t>
      </w:r>
    </w:p>
    <w:p w14:paraId="1F44DD21" w14:textId="77777777" w:rsidR="00051D49" w:rsidRDefault="00051D49" w:rsidP="00555E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Control Flow</w:t>
      </w:r>
    </w:p>
    <w:p w14:paraId="2FE3ED44" w14:textId="77777777" w:rsidR="00051D49" w:rsidRDefault="00555E75" w:rsidP="00555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NumPy</w:t>
      </w:r>
      <w:proofErr w:type="spellEnd"/>
    </w:p>
    <w:p w14:paraId="56121EF8" w14:textId="77777777" w:rsidR="00555E75" w:rsidRDefault="00555E75" w:rsidP="00555E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Matrix Multiplication</w:t>
      </w:r>
    </w:p>
    <w:p w14:paraId="103B050F" w14:textId="77777777" w:rsidR="00555E75" w:rsidRDefault="00555E75" w:rsidP="00555E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Matrix object</w:t>
      </w:r>
    </w:p>
    <w:p w14:paraId="433DD8AE" w14:textId="77777777" w:rsidR="00555E75" w:rsidRDefault="00555E75" w:rsidP="00555E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Ndarray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element-wise operations </w:t>
      </w:r>
    </w:p>
    <w:p w14:paraId="36AE68F2" w14:textId="77777777" w:rsidR="00083CC4" w:rsidRDefault="00083CC4" w:rsidP="00083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Pandas</w:t>
      </w:r>
    </w:p>
    <w:p w14:paraId="5BFCEEAB" w14:textId="77777777" w:rsidR="00083CC4" w:rsidRDefault="00083CC4" w:rsidP="00083C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“OS library providing high-performance data structures and data analysis tools”</w:t>
      </w:r>
    </w:p>
    <w:p w14:paraId="115CFF66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For bigger data, not gigantic (that’s for Spark)</w:t>
      </w:r>
    </w:p>
    <w:p w14:paraId="37BEA766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Examples</w:t>
      </w:r>
    </w:p>
    <w:p w14:paraId="2828C880" w14:textId="77777777" w:rsidR="00083CC4" w:rsidRDefault="00083CC4" w:rsidP="00083CC4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All the marketing data for the last 2 years</w:t>
      </w:r>
    </w:p>
    <w:p w14:paraId="3FA0A52D" w14:textId="77777777" w:rsidR="00083CC4" w:rsidRDefault="00083CC4" w:rsidP="00083CC4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 year of chemical engineering data</w:t>
      </w:r>
    </w:p>
    <w:p w14:paraId="10ED7E8D" w14:textId="77777777" w:rsidR="00083CC4" w:rsidRDefault="00083CC4" w:rsidP="00083C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Series – 1D labeled array</w:t>
      </w:r>
    </w:p>
    <w:p w14:paraId="021C9A7A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Series indexed by a series of labels</w:t>
      </w:r>
    </w:p>
    <w:p w14:paraId="1E5EF717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Can be addressed or sliced like an array</w:t>
      </w:r>
    </w:p>
    <w:p w14:paraId="3C39ECBF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Somewhat akin to dictionaries and easy to convert a 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dict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to a series</w:t>
      </w:r>
    </w:p>
    <w:p w14:paraId="153C3F7E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“Trick”/</w:t>
      </w:r>
      <w:proofErr w:type="gram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Help(</w:t>
      </w:r>
      <w:proofErr w:type="gram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!)</w:t>
      </w:r>
    </w:p>
    <w:p w14:paraId="435C9206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Provides vector operation support and index alignment</w:t>
      </w:r>
    </w:p>
    <w:p w14:paraId="515AD46F" w14:textId="77777777" w:rsidR="00083CC4" w:rsidRDefault="00083CC4" w:rsidP="00083C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DataFrame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=&gt; 2D table</w:t>
      </w:r>
    </w:p>
    <w:p w14:paraId="24948184" w14:textId="77777777" w:rsidR="00083CC4" w:rsidRDefault="00083CC4" w:rsidP="00083CC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Some notable features</w:t>
      </w:r>
    </w:p>
    <w:p w14:paraId="70395A99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 loading</w:t>
      </w:r>
    </w:p>
    <w:p w14:paraId="6355A1E1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Data selection using indexes</w:t>
      </w:r>
    </w:p>
    <w:p w14:paraId="67303025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Group</w:t>
      </w:r>
    </w:p>
    <w:p w14:paraId="3EB3DB80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Indexing</w:t>
      </w:r>
    </w:p>
    <w:p w14:paraId="14F89219" w14:textId="77777777" w:rsidR="00083CC4" w:rsidRDefault="00083CC4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Conditional Indexing</w:t>
      </w:r>
    </w:p>
    <w:p w14:paraId="1F097F55" w14:textId="77777777" w:rsidR="00205762" w:rsidRDefault="00205762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Column Renaming</w:t>
      </w:r>
    </w:p>
    <w:p w14:paraId="4A66A6D6" w14:textId="77777777" w:rsidR="00205762" w:rsidRDefault="00205762" w:rsidP="0020576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Remove Missing Values =&gt;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.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dropna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()</w:t>
      </w:r>
    </w:p>
    <w:p w14:paraId="5F1B3A1B" w14:textId="77777777" w:rsidR="00205762" w:rsidRPr="00205762" w:rsidRDefault="00205762" w:rsidP="0020576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Replace Missing Values =&gt; 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.</w:t>
      </w:r>
      <w:proofErr w:type="spellStart"/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>fillna</w:t>
      </w:r>
      <w:proofErr w:type="spellEnd"/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>()</w:t>
      </w:r>
    </w:p>
    <w:p w14:paraId="3290F9E6" w14:textId="77777777" w:rsidR="00205762" w:rsidRDefault="00205762" w:rsidP="0020576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Map &amp; Apply Functions</w:t>
      </w:r>
    </w:p>
    <w:p w14:paraId="7ECFA918" w14:textId="77777777" w:rsidR="00205762" w:rsidRDefault="00205762" w:rsidP="0020576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Map =&gt; map(lambda x : ‘map_’ + x)</w:t>
      </w:r>
    </w:p>
    <w:p w14:paraId="7F96F4ED" w14:textId="77777777" w:rsidR="00205762" w:rsidRDefault="00205762" w:rsidP="00205762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Apply =&gt; apple(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np.sqrt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)</w:t>
      </w:r>
    </w:p>
    <w:p w14:paraId="5D3F2800" w14:textId="77777777" w:rsidR="00205762" w:rsidRDefault="00205762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Applymap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=&gt; .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applymap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()</w:t>
      </w:r>
    </w:p>
    <w:p w14:paraId="5AEE643C" w14:textId="77777777" w:rsidR="00205762" w:rsidRDefault="00205762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Vectorized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String Operations</w:t>
      </w:r>
    </w:p>
    <w:p w14:paraId="068842A5" w14:textId="77777777" w:rsidR="00205762" w:rsidRDefault="00205762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Groupby</w:t>
      </w:r>
      <w:proofErr w:type="spellEnd"/>
    </w:p>
    <w:p w14:paraId="3471562F" w14:textId="77777777" w:rsidR="007D237A" w:rsidRDefault="007D237A" w:rsidP="00083CC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Statistics</w:t>
      </w:r>
    </w:p>
    <w:p w14:paraId="7B042349" w14:textId="77777777" w:rsidR="007D237A" w:rsidRDefault="007D237A" w:rsidP="007D237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Covariance Tables</w:t>
      </w:r>
    </w:p>
    <w:p w14:paraId="68CA9C08" w14:textId="77777777" w:rsidR="007D237A" w:rsidRDefault="007D237A" w:rsidP="007D237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Correlation Tables</w:t>
      </w:r>
    </w:p>
    <w:p w14:paraId="3FD0CA21" w14:textId="77777777" w:rsidR="007D237A" w:rsidRDefault="007D237A" w:rsidP="007D23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Merge and Join</w:t>
      </w:r>
    </w:p>
    <w:p w14:paraId="47E72B0E" w14:textId="77777777" w:rsidR="007D237A" w:rsidRDefault="007D237A" w:rsidP="007D237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lastRenderedPageBreak/>
        <w:t>Merge =&gt; total join</w:t>
      </w:r>
    </w:p>
    <w:p w14:paraId="0A6B947A" w14:textId="77777777" w:rsidR="007D237A" w:rsidRDefault="007D237A" w:rsidP="007D237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Join =&gt; left join</w:t>
      </w:r>
    </w:p>
    <w:p w14:paraId="5C2BBE5F" w14:textId="77777777" w:rsidR="007D237A" w:rsidRDefault="007D237A" w:rsidP="007D237A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Mount one table to another so that you have 2 tables linked together based on their labels</w:t>
      </w:r>
    </w:p>
    <w:p w14:paraId="1533293E" w14:textId="77777777" w:rsidR="007D237A" w:rsidRDefault="007D237A" w:rsidP="007D23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Basic Plotting: Lines =&gt; 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df.plot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()</w:t>
      </w:r>
    </w:p>
    <w:p w14:paraId="66C1E41F" w14:textId="77777777" w:rsidR="007D237A" w:rsidRDefault="007D237A" w:rsidP="007D23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Histograms =&gt; 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df.hist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()</w:t>
      </w:r>
    </w:p>
    <w:p w14:paraId="375966BC" w14:textId="77777777" w:rsidR="007D237A" w:rsidRDefault="007D237A" w:rsidP="007D23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Resources &amp; Next Steps</w:t>
      </w:r>
    </w:p>
    <w:p w14:paraId="7BC6FC3B" w14:textId="77777777" w:rsidR="00205762" w:rsidRDefault="00205762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After </w:t>
      </w:r>
      <w:proofErr w:type="spellStart"/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>Jupyter</w:t>
      </w:r>
      <w:proofErr w:type="spellEnd"/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=&gt; </w:t>
      </w:r>
      <w:proofErr w:type="spellStart"/>
      <w:r w:rsidRPr="00205762">
        <w:rPr>
          <w:rFonts w:asciiTheme="majorHAnsi" w:eastAsia="Times New Roman" w:hAnsiTheme="majorHAnsi" w:cstheme="majorHAnsi"/>
          <w:color w:val="000000"/>
          <w:sz w:val="21"/>
          <w:szCs w:val="21"/>
        </w:rPr>
        <w:t>Pycharm</w:t>
      </w:r>
      <w:proofErr w:type="spellEnd"/>
    </w:p>
    <w:p w14:paraId="1BC75DA5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hyperlink r:id="rId8" w:history="1">
        <w:r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http://cli.learncodethehardway.org</w:t>
        </w:r>
      </w:hyperlink>
    </w:p>
    <w:p w14:paraId="4A60404F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hyperlink r:id="rId9" w:history="1">
        <w:r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http://learnpythonthehardway.org</w:t>
        </w:r>
      </w:hyperlink>
    </w:p>
    <w:p w14:paraId="698FE778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hyperlink r:id="rId10" w:history="1">
        <w:r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http://khanacademy.org/math/probability/regression</w:t>
        </w:r>
      </w:hyperlink>
    </w:p>
    <w:p w14:paraId="50AFDF74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Anaconda</w:t>
      </w:r>
    </w:p>
    <w:p w14:paraId="061C3E76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hyperlink r:id="rId11" w:history="1">
        <w:r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http://wakari.io</w:t>
        </w:r>
      </w:hyperlink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=&gt; Online IDE</w:t>
      </w:r>
    </w:p>
    <w:p w14:paraId="0494D5C4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Google for Education =&gt; </w:t>
      </w:r>
      <w:hyperlink r:id="rId12" w:history="1">
        <w:r w:rsidRPr="009A720D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https://developers.google.com/edu/python/set-up</w:t>
        </w:r>
      </w:hyperlink>
    </w:p>
    <w:p w14:paraId="5CD969B6" w14:textId="77777777" w:rsidR="007D237A" w:rsidRDefault="007D237A" w:rsidP="007D23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Question</w:t>
      </w:r>
    </w:p>
    <w:p w14:paraId="1BB95D16" w14:textId="77777777" w:rsidR="007D237A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Want to find out how much you weigh in stone. A concise program can make short work of this task. Since stone is 14 pounds, and there are 2.2 pounds in a kilogram, the formula:</w:t>
      </w:r>
    </w:p>
    <w:p w14:paraId="3134D309" w14:textId="77777777" w:rsidR="007D237A" w:rsidRDefault="007D237A" w:rsidP="007D237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</w:t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softHyphen/>
      </w: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softHyphen/>
      </w:r>
      <w:r>
        <w:rPr>
          <w:rFonts w:asciiTheme="majorHAnsi" w:eastAsia="Times New Roman" w:hAnsiTheme="majorHAnsi" w:cstheme="majorHAnsi"/>
          <w:color w:val="000000"/>
          <w:sz w:val="21"/>
          <w:szCs w:val="21"/>
          <w:vertAlign w:val="subscript"/>
        </w:rPr>
        <w:t>stone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= (</w:t>
      </w:r>
      <w:proofErr w:type="spellStart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m</w:t>
      </w:r>
      <w:r w:rsidRPr="007D237A">
        <w:rPr>
          <w:rFonts w:asciiTheme="majorHAnsi" w:eastAsia="Times New Roman" w:hAnsiTheme="majorHAnsi" w:cstheme="majorHAnsi"/>
          <w:color w:val="000000"/>
          <w:sz w:val="21"/>
          <w:szCs w:val="21"/>
          <w:vertAlign w:val="subscript"/>
        </w:rPr>
        <w:t>kg</w:t>
      </w:r>
      <w:proofErr w:type="spellEnd"/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x 2.2) / 14</w:t>
      </w:r>
    </w:p>
    <w:p w14:paraId="5290C308" w14:textId="77777777" w:rsidR="007D237A" w:rsidRDefault="007D237A" w:rsidP="007D23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Question</w:t>
      </w:r>
    </w:p>
    <w:p w14:paraId="1696DDAE" w14:textId="77777777" w:rsidR="007D237A" w:rsidRPr="00205762" w:rsidRDefault="007D237A" w:rsidP="007D23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</w:rPr>
        <w:t>Find all numbers divisible by 7 but not a multiple of 5, between 2000 and 3200</w:t>
      </w:r>
      <w:bookmarkStart w:id="0" w:name="_GoBack"/>
      <w:bookmarkEnd w:id="0"/>
    </w:p>
    <w:sectPr w:rsidR="007D237A" w:rsidRPr="0020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16F2"/>
    <w:multiLevelType w:val="hybridMultilevel"/>
    <w:tmpl w:val="CA0A5C36"/>
    <w:lvl w:ilvl="0" w:tplc="5170A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7283"/>
    <w:multiLevelType w:val="multilevel"/>
    <w:tmpl w:val="C624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A1B49"/>
    <w:multiLevelType w:val="hybridMultilevel"/>
    <w:tmpl w:val="8AEADE14"/>
    <w:lvl w:ilvl="0" w:tplc="D8248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6D"/>
    <w:rsid w:val="00051D49"/>
    <w:rsid w:val="00083CC4"/>
    <w:rsid w:val="00205762"/>
    <w:rsid w:val="0022718F"/>
    <w:rsid w:val="002B58EB"/>
    <w:rsid w:val="003656DB"/>
    <w:rsid w:val="00555E75"/>
    <w:rsid w:val="005C5D61"/>
    <w:rsid w:val="00686F6D"/>
    <w:rsid w:val="007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8ACD"/>
  <w15:chartTrackingRefBased/>
  <w15:docId w15:val="{218DC4DB-6F25-48AE-A6E1-10239C0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5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F6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5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5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8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51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.learncodethehardway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ython.org" TargetMode="External"/><Relationship Id="rId12" Type="http://schemas.openxmlformats.org/officeDocument/2006/relationships/hyperlink" Target="https://developers.google.com/edu/python/set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inuum.io/anaconda" TargetMode="External"/><Relationship Id="rId11" Type="http://schemas.openxmlformats.org/officeDocument/2006/relationships/hyperlink" Target="http://wakari.i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khanacademy.org/math/probability/reg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Oira</dc:creator>
  <cp:keywords/>
  <dc:description/>
  <cp:lastModifiedBy>Dana Oira</cp:lastModifiedBy>
  <cp:revision>1</cp:revision>
  <dcterms:created xsi:type="dcterms:W3CDTF">2017-01-26T01:59:00Z</dcterms:created>
  <dcterms:modified xsi:type="dcterms:W3CDTF">2017-01-27T20:25:00Z</dcterms:modified>
</cp:coreProperties>
</file>