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29" w:rsidRDefault="00FD593B">
      <w:pPr>
        <w:rPr>
          <w:u w:val="single"/>
        </w:rPr>
      </w:pPr>
      <w:r>
        <w:rPr>
          <w:u w:val="single"/>
        </w:rPr>
        <w:t>Computer Aided Problem Solving</w:t>
      </w:r>
      <w:bookmarkStart w:id="0" w:name="_GoBack"/>
      <w:bookmarkEnd w:id="0"/>
    </w:p>
    <w:p w:rsidR="00184226" w:rsidRDefault="00184226" w:rsidP="00D402B0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184226">
        <w:rPr>
          <w:rFonts w:ascii="Times New Roman" w:hAnsi="Times New Roman" w:cs="Times New Roman"/>
          <w:sz w:val="18"/>
          <w:szCs w:val="18"/>
          <w:u w:val="single"/>
        </w:rPr>
        <w:t>Problem5</w:t>
      </w:r>
    </w:p>
    <w:p w:rsidR="00B310C9" w:rsidRPr="00B310C9" w:rsidRDefault="00B310C9" w:rsidP="00D402B0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MATLAB</w:t>
      </w:r>
    </w:p>
    <w:p w:rsidR="00184226" w:rsidRPr="00184226" w:rsidRDefault="00184226" w:rsidP="00D402B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Tmax=20;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Dt=0.1;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A=[-1 1 0 0; 0 -1 0 0; 0 0 2 0; 0 0 0 -3];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B=[0 1; 1 0; 0 0; 1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C=[0 1 0 1; 1 0 0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D=[0 0;0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x0=[1 1 1 1]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Qd=[1 1 1 1;-1 -1 2 -3;1 1 4 9; -1 -1 8 -27];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A_bar=(A\Qd)*Qd;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B_bar=B\Qd;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 xml:space="preserve">C_bar=C*Qd; 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sys=ss(A,B,C,D);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228B22"/>
          <w:sz w:val="16"/>
          <w:szCs w:val="16"/>
        </w:rPr>
        <w:t>%poles(sys);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228B22"/>
          <w:sz w:val="16"/>
          <w:szCs w:val="16"/>
        </w:rPr>
        <w:t>%tf(sys)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228B22"/>
          <w:sz w:val="16"/>
          <w:szCs w:val="16"/>
        </w:rPr>
        <w:t>%initial(sys,x0)</w:t>
      </w:r>
    </w:p>
    <w:p w:rsid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eval(</w:t>
      </w:r>
      <w:r w:rsidRPr="00184226">
        <w:rPr>
          <w:rFonts w:ascii="Times New Roman" w:hAnsi="Times New Roman" w:cs="Times New Roman"/>
          <w:color w:val="A020F0"/>
          <w:sz w:val="16"/>
          <w:szCs w:val="16"/>
        </w:rPr>
        <w:t>'Problem5_Sim'</w:t>
      </w:r>
      <w:r w:rsidRPr="00184226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B310C9" w:rsidRDefault="00B310C9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310C9" w:rsidRDefault="00B310C9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MATHEMATICA</w:t>
      </w:r>
    </w:p>
    <w:p w:rsidR="00D402B0" w:rsidRPr="00184226" w:rsidRDefault="00D402B0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0458571C" wp14:editId="5D6A84C2">
            <wp:extent cx="2309878" cy="234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088" cy="23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4226" w:rsidRDefault="00D402B0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1E2EC192" wp14:editId="35BD3B4A">
            <wp:extent cx="3155496" cy="1765190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718" cy="17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B0" w:rsidRDefault="00D402B0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3AF0C1" wp14:editId="0EABFA7A">
            <wp:extent cx="2753018" cy="27153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136" cy="27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C9" w:rsidRDefault="00B310C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SIMULINK</w:t>
      </w:r>
    </w:p>
    <w:p w:rsidR="00B310C9" w:rsidRDefault="00B310C9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4B8D6B63" wp14:editId="298252ED">
            <wp:extent cx="3327621" cy="10356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675" cy="10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C9" w:rsidRDefault="00B310C9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1ADA4EA0" wp14:editId="606C0B37">
            <wp:extent cx="3498574" cy="118413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75" cy="11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C9" w:rsidRPr="00184226" w:rsidRDefault="00B310C9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13C338D7" wp14:editId="36C7A47B">
            <wp:extent cx="3069203" cy="1574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310" cy="15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26" w:rsidRPr="00184226" w:rsidRDefault="00184226" w:rsidP="00184226">
      <w:pPr>
        <w:spacing w:after="0" w:line="240" w:lineRule="auto"/>
        <w:contextualSpacing/>
        <w:rPr>
          <w:sz w:val="18"/>
          <w:szCs w:val="18"/>
        </w:rPr>
      </w:pPr>
      <w:r w:rsidRPr="00184226">
        <w:rPr>
          <w:sz w:val="18"/>
          <w:szCs w:val="18"/>
          <w:u w:val="single"/>
        </w:rPr>
        <w:t>Problem6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CM=[0 1 1 -1 1 1 1 -1;1 0 -1 0 1 0 -1 0;0 0 0 0 0 0 0 0;1 0 -3 0 9 0 -27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rank(CM);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cm1=[0 -1 0 0 0;0 0 0 0 1; 0 0 -3 0 0;0 0 0 2 1];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rank(cm1);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cm2=[0 -1 0 0 1;0 0 0 0 0;0 0 -3 0 0;0 0 0 2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 xml:space="preserve">rank(cm2); 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cm31=[3 -1 0 0 0;0 3 0 0 1;0 0 0 0 0;0 0 0 5 1];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rank(cm31); 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cm32=[3 -1 0 0 1; 0 3 0 0 0;0 0 0 0 0;0 0 0 5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 xml:space="preserve">rank(cm32); 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OM=[0 1 0 1;1 0 0 0;0 -1 0 -3;-1 1 0 0;0 1 0 9;1 1 0 0;0 -1 0 -27;-1 1 0 0]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 xml:space="preserve">rank(OM); 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om11=[0 -1 0 0;0 0 0 0;0 0 -3 0;0 0 0 2;0 1 0 1];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 xml:space="preserve">rank(om11); 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om12=[0 -1 0 0;0 0 0 0;0 0 -3 0;0 0 0 2;1 0 0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rank(om12);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om31=[3 -1 0 0; 0 3 0 0;0 0 0 0;0 0 0 5;0 1 0 1];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 xml:space="preserve">rank(om31); 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om32=[3 -1 0 0;0 3 0 0;0 0 0 0;0 0 0 5;1 0 0 0];</w:t>
      </w:r>
    </w:p>
    <w:p w:rsidR="00184226" w:rsidRPr="00184226" w:rsidRDefault="00184226" w:rsidP="00184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84226">
        <w:rPr>
          <w:rFonts w:ascii="Times New Roman" w:hAnsi="Times New Roman" w:cs="Times New Roman"/>
          <w:color w:val="000000"/>
          <w:sz w:val="16"/>
          <w:szCs w:val="16"/>
        </w:rPr>
        <w:t>rank(om32);</w:t>
      </w:r>
    </w:p>
    <w:p w:rsidR="00184226" w:rsidRPr="00184226" w:rsidRDefault="00184226"/>
    <w:sectPr w:rsidR="00184226" w:rsidRPr="0018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26"/>
    <w:rsid w:val="00184226"/>
    <w:rsid w:val="00B310C9"/>
    <w:rsid w:val="00D402B0"/>
    <w:rsid w:val="00ED3D23"/>
    <w:rsid w:val="00FB6F29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6F67"/>
  <w15:chartTrackingRefBased/>
  <w15:docId w15:val="{05DF3829-7E76-486B-B751-E58E2FD7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dmartin_a</dc:creator>
  <cp:keywords/>
  <dc:description/>
  <cp:lastModifiedBy>dmartin_a</cp:lastModifiedBy>
  <cp:revision>5</cp:revision>
  <dcterms:created xsi:type="dcterms:W3CDTF">2016-03-10T18:20:00Z</dcterms:created>
  <dcterms:modified xsi:type="dcterms:W3CDTF">2016-03-10T18:28:00Z</dcterms:modified>
</cp:coreProperties>
</file>