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09785365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F40580" w:rsidRDefault="00F40580"/>
        <w:p w:rsidR="00F40580" w:rsidRDefault="00F40580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4C95" w:rsidRDefault="00EC4C9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11,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4544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C4C95" w:rsidRDefault="00EC4C9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11,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4C95" w:rsidRDefault="00EC4C9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Dana Martin</w:t>
                                    </w:r>
                                  </w:p>
                                </w:sdtContent>
                              </w:sdt>
                              <w:p w:rsidR="00EC4C95" w:rsidRDefault="00F2276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4C9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Eggn 517</w:t>
                                    </w:r>
                                  </w:sdtContent>
                                </w:sdt>
                              </w:p>
                              <w:p w:rsidR="00EC4C95" w:rsidRDefault="00F2276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4C9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C4C9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4441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C4C95" w:rsidRDefault="00EC4C9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Dana Martin</w:t>
                              </w:r>
                            </w:p>
                          </w:sdtContent>
                        </w:sdt>
                        <w:p w:rsidR="00EC4C95" w:rsidRDefault="00F2276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4C9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Eggn 517</w:t>
                              </w:r>
                            </w:sdtContent>
                          </w:sdt>
                        </w:p>
                        <w:p w:rsidR="00EC4C95" w:rsidRDefault="00F2276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C4C9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C4C9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4C95" w:rsidRDefault="00F2276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C4C9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Modeling and Control of a limited degree of freedom single rotor helicopter</w:t>
                                    </w:r>
                                  </w:sdtContent>
                                </w:sdt>
                              </w:p>
                              <w:p w:rsidR="00EC4C95" w:rsidRDefault="00EC4C95" w:rsidP="00F40580">
                                <w:pPr>
                                  <w:pStyle w:val="NoSpacing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4339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EC4C95" w:rsidRDefault="00F2276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C4C9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Modeling and Control of a limited degree of freedom single rotor helicopter</w:t>
                              </w:r>
                            </w:sdtContent>
                          </w:sdt>
                        </w:p>
                        <w:p w:rsidR="00EC4C95" w:rsidRDefault="00EC4C95" w:rsidP="00F40580">
                          <w:pPr>
                            <w:pStyle w:val="NoSpacing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23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7A981B" id="Group 114" o:spid="_x0000_s1026" style="position:absolute;margin-left:0;margin-top:0;width:18pt;height:10in;z-index:2516695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366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0982" w:rsidRDefault="00680982">
          <w:pPr>
            <w:pStyle w:val="TOCHeading"/>
          </w:pPr>
          <w:r>
            <w:t>Contents</w:t>
          </w:r>
        </w:p>
        <w:p w:rsidR="003A03DA" w:rsidRDefault="006809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1074" w:history="1">
            <w:r w:rsidR="003A03DA" w:rsidRPr="00891532">
              <w:rPr>
                <w:rStyle w:val="Hyperlink"/>
                <w:noProof/>
              </w:rPr>
              <w:t>i.</w:t>
            </w:r>
            <w:r w:rsidR="003A03DA">
              <w:rPr>
                <w:rFonts w:eastAsiaTheme="minorEastAsia"/>
                <w:noProof/>
              </w:rPr>
              <w:tab/>
            </w:r>
            <w:r w:rsidR="003A03DA" w:rsidRPr="00891532">
              <w:rPr>
                <w:rStyle w:val="Hyperlink"/>
                <w:noProof/>
              </w:rPr>
              <w:t>List of Figures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_Toc442341074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2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3A03DA" w:rsidRDefault="00F227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2341075" w:history="1">
            <w:r w:rsidR="003A03DA" w:rsidRPr="00891532">
              <w:rPr>
                <w:rStyle w:val="Hyperlink"/>
                <w:noProof/>
              </w:rPr>
              <w:t>ii.</w:t>
            </w:r>
            <w:r w:rsidR="003A03DA">
              <w:rPr>
                <w:rFonts w:eastAsiaTheme="minorEastAsia"/>
                <w:noProof/>
              </w:rPr>
              <w:tab/>
            </w:r>
            <w:r w:rsidR="003A03DA" w:rsidRPr="00891532">
              <w:rPr>
                <w:rStyle w:val="Hyperlink"/>
                <w:noProof/>
              </w:rPr>
              <w:t>List of Symbols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_Toc442341075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3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3A03DA" w:rsidRDefault="00F22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1076" w:history="1">
            <w:r w:rsidR="003A03DA" w:rsidRPr="00891532">
              <w:rPr>
                <w:rStyle w:val="Hyperlink"/>
                <w:noProof/>
              </w:rPr>
              <w:t>Part 1:  Project Overview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_Toc442341076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4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3A03DA" w:rsidRDefault="00F22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1077" w:history="1">
            <w:r w:rsidR="003A03DA" w:rsidRPr="00891532">
              <w:rPr>
                <w:rStyle w:val="Hyperlink"/>
                <w:noProof/>
              </w:rPr>
              <w:t>Part 2: Modeling of the System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_Toc442341077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4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3A03DA" w:rsidRDefault="00F227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1078" w:history="1">
            <w:r w:rsidR="003A03DA" w:rsidRPr="00891532">
              <w:rPr>
                <w:rStyle w:val="Hyperlink"/>
                <w:noProof/>
              </w:rPr>
              <w:t>Part 2.1: System Definition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_Toc442341078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4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3A03DA" w:rsidRDefault="00F22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1079" w:history="1">
            <w:r w:rsidR="003A03DA" w:rsidRPr="00891532">
              <w:rPr>
                <w:rStyle w:val="Hyperlink"/>
                <w:noProof/>
              </w:rPr>
              <w:t>XXX References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_Toc442341079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9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3A03DA" w:rsidRDefault="00F22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1080" w:history="1">
            <w:r w:rsidR="003A03DA" w:rsidRPr="00891532">
              <w:rPr>
                <w:rStyle w:val="Hyperlink"/>
                <w:noProof/>
              </w:rPr>
              <w:t>Raw Figures</w:t>
            </w:r>
            <w:r w:rsidR="003A03DA">
              <w:rPr>
                <w:noProof/>
                <w:webHidden/>
              </w:rPr>
              <w:tab/>
            </w:r>
            <w:r w:rsidR="003A03DA">
              <w:rPr>
                <w:noProof/>
                <w:webHidden/>
              </w:rPr>
              <w:fldChar w:fldCharType="begin"/>
            </w:r>
            <w:r w:rsidR="003A03DA">
              <w:rPr>
                <w:noProof/>
                <w:webHidden/>
              </w:rPr>
              <w:instrText xml:space="preserve"> PAGEREF _Toc442341080 \h </w:instrText>
            </w:r>
            <w:r w:rsidR="003A03DA">
              <w:rPr>
                <w:noProof/>
                <w:webHidden/>
              </w:rPr>
            </w:r>
            <w:r w:rsidR="003A03DA">
              <w:rPr>
                <w:noProof/>
                <w:webHidden/>
              </w:rPr>
              <w:fldChar w:fldCharType="separate"/>
            </w:r>
            <w:r w:rsidR="003A03DA">
              <w:rPr>
                <w:noProof/>
                <w:webHidden/>
              </w:rPr>
              <w:t>10</w:t>
            </w:r>
            <w:r w:rsidR="003A03DA">
              <w:rPr>
                <w:noProof/>
                <w:webHidden/>
              </w:rPr>
              <w:fldChar w:fldCharType="end"/>
            </w:r>
          </w:hyperlink>
        </w:p>
        <w:p w:rsidR="00680982" w:rsidRDefault="00680982">
          <w:r>
            <w:rPr>
              <w:b/>
              <w:bCs/>
              <w:noProof/>
            </w:rPr>
            <w:fldChar w:fldCharType="end"/>
          </w:r>
        </w:p>
      </w:sdtContent>
    </w:sdt>
    <w:p w:rsidR="00680982" w:rsidRDefault="0068098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9511B" w:rsidRDefault="00DD3719" w:rsidP="0009511B">
      <w:pPr>
        <w:pStyle w:val="Heading1"/>
        <w:numPr>
          <w:ilvl w:val="0"/>
          <w:numId w:val="3"/>
        </w:numPr>
      </w:pPr>
      <w:bookmarkStart w:id="0" w:name="_Toc442337093"/>
      <w:bookmarkStart w:id="1" w:name="_Toc442341074"/>
      <w:r>
        <w:lastRenderedPageBreak/>
        <w:t>List of Figures</w:t>
      </w:r>
      <w:bookmarkEnd w:id="0"/>
      <w:bookmarkEnd w:id="1"/>
    </w:p>
    <w:p w:rsidR="00643AD7" w:rsidRDefault="00643AD7" w:rsidP="00643AD7">
      <w:pPr>
        <w:jc w:val="both"/>
      </w:pPr>
      <w:r w:rsidRPr="00410786">
        <w:rPr>
          <w:u w:val="single"/>
        </w:rPr>
        <w:t>Figure 1</w:t>
      </w:r>
      <w:r>
        <w:t xml:space="preserve"> -  Vertical axis orientation w.r.t helicopter fuselage and main rotor</w:t>
      </w:r>
    </w:p>
    <w:p w:rsidR="00410786" w:rsidRDefault="00643AD7" w:rsidP="00643AD7">
      <w:pPr>
        <w:jc w:val="both"/>
      </w:pPr>
      <w:r w:rsidRPr="00410786">
        <w:rPr>
          <w:u w:val="single"/>
        </w:rPr>
        <w:t>Figure 2</w:t>
      </w:r>
      <w:r>
        <w:t xml:space="preserve"> -  </w:t>
      </w:r>
      <w:r w:rsidR="001705E3">
        <w:t>Moment location and tail rotor thrust vector location</w:t>
      </w:r>
    </w:p>
    <w:p w:rsidR="00410786" w:rsidRDefault="00410786" w:rsidP="00643AD7">
      <w:pPr>
        <w:jc w:val="both"/>
      </w:pPr>
      <w:r>
        <w:rPr>
          <w:u w:val="single"/>
        </w:rPr>
        <w:t>Figure 3</w:t>
      </w:r>
      <w:r>
        <w:t xml:space="preserve"> – Block diagram showing lift force dependencies and output</w:t>
      </w:r>
    </w:p>
    <w:p w:rsidR="00E95B0B" w:rsidRPr="00643AD7" w:rsidRDefault="00410786" w:rsidP="00643A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u w:val="single"/>
        </w:rPr>
        <w:t>Figure 4</w:t>
      </w:r>
      <w:r>
        <w:t xml:space="preserve"> – Block diagram showing moment input output dependencies </w:t>
      </w:r>
      <w:r w:rsidR="00E95B0B">
        <w:br w:type="page"/>
      </w:r>
    </w:p>
    <w:p w:rsidR="00E95B0B" w:rsidRPr="00E95B0B" w:rsidRDefault="00E95B0B" w:rsidP="00E95B0B"/>
    <w:p w:rsidR="00057436" w:rsidRDefault="0009511B" w:rsidP="00057436">
      <w:pPr>
        <w:pStyle w:val="Heading1"/>
        <w:numPr>
          <w:ilvl w:val="0"/>
          <w:numId w:val="3"/>
        </w:numPr>
      </w:pPr>
      <w:bookmarkStart w:id="2" w:name="_Toc442341075"/>
      <w:r>
        <w:t>List of Symbols</w:t>
      </w:r>
      <w:bookmarkEnd w:id="2"/>
    </w:p>
    <w:p w:rsidR="001820A2" w:rsidRPr="00E9685E" w:rsidRDefault="00E95B0B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β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- </w:t>
      </w:r>
      <w:r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="001820A2" w:rsidRPr="00E9685E">
        <w:rPr>
          <w:rFonts w:ascii="Times New Roman" w:hAnsi="Times New Roman" w:cs="Times New Roman"/>
          <w:sz w:val="24"/>
          <w:szCs w:val="24"/>
        </w:rPr>
        <w:t>Rotor blade flapping angle</w:t>
      </w:r>
    </w:p>
    <w:p w:rsidR="001820A2" w:rsidRPr="00E9685E" w:rsidRDefault="001820A2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ϴ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>-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>Rotor blade pitch angle</w:t>
      </w:r>
    </w:p>
    <w:p w:rsidR="0051453B" w:rsidRPr="00E9685E" w:rsidRDefault="0051453B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A</w:t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9685E">
        <w:rPr>
          <w:rFonts w:ascii="Times New Roman" w:hAnsi="Times New Roman" w:cs="Times New Roman"/>
          <w:sz w:val="24"/>
          <w:szCs w:val="24"/>
        </w:rPr>
        <w:t xml:space="preserve"> – Area of main rotor blade</w:t>
      </w:r>
    </w:p>
    <w:p w:rsidR="0051453B" w:rsidRPr="00E9685E" w:rsidRDefault="00174DAC" w:rsidP="00E95B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1453B" w:rsidRPr="00E9685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51453B" w:rsidRPr="00E9685E">
        <w:rPr>
          <w:rFonts w:ascii="Times New Roman" w:hAnsi="Times New Roman" w:cs="Times New Roman"/>
          <w:sz w:val="24"/>
          <w:szCs w:val="24"/>
        </w:rPr>
        <w:t xml:space="preserve"> – Radius of main rotor</w:t>
      </w:r>
    </w:p>
    <w:p w:rsidR="000C6F52" w:rsidRDefault="00EE1068" w:rsidP="00E95B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51453B" w:rsidRPr="00E9685E">
        <w:rPr>
          <w:rFonts w:ascii="Times New Roman" w:hAnsi="Times New Roman" w:cs="Times New Roman"/>
          <w:sz w:val="24"/>
          <w:szCs w:val="24"/>
        </w:rPr>
        <w:t xml:space="preserve"> – Lift coefficient sl</w:t>
      </w:r>
      <w:r w:rsidR="00E9685E">
        <w:rPr>
          <w:rFonts w:ascii="Times New Roman" w:hAnsi="Times New Roman" w:cs="Times New Roman"/>
          <w:sz w:val="24"/>
          <w:szCs w:val="24"/>
        </w:rPr>
        <w:t>ope</w:t>
      </w:r>
      <w:r>
        <w:rPr>
          <w:rFonts w:ascii="Times New Roman" w:hAnsi="Times New Roman" w:cs="Times New Roman"/>
          <w:sz w:val="24"/>
          <w:szCs w:val="24"/>
        </w:rPr>
        <w:t xml:space="preserve"> for main rotor</w:t>
      </w:r>
    </w:p>
    <w:p w:rsidR="001820A2" w:rsidRPr="00E9685E" w:rsidRDefault="001820A2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F</w:t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C2044F" w:rsidRPr="00E9685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>-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 xml:space="preserve">Aerodynamic lift force </w:t>
      </w:r>
    </w:p>
    <w:p w:rsidR="001820A2" w:rsidRDefault="001820A2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Ω</w:t>
      </w:r>
      <w:r w:rsidR="007D2304" w:rsidRPr="00E9685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="007D2304" w:rsidRPr="00E9685E">
        <w:rPr>
          <w:rFonts w:ascii="Times New Roman" w:hAnsi="Times New Roman" w:cs="Times New Roman"/>
          <w:sz w:val="24"/>
          <w:szCs w:val="24"/>
        </w:rPr>
        <w:t>–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="007D2304" w:rsidRPr="00E9685E">
        <w:rPr>
          <w:rFonts w:ascii="Times New Roman" w:hAnsi="Times New Roman" w:cs="Times New Roman"/>
          <w:sz w:val="24"/>
          <w:szCs w:val="24"/>
        </w:rPr>
        <w:t>Main r</w:t>
      </w:r>
      <w:r w:rsidRPr="00E9685E">
        <w:rPr>
          <w:rFonts w:ascii="Times New Roman" w:hAnsi="Times New Roman" w:cs="Times New Roman"/>
          <w:sz w:val="24"/>
          <w:szCs w:val="24"/>
        </w:rPr>
        <w:t xml:space="preserve">otor rotational speed </w:t>
      </w:r>
    </w:p>
    <w:p w:rsidR="00E6189D" w:rsidRPr="00E6189D" w:rsidRDefault="00E6189D" w:rsidP="00E95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– Area of tail rotor blade</w:t>
      </w:r>
    </w:p>
    <w:p w:rsidR="0075518A" w:rsidRPr="0075518A" w:rsidRDefault="0075518A" w:rsidP="00E95B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Radius of tail rotor blade</w:t>
      </w:r>
    </w:p>
    <w:p w:rsidR="007D2304" w:rsidRPr="00E9685E" w:rsidRDefault="007D2304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Ω</w:t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E9685E">
        <w:rPr>
          <w:rFonts w:ascii="Times New Roman" w:hAnsi="Times New Roman" w:cs="Times New Roman"/>
          <w:sz w:val="24"/>
          <w:szCs w:val="24"/>
        </w:rPr>
        <w:t xml:space="preserve"> – Tail rotor rotational speed </w:t>
      </w:r>
    </w:p>
    <w:p w:rsidR="00C261E9" w:rsidRPr="00E9685E" w:rsidRDefault="00C261E9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D</w:t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E9685E">
        <w:rPr>
          <w:rFonts w:ascii="Times New Roman" w:hAnsi="Times New Roman" w:cs="Times New Roman"/>
          <w:sz w:val="24"/>
          <w:szCs w:val="24"/>
        </w:rPr>
        <w:t xml:space="preserve"> – Horizontal distance from the main rotor to the tail rotor</w:t>
      </w:r>
    </w:p>
    <w:p w:rsidR="001820A2" w:rsidRPr="00E9685E" w:rsidRDefault="001820A2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M</w:t>
      </w:r>
      <w:r w:rsidRPr="00E9685E">
        <w:rPr>
          <w:rFonts w:ascii="Times New Roman" w:hAnsi="Times New Roman" w:cs="Times New Roman"/>
          <w:sz w:val="24"/>
          <w:szCs w:val="24"/>
        </w:rPr>
        <w:softHyphen/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C2044F" w:rsidRPr="00E9685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>-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>Mass of helicopter fuselage</w:t>
      </w:r>
    </w:p>
    <w:p w:rsidR="00144C78" w:rsidRPr="00E9685E" w:rsidRDefault="001820A2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M</w:t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C2044F" w:rsidRPr="00E9685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>-</w:t>
      </w:r>
      <w:r w:rsidR="00C2044F" w:rsidRPr="00E9685E">
        <w:rPr>
          <w:rFonts w:ascii="Times New Roman" w:hAnsi="Times New Roman" w:cs="Times New Roman"/>
          <w:sz w:val="24"/>
          <w:szCs w:val="24"/>
        </w:rPr>
        <w:t xml:space="preserve"> </w:t>
      </w:r>
      <w:r w:rsidRPr="00E9685E">
        <w:rPr>
          <w:rFonts w:ascii="Times New Roman" w:hAnsi="Times New Roman" w:cs="Times New Roman"/>
          <w:sz w:val="24"/>
          <w:szCs w:val="24"/>
        </w:rPr>
        <w:t xml:space="preserve">Mass of </w:t>
      </w:r>
      <w:r w:rsidR="00710829" w:rsidRPr="00E9685E">
        <w:rPr>
          <w:rFonts w:ascii="Times New Roman" w:hAnsi="Times New Roman" w:cs="Times New Roman"/>
          <w:sz w:val="24"/>
          <w:szCs w:val="24"/>
        </w:rPr>
        <w:t xml:space="preserve">main </w:t>
      </w:r>
      <w:r w:rsidRPr="00E9685E">
        <w:rPr>
          <w:rFonts w:ascii="Times New Roman" w:hAnsi="Times New Roman" w:cs="Times New Roman"/>
          <w:sz w:val="24"/>
          <w:szCs w:val="24"/>
        </w:rPr>
        <w:t>rotor blade</w:t>
      </w:r>
    </w:p>
    <w:p w:rsidR="00710829" w:rsidRPr="00E9685E" w:rsidRDefault="00710829" w:rsidP="00E95B0B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I</w:t>
      </w:r>
      <w:r w:rsidRPr="00E9685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E9685E">
        <w:rPr>
          <w:rFonts w:ascii="Times New Roman" w:hAnsi="Times New Roman" w:cs="Times New Roman"/>
          <w:sz w:val="24"/>
          <w:szCs w:val="24"/>
        </w:rPr>
        <w:t xml:space="preserve"> – Rotational inertia of main rotor blade about the flapping axis</w:t>
      </w:r>
    </w:p>
    <w:p w:rsidR="00144C78" w:rsidRPr="00E9685E" w:rsidRDefault="00144C78" w:rsidP="00144C78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Z - Helicopter’s height from a reference point</w:t>
      </w:r>
    </w:p>
    <w:p w:rsidR="00144C78" w:rsidRPr="00E9685E" w:rsidRDefault="00F2276A" w:rsidP="00144C78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144C78" w:rsidRPr="00E9685E">
        <w:rPr>
          <w:rFonts w:ascii="Times New Roman" w:hAnsi="Times New Roman" w:cs="Times New Roman"/>
          <w:sz w:val="24"/>
          <w:szCs w:val="24"/>
        </w:rPr>
        <w:t xml:space="preserve"> - vertical velocity of the helicopter</w:t>
      </w:r>
    </w:p>
    <w:p w:rsidR="00144C78" w:rsidRPr="00E9685E" w:rsidRDefault="00144C78" w:rsidP="00144C78">
      <w:pPr>
        <w:rPr>
          <w:rFonts w:ascii="Times New Roman" w:hAnsi="Times New Roman" w:cs="Times New Roman"/>
          <w:sz w:val="24"/>
          <w:szCs w:val="24"/>
        </w:rPr>
      </w:pPr>
      <w:r w:rsidRPr="00E9685E">
        <w:rPr>
          <w:rFonts w:ascii="Times New Roman" w:hAnsi="Times New Roman" w:cs="Times New Roman"/>
          <w:sz w:val="24"/>
          <w:szCs w:val="24"/>
        </w:rPr>
        <w:t>R - Yaw position of a helicopter from a reference point</w:t>
      </w:r>
    </w:p>
    <w:p w:rsidR="00E9685E" w:rsidRPr="00E9685E" w:rsidRDefault="00F2276A" w:rsidP="00144C78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144C78" w:rsidRPr="00E9685E">
        <w:rPr>
          <w:rFonts w:ascii="Times New Roman" w:hAnsi="Times New Roman" w:cs="Times New Roman"/>
          <w:sz w:val="24"/>
          <w:szCs w:val="24"/>
        </w:rPr>
        <w:t xml:space="preserve"> - Yaw rate of the helicopter</w:t>
      </w:r>
      <w:r w:rsidR="00144C78" w:rsidRPr="00E9685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EE1068" w:rsidRDefault="00E9685E" w:rsidP="00144C78">
      <w:pPr>
        <w:rPr>
          <w:rFonts w:ascii="Times New Roman" w:eastAsiaTheme="majorEastAsia" w:hAnsi="Times New Roman" w:cs="Times New Roman"/>
          <w:sz w:val="24"/>
          <w:szCs w:val="24"/>
        </w:rPr>
      </w:pPr>
      <w:r w:rsidRPr="00E9685E">
        <w:rPr>
          <w:rFonts w:ascii="Times New Roman" w:eastAsiaTheme="majorEastAsia" w:hAnsi="Times New Roman" w:cs="Times New Roman"/>
          <w:sz w:val="24"/>
          <w:szCs w:val="24"/>
        </w:rPr>
        <w:t>g – Gravitational constant (9.81 m/s</w:t>
      </w:r>
      <w:r w:rsidRPr="00E9685E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2</w:t>
      </w:r>
      <w:r w:rsidRPr="00E9685E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144C78" w:rsidRPr="00E9685E" w:rsidRDefault="00F2276A" w:rsidP="00144C78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</m:t>
            </m:r>
          </m:sub>
        </m:sSub>
      </m:oMath>
      <w:r w:rsidR="00EE1068">
        <w:rPr>
          <w:rFonts w:ascii="Times New Roman" w:eastAsiaTheme="majorEastAsia" w:hAnsi="Times New Roman" w:cs="Times New Roman"/>
          <w:sz w:val="24"/>
          <w:szCs w:val="24"/>
        </w:rPr>
        <w:t xml:space="preserve"> – Density of air at STP</w:t>
      </w:r>
      <w:r w:rsidR="00144C78" w:rsidRPr="00E9685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br w:type="page"/>
      </w:r>
    </w:p>
    <w:p w:rsidR="001820A2" w:rsidRPr="001820A2" w:rsidRDefault="001820A2" w:rsidP="00E95B0B">
      <w:pPr>
        <w:rPr>
          <w:rFonts w:eastAsiaTheme="majorEastAsia"/>
          <w:color w:val="2E74B5" w:themeColor="accent1" w:themeShade="BF"/>
        </w:rPr>
      </w:pPr>
    </w:p>
    <w:p w:rsidR="00DD3719" w:rsidRDefault="00DD3719" w:rsidP="001820A2">
      <w:pPr>
        <w:pStyle w:val="Heading1"/>
      </w:pPr>
    </w:p>
    <w:p w:rsidR="00680982" w:rsidRDefault="005F20BD" w:rsidP="00680982">
      <w:pPr>
        <w:pStyle w:val="Heading1"/>
      </w:pPr>
      <w:bookmarkStart w:id="3" w:name="_Toc442341076"/>
      <w:r>
        <w:t>P</w:t>
      </w:r>
      <w:r w:rsidR="00DD3719">
        <w:t>art 1</w:t>
      </w:r>
      <w:r w:rsidR="00680982">
        <w:t>:  Project Overview</w:t>
      </w:r>
      <w:bookmarkEnd w:id="3"/>
    </w:p>
    <w:p w:rsidR="00A8728F" w:rsidRDefault="00A8728F" w:rsidP="00A8728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933FF7">
        <w:rPr>
          <w:rFonts w:ascii="Times New Roman" w:hAnsi="Times New Roman" w:cs="Times New Roman"/>
          <w:sz w:val="24"/>
          <w:szCs w:val="24"/>
        </w:rPr>
        <w:t>A system is defined as interconnected components working together to accomplish a common goal.  With the complexity of modern day technology increasing, systems are becoming more intricate with every new day.  Often times, a whole team of multidisciplinary engineers are responsible for the design and implementation, with individual parts (or subsystems) being designed separately and implemented at a later date.  This means that the knowledge and know</w:t>
      </w:r>
      <w:r w:rsidR="00A608E9">
        <w:rPr>
          <w:rFonts w:ascii="Times New Roman" w:hAnsi="Times New Roman" w:cs="Times New Roman"/>
          <w:sz w:val="24"/>
          <w:szCs w:val="24"/>
        </w:rPr>
        <w:t>-</w:t>
      </w:r>
      <w:r w:rsidR="00933FF7">
        <w:rPr>
          <w:rFonts w:ascii="Times New Roman" w:hAnsi="Times New Roman" w:cs="Times New Roman"/>
          <w:sz w:val="24"/>
          <w:szCs w:val="24"/>
        </w:rPr>
        <w:t>how of exactly how the system works is scattered throughout a large group of people from different background</w:t>
      </w:r>
      <w:r w:rsidR="00A608E9">
        <w:rPr>
          <w:rFonts w:ascii="Times New Roman" w:hAnsi="Times New Roman" w:cs="Times New Roman"/>
          <w:sz w:val="24"/>
          <w:szCs w:val="24"/>
        </w:rPr>
        <w:t>s, so making sure the system functions properly, as well as at an optimum level, is also a difficult task.</w:t>
      </w:r>
      <w:r w:rsidR="003E50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35C8" w:rsidRPr="00933FF7" w:rsidRDefault="00E535C8" w:rsidP="00A87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goal of this project is exactly that: Choose a system with multiple inputs and multiple outputs (MIMO) and design a </w:t>
      </w:r>
      <w:r w:rsidR="00C616A7">
        <w:rPr>
          <w:rFonts w:ascii="Times New Roman" w:hAnsi="Times New Roman" w:cs="Times New Roman"/>
          <w:sz w:val="24"/>
          <w:szCs w:val="24"/>
        </w:rPr>
        <w:t xml:space="preserve">state-space </w:t>
      </w:r>
      <w:r w:rsidR="00784212">
        <w:rPr>
          <w:rFonts w:ascii="Times New Roman" w:hAnsi="Times New Roman" w:cs="Times New Roman"/>
          <w:sz w:val="24"/>
          <w:szCs w:val="24"/>
        </w:rPr>
        <w:t>control system</w:t>
      </w:r>
      <w:r>
        <w:rPr>
          <w:rFonts w:ascii="Times New Roman" w:hAnsi="Times New Roman" w:cs="Times New Roman"/>
          <w:sz w:val="24"/>
          <w:szCs w:val="24"/>
        </w:rPr>
        <w:t xml:space="preserve"> to co</w:t>
      </w:r>
      <w:r w:rsidR="00C616A7">
        <w:rPr>
          <w:rFonts w:ascii="Times New Roman" w:hAnsi="Times New Roman" w:cs="Times New Roman"/>
          <w:sz w:val="24"/>
          <w:szCs w:val="24"/>
        </w:rPr>
        <w:t>ntrol and optimize its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505E">
        <w:rPr>
          <w:rFonts w:ascii="Times New Roman" w:hAnsi="Times New Roman" w:cs="Times New Roman"/>
          <w:sz w:val="24"/>
          <w:szCs w:val="24"/>
        </w:rPr>
        <w:t xml:space="preserve">  There are many preliminary and intermediate steps encompassed in the design of a control system.  For example: system definition, system modeling, control system selection, pole placements, control system performance, etc.  which will all be investigated in sections to come.</w:t>
      </w:r>
    </w:p>
    <w:p w:rsidR="00353F29" w:rsidRDefault="00DD3719" w:rsidP="00680982">
      <w:pPr>
        <w:pStyle w:val="Heading1"/>
      </w:pPr>
      <w:bookmarkStart w:id="4" w:name="_Toc442341077"/>
      <w:r>
        <w:t>Part 2</w:t>
      </w:r>
      <w:r w:rsidR="00353F29">
        <w:t>: Modeling of the System</w:t>
      </w:r>
      <w:bookmarkEnd w:id="4"/>
    </w:p>
    <w:p w:rsidR="005F20BD" w:rsidRPr="005F20BD" w:rsidRDefault="005F20BD" w:rsidP="005F20BD">
      <w:pPr>
        <w:pStyle w:val="Heading2"/>
      </w:pPr>
      <w:r>
        <w:tab/>
      </w:r>
      <w:bookmarkStart w:id="5" w:name="_Toc442341078"/>
      <w:r w:rsidR="00DD3719">
        <w:t>Part 2.1</w:t>
      </w:r>
      <w:r>
        <w:t>: System Definition</w:t>
      </w:r>
      <w:bookmarkEnd w:id="5"/>
    </w:p>
    <w:p w:rsidR="009C663E" w:rsidRPr="002E20C4" w:rsidRDefault="00353F29" w:rsidP="002E20C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A94221">
        <w:rPr>
          <w:rFonts w:ascii="Times New Roman" w:hAnsi="Times New Roman" w:cs="Times New Roman"/>
          <w:sz w:val="24"/>
          <w:szCs w:val="24"/>
        </w:rPr>
        <w:t>The initial step in the designing a controller</w:t>
      </w:r>
      <w:r w:rsidRPr="00A8728F">
        <w:rPr>
          <w:rFonts w:ascii="Times New Roman" w:hAnsi="Times New Roman" w:cs="Times New Roman"/>
          <w:sz w:val="24"/>
          <w:szCs w:val="24"/>
        </w:rPr>
        <w:t xml:space="preserve"> is to define the system</w:t>
      </w:r>
      <w:r w:rsidR="00A94221">
        <w:rPr>
          <w:rFonts w:ascii="Times New Roman" w:hAnsi="Times New Roman" w:cs="Times New Roman"/>
          <w:sz w:val="24"/>
          <w:szCs w:val="24"/>
        </w:rPr>
        <w:t xml:space="preserve">.  In other words, what aspects can be controlled, what aspects will be measured and how will they relate to one another.  </w:t>
      </w:r>
      <w:r w:rsidR="00867747">
        <w:rPr>
          <w:rFonts w:ascii="Times New Roman" w:hAnsi="Times New Roman" w:cs="Times New Roman"/>
          <w:sz w:val="24"/>
          <w:szCs w:val="24"/>
        </w:rPr>
        <w:t>The syste</w:t>
      </w:r>
      <w:r w:rsidR="00710829">
        <w:rPr>
          <w:rFonts w:ascii="Times New Roman" w:hAnsi="Times New Roman" w:cs="Times New Roman"/>
          <w:sz w:val="24"/>
          <w:szCs w:val="24"/>
        </w:rPr>
        <w:t xml:space="preserve">m of interest is a double rotor </w:t>
      </w:r>
      <w:r w:rsidR="00867747">
        <w:rPr>
          <w:rFonts w:ascii="Times New Roman" w:hAnsi="Times New Roman" w:cs="Times New Roman"/>
          <w:sz w:val="24"/>
          <w:szCs w:val="24"/>
        </w:rPr>
        <w:t>helicopter with limited degrees of freedom (DOF)</w:t>
      </w:r>
      <w:r w:rsidR="008E6123">
        <w:rPr>
          <w:rFonts w:ascii="Times New Roman" w:hAnsi="Times New Roman" w:cs="Times New Roman"/>
          <w:sz w:val="24"/>
          <w:szCs w:val="24"/>
        </w:rPr>
        <w:t xml:space="preserve"> in hover</w:t>
      </w:r>
      <w:r w:rsidR="00867747">
        <w:rPr>
          <w:rFonts w:ascii="Times New Roman" w:hAnsi="Times New Roman" w:cs="Times New Roman"/>
          <w:sz w:val="24"/>
          <w:szCs w:val="24"/>
        </w:rPr>
        <w:t xml:space="preserve">.  </w:t>
      </w:r>
      <w:r w:rsidR="00710829">
        <w:rPr>
          <w:rFonts w:ascii="Times New Roman" w:hAnsi="Times New Roman" w:cs="Times New Roman"/>
          <w:sz w:val="24"/>
          <w:szCs w:val="24"/>
        </w:rPr>
        <w:t xml:space="preserve">The main rotor will consist of two blades and have a fixed angular velocity with varying pitch and flapping angles.  The tail rotor will be a fixed pitch, zero flapping angle, and will have a varying angular velocity. </w:t>
      </w:r>
      <w:r w:rsidR="00881E46">
        <w:rPr>
          <w:rFonts w:ascii="Times New Roman" w:hAnsi="Times New Roman" w:cs="Times New Roman"/>
          <w:sz w:val="24"/>
          <w:szCs w:val="24"/>
        </w:rPr>
        <w:t xml:space="preserve">The helicopter will be free to move in vertical direction (denoted by Z) and rotate with a moment about the Z axis.  This translates to the helicopter having freedom in the vertical direction and yaw movement (denoted by R). </w:t>
      </w:r>
    </w:p>
    <w:p w:rsidR="002E20C4" w:rsidRDefault="002E20C4" w:rsidP="002E20C4">
      <w:pPr>
        <w:keepNext/>
        <w:jc w:val="center"/>
      </w:pPr>
      <w:r>
        <w:rPr>
          <w:noProof/>
        </w:rPr>
        <w:drawing>
          <wp:inline distT="0" distB="0" distL="0" distR="0" wp14:anchorId="6B822D6C" wp14:editId="7C157FD1">
            <wp:extent cx="4076700" cy="170646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108" cy="17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4E" w:rsidRDefault="002E20C4" w:rsidP="002E20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3AD7">
        <w:rPr>
          <w:noProof/>
        </w:rPr>
        <w:t>1</w:t>
      </w:r>
      <w:r>
        <w:fldChar w:fldCharType="end"/>
      </w:r>
      <w:r>
        <w:t>-Vertical axis orientation with respect to helicopter fuselage</w:t>
      </w:r>
    </w:p>
    <w:p w:rsidR="002E20C4" w:rsidRDefault="002E20C4" w:rsidP="002E20C4"/>
    <w:p w:rsidR="00643AD7" w:rsidRDefault="00643AD7" w:rsidP="00643AD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86553B" wp14:editId="213405D8">
            <wp:extent cx="3208020" cy="227643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388" cy="22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D7" w:rsidRPr="002E20C4" w:rsidRDefault="00643AD7" w:rsidP="00643A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-Top View of helicopter showing moment axis</w:t>
      </w:r>
    </w:p>
    <w:p w:rsidR="003A03DA" w:rsidRPr="00F8714E" w:rsidRDefault="003A03DA" w:rsidP="00410786">
      <w:pPr>
        <w:rPr>
          <w:rFonts w:ascii="Times New Roman" w:hAnsi="Times New Roman" w:cs="Times New Roman"/>
          <w:sz w:val="24"/>
          <w:szCs w:val="24"/>
        </w:rPr>
      </w:pPr>
    </w:p>
    <w:p w:rsidR="00F8714E" w:rsidRDefault="00F8714E" w:rsidP="00F871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description, it can be seen that the state variables of interest are Z,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5338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76D2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5338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533873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3E51AD">
        <w:rPr>
          <w:rFonts w:ascii="Times New Roman" w:eastAsiaTheme="minorEastAsia" w:hAnsi="Times New Roman" w:cs="Times New Roman"/>
          <w:sz w:val="24"/>
          <w:szCs w:val="24"/>
        </w:rPr>
        <w:t>How will these “states” be controlled?  For the main rotor, it will rotate at a constant angular velocity, and in order to change the aerodynamic lift force (F</w:t>
      </w:r>
      <w:r w:rsidR="003E51A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L</w:t>
      </w:r>
      <w:r w:rsidR="003E51AD">
        <w:rPr>
          <w:rFonts w:ascii="Times New Roman" w:eastAsiaTheme="minorEastAsia" w:hAnsi="Times New Roman" w:cs="Times New Roman"/>
          <w:sz w:val="24"/>
          <w:szCs w:val="24"/>
        </w:rPr>
        <w:t xml:space="preserve">) generated by the rotor the collective pitch (ϴ) and flapping angles (β) </w:t>
      </w:r>
      <w:r w:rsidR="00A83818">
        <w:rPr>
          <w:rFonts w:ascii="Times New Roman" w:eastAsiaTheme="minorEastAsia" w:hAnsi="Times New Roman" w:cs="Times New Roman"/>
          <w:sz w:val="24"/>
          <w:szCs w:val="24"/>
        </w:rPr>
        <w:t>will be varied through small angles</w:t>
      </w:r>
      <w:r w:rsidR="00216924">
        <w:rPr>
          <w:rFonts w:ascii="Times New Roman" w:eastAsiaTheme="minorEastAsia" w:hAnsi="Times New Roman" w:cs="Times New Roman"/>
          <w:sz w:val="24"/>
          <w:szCs w:val="24"/>
        </w:rPr>
        <w:t xml:space="preserve"> using actuators at the hub connection</w:t>
      </w:r>
      <w:r w:rsidR="003E51A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07F5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3A03DA" w:rsidRDefault="00410786" w:rsidP="003A03DA">
      <w:pPr>
        <w:keepNext/>
        <w:ind w:right="1440" w:firstLine="720"/>
        <w:jc w:val="center"/>
      </w:pPr>
      <w:r>
        <w:rPr>
          <w:noProof/>
        </w:rPr>
        <w:drawing>
          <wp:inline distT="0" distB="0" distL="0" distR="0" wp14:anchorId="3899DA1B" wp14:editId="338F437E">
            <wp:extent cx="3032760" cy="70991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566" cy="7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DA" w:rsidRDefault="003A03DA" w:rsidP="003A03D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FE575D">
        <w:fldChar w:fldCharType="begin"/>
      </w:r>
      <w:r w:rsidR="00FE575D">
        <w:instrText xml:space="preserve"> SEQ Figure \* ARABIC </w:instrText>
      </w:r>
      <w:r w:rsidR="00FE575D">
        <w:fldChar w:fldCharType="separate"/>
      </w:r>
      <w:r w:rsidR="00643AD7">
        <w:rPr>
          <w:noProof/>
        </w:rPr>
        <w:t>3</w:t>
      </w:r>
      <w:r w:rsidR="00FE575D">
        <w:rPr>
          <w:noProof/>
        </w:rPr>
        <w:fldChar w:fldCharType="end"/>
      </w:r>
      <w:r>
        <w:t>-Lift force dependencies and output</w:t>
      </w:r>
    </w:p>
    <w:p w:rsidR="003A03DA" w:rsidRDefault="003A03DA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2304" w:rsidRDefault="00032DCD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above shows a how one of the state variables is related to the controlled input parameters.  Since the rotor has a fixed rotational speed, the aerodynamic lift force must be varied by changing the pitch and/or flapping angle of the rotor.  For simplicities sake, the lift coefficient (C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) will be assumed to be two dimensional and constant.  </w:t>
      </w:r>
      <w:r w:rsidR="00CA7B99">
        <w:rPr>
          <w:rFonts w:ascii="Times New Roman" w:hAnsi="Times New Roman" w:cs="Times New Roman"/>
          <w:sz w:val="24"/>
          <w:szCs w:val="24"/>
        </w:rPr>
        <w:t>To calculate the relationship between the above input</w:t>
      </w:r>
      <w:r w:rsidR="00415B39">
        <w:rPr>
          <w:rFonts w:ascii="Times New Roman" w:hAnsi="Times New Roman" w:cs="Times New Roman"/>
          <w:sz w:val="24"/>
          <w:szCs w:val="24"/>
        </w:rPr>
        <w:t xml:space="preserve"> and output variables, free body diagrams are used to sum forces and moments in specified directions.</w:t>
      </w:r>
    </w:p>
    <w:p w:rsidR="00D70DFC" w:rsidRDefault="00D70DFC" w:rsidP="00D70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Summing the forces in the vertical direction, it can be shown that:</w:t>
      </w:r>
    </w:p>
    <w:p w:rsidR="00B4460C" w:rsidRDefault="00F2276A" w:rsidP="00710829">
      <w:pPr>
        <w:ind w:firstLine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1+ε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β-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710829">
        <w:rPr>
          <w:rFonts w:ascii="Times New Roman" w:eastAsiaTheme="minorEastAsia" w:hAnsi="Times New Roman" w:cs="Times New Roman"/>
          <w:sz w:val="24"/>
          <w:szCs w:val="24"/>
        </w:rPr>
        <w:tab/>
      </w:r>
      <w:r w:rsidR="00710829">
        <w:rPr>
          <w:rFonts w:ascii="Times New Roman" w:eastAsiaTheme="minorEastAsia" w:hAnsi="Times New Roman" w:cs="Times New Roman"/>
          <w:sz w:val="24"/>
          <w:szCs w:val="24"/>
        </w:rPr>
        <w:tab/>
      </w:r>
      <w:r w:rsidR="00710829">
        <w:rPr>
          <w:rFonts w:ascii="Times New Roman" w:eastAsiaTheme="minorEastAsia" w:hAnsi="Times New Roman" w:cs="Times New Roman"/>
          <w:sz w:val="24"/>
          <w:szCs w:val="24"/>
        </w:rPr>
        <w:tab/>
      </w:r>
      <w:r w:rsidR="00E8574C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710829" w:rsidRPr="00CA7B99">
        <w:rPr>
          <w:rFonts w:ascii="Times New Roman" w:eastAsiaTheme="minorEastAsia" w:hAnsi="Times New Roman" w:cs="Times New Roman"/>
          <w:b/>
          <w:sz w:val="24"/>
          <w:szCs w:val="24"/>
        </w:rPr>
        <w:t>Eq. 1</w:t>
      </w:r>
    </w:p>
    <w:p w:rsidR="00B4460C" w:rsidRDefault="009A13D5" w:rsidP="00DA6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</w:t>
      </w:r>
      <w:r w:rsidR="00DA6A00">
        <w:rPr>
          <w:rFonts w:ascii="Times New Roman" w:hAnsi="Times New Roman" w:cs="Times New Roman"/>
          <w:sz w:val="24"/>
          <w:szCs w:val="24"/>
        </w:rPr>
        <w:t xml:space="preserve"> 1 assumes small flapping angles.</w:t>
      </w:r>
      <w:r w:rsidR="00A027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71B" w:rsidRDefault="00F2276A" w:rsidP="0051453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20R</m:t>
            </m:r>
          </m:den>
        </m:f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θ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air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51453B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53B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53B">
        <w:rPr>
          <w:rFonts w:ascii="Times New Roman" w:eastAsiaTheme="minorEastAsia" w:hAnsi="Times New Roman" w:cs="Times New Roman"/>
          <w:sz w:val="24"/>
          <w:szCs w:val="24"/>
        </w:rPr>
        <w:tab/>
      </w:r>
      <w:r w:rsidR="0051453B">
        <w:rPr>
          <w:rFonts w:ascii="Times New Roman" w:eastAsiaTheme="minorEastAsia" w:hAnsi="Times New Roman" w:cs="Times New Roman"/>
          <w:b/>
          <w:sz w:val="24"/>
          <w:szCs w:val="24"/>
        </w:rPr>
        <w:t>Eq. 2</w:t>
      </w:r>
    </w:p>
    <w:p w:rsidR="00E45B98" w:rsidRPr="0051453B" w:rsidRDefault="00E45B98" w:rsidP="005145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460C" w:rsidRDefault="00386A0F" w:rsidP="00386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Where,</w:t>
      </w:r>
    </w:p>
    <w:p w:rsidR="00386A0F" w:rsidRPr="00386A0F" w:rsidRDefault="00F2276A" w:rsidP="00386A0F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386A0F">
        <w:rPr>
          <w:rFonts w:ascii="Times New Roman" w:eastAsiaTheme="minorEastAsia" w:hAnsi="Times New Roman" w:cs="Times New Roman"/>
          <w:sz w:val="24"/>
          <w:szCs w:val="24"/>
        </w:rPr>
        <w:tab/>
      </w:r>
      <w:r w:rsidR="00386A0F">
        <w:rPr>
          <w:rFonts w:ascii="Times New Roman" w:eastAsiaTheme="minorEastAsia" w:hAnsi="Times New Roman" w:cs="Times New Roman"/>
          <w:sz w:val="24"/>
          <w:szCs w:val="24"/>
        </w:rPr>
        <w:tab/>
      </w:r>
      <w:r w:rsidR="00386A0F">
        <w:rPr>
          <w:rFonts w:ascii="Times New Roman" w:eastAsiaTheme="minorEastAsia" w:hAnsi="Times New Roman" w:cs="Times New Roman"/>
          <w:sz w:val="24"/>
          <w:szCs w:val="24"/>
        </w:rPr>
        <w:tab/>
      </w:r>
      <w:r w:rsidR="00386A0F">
        <w:rPr>
          <w:rFonts w:ascii="Times New Roman" w:eastAsiaTheme="minorEastAsia" w:hAnsi="Times New Roman" w:cs="Times New Roman"/>
          <w:sz w:val="24"/>
          <w:szCs w:val="24"/>
        </w:rPr>
        <w:tab/>
      </w:r>
      <w:r w:rsidR="00386A0F">
        <w:rPr>
          <w:rFonts w:ascii="Times New Roman" w:eastAsiaTheme="minorEastAsia" w:hAnsi="Times New Roman" w:cs="Times New Roman"/>
          <w:sz w:val="24"/>
          <w:szCs w:val="24"/>
        </w:rPr>
        <w:tab/>
      </w:r>
      <w:r w:rsidR="00386A0F">
        <w:rPr>
          <w:rFonts w:ascii="Times New Roman" w:eastAsiaTheme="minorEastAsia" w:hAnsi="Times New Roman" w:cs="Times New Roman"/>
          <w:sz w:val="24"/>
          <w:szCs w:val="24"/>
        </w:rPr>
        <w:tab/>
      </w:r>
      <w:r w:rsidR="00C979AF">
        <w:rPr>
          <w:rFonts w:ascii="Times New Roman" w:eastAsiaTheme="minorEastAsia" w:hAnsi="Times New Roman" w:cs="Times New Roman"/>
          <w:sz w:val="24"/>
          <w:szCs w:val="24"/>
        </w:rPr>
        <w:tab/>
      </w:r>
      <w:r w:rsidR="00386A0F">
        <w:rPr>
          <w:rFonts w:ascii="Times New Roman" w:eastAsiaTheme="minorEastAsia" w:hAnsi="Times New Roman" w:cs="Times New Roman"/>
          <w:b/>
          <w:sz w:val="24"/>
          <w:szCs w:val="24"/>
        </w:rPr>
        <w:t>Eq. 3</w:t>
      </w:r>
    </w:p>
    <w:p w:rsidR="007D2304" w:rsidRDefault="009461FF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forces</w:t>
      </w:r>
      <w:bookmarkStart w:id="6" w:name="_GoBack"/>
      <w:bookmarkEnd w:id="6"/>
      <w:r w:rsidR="00B277F9">
        <w:rPr>
          <w:rFonts w:ascii="Times New Roman" w:hAnsi="Times New Roman" w:cs="Times New Roman"/>
          <w:sz w:val="24"/>
          <w:szCs w:val="24"/>
        </w:rPr>
        <w:t xml:space="preserve"> in the vertical direction have been analyzed and related to input parameters.  Now the equations and inputs used to determine the yaw position of the helicopter will be developed.</w:t>
      </w:r>
      <w:r w:rsidR="00C22DC8">
        <w:rPr>
          <w:rFonts w:ascii="Times New Roman" w:hAnsi="Times New Roman" w:cs="Times New Roman"/>
          <w:sz w:val="24"/>
          <w:szCs w:val="24"/>
        </w:rPr>
        <w:t xml:space="preserve">  The</w:t>
      </w:r>
      <w:r w:rsidR="007D2304">
        <w:rPr>
          <w:rFonts w:ascii="Times New Roman" w:hAnsi="Times New Roman" w:cs="Times New Roman"/>
          <w:sz w:val="24"/>
          <w:szCs w:val="24"/>
        </w:rPr>
        <w:t xml:space="preserve"> tail rotor will be a constant pitch, variable speed rotor</w:t>
      </w:r>
      <w:r w:rsidR="000B78F5">
        <w:rPr>
          <w:rFonts w:ascii="Times New Roman" w:hAnsi="Times New Roman" w:cs="Times New Roman"/>
          <w:sz w:val="24"/>
          <w:szCs w:val="24"/>
        </w:rPr>
        <w:t xml:space="preserve"> with zero flapping angle</w:t>
      </w:r>
      <w:r w:rsidR="007D2304">
        <w:rPr>
          <w:rFonts w:ascii="Times New Roman" w:hAnsi="Times New Roman" w:cs="Times New Roman"/>
          <w:sz w:val="24"/>
          <w:szCs w:val="24"/>
        </w:rPr>
        <w:t>.</w:t>
      </w:r>
      <w:r w:rsidR="000B78F5">
        <w:rPr>
          <w:rFonts w:ascii="Times New Roman" w:hAnsi="Times New Roman" w:cs="Times New Roman"/>
          <w:sz w:val="24"/>
          <w:szCs w:val="24"/>
        </w:rPr>
        <w:t xml:space="preserve">  It will be assumed that </w:t>
      </w:r>
      <w:r w:rsidR="00C22DC8">
        <w:rPr>
          <w:rFonts w:ascii="Times New Roman" w:hAnsi="Times New Roman" w:cs="Times New Roman"/>
          <w:sz w:val="24"/>
          <w:szCs w:val="24"/>
        </w:rPr>
        <w:t xml:space="preserve">the flapping angle of the main rotor, </w:t>
      </w:r>
      <w:r w:rsidR="000B78F5">
        <w:rPr>
          <w:rFonts w:ascii="Times New Roman" w:hAnsi="Times New Roman" w:cs="Times New Roman"/>
          <w:sz w:val="24"/>
          <w:szCs w:val="24"/>
        </w:rPr>
        <w:t>β</w:t>
      </w:r>
      <w:r w:rsidR="00C22DC8">
        <w:rPr>
          <w:rFonts w:ascii="Times New Roman" w:hAnsi="Times New Roman" w:cs="Times New Roman"/>
          <w:sz w:val="24"/>
          <w:szCs w:val="24"/>
        </w:rPr>
        <w:t>,</w:t>
      </w:r>
      <w:r w:rsidR="000B78F5">
        <w:rPr>
          <w:rFonts w:ascii="Times New Roman" w:hAnsi="Times New Roman" w:cs="Times New Roman"/>
          <w:sz w:val="24"/>
          <w:szCs w:val="24"/>
        </w:rPr>
        <w:t xml:space="preserve"> will only be coupled with F</w:t>
      </w:r>
      <w:r w:rsidR="000B78F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0B78F5">
        <w:rPr>
          <w:rFonts w:ascii="Times New Roman" w:hAnsi="Times New Roman" w:cs="Times New Roman"/>
          <w:sz w:val="24"/>
          <w:szCs w:val="24"/>
        </w:rPr>
        <w:t>, while</w:t>
      </w:r>
      <w:r w:rsidR="00C22DC8">
        <w:rPr>
          <w:rFonts w:ascii="Times New Roman" w:hAnsi="Times New Roman" w:cs="Times New Roman"/>
          <w:sz w:val="24"/>
          <w:szCs w:val="24"/>
        </w:rPr>
        <w:t xml:space="preserve"> the pitch angle of the main rotor,</w:t>
      </w:r>
      <w:r w:rsidR="000B78F5">
        <w:rPr>
          <w:rFonts w:ascii="Times New Roman" w:hAnsi="Times New Roman" w:cs="Times New Roman"/>
          <w:sz w:val="24"/>
          <w:szCs w:val="24"/>
        </w:rPr>
        <w:t xml:space="preserve"> ϴ</w:t>
      </w:r>
      <w:r w:rsidR="00C22DC8">
        <w:rPr>
          <w:rFonts w:ascii="Times New Roman" w:hAnsi="Times New Roman" w:cs="Times New Roman"/>
          <w:sz w:val="24"/>
          <w:szCs w:val="24"/>
        </w:rPr>
        <w:t>,</w:t>
      </w:r>
      <w:r w:rsidR="000B78F5">
        <w:rPr>
          <w:rFonts w:ascii="Times New Roman" w:hAnsi="Times New Roman" w:cs="Times New Roman"/>
          <w:sz w:val="24"/>
          <w:szCs w:val="24"/>
        </w:rPr>
        <w:t xml:space="preserve"> will be coupled with F</w:t>
      </w:r>
      <w:r w:rsidR="000B78F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0B78F5">
        <w:rPr>
          <w:rFonts w:ascii="Times New Roman" w:hAnsi="Times New Roman" w:cs="Times New Roman"/>
          <w:sz w:val="24"/>
          <w:szCs w:val="24"/>
        </w:rPr>
        <w:t xml:space="preserve"> </w:t>
      </w:r>
      <w:r w:rsidR="00C22DC8">
        <w:rPr>
          <w:rFonts w:ascii="Times New Roman" w:hAnsi="Times New Roman" w:cs="Times New Roman"/>
          <w:sz w:val="24"/>
          <w:szCs w:val="24"/>
        </w:rPr>
        <w:t>while also inducing</w:t>
      </w:r>
      <w:r w:rsidR="000B78F5">
        <w:rPr>
          <w:rFonts w:ascii="Times New Roman" w:hAnsi="Times New Roman" w:cs="Times New Roman"/>
          <w:sz w:val="24"/>
          <w:szCs w:val="24"/>
        </w:rPr>
        <w:t xml:space="preserve"> a yawing moment </w:t>
      </w:r>
      <w:r w:rsidR="00E63E14">
        <w:rPr>
          <w:rFonts w:ascii="Times New Roman" w:hAnsi="Times New Roman" w:cs="Times New Roman"/>
          <w:sz w:val="24"/>
          <w:szCs w:val="24"/>
        </w:rPr>
        <w:t>that will have to be</w:t>
      </w:r>
      <w:r w:rsidR="00C22DC8">
        <w:rPr>
          <w:rFonts w:ascii="Times New Roman" w:hAnsi="Times New Roman" w:cs="Times New Roman"/>
          <w:sz w:val="24"/>
          <w:szCs w:val="24"/>
        </w:rPr>
        <w:t xml:space="preserve"> counteracted by the tail rotor, </w:t>
      </w:r>
      <w:r w:rsidR="00E63E14">
        <w:rPr>
          <w:rFonts w:ascii="Times New Roman" w:hAnsi="Times New Roman" w:cs="Times New Roman"/>
          <w:sz w:val="24"/>
          <w:szCs w:val="24"/>
        </w:rPr>
        <w:t>enacted at a distance D</w:t>
      </w:r>
      <w:r w:rsidR="00E63E14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E63E14">
        <w:rPr>
          <w:rFonts w:ascii="Times New Roman" w:hAnsi="Times New Roman" w:cs="Times New Roman"/>
          <w:sz w:val="24"/>
          <w:szCs w:val="24"/>
        </w:rPr>
        <w:t xml:space="preserve"> from the main rotor.</w:t>
      </w:r>
      <w:r w:rsidR="005A16D5">
        <w:rPr>
          <w:rFonts w:ascii="Times New Roman" w:hAnsi="Times New Roman" w:cs="Times New Roman"/>
          <w:sz w:val="24"/>
          <w:szCs w:val="24"/>
        </w:rPr>
        <w:t xml:space="preserve">  The yawing moment resulting from a change in the blades’</w:t>
      </w:r>
      <w:r w:rsidR="00EE1068">
        <w:rPr>
          <w:rFonts w:ascii="Times New Roman" w:hAnsi="Times New Roman" w:cs="Times New Roman"/>
          <w:sz w:val="24"/>
          <w:szCs w:val="24"/>
        </w:rPr>
        <w:t xml:space="preserve"> pitch angle is described by Equation 4 shown below.</w:t>
      </w: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2F788C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7BE78B2E" wp14:editId="7CD36BC7">
            <wp:extent cx="3717106" cy="906780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165" cy="9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8C" w:rsidRDefault="002F788C" w:rsidP="002F788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3AD7">
        <w:rPr>
          <w:noProof/>
        </w:rPr>
        <w:t>4</w:t>
      </w:r>
      <w:r>
        <w:fldChar w:fldCharType="end"/>
      </w:r>
      <w:r>
        <w:t xml:space="preserve">-Block diagram showing </w:t>
      </w:r>
      <w:r w:rsidR="00410786">
        <w:t xml:space="preserve">moment </w:t>
      </w:r>
      <w:r>
        <w:t>relationship between inputs and outputs</w:t>
      </w: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A16D5" w:rsidRPr="005A16D5" w:rsidRDefault="00F2276A" w:rsidP="005A16D5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5A1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5A1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5A1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5A1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5A16D5">
        <w:rPr>
          <w:rFonts w:ascii="Times New Roman" w:eastAsiaTheme="minorEastAsia" w:hAnsi="Times New Roman" w:cs="Times New Roman"/>
          <w:sz w:val="24"/>
          <w:szCs w:val="24"/>
        </w:rPr>
        <w:tab/>
      </w:r>
      <w:r w:rsidR="005A16D5">
        <w:rPr>
          <w:rFonts w:ascii="Times New Roman" w:eastAsiaTheme="minorEastAsia" w:hAnsi="Times New Roman" w:cs="Times New Roman"/>
          <w:b/>
          <w:sz w:val="24"/>
          <w:szCs w:val="24"/>
        </w:rPr>
        <w:t>Eq. 4</w:t>
      </w:r>
    </w:p>
    <w:p w:rsidR="00EE1068" w:rsidRDefault="00EE1068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yawing moment produced by the horizontal tail rotor thrust is described by</w:t>
      </w:r>
      <w:r w:rsidR="00651D5F">
        <w:rPr>
          <w:rFonts w:ascii="Times New Roman" w:hAnsi="Times New Roman" w:cs="Times New Roman"/>
          <w:sz w:val="24"/>
          <w:szCs w:val="24"/>
        </w:rPr>
        <w:t xml:space="preserve"> Equation 5 shown below.</w:t>
      </w:r>
    </w:p>
    <w:p w:rsidR="00341639" w:rsidRPr="006B66E6" w:rsidRDefault="00F2276A" w:rsidP="006B66E6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air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6B66E6">
        <w:rPr>
          <w:rFonts w:ascii="Times New Roman" w:eastAsiaTheme="minorEastAsia" w:hAnsi="Times New Roman" w:cs="Times New Roman"/>
          <w:sz w:val="24"/>
          <w:szCs w:val="24"/>
        </w:rPr>
        <w:tab/>
      </w:r>
      <w:r w:rsidR="006B66E6">
        <w:rPr>
          <w:rFonts w:ascii="Times New Roman" w:eastAsiaTheme="minorEastAsia" w:hAnsi="Times New Roman" w:cs="Times New Roman"/>
          <w:sz w:val="24"/>
          <w:szCs w:val="24"/>
        </w:rPr>
        <w:tab/>
      </w:r>
      <w:r w:rsidR="006B66E6">
        <w:rPr>
          <w:rFonts w:ascii="Times New Roman" w:eastAsiaTheme="minorEastAsia" w:hAnsi="Times New Roman" w:cs="Times New Roman"/>
          <w:sz w:val="24"/>
          <w:szCs w:val="24"/>
        </w:rPr>
        <w:tab/>
      </w:r>
      <w:r w:rsidR="006B66E6">
        <w:rPr>
          <w:rFonts w:ascii="Times New Roman" w:eastAsiaTheme="minorEastAsia" w:hAnsi="Times New Roman" w:cs="Times New Roman"/>
          <w:b/>
          <w:sz w:val="24"/>
          <w:szCs w:val="24"/>
        </w:rPr>
        <w:t>Eq. 5</w:t>
      </w:r>
    </w:p>
    <w:p w:rsidR="00341639" w:rsidRDefault="00491E05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convention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>=-L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4C95" w:rsidRDefault="00EC4C95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total moment on the helicopter fuselage is</w:t>
      </w:r>
      <w:r w:rsidR="001F5864">
        <w:rPr>
          <w:rFonts w:ascii="Times New Roman" w:hAnsi="Times New Roman" w:cs="Times New Roman"/>
          <w:sz w:val="24"/>
          <w:szCs w:val="24"/>
        </w:rPr>
        <w:t xml:space="preserve"> described by Equation 6.</w:t>
      </w:r>
    </w:p>
    <w:p w:rsidR="00341639" w:rsidRDefault="00F2276A" w:rsidP="001F5864">
      <w:pPr>
        <w:ind w:firstLine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F</m:t>
            </m:r>
          </m:sub>
        </m:sSub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R</m:t>
            </m:r>
          </m:e>
        </m:acc>
      </m:oMath>
      <w:r w:rsidR="001F58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5864">
        <w:rPr>
          <w:rFonts w:ascii="Times New Roman" w:eastAsiaTheme="minorEastAsia" w:hAnsi="Times New Roman" w:cs="Times New Roman"/>
          <w:sz w:val="24"/>
          <w:szCs w:val="24"/>
        </w:rPr>
        <w:tab/>
      </w:r>
      <w:r w:rsidR="001F5864">
        <w:rPr>
          <w:rFonts w:ascii="Times New Roman" w:eastAsiaTheme="minorEastAsia" w:hAnsi="Times New Roman" w:cs="Times New Roman"/>
          <w:sz w:val="24"/>
          <w:szCs w:val="24"/>
        </w:rPr>
        <w:tab/>
      </w:r>
      <w:r w:rsidR="001F5864">
        <w:rPr>
          <w:rFonts w:ascii="Times New Roman" w:eastAsiaTheme="minorEastAsia" w:hAnsi="Times New Roman" w:cs="Times New Roman"/>
          <w:sz w:val="24"/>
          <w:szCs w:val="24"/>
        </w:rPr>
        <w:tab/>
      </w:r>
      <w:r w:rsidR="001F5864">
        <w:rPr>
          <w:rFonts w:ascii="Times New Roman" w:eastAsiaTheme="minorEastAsia" w:hAnsi="Times New Roman" w:cs="Times New Roman"/>
          <w:sz w:val="24"/>
          <w:szCs w:val="24"/>
        </w:rPr>
        <w:tab/>
      </w:r>
      <w:r w:rsidR="001F5864">
        <w:rPr>
          <w:rFonts w:ascii="Times New Roman" w:eastAsiaTheme="minorEastAsia" w:hAnsi="Times New Roman" w:cs="Times New Roman"/>
          <w:sz w:val="24"/>
          <w:szCs w:val="24"/>
        </w:rPr>
        <w:tab/>
      </w:r>
      <w:r w:rsidR="001F5864">
        <w:rPr>
          <w:rFonts w:ascii="Times New Roman" w:eastAsiaTheme="minorEastAsia" w:hAnsi="Times New Roman" w:cs="Times New Roman"/>
          <w:b/>
          <w:sz w:val="24"/>
          <w:szCs w:val="24"/>
        </w:rPr>
        <w:t>Eq. 6</w:t>
      </w:r>
    </w:p>
    <w:p w:rsidR="009F6BDD" w:rsidRPr="001F5864" w:rsidRDefault="00F2276A" w:rsidP="001F586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air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</m:oMath>
      </m:oMathPara>
    </w:p>
    <w:p w:rsidR="002F788C" w:rsidRPr="004A23CE" w:rsidRDefault="004A23CE" w:rsidP="004A2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overall block diagram representing the system described above is shown below.</w:t>
      </w: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F788C" w:rsidRPr="00E63E14" w:rsidRDefault="002F788C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53F29" w:rsidRPr="00A8728F" w:rsidRDefault="00353F29" w:rsidP="00F871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 xml:space="preserve">using input variables that will be controlled, passing them through the “PLANT”, then measuring output parameters and comparing them to a desired value.  Depending on whether or not the output has reached a desired value, the inputs will be adjusted until that state is reached.  </w:t>
      </w:r>
    </w:p>
    <w:p w:rsidR="00493A75" w:rsidRPr="00A8728F" w:rsidRDefault="00353F29" w:rsidP="002434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ab/>
        <w:t xml:space="preserve">The system of interest is a single rotor helicopter consisting of a 2 bladed rotor, and a fuselage.  Because the dynamics and math behind helicopter flight is highly complicated, the simplified system will consist of a fuselage with </w:t>
      </w:r>
      <w:r w:rsidR="00493A75" w:rsidRPr="00A8728F">
        <w:rPr>
          <w:rFonts w:ascii="Times New Roman" w:hAnsi="Times New Roman" w:cs="Times New Roman"/>
          <w:sz w:val="24"/>
          <w:szCs w:val="24"/>
        </w:rPr>
        <w:t>limited degrees of freedom.  The fuselage’</w:t>
      </w:r>
      <w:r w:rsidR="00E34B75" w:rsidRPr="00A8728F">
        <w:rPr>
          <w:rFonts w:ascii="Times New Roman" w:hAnsi="Times New Roman" w:cs="Times New Roman"/>
          <w:sz w:val="24"/>
          <w:szCs w:val="24"/>
        </w:rPr>
        <w:t>s center of gravity</w:t>
      </w:r>
      <w:r w:rsidR="00493A75" w:rsidRPr="00A8728F">
        <w:rPr>
          <w:rFonts w:ascii="Times New Roman" w:hAnsi="Times New Roman" w:cs="Times New Roman"/>
          <w:sz w:val="24"/>
          <w:szCs w:val="24"/>
        </w:rPr>
        <w:t xml:space="preserve"> will be </w:t>
      </w:r>
      <w:r w:rsidR="00243487" w:rsidRPr="00A8728F">
        <w:rPr>
          <w:rFonts w:ascii="Times New Roman" w:hAnsi="Times New Roman" w:cs="Times New Roman"/>
          <w:sz w:val="24"/>
          <w:szCs w:val="24"/>
        </w:rPr>
        <w:t xml:space="preserve">assumed to always be in line with the rotor shaft, allowed to move in the vertical direction (denoted by </w:t>
      </w:r>
      <w:r w:rsidR="00632B30">
        <w:rPr>
          <w:rFonts w:ascii="Times New Roman" w:hAnsi="Times New Roman" w:cs="Times New Roman"/>
          <w:b/>
          <w:sz w:val="24"/>
          <w:szCs w:val="24"/>
        </w:rPr>
        <w:t>Z</w:t>
      </w:r>
      <w:r w:rsidR="00243487" w:rsidRPr="00A8728F">
        <w:rPr>
          <w:rFonts w:ascii="Times New Roman" w:hAnsi="Times New Roman" w:cs="Times New Roman"/>
          <w:sz w:val="24"/>
          <w:szCs w:val="24"/>
        </w:rPr>
        <w:t>) and yaw about the z-axis.  In order to balance the yaw, a tail rotor will exert a horizontal force counteracting the moment enac</w:t>
      </w:r>
      <w:r w:rsidR="00AA4AD9" w:rsidRPr="00A8728F">
        <w:rPr>
          <w:rFonts w:ascii="Times New Roman" w:hAnsi="Times New Roman" w:cs="Times New Roman"/>
          <w:sz w:val="24"/>
          <w:szCs w:val="24"/>
        </w:rPr>
        <w:t>ted by the main rotor.</w:t>
      </w:r>
      <w:r w:rsidR="00243487" w:rsidRPr="00A8728F">
        <w:rPr>
          <w:rFonts w:ascii="Times New Roman" w:hAnsi="Times New Roman" w:cs="Times New Roman"/>
          <w:sz w:val="24"/>
          <w:szCs w:val="24"/>
        </w:rPr>
        <w:t xml:space="preserve">  The state variables of interest are z,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243487" w:rsidRPr="00A8728F">
        <w:rPr>
          <w:rFonts w:ascii="Times New Roman" w:eastAsiaTheme="minorEastAsia" w:hAnsi="Times New Roman" w:cs="Times New Roman"/>
          <w:sz w:val="24"/>
          <w:szCs w:val="24"/>
        </w:rPr>
        <w:t xml:space="preserve">, r,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43487" w:rsidRPr="00A87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4DC6" w:rsidRPr="00A8728F" w:rsidRDefault="00144C78" w:rsidP="002434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 w:rsidR="00A84DC6" w:rsidRPr="00A8728F">
        <w:rPr>
          <w:rFonts w:ascii="Times New Roman" w:eastAsiaTheme="minorEastAsia" w:hAnsi="Times New Roman" w:cs="Times New Roman"/>
          <w:sz w:val="24"/>
          <w:szCs w:val="24"/>
        </w:rPr>
        <w:t>=helicopter’s height from some reference point</w:t>
      </w:r>
    </w:p>
    <w:p w:rsidR="00A84DC6" w:rsidRPr="00A8728F" w:rsidRDefault="00F2276A" w:rsidP="00A84D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A84DC6" w:rsidRPr="00A8728F">
        <w:rPr>
          <w:rFonts w:ascii="Times New Roman" w:eastAsiaTheme="minorEastAsia" w:hAnsi="Times New Roman" w:cs="Times New Roman"/>
          <w:sz w:val="24"/>
          <w:szCs w:val="24"/>
        </w:rPr>
        <w:t>=vertical velocity of the helicopter</w:t>
      </w:r>
    </w:p>
    <w:p w:rsidR="00A84DC6" w:rsidRPr="00A8728F" w:rsidRDefault="00144C78" w:rsidP="00A84DC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A84DC6" w:rsidRPr="00A8728F">
        <w:rPr>
          <w:rFonts w:ascii="Times New Roman" w:eastAsiaTheme="minorEastAsia" w:hAnsi="Times New Roman" w:cs="Times New Roman"/>
          <w:sz w:val="24"/>
          <w:szCs w:val="24"/>
        </w:rPr>
        <w:t>=yaw position of a helicopter from a reference point</w:t>
      </w:r>
    </w:p>
    <w:p w:rsidR="00A84DC6" w:rsidRPr="00A8728F" w:rsidRDefault="00F2276A" w:rsidP="00A84D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A84DC6" w:rsidRPr="00A8728F">
        <w:rPr>
          <w:rFonts w:ascii="Times New Roman" w:eastAsiaTheme="minorEastAsia" w:hAnsi="Times New Roman" w:cs="Times New Roman"/>
          <w:sz w:val="24"/>
          <w:szCs w:val="24"/>
        </w:rPr>
        <w:t xml:space="preserve"> =Yaw rate of the helicopter</w:t>
      </w:r>
    </w:p>
    <w:p w:rsidR="00A84DC6" w:rsidRPr="00A8728F" w:rsidRDefault="00AA4AD9" w:rsidP="00A84DC6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 xml:space="preserve">The tail rotor is a fixed pitch rotor with a varying rotational velocity, while the main rotor is varying pitch, varying cone angle, fixed rotational velocity.  In order to counteract the yawing moment, the tail rotor’s </w:t>
      </w:r>
      <w:r w:rsidR="00065CC6" w:rsidRPr="00A8728F">
        <w:rPr>
          <w:rFonts w:ascii="Times New Roman" w:hAnsi="Times New Roman" w:cs="Times New Roman"/>
          <w:sz w:val="24"/>
          <w:szCs w:val="24"/>
        </w:rPr>
        <w:t xml:space="preserve">angular velocity will be controlled, and to control the height of the helicopter the pitch or flapping angle will be varied.  </w:t>
      </w:r>
    </w:p>
    <w:p w:rsidR="00493A75" w:rsidRPr="00A8728F" w:rsidRDefault="00493A75">
      <w:pPr>
        <w:rPr>
          <w:rFonts w:ascii="Times New Roman" w:hAnsi="Times New Roman" w:cs="Times New Roman"/>
          <w:sz w:val="24"/>
          <w:szCs w:val="24"/>
        </w:rPr>
      </w:pPr>
    </w:p>
    <w:p w:rsidR="00452932" w:rsidRPr="00A8728F" w:rsidRDefault="00CA4CE0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In order to develop a mathematical model of a single rotor helicopter (at least one which is within the scope of this class) quite a few assumptions must be made:</w:t>
      </w:r>
    </w:p>
    <w:p w:rsidR="00CA4CE0" w:rsidRPr="00A8728F" w:rsidRDefault="00CA4CE0" w:rsidP="00CA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The lift curve slope is assumed to be two dimensional and constant</w:t>
      </w:r>
    </w:p>
    <w:p w:rsidR="00CA4CE0" w:rsidRPr="00A8728F" w:rsidRDefault="00CA4CE0" w:rsidP="00CA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The fluid (air) is assumed to be incompressible</w:t>
      </w:r>
    </w:p>
    <w:p w:rsidR="00CA4CE0" w:rsidRPr="00A8728F" w:rsidRDefault="00CA4CE0" w:rsidP="00CA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Stall and reversed flow effects are ignored</w:t>
      </w:r>
    </w:p>
    <w:p w:rsidR="00CA4CE0" w:rsidRPr="00A8728F" w:rsidRDefault="00CA4CE0" w:rsidP="00CA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The induced velocity distribution, normal to the rotor disc, includes linear longitudinal and lateral variations, the value at the center satisfying simple momentum considerations.</w:t>
      </w:r>
    </w:p>
    <w:p w:rsidR="00CA4CE0" w:rsidRPr="00A8728F" w:rsidRDefault="00CA4CE0" w:rsidP="00CA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Coupling from blade pitch and lag dynamics into flapping motion are ignored</w:t>
      </w:r>
    </w:p>
    <w:p w:rsidR="00CA4CE0" w:rsidRPr="00A8728F" w:rsidRDefault="00CA4CE0" w:rsidP="00CA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lastRenderedPageBreak/>
        <w:t>Quasi-steady flapping and coning are used in the derivation of the reaction forces and moments on the fuselage. i.e. the interaction of disc tilt modes with fuselage mode are neglected.</w:t>
      </w:r>
    </w:p>
    <w:p w:rsidR="002A4991" w:rsidRDefault="00D24C16" w:rsidP="00D24C16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 xml:space="preserve">Controlling a helicopter is </w:t>
      </w:r>
      <w:r w:rsidR="002A4991" w:rsidRPr="00A8728F">
        <w:rPr>
          <w:rFonts w:ascii="Times New Roman" w:hAnsi="Times New Roman" w:cs="Times New Roman"/>
          <w:sz w:val="24"/>
          <w:szCs w:val="24"/>
        </w:rPr>
        <w:t xml:space="preserve">a </w:t>
      </w:r>
      <w:r w:rsidRPr="00A8728F">
        <w:rPr>
          <w:rFonts w:ascii="Times New Roman" w:hAnsi="Times New Roman" w:cs="Times New Roman"/>
          <w:sz w:val="24"/>
          <w:szCs w:val="24"/>
        </w:rPr>
        <w:t>complicated and intricate task, with a tot</w:t>
      </w:r>
      <w:r w:rsidR="002A4991" w:rsidRPr="00A8728F">
        <w:rPr>
          <w:rFonts w:ascii="Times New Roman" w:hAnsi="Times New Roman" w:cs="Times New Roman"/>
          <w:sz w:val="24"/>
          <w:szCs w:val="24"/>
        </w:rPr>
        <w:t>al of 6 degrees of freedom</w:t>
      </w:r>
      <w:r w:rsidRPr="00A8728F">
        <w:rPr>
          <w:rFonts w:ascii="Times New Roman" w:hAnsi="Times New Roman" w:cs="Times New Roman"/>
          <w:sz w:val="24"/>
          <w:szCs w:val="24"/>
        </w:rPr>
        <w:t xml:space="preserve"> encompass</w:t>
      </w:r>
      <w:r w:rsidR="002A4991" w:rsidRPr="00A8728F">
        <w:rPr>
          <w:rFonts w:ascii="Times New Roman" w:hAnsi="Times New Roman" w:cs="Times New Roman"/>
          <w:sz w:val="24"/>
          <w:szCs w:val="24"/>
        </w:rPr>
        <w:t>ing</w:t>
      </w:r>
      <w:r w:rsidRPr="00A8728F">
        <w:rPr>
          <w:rFonts w:ascii="Times New Roman" w:hAnsi="Times New Roman" w:cs="Times New Roman"/>
          <w:sz w:val="24"/>
          <w:szCs w:val="24"/>
        </w:rPr>
        <w:t xml:space="preserve"> linear movement in the </w:t>
      </w:r>
      <w:proofErr w:type="spellStart"/>
      <w:proofErr w:type="gramStart"/>
      <w:r w:rsidRPr="00A8728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8728F">
        <w:rPr>
          <w:rFonts w:ascii="Times New Roman" w:hAnsi="Times New Roman" w:cs="Times New Roman"/>
          <w:sz w:val="24"/>
          <w:szCs w:val="24"/>
        </w:rPr>
        <w:t xml:space="preserve"> and z directions along with roll, pitch and yaw movements.</w:t>
      </w:r>
      <w:r w:rsidR="00984707" w:rsidRPr="00A8728F">
        <w:rPr>
          <w:rFonts w:ascii="Times New Roman" w:hAnsi="Times New Roman" w:cs="Times New Roman"/>
          <w:sz w:val="24"/>
          <w:szCs w:val="24"/>
        </w:rPr>
        <w:t xml:space="preserve">  </w:t>
      </w:r>
      <w:r w:rsidRPr="00A87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7F59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07F59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07F59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07F59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07F59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07F59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07F59" w:rsidRPr="00A8728F" w:rsidRDefault="00707F59" w:rsidP="00D24C16">
      <w:pPr>
        <w:rPr>
          <w:rFonts w:ascii="Times New Roman" w:hAnsi="Times New Roman" w:cs="Times New Roman"/>
          <w:sz w:val="24"/>
          <w:szCs w:val="24"/>
        </w:rPr>
      </w:pPr>
    </w:p>
    <w:p w:rsidR="00734065" w:rsidRPr="00A8728F" w:rsidRDefault="002A4991" w:rsidP="00D24C16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For the sake of time and scope of, not all of the degrees of freedom will be</w:t>
      </w:r>
      <w:r w:rsidR="00D045A7" w:rsidRPr="00A8728F">
        <w:rPr>
          <w:rFonts w:ascii="Times New Roman" w:hAnsi="Times New Roman" w:cs="Times New Roman"/>
          <w:sz w:val="24"/>
          <w:szCs w:val="24"/>
        </w:rPr>
        <w:t xml:space="preserve"> included in the control system, and </w:t>
      </w:r>
      <w:r w:rsidR="00D045A7" w:rsidRPr="00A8728F">
        <w:rPr>
          <w:rFonts w:ascii="Times New Roman" w:hAnsi="Times New Roman" w:cs="Times New Roman"/>
          <w:b/>
          <w:sz w:val="24"/>
          <w:szCs w:val="24"/>
        </w:rPr>
        <w:t>model of a helicopter in hovering is considered</w:t>
      </w:r>
      <w:r w:rsidR="00D045A7" w:rsidRPr="00A8728F">
        <w:rPr>
          <w:rFonts w:ascii="Times New Roman" w:hAnsi="Times New Roman" w:cs="Times New Roman"/>
          <w:sz w:val="24"/>
          <w:szCs w:val="24"/>
        </w:rPr>
        <w:t>.</w:t>
      </w:r>
      <w:r w:rsidRPr="00A8728F">
        <w:rPr>
          <w:rFonts w:ascii="Times New Roman" w:hAnsi="Times New Roman" w:cs="Times New Roman"/>
          <w:sz w:val="24"/>
          <w:szCs w:val="24"/>
        </w:rPr>
        <w:t xml:space="preserve">  </w:t>
      </w:r>
      <w:r w:rsidR="00D24C16" w:rsidRPr="00A8728F">
        <w:rPr>
          <w:rFonts w:ascii="Times New Roman" w:hAnsi="Times New Roman" w:cs="Times New Roman"/>
          <w:sz w:val="24"/>
          <w:szCs w:val="24"/>
        </w:rPr>
        <w:t xml:space="preserve"> </w:t>
      </w:r>
      <w:r w:rsidR="00734065" w:rsidRPr="00A8728F">
        <w:rPr>
          <w:rFonts w:ascii="Times New Roman" w:hAnsi="Times New Roman" w:cs="Times New Roman"/>
          <w:sz w:val="24"/>
          <w:szCs w:val="24"/>
        </w:rPr>
        <w:t>A simplified block diagram of the Plant is shown below with inputs shown coming in from the left, and outputs leaving to the right.</w:t>
      </w:r>
    </w:p>
    <w:p w:rsidR="00734065" w:rsidRDefault="00B066E9" w:rsidP="00D24C16"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DD173DE" wp14:editId="67570A20">
                <wp:simplePos x="0" y="0"/>
                <wp:positionH relativeFrom="column">
                  <wp:posOffset>320040</wp:posOffset>
                </wp:positionH>
                <wp:positionV relativeFrom="paragraph">
                  <wp:posOffset>5080</wp:posOffset>
                </wp:positionV>
                <wp:extent cx="4968240" cy="2385060"/>
                <wp:effectExtent l="0" t="0" r="8001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240" cy="2385060"/>
                          <a:chOff x="0" y="0"/>
                          <a:chExt cx="4968240" cy="238506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220980"/>
                            <a:ext cx="4968240" cy="2164080"/>
                            <a:chOff x="0" y="-373380"/>
                            <a:chExt cx="4968240" cy="216408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3680460" cy="1790700"/>
                              <a:chOff x="0" y="0"/>
                              <a:chExt cx="3680460" cy="1790700"/>
                            </a:xfrm>
                          </wpg:grpSpPr>
                          <wps:wsp>
                            <wps:cNvPr id="1" name="Flowchart: Process 1"/>
                            <wps:cNvSpPr/>
                            <wps:spPr>
                              <a:xfrm>
                                <a:off x="1417320" y="213360"/>
                                <a:ext cx="2263140" cy="157734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4C95" w:rsidRPr="00734065" w:rsidRDefault="00EC4C95" w:rsidP="00734065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734065">
                                    <w:rPr>
                                      <w:b/>
                                      <w:u w:val="single"/>
                                    </w:rPr>
                                    <w:t>Inputs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29540" y="-373380"/>
                              <a:ext cx="4838700" cy="1844040"/>
                              <a:chOff x="0" y="-662940"/>
                              <a:chExt cx="4838700" cy="1844040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441960" y="68580"/>
                                <a:ext cx="7239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4C95" w:rsidRPr="00734065" w:rsidRDefault="00F2276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vertAlign w:val="subscript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oMath>
                                  <w:r w:rsidR="00EC4C95">
                                    <w:rPr>
                                      <w:sz w:val="36"/>
                                      <w:szCs w:val="36"/>
                                      <w:vertAlign w:val="subscript"/>
                                    </w:rPr>
                                    <w:softHyphen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0" y="365760"/>
                                <a:ext cx="1287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7620" y="838200"/>
                                <a:ext cx="1287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813560" y="434340"/>
                                <a:ext cx="123444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4C95" w:rsidRPr="001440BE" w:rsidRDefault="00EC4C95" w:rsidP="001440BE">
                                  <w:pPr>
                                    <w:rPr>
                                      <w:sz w:val="56"/>
                                      <w:szCs w:val="5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440BE">
                                    <w:rPr>
                                      <w:sz w:val="56"/>
                                      <w:szCs w:val="5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PLANT</w:t>
                                  </w:r>
                                </w:p>
                                <w:p w:rsidR="00EC4C95" w:rsidRPr="001440BE" w:rsidRDefault="00EC4C95" w:rsidP="00EF01DE">
                                  <w:pPr>
                                    <w:ind w:left="72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440B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     </w:t>
                                  </w:r>
                                </w:p>
                                <w:p w:rsidR="00EC4C95" w:rsidRPr="001440BE" w:rsidRDefault="00EC4C95" w:rsidP="00EF01DE">
                                  <w:pPr>
                                    <w:ind w:firstLine="720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EC4C95" w:rsidRPr="001440BE" w:rsidRDefault="00EC4C9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4053840" y="0"/>
                                <a:ext cx="4114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4C95" w:rsidRPr="00D07E1F" w:rsidRDefault="00EC4C95" w:rsidP="001440BE">
                                  <w:pPr>
                                    <w:rPr>
                                      <w:sz w:val="52"/>
                                      <w:szCs w:val="52"/>
                                      <w:vertAlign w:val="superscript"/>
                                    </w:rPr>
                                  </w:pPr>
                                  <w:r w:rsidRPr="00D07E1F">
                                    <w:rPr>
                                      <w:sz w:val="52"/>
                                      <w:szCs w:val="52"/>
                                      <w:vertAlign w:val="superscript"/>
                                    </w:rPr>
                                    <w:t>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472440" y="541020"/>
                                <a:ext cx="46482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4C95" w:rsidRPr="00734065" w:rsidRDefault="00EC4C9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L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  <w:vertAlign w:val="subscript"/>
                                    </w:rPr>
                                    <w:softHyphen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3543300" y="327660"/>
                                <a:ext cx="1287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3550920" y="1112520"/>
                                <a:ext cx="1287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4046220" y="792480"/>
                                <a:ext cx="39624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4C95" w:rsidRPr="006778A3" w:rsidRDefault="00EC4C95" w:rsidP="001440BE">
                                  <w:pPr>
                                    <w:rPr>
                                      <w:sz w:val="36"/>
                                      <w:szCs w:val="3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491740" y="-662940"/>
                                <a:ext cx="4114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4C95" w:rsidRPr="00D07E1F" w:rsidRDefault="00EC4C95" w:rsidP="001440BE">
                                  <w:pPr>
                                    <w:rPr>
                                      <w:sz w:val="52"/>
                                      <w:szCs w:val="5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144780" y="2049780"/>
                            <a:ext cx="12877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09600" y="1752600"/>
                            <a:ext cx="46482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4C95" w:rsidRPr="00734065" w:rsidRDefault="00EC4C95" w:rsidP="00B5776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N</w:t>
                              </w:r>
                              <w:r>
                                <w:rPr>
                                  <w:sz w:val="36"/>
                                  <w:szCs w:val="36"/>
                                  <w:vertAlign w:val="subscript"/>
                                </w:rPr>
                                <w:softHyphen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60320" y="0"/>
                            <a:ext cx="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173DE" id="Group 4" o:spid="_x0000_s1029" style="position:absolute;margin-left:25.2pt;margin-top:.4pt;width:391.2pt;height:187.8pt;z-index:251641344" coordsize="49682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GL7gYAAKIvAAAOAAAAZHJzL2Uyb0RvYy54bWzsWltv2zYUfh+w/yDovbVI3Y06RZY2xYCs&#10;DZYOfWZkyRYqiRrFxM5+/Q6vcmS7vnRJi8wt4OhCUjyHH7/z8ZBv3i7ryrnPWVfSZuKi157r5E1G&#10;p2Uzm7h/fb58lbhOx0kzJRVt8on7kHfu27Nff3mzaMc5pnNaTXPmQCNNN160E3fOeTsejbpsntek&#10;e03bvIGXBWU14XDLZqMpIwtova5G2POi0YKyactolncdPH2nXrpnsv2iyDP+qSi6nDvVxIW+cfnL&#10;5O+t+B2dvSHjGSPtvMx0N8gRvahJ2cBHbVPvCCfOHSvXmqrLjNGOFvx1RusRLYoyy6UNYA3yBtZ8&#10;YPSulbbMxotZa90Erh346ehms4/318wppxM3cJ2G1DBE8qtOIFyzaGdjKPGBtTftNdMPZupOWLss&#10;WC3+gh3OUjr1wTo1X3Ing4dBGiU4AN9n8A77SehF2u3ZHMZmrV42f7+j5sh8eCT6Z7tjb2y/tWU4&#10;fmwa3B9rG8ZemujubzYQRYFnSgwMfOXHvt+/22xmX/9gM6OBmdHRZg4s9KPEC2DU5BCiOPVib88h&#10;3FZzq23AAl0P9O77gH4zJ20u508nYKzhgIybLiu6yOaE8bFzrRjEQcplsriFfDfuAP0b8I4CFPsY&#10;/CKQjXzfANsgA+PIRwb6KIxjH24AetZ6Mm5Zxz/ktHbExcQtoEsXoku6Q5JTyP1Vx1U1U1x0pqGX&#10;ZVXBczKuGvHb0aqcimfyRjBoflEx554A9/GlNA2+vFIK7kRNmEbGRHnFH6pctfpnXgA3wCTGsiOS&#10;lfs2SZblDUfq1ZxMc/Wp0IN/2kxbQxpdNdCgaLmATtq2dQOP+2vaVmbr8qJqLkndVva+1TFV2daQ&#10;X6YNt5XrsqFsUwMVWKW/rMobJynXCC/d0ukDAIpRFVK6NrssYQivSMevCYMYArCAuMg/wY8Y1YlL&#10;9ZXrzCn7Z9NzUR4QD29dZwExaeJ2f98RlrtO9XsDcyFFgUATlzdBGAvosdU3t6tvmrv6gsLQA96h&#10;d/JSlOeVuSwYrb9A+DwXX4VXpMng2xM348zcXHAVKyEAZ/n5uSwGgasl/Kq5aTPRuPCqgOXn5RfC&#10;Wo1jDlPgIzXzj4wHEFZlRc2Gnt9xWpQS371ftb+BCwSZPwMpYGSDxGcxfX+jSwcPyMDhS3hsbO7a&#10;K5p97ZyGwoRtZvk5Y3Qxz8kUBkqhR3QcaEfwiLJC0Ihzu/iDTiHMErBbOm+fIIpwjEPDJEA53i4i&#10;YaB8ZOsDzwuuUX5fIQ8H0JmGOJQVVmilLjmIs6qsJ24iJrUmfWHk+2YqmYeTslLXm8mEL2+XUl74&#10;xpmDifPfYt5AmA8AvCfUekGhNITUFmtywjcBRCklrE07SCohnMrxhMjxSBaY0BEkfiKirAq5Ccx7&#10;NeJkPBQVUYTT/t17o5221LehpzfVoPPJA6/VJ3aGaYVip0k/wwBcYvpsCbxBgFKhR8B7URIaSWV8&#10;F2M/Na6TLGmikZlpJopqsjp4rkR+qOKOnSs7wK/F9IuOGsMp57z8mGF44IYzUs7m3JExwLmgTQP0&#10;S9mjCHLR6BXUVlQrQPtRGA+FJMJJHAPMJRvsQHOnO2N7oUL0ljhwpHIkY038Dn9oIZhxVkIMrHKt&#10;mvZUlXsov82ScQ/V99ySsRfYxbclo9CVWtIojnty3rXxaitObXAGubIbp3Gk1zwQY0CKiDEHXa4D&#10;zwmqj1c3J6iy6abcllkbaJGs1+ahoVQrEUKjG7WS3lcioAT5odYIgQ//13DqB3I1JdJSYRhhxblW&#10;H60tzZ9eJVhTBxL5Ja0t/38qAeE1TMMjrW8PBHXghX4CSBbCd4DnAKHAKAQ/SQRFi0hjUqU/AM5W&#10;3J/g/IISJetpEp1NP3wRF2NJwIJ/A+QpwPZCIogCUBdK8gY4EsmuHwxoa+gJ0C8I0Kmh563qOF1h&#10;693q2A8D3xfpB8C1j+PotJYzufTTWu6Qzd/NAhkBsNQ27Va4QpFeXeyD19BLBdECXhFCOBwS8WlF&#10;d1rR7XNaYQtg15d0yC50Dpa/QQQ78BKqcYqF3gWk95LBTyN70uDn0MCJmYonyfCCJAPslGkStmkK&#10;eNSTrtjx2zdPgYMUxXpJ92p1L8ck1H6+hZ3VQydQPw+o+706mTvWZ56eKXuMdqePoUgP/t2KA04x&#10;yM0MEBzYC1Jx/YjGT4LjJDi+Q3DYg4yWnJHdfz1QcEQebDNraRyHkCIeIPXny1H04v9Ezs9Dznov&#10;zx7O7Z7kzKI9O7F92WfzrQDy3SSMYXPEnF0coBoALzZF4iDSG9Hbs8jdEZvNT7ZzPP16RKahr3Tg&#10;jnFf8YgDhsftFksdAAfBZV5fH1oXJ81X76VC6I/Wn/0LAAD//wMAUEsDBBQABgAIAAAAIQDqerl1&#10;3gAAAAcBAAAPAAAAZHJzL2Rvd25yZXYueG1sTI5Ba8JAFITvhf6H5RV6q5sYtRKzEZG2JylUC8Xb&#10;mn0mwezbkF2T+O/7eqq3GWaY+bL1aBvRY+drRwriSQQCqXCmplLB9+H9ZQnCB01GN45QwQ09rPPH&#10;h0ynxg30hf0+lIJHyKdaQRVCm0rpiwqt9hPXInF2dp3VgW1XStPpgcdtI6dRtJBW18QPlW5xW2Fx&#10;2V+tgo9BD5skfut3l/P2djzMP392MSr1/DRuViACjuG/DH/4jA45M53clYwXjYJ5NOOmAubndJlM&#10;WZwUJK+LGcg8k/f8+S8AAAD//wMAUEsBAi0AFAAGAAgAAAAhALaDOJL+AAAA4QEAABMAAAAAAAAA&#10;AAAAAAAAAAAAAFtDb250ZW50X1R5cGVzXS54bWxQSwECLQAUAAYACAAAACEAOP0h/9YAAACUAQAA&#10;CwAAAAAAAAAAAAAAAAAvAQAAX3JlbHMvLnJlbHNQSwECLQAUAAYACAAAACEAXmbBi+4GAACiLwAA&#10;DgAAAAAAAAAAAAAAAAAuAgAAZHJzL2Uyb0RvYy54bWxQSwECLQAUAAYACAAAACEA6nq5dd4AAAAH&#10;AQAADwAAAAAAAAAAAAAAAABICQAAZHJzL2Rvd25yZXYueG1sUEsFBgAAAAAEAAQA8wAAAFMKAAAA&#10;AA==&#10;">
                <v:group id="Group 27" o:spid="_x0000_s1030" style="position:absolute;top:2209;width:49682;height:21641" coordorigin=",-3733" coordsize="49682,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6" o:spid="_x0000_s1031" style="position:absolute;width:36804;height:17907" coordsize="36804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32" type="#_x0000_t109" style="position:absolute;left:14173;top:2133;width:22631;height:15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W1AvgAAANoAAAAPAAAAZHJzL2Rvd25yZXYueG1sRE9Ni8Iw&#10;EL0L/ocwgjdNXHCVahQRFzx4Wd3DehuasS02k9pEjf/eCIKn4fE+Z76MthY3an3lWMNoqEAQ585U&#10;XGj4O/wMpiB8QDZYOyYND/KwXHQ7c8yMu/Mv3fahECmEfYYayhCaTEqfl2TRD11DnLiTay2GBNtC&#10;mhbvKdzW8kupb2mx4tRQYkPrkvLz/mo1SHXdjNV6Zyb/G3fc5pdIDxm17vfiagYiUAwf8du9NWk+&#10;vF55Xbl4AgAA//8DAFBLAQItABQABgAIAAAAIQDb4fbL7gAAAIUBAAATAAAAAAAAAAAAAAAAAAAA&#10;AABbQ29udGVudF9UeXBlc10ueG1sUEsBAi0AFAAGAAgAAAAhAFr0LFu/AAAAFQEAAAsAAAAAAAAA&#10;AAAAAAAAHwEAAF9yZWxzLy5yZWxzUEsBAi0AFAAGAAgAAAAhAHexbUC+AAAA2gAAAA8AAAAAAAAA&#10;AAAAAAAABwIAAGRycy9kb3ducmV2LnhtbFBLBQYAAAAAAwADALcAAADyAgAAAAA=&#10;" filled="f" strokecolor="black [3213]" strokeweight="1pt"/>
                    <v:shape id="_x0000_s1033" type="#_x0000_t202" style="position:absolute;width:1272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EC4C95" w:rsidRPr="00734065" w:rsidRDefault="00EC4C95" w:rsidP="0073406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734065">
                              <w:rPr>
                                <w:b/>
                                <w:u w:val="single"/>
                              </w:rPr>
                              <w:t>Inputs</w:t>
                            </w:r>
                          </w:p>
                        </w:txbxContent>
                      </v:textbox>
                    </v:shape>
                  </v:group>
                  <v:group id="Group 23" o:spid="_x0000_s1034" style="position:absolute;left:1295;top:-3733;width:48387;height:18439" coordorigin=",-6629" coordsize="48387,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6" o:spid="_x0000_s1035" type="#_x0000_t202" style="position:absolute;left:4419;top:685;width:723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:rsidR="00EC4C95" w:rsidRPr="00734065" w:rsidRDefault="00F2276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vertAlign w:val="subscript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EC4C95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6" type="#_x0000_t32" style="position:absolute;top:3657;width:1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HIxAAAANoAAAAPAAAAZHJzL2Rvd25yZXYueG1sRI9Pa8JA&#10;FMTvBb/D8oTe6kaF/omuIoLU4sWmUvX2yD6TxezbkF1N/PauUOhxmJnfMNN5ZytxpcYbxwqGgwQE&#10;ce604ULB7mf18g7CB2SNlWNScCMP81nvaYqpdi1/0zULhYgQ9ikqKEOoUyl9XpJFP3A1cfROrrEY&#10;omwKqRtsI9xWcpQkr9Ki4bhQYk3LkvJzdrEK8t1h/0Fb86vbsXn7rDfHzTj7Uuq53y0mIAJ14T/8&#10;115rBSN4XIk3QM7uAAAA//8DAFBLAQItABQABgAIAAAAIQDb4fbL7gAAAIUBAAATAAAAAAAAAAAA&#10;AAAAAAAAAABbQ29udGVudF9UeXBlc10ueG1sUEsBAi0AFAAGAAgAAAAhAFr0LFu/AAAAFQEAAAsA&#10;AAAAAAAAAAAAAAAAHwEAAF9yZWxzLy5yZWxzUEsBAi0AFAAGAAgAAAAhALzWMcjEAAAA2gAAAA8A&#10;AAAAAAAAAAAAAAAABwIAAGRycy9kb3ducmV2LnhtbFBLBQYAAAAAAwADALcAAAD4AgAAAAA=&#10;" strokecolor="black [3213]" strokeweight=".5pt">
                      <v:stroke endarrow="block" joinstyle="miter"/>
                    </v:shape>
                    <v:shape id="Straight Arrow Connector 3" o:spid="_x0000_s1037" type="#_x0000_t32" style="position:absolute;left:76;top:8382;width:12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    <v:stroke endarrow="block" joinstyle="miter"/>
                    </v:shape>
                    <v:shape id="Text Box 5" o:spid="_x0000_s1038" type="#_x0000_t202" style="position:absolute;left:18135;top:4343;width:12345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:rsidR="00EC4C95" w:rsidRPr="001440BE" w:rsidRDefault="00EC4C95" w:rsidP="001440BE">
                            <w:pPr>
                              <w:rPr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40BE">
                              <w:rPr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PLANT</w:t>
                            </w:r>
                          </w:p>
                          <w:p w:rsidR="00EC4C95" w:rsidRPr="001440BE" w:rsidRDefault="00EC4C95" w:rsidP="00EF01DE">
                            <w:pPr>
                              <w:ind w:left="72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40B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  <w:p w:rsidR="00EC4C95" w:rsidRPr="001440BE" w:rsidRDefault="00EC4C95" w:rsidP="00EF01DE">
                            <w:pPr>
                              <w:ind w:firstLine="72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4C95" w:rsidRPr="001440BE" w:rsidRDefault="00EC4C9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Text Box 12" o:spid="_x0000_s1039" type="#_x0000_t202" style="position:absolute;left:40538;width:41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:rsidR="00EC4C95" w:rsidRPr="00D07E1F" w:rsidRDefault="00EC4C95" w:rsidP="001440BE">
                            <w:pPr>
                              <w:rPr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 w:rsidRPr="00D07E1F">
                              <w:rPr>
                                <w:sz w:val="52"/>
                                <w:szCs w:val="52"/>
                                <w:vertAlign w:val="superscript"/>
                              </w:rPr>
                              <w:t>β</w:t>
                            </w:r>
                          </w:p>
                        </w:txbxContent>
                      </v:textbox>
                    </v:shape>
                    <v:shape id="Text Box 7" o:spid="_x0000_s1040" type="#_x0000_t202" style="position:absolute;left:4724;top:5410;width:4648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:rsidR="00EC4C95" w:rsidRPr="00734065" w:rsidRDefault="00EC4C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v:textbox>
                    </v:shape>
                    <v:shape id="Straight Arrow Connector 9" o:spid="_x0000_s1041" type="#_x0000_t32" style="position:absolute;left:35433;top:3276;width:1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  <v:stroke endarrow="block" joinstyle="miter"/>
                    </v:shape>
                    <v:shape id="Straight Arrow Connector 10" o:spid="_x0000_s1042" type="#_x0000_t32" style="position:absolute;left:35509;top:11125;width:12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    <v:stroke endarrow="block" joinstyle="miter"/>
                    </v:shape>
                    <v:shape id="Text Box 15" o:spid="_x0000_s1043" type="#_x0000_t202" style="position:absolute;left:40462;top:7924;width:3962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:rsidR="00EC4C95" w:rsidRPr="006778A3" w:rsidRDefault="00EC4C95" w:rsidP="001440BE">
                            <w:pPr>
                              <w:rPr>
                                <w:sz w:val="36"/>
                                <w:szCs w:val="36"/>
                                <w:vertAlign w:val="super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ϴ</w:t>
                            </w:r>
                          </w:p>
                        </w:txbxContent>
                      </v:textbox>
                    </v:shape>
                    <v:shape id="Text Box 25" o:spid="_x0000_s1044" type="#_x0000_t202" style="position:absolute;left:24917;top:-6629;width:41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EC4C95" w:rsidRPr="00D07E1F" w:rsidRDefault="00EC4C95" w:rsidP="001440BE">
                            <w:pPr>
                              <w:rPr>
                                <w:sz w:val="52"/>
                                <w:szCs w:val="52"/>
                                <w:vertAlign w:val="superscrip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vertAlign w:val="superscript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13" o:spid="_x0000_s1045" type="#_x0000_t32" style="position:absolute;left:1447;top:20497;width:12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Text Box 14" o:spid="_x0000_s1046" type="#_x0000_t202" style="position:absolute;left:6096;top:17526;width:4648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EC4C95" w:rsidRPr="00734065" w:rsidRDefault="00EC4C95" w:rsidP="00B57766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sz w:val="36"/>
                            <w:szCs w:val="36"/>
                            <w:vertAlign w:val="subscript"/>
                          </w:rPr>
                          <w:softHyphen/>
                        </w:r>
                      </w:p>
                    </w:txbxContent>
                  </v:textbox>
                </v:shape>
                <v:shape id="Straight Arrow Connector 16" o:spid="_x0000_s1047" type="#_x0000_t32" style="position:absolute;left:25603;width:0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34065" w:rsidRPr="00734065" w:rsidRDefault="00734065" w:rsidP="00734065"/>
    <w:p w:rsidR="00734065" w:rsidRPr="00734065" w:rsidRDefault="00B066E9" w:rsidP="00734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2F188974" wp14:editId="5B5E033A">
                <wp:simplePos x="0" y="0"/>
                <wp:positionH relativeFrom="margin">
                  <wp:posOffset>4015740</wp:posOffset>
                </wp:positionH>
                <wp:positionV relativeFrom="paragraph">
                  <wp:posOffset>19685</wp:posOffset>
                </wp:positionV>
                <wp:extent cx="1272540" cy="3200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C95" w:rsidRPr="00734065" w:rsidRDefault="00EC4C95" w:rsidP="0073406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8974" id="Text Box 2" o:spid="_x0000_s1048" type="#_x0000_t202" style="position:absolute;margin-left:316.2pt;margin-top:1.55pt;width:100.2pt;height:25.2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UPCwIAAPsDAAAOAAAAZHJzL2Uyb0RvYy54bWysU9tu2zAMfR+wfxD0vjjxkrU14hRduw4D&#10;ugvQ7gNoWY6FSaImKbGzrx8lp2mwvQ3zg0GJ5CHPIbW+Ho1me+mDQlvzxWzOmbQCW2W3Nf/+dP/m&#10;krMQwbag0cqaH2Tg15vXr9aDq2SJPepWekYgNlSDq3kfo6uKIoheGggzdNKSs0NvINLRb4vWw0Do&#10;RhflfP6uGNC3zqOQIdDt3eTkm4zfdVLEr10XZGS65tRbzH+f/036F5s1VFsPrlfi2Ab8QxcGlKWi&#10;J6g7iMB2Xv0FZZTwGLCLM4GmwK5TQmYOxGYx/4PNYw9OZi4kTnAnmcL/gxVf9t88U23NyyVnFgzN&#10;6EmOkb3HkZVJnsGFiqIeHcXFka5pzJlqcA8ofgRm8bYHu5U33uPQS2ipvUXKLM5SJ5yQQJrhM7ZU&#10;BnYRM9DYeZO0IzUYodOYDqfRpFZEKllelKsluQT53tLkyU4loHrOdj7EjxINS0bNPY0+o8P+IcQp&#10;9DkkFbN4r7Sme6i0ZUPNr1blKieceYyKtJ1amZpfztM37Usi+cG2OTmC0pNNvWh7ZJ2ITpTj2IxZ&#10;30XWJEnSYHsgHTxO20ivh4we/S/OBtrEmoefO/CSM/3JkpZXi2UiHvNhuboo6eDPPc25B6wgqJpH&#10;zibzNuZ1nzjfkOadynK8dHLsmTYsC3p8DWmFz8856uXNbn4DAAD//wMAUEsDBBQABgAIAAAAIQDr&#10;iTG+3QAAAAgBAAAPAAAAZHJzL2Rvd25yZXYueG1sTI/NTsMwEITvSLyDtUjcqNOkqUrIpkIgriDK&#10;j8TNjbdJRLyOYrcJb89yosfRjGa+Kbez69WJxtB5RlguElDEtbcdNwjvb083G1AhGram90wIPxRg&#10;W11elKawfuJXOu1io6SEQ2EQ2hiHQutQt+RMWPiBWLyDH52JIsdG29FMUu56nSbJWjvTsSy0ZqCH&#10;lurv3dEhfDwfvj5XyUvz6PJh8nOi2d1qxOur+f4OVKQ5/ofhD1/QoRKmvT+yDapHWGfpSqII2RKU&#10;+JsslSt7hDzLQVelPj9Q/QIAAP//AwBQSwECLQAUAAYACAAAACEAtoM4kv4AAADhAQAAEwAAAAAA&#10;AAAAAAAAAAAAAAAAW0NvbnRlbnRfVHlwZXNdLnhtbFBLAQItABQABgAIAAAAIQA4/SH/1gAAAJQB&#10;AAALAAAAAAAAAAAAAAAAAC8BAABfcmVscy8ucmVsc1BLAQItABQABgAIAAAAIQDM6UUPCwIAAPsD&#10;AAAOAAAAAAAAAAAAAAAAAC4CAABkcnMvZTJvRG9jLnhtbFBLAQItABQABgAIAAAAIQDriTG+3QAA&#10;AAgBAAAPAAAAAAAAAAAAAAAAAGUEAABkcnMvZG93bnJldi54bWxQSwUGAAAAAAQABADzAAAAbwUA&#10;AAAA&#10;" filled="f" stroked="f">
                <v:textbox>
                  <w:txbxContent>
                    <w:p w:rsidR="00EC4C95" w:rsidRPr="00734065" w:rsidRDefault="00EC4C95" w:rsidP="0073406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4065" w:rsidRPr="00734065" w:rsidRDefault="00734065" w:rsidP="00734065"/>
    <w:p w:rsidR="00734065" w:rsidRPr="00734065" w:rsidRDefault="00734065" w:rsidP="00734065"/>
    <w:p w:rsidR="00734065" w:rsidRPr="00734065" w:rsidRDefault="00734065" w:rsidP="00734065"/>
    <w:p w:rsidR="00734065" w:rsidRPr="00734065" w:rsidRDefault="00734065" w:rsidP="00734065"/>
    <w:p w:rsidR="00734065" w:rsidRPr="00734065" w:rsidRDefault="00734065" w:rsidP="00734065"/>
    <w:p w:rsidR="00734065" w:rsidRDefault="00734065" w:rsidP="00734065"/>
    <w:p w:rsidR="002A4991" w:rsidRPr="00A8728F" w:rsidRDefault="00734065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Where</w:t>
      </w:r>
      <w:r w:rsidR="00EA6DDF" w:rsidRPr="00A8728F">
        <w:rPr>
          <w:rFonts w:ascii="Times New Roman" w:hAnsi="Times New Roman" w:cs="Times New Roman"/>
          <w:sz w:val="24"/>
          <w:szCs w:val="24"/>
        </w:rPr>
        <w:t>:</w:t>
      </w:r>
      <w:r w:rsidRPr="00A87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065" w:rsidRPr="00A8728F" w:rsidRDefault="00D07E1F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M</w:t>
      </w:r>
      <w:r w:rsidRPr="00A8728F">
        <w:rPr>
          <w:rFonts w:ascii="Times New Roman" w:hAnsi="Times New Roman" w:cs="Times New Roman"/>
          <w:sz w:val="24"/>
          <w:szCs w:val="24"/>
        </w:rPr>
        <w:softHyphen/>
      </w:r>
      <w:r w:rsidRPr="00A8728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734065" w:rsidRPr="00A8728F">
        <w:rPr>
          <w:rFonts w:ascii="Times New Roman" w:hAnsi="Times New Roman" w:cs="Times New Roman"/>
          <w:sz w:val="24"/>
          <w:szCs w:val="24"/>
        </w:rPr>
        <w:t>=</w:t>
      </w:r>
      <w:r w:rsidRPr="00A8728F">
        <w:rPr>
          <w:rFonts w:ascii="Times New Roman" w:hAnsi="Times New Roman" w:cs="Times New Roman"/>
          <w:sz w:val="24"/>
          <w:szCs w:val="24"/>
        </w:rPr>
        <w:t>Moment about the flapping axis</w:t>
      </w:r>
    </w:p>
    <w:p w:rsidR="00734065" w:rsidRPr="00A8728F" w:rsidRDefault="00D07E1F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L</w:t>
      </w:r>
      <w:r w:rsidR="00734065" w:rsidRPr="00A8728F">
        <w:rPr>
          <w:rFonts w:ascii="Times New Roman" w:hAnsi="Times New Roman" w:cs="Times New Roman"/>
          <w:sz w:val="24"/>
          <w:szCs w:val="24"/>
        </w:rPr>
        <w:t>=</w:t>
      </w:r>
      <w:r w:rsidRPr="00A8728F">
        <w:rPr>
          <w:rFonts w:ascii="Times New Roman" w:hAnsi="Times New Roman" w:cs="Times New Roman"/>
          <w:sz w:val="24"/>
          <w:szCs w:val="24"/>
        </w:rPr>
        <w:t>Moment about the pitching axis</w:t>
      </w:r>
    </w:p>
    <w:p w:rsidR="00B57766" w:rsidRPr="00A8728F" w:rsidRDefault="00B57766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N=Moment applied to balance pitching moment</w:t>
      </w:r>
    </w:p>
    <w:p w:rsidR="00B57766" w:rsidRPr="00A8728F" w:rsidRDefault="00B57766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D=A disturbance correlated to a change in mass of the system</w:t>
      </w:r>
    </w:p>
    <w:p w:rsidR="00734065" w:rsidRPr="00A8728F" w:rsidRDefault="00D07E1F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β</w:t>
      </w:r>
      <w:r w:rsidR="00EA6DDF" w:rsidRPr="00A8728F">
        <w:rPr>
          <w:rFonts w:ascii="Times New Roman" w:hAnsi="Times New Roman" w:cs="Times New Roman"/>
          <w:sz w:val="24"/>
          <w:szCs w:val="24"/>
        </w:rPr>
        <w:t>=</w:t>
      </w:r>
      <w:r w:rsidRPr="00A8728F">
        <w:rPr>
          <w:rFonts w:ascii="Times New Roman" w:hAnsi="Times New Roman" w:cs="Times New Roman"/>
          <w:sz w:val="24"/>
          <w:szCs w:val="24"/>
        </w:rPr>
        <w:t>Flapping position</w:t>
      </w:r>
    </w:p>
    <w:p w:rsidR="00734065" w:rsidRPr="00A8728F" w:rsidRDefault="00D07E1F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ϴ</w:t>
      </w:r>
      <w:r w:rsidR="00734065" w:rsidRPr="00A8728F">
        <w:rPr>
          <w:rFonts w:ascii="Times New Roman" w:hAnsi="Times New Roman" w:cs="Times New Roman"/>
          <w:sz w:val="24"/>
          <w:szCs w:val="24"/>
        </w:rPr>
        <w:t>=</w:t>
      </w:r>
      <w:r w:rsidRPr="00A8728F">
        <w:rPr>
          <w:rFonts w:ascii="Times New Roman" w:hAnsi="Times New Roman" w:cs="Times New Roman"/>
          <w:sz w:val="24"/>
          <w:szCs w:val="24"/>
        </w:rPr>
        <w:t>Pitch position</w:t>
      </w:r>
    </w:p>
    <w:p w:rsidR="00EA6DDF" w:rsidRPr="00A8728F" w:rsidRDefault="00EA6DDF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A6DDF" w:rsidRPr="00A8728F" w:rsidRDefault="00EA6DDF" w:rsidP="00EA6DDF">
      <w:pPr>
        <w:tabs>
          <w:tab w:val="left" w:pos="924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Another important aspect in the preliminary stages of designing a controller is to determine the equations that relate the inputs to the outputs, or the “PLANT”.</w:t>
      </w:r>
      <w:r w:rsidR="00810132" w:rsidRPr="00A8728F">
        <w:rPr>
          <w:rFonts w:ascii="Times New Roman" w:hAnsi="Times New Roman" w:cs="Times New Roman"/>
          <w:sz w:val="24"/>
          <w:szCs w:val="24"/>
        </w:rPr>
        <w:t xml:space="preserve">  For the simplified model of the helicopter (or the PLANT), the equations relating the input to the output are as follows</w:t>
      </w:r>
      <w:r w:rsidR="00195D78" w:rsidRPr="00A8728F">
        <w:rPr>
          <w:rFonts w:ascii="Times New Roman" w:hAnsi="Times New Roman" w:cs="Times New Roman"/>
          <w:sz w:val="24"/>
          <w:szCs w:val="24"/>
        </w:rPr>
        <w:t xml:space="preserve"> [3</w:t>
      </w:r>
      <w:r w:rsidR="00D01EB7" w:rsidRPr="00A8728F">
        <w:rPr>
          <w:rFonts w:ascii="Times New Roman" w:hAnsi="Times New Roman" w:cs="Times New Roman"/>
          <w:sz w:val="24"/>
          <w:szCs w:val="24"/>
        </w:rPr>
        <w:t>]</w:t>
      </w:r>
      <w:r w:rsidR="00810132" w:rsidRPr="00A8728F">
        <w:rPr>
          <w:rFonts w:ascii="Times New Roman" w:hAnsi="Times New Roman" w:cs="Times New Roman"/>
          <w:sz w:val="24"/>
          <w:szCs w:val="24"/>
        </w:rPr>
        <w:t>:</w:t>
      </w:r>
    </w:p>
    <w:p w:rsidR="00D01EB7" w:rsidRDefault="00D01EB7" w:rsidP="00EA6DDF">
      <w:pPr>
        <w:tabs>
          <w:tab w:val="left" w:pos="924"/>
        </w:tabs>
        <w:spacing w:after="0" w:line="240" w:lineRule="auto"/>
        <w:contextualSpacing/>
      </w:pPr>
    </w:p>
    <w:p w:rsidR="00810132" w:rsidRDefault="00810132" w:rsidP="00EA6DDF">
      <w:pPr>
        <w:tabs>
          <w:tab w:val="left" w:pos="924"/>
        </w:tabs>
        <w:spacing w:after="0" w:line="240" w:lineRule="auto"/>
        <w:contextualSpacing/>
      </w:pPr>
    </w:p>
    <w:p w:rsidR="00E34FCC" w:rsidRDefault="00E34FCC" w:rsidP="00E34FCC">
      <w:pPr>
        <w:tabs>
          <w:tab w:val="left" w:pos="924"/>
        </w:tabs>
        <w:spacing w:after="0" w:line="240" w:lineRule="auto"/>
        <w:contextualSpacing/>
        <w:jc w:val="center"/>
      </w:pPr>
    </w:p>
    <w:p w:rsidR="005B01B8" w:rsidRDefault="00F2276A" w:rsidP="002C24AC">
      <w:pPr>
        <w:tabs>
          <w:tab w:val="left" w:pos="924"/>
        </w:tabs>
        <w:spacing w:after="0" w:line="240" w:lineRule="auto"/>
        <w:contextualSpacing/>
        <w:jc w:val="center"/>
        <w:rPr>
          <w:rFonts w:eastAsiaTheme="minorEastAsia"/>
          <w:b/>
        </w:rPr>
      </w:pP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1+ε</m:t>
            </m:r>
          </m:e>
        </m:d>
        <m:r>
          <m:rPr>
            <m:sty m:val="bi"/>
          </m:rPr>
          <w:rPr>
            <w:rFonts w:ascii="Cambria Math" w:hAnsi="Cambria Math"/>
          </w:rPr>
          <m:t>β=</m:t>
        </m:r>
        <m:f>
          <m:fPr>
            <m:type m:val="skw"/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="005B01B8" w:rsidRPr="005B01B8">
        <w:rPr>
          <w:rFonts w:eastAsiaTheme="minorEastAsia"/>
          <w:b/>
        </w:rPr>
        <w:tab/>
        <w:t>(1)</w:t>
      </w:r>
    </w:p>
    <w:p w:rsidR="005B01B8" w:rsidRPr="00A8728F" w:rsidRDefault="005B01B8" w:rsidP="00E34FCC">
      <w:pPr>
        <w:tabs>
          <w:tab w:val="left" w:pos="924"/>
        </w:tabs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Ω-Rotational Speed of rotor</m:t>
          </m:r>
        </m:oMath>
      </m:oMathPara>
    </w:p>
    <w:p w:rsidR="005B01B8" w:rsidRPr="00A8728F" w:rsidRDefault="00EC12EE" w:rsidP="0033537D">
      <w:pPr>
        <w:tabs>
          <w:tab w:val="left" w:pos="924"/>
        </w:tabs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ε-material property of blade.  A typical value of ε is 0.06 [3]</m:t>
          </m:r>
        </m:oMath>
      </m:oMathPara>
    </w:p>
    <w:p w:rsidR="00D47340" w:rsidRPr="00A8728F" w:rsidRDefault="00D47340" w:rsidP="0033537D">
      <w:pPr>
        <w:tabs>
          <w:tab w:val="left" w:pos="924"/>
        </w:tabs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B-Rotational Inertia about the flapping axis</m:t>
          </m:r>
        </m:oMath>
      </m:oMathPara>
    </w:p>
    <w:p w:rsidR="00D47340" w:rsidRDefault="00D47340" w:rsidP="0033537D">
      <w:pPr>
        <w:tabs>
          <w:tab w:val="left" w:pos="924"/>
        </w:tabs>
        <w:spacing w:after="0" w:line="240" w:lineRule="auto"/>
        <w:contextualSpacing/>
        <w:rPr>
          <w:rFonts w:eastAsiaTheme="minorEastAsia"/>
          <w:b/>
        </w:rPr>
      </w:pPr>
    </w:p>
    <w:p w:rsidR="0033537D" w:rsidRPr="005B01B8" w:rsidRDefault="0033537D" w:rsidP="0033537D">
      <w:pPr>
        <w:tabs>
          <w:tab w:val="left" w:pos="924"/>
        </w:tabs>
        <w:spacing w:after="0" w:line="240" w:lineRule="auto"/>
        <w:contextualSpacing/>
        <w:rPr>
          <w:b/>
        </w:rPr>
      </w:pPr>
    </w:p>
    <w:p w:rsidR="000B2896" w:rsidRDefault="00F2276A" w:rsidP="005C0E78">
      <w:pPr>
        <w:tabs>
          <w:tab w:val="left" w:pos="924"/>
        </w:tabs>
        <w:spacing w:after="0" w:line="240" w:lineRule="auto"/>
        <w:contextualSpacing/>
        <w:jc w:val="center"/>
        <w:rPr>
          <w:rFonts w:eastAsiaTheme="minorEastAsia"/>
          <w:b/>
        </w:rPr>
      </w:pP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θ=</m:t>
        </m:r>
        <m:f>
          <m:fPr>
            <m:type m:val="skw"/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5C0E78" w:rsidRPr="005C0E78">
        <w:rPr>
          <w:rFonts w:eastAsiaTheme="minorEastAsia"/>
          <w:b/>
        </w:rPr>
        <w:tab/>
      </w:r>
      <w:r w:rsidR="005C0E78" w:rsidRPr="005C0E78">
        <w:rPr>
          <w:rFonts w:eastAsiaTheme="minorEastAsia"/>
          <w:b/>
        </w:rPr>
        <w:tab/>
        <w:t>(2)</w:t>
      </w:r>
    </w:p>
    <w:p w:rsidR="005C0E78" w:rsidRPr="00A8728F" w:rsidRDefault="005C0E78" w:rsidP="005C0E78">
      <w:pPr>
        <w:tabs>
          <w:tab w:val="left" w:pos="924"/>
        </w:tabs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8728F">
        <w:rPr>
          <w:rFonts w:ascii="Times New Roman" w:eastAsiaTheme="minorEastAsia" w:hAnsi="Times New Roman" w:cs="Times New Roman"/>
          <w:sz w:val="24"/>
          <w:szCs w:val="24"/>
        </w:rPr>
        <w:t>L-Moment about pitching axis</w:t>
      </w:r>
    </w:p>
    <w:p w:rsidR="00D47340" w:rsidRPr="00A8728F" w:rsidRDefault="00D47340" w:rsidP="005C0E78">
      <w:pPr>
        <w:tabs>
          <w:tab w:val="left" w:pos="924"/>
        </w:tabs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A-Rotational Inertia abou the pitching axis</m:t>
          </m:r>
        </m:oMath>
      </m:oMathPara>
    </w:p>
    <w:p w:rsidR="00D47340" w:rsidRPr="00A8728F" w:rsidRDefault="00D47340" w:rsidP="005C0E78">
      <w:pPr>
        <w:tabs>
          <w:tab w:val="left" w:pos="924"/>
        </w:tabs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D01EB7" w:rsidRDefault="00F75294" w:rsidP="00D01EB7">
      <w:pPr>
        <w:keepNext/>
        <w:tabs>
          <w:tab w:val="left" w:pos="924"/>
        </w:tabs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2069D70A" wp14:editId="176B5874">
            <wp:extent cx="37338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01EB7" w:rsidRDefault="00D01EB7" w:rsidP="00D01EB7">
      <w:pPr>
        <w:pStyle w:val="Caption"/>
        <w:jc w:val="center"/>
      </w:pPr>
      <w:r>
        <w:t xml:space="preserve">Figure </w:t>
      </w:r>
      <w:r w:rsidR="00FE575D">
        <w:fldChar w:fldCharType="begin"/>
      </w:r>
      <w:r w:rsidR="00FE575D">
        <w:instrText xml:space="preserve"> SEQ Figure \* ARABIC </w:instrText>
      </w:r>
      <w:r w:rsidR="00FE575D">
        <w:fldChar w:fldCharType="separate"/>
      </w:r>
      <w:r w:rsidR="00643AD7">
        <w:rPr>
          <w:noProof/>
        </w:rPr>
        <w:t>5</w:t>
      </w:r>
      <w:r w:rsidR="00FE575D">
        <w:rPr>
          <w:noProof/>
        </w:rPr>
        <w:fldChar w:fldCharType="end"/>
      </w:r>
      <w:r>
        <w:t>-</w:t>
      </w:r>
      <w:r w:rsidR="00F75294">
        <w:t>Blade coordinate system showing the flapping displacement [3</w:t>
      </w:r>
      <w:r>
        <w:t>]</w:t>
      </w:r>
    </w:p>
    <w:p w:rsidR="00B57766" w:rsidRDefault="00B57766" w:rsidP="00B57766">
      <w:pPr>
        <w:keepNext/>
        <w:jc w:val="center"/>
      </w:pPr>
      <w:r>
        <w:rPr>
          <w:noProof/>
        </w:rPr>
        <w:drawing>
          <wp:inline distT="0" distB="0" distL="0" distR="0" wp14:anchorId="09CB5A97" wp14:editId="595F13D1">
            <wp:extent cx="30194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66" w:rsidRDefault="00B57766" w:rsidP="00B57766">
      <w:pPr>
        <w:pStyle w:val="Caption"/>
        <w:jc w:val="center"/>
      </w:pPr>
      <w:r>
        <w:t xml:space="preserve">Figure </w:t>
      </w:r>
      <w:r w:rsidR="00FE575D">
        <w:fldChar w:fldCharType="begin"/>
      </w:r>
      <w:r w:rsidR="00FE575D">
        <w:instrText xml:space="preserve"> SEQ Figure \* ARABIC </w:instrText>
      </w:r>
      <w:r w:rsidR="00FE575D">
        <w:fldChar w:fldCharType="separate"/>
      </w:r>
      <w:r w:rsidR="00643AD7">
        <w:rPr>
          <w:noProof/>
        </w:rPr>
        <w:t>6</w:t>
      </w:r>
      <w:r w:rsidR="00FE575D">
        <w:rPr>
          <w:noProof/>
        </w:rPr>
        <w:fldChar w:fldCharType="end"/>
      </w:r>
      <w:r>
        <w:t>-Blade Feathering diagram [3]</w:t>
      </w:r>
    </w:p>
    <w:p w:rsidR="00B57766" w:rsidRDefault="00B57766" w:rsidP="00B57766"/>
    <w:p w:rsidR="00B57766" w:rsidRDefault="00B57766" w:rsidP="00B57766"/>
    <w:p w:rsidR="00AF472E" w:rsidRDefault="00AF472E"/>
    <w:p w:rsidR="00FD0A75" w:rsidRPr="00A8728F" w:rsidRDefault="00FD0A75" w:rsidP="00FD0A75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b/>
          <w:sz w:val="24"/>
          <w:szCs w:val="24"/>
          <w:u w:val="single"/>
        </w:rPr>
        <w:t>Actuators and Sensors</w:t>
      </w:r>
    </w:p>
    <w:p w:rsidR="00FD0A75" w:rsidRPr="00A8728F" w:rsidRDefault="00FD0A75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 xml:space="preserve">For inputs and outputs to change, and be controlled a way to convert mechanical energy to electrical energy and back to mechanical energy must be implemented, along with some way to measure the actuated objects.  </w:t>
      </w:r>
      <w:r w:rsidR="00195D78" w:rsidRPr="00A8728F">
        <w:rPr>
          <w:rFonts w:ascii="Times New Roman" w:hAnsi="Times New Roman" w:cs="Times New Roman"/>
          <w:sz w:val="24"/>
          <w:szCs w:val="24"/>
        </w:rPr>
        <w:t xml:space="preserve">For the simplified system above, the above forces will be simply transmitted to the system with the characteristics, lag time, and ranges of specific actuators simulated with components in Simulink.  </w:t>
      </w:r>
      <w:r w:rsidR="00E14276" w:rsidRPr="00A8728F">
        <w:rPr>
          <w:rFonts w:ascii="Times New Roman" w:hAnsi="Times New Roman" w:cs="Times New Roman"/>
          <w:sz w:val="24"/>
          <w:szCs w:val="24"/>
        </w:rPr>
        <w:t xml:space="preserve">To measure the performance of the system, a specified height and orientation will be fed into the control architecture and compared with the actual location.  </w:t>
      </w:r>
      <w:r w:rsidR="00195D78" w:rsidRPr="00A87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296" w:rsidRPr="00A8728F" w:rsidRDefault="001B5296" w:rsidP="001B5296">
      <w:pPr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1B5296" w:rsidRPr="00CD79E6" w:rsidRDefault="001B5296" w:rsidP="001B5296">
      <w:r w:rsidRPr="00A8728F">
        <w:rPr>
          <w:rFonts w:ascii="Times New Roman" w:hAnsi="Times New Roman" w:cs="Times New Roman"/>
          <w:sz w:val="24"/>
          <w:szCs w:val="24"/>
        </w:rPr>
        <w:t xml:space="preserve">Many intermediate equations will be needed to arrive at the final output values, but this is only a starting block with the inputs, outputs and main plant equations being the objects of focus.  Depending on the ease and success of developing and controlling the above system, complexities </w:t>
      </w:r>
      <w:r w:rsidR="00423647" w:rsidRPr="00A8728F">
        <w:rPr>
          <w:rFonts w:ascii="Times New Roman" w:hAnsi="Times New Roman" w:cs="Times New Roman"/>
          <w:sz w:val="24"/>
          <w:szCs w:val="24"/>
        </w:rPr>
        <w:t>and non-</w:t>
      </w:r>
      <w:proofErr w:type="spellStart"/>
      <w:r w:rsidR="00423647" w:rsidRPr="00A8728F">
        <w:rPr>
          <w:rFonts w:ascii="Times New Roman" w:hAnsi="Times New Roman" w:cs="Times New Roman"/>
          <w:sz w:val="24"/>
          <w:szCs w:val="24"/>
        </w:rPr>
        <w:t>linearities</w:t>
      </w:r>
      <w:proofErr w:type="spellEnd"/>
      <w:r w:rsidR="00423647" w:rsidRPr="00A8728F">
        <w:rPr>
          <w:rFonts w:ascii="Times New Roman" w:hAnsi="Times New Roman" w:cs="Times New Roman"/>
          <w:sz w:val="24"/>
          <w:szCs w:val="24"/>
        </w:rPr>
        <w:t xml:space="preserve"> may be added in the future in the form of more DOF or more complex disturbances</w:t>
      </w:r>
      <w:r w:rsidR="00423647">
        <w:t>.</w:t>
      </w:r>
    </w:p>
    <w:p w:rsidR="001B5296" w:rsidRDefault="001B5296">
      <w:r>
        <w:br w:type="page"/>
      </w:r>
    </w:p>
    <w:p w:rsidR="001B5296" w:rsidRDefault="001B5296"/>
    <w:p w:rsidR="00AF472E" w:rsidRPr="00057436" w:rsidRDefault="00057436" w:rsidP="00057436">
      <w:pPr>
        <w:pStyle w:val="Heading1"/>
        <w:jc w:val="center"/>
        <w:rPr>
          <w:u w:val="single"/>
        </w:rPr>
      </w:pPr>
      <w:bookmarkStart w:id="7" w:name="_Toc442341079"/>
      <w:r w:rsidRPr="00057436">
        <w:rPr>
          <w:u w:val="single"/>
        </w:rPr>
        <w:t xml:space="preserve">XXX </w:t>
      </w:r>
      <w:r w:rsidR="00AF472E" w:rsidRPr="00057436">
        <w:rPr>
          <w:u w:val="single"/>
        </w:rPr>
        <w:t>References</w:t>
      </w:r>
      <w:bookmarkEnd w:id="7"/>
    </w:p>
    <w:p w:rsidR="00AF472E" w:rsidRPr="00A8728F" w:rsidRDefault="00AF472E" w:rsidP="00AF4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728F">
        <w:rPr>
          <w:rFonts w:ascii="Times New Roman" w:hAnsi="Times New Roman" w:cs="Times New Roman"/>
          <w:sz w:val="24"/>
          <w:szCs w:val="24"/>
        </w:rPr>
        <w:t>Garcia,J.C</w:t>
      </w:r>
      <w:proofErr w:type="spellEnd"/>
      <w:r w:rsidRPr="00A872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8728F">
        <w:rPr>
          <w:rFonts w:ascii="Times New Roman" w:hAnsi="Times New Roman" w:cs="Times New Roman"/>
          <w:sz w:val="24"/>
          <w:szCs w:val="24"/>
        </w:rPr>
        <w:t xml:space="preserve">, (1994).  “Active Helicopter Rotor Control Using Blade-Mounted Actuators”.  </w:t>
      </w:r>
    </w:p>
    <w:p w:rsidR="00AF472E" w:rsidRPr="00A8728F" w:rsidRDefault="00AF472E" w:rsidP="00AF472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 xml:space="preserve">Mechanical Engineering Department Massachusetts Institute of Technology. </w:t>
      </w:r>
    </w:p>
    <w:p w:rsidR="00A8728F" w:rsidRDefault="00AF472E" w:rsidP="00A87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8728F">
        <w:rPr>
          <w:rFonts w:ascii="Times New Roman" w:hAnsi="Times New Roman" w:cs="Times New Roman"/>
          <w:sz w:val="24"/>
          <w:szCs w:val="24"/>
        </w:rPr>
        <w:t>Thanapalan</w:t>
      </w:r>
      <w:proofErr w:type="spellEnd"/>
      <w:r w:rsidRPr="00A8728F">
        <w:rPr>
          <w:rFonts w:ascii="Times New Roman" w:hAnsi="Times New Roman" w:cs="Times New Roman"/>
          <w:sz w:val="24"/>
          <w:szCs w:val="24"/>
        </w:rPr>
        <w:t xml:space="preserve">, K.K.T, “Modeling of a Helicopter System”.  Faculty of Engineering </w:t>
      </w:r>
    </w:p>
    <w:p w:rsidR="00AF472E" w:rsidRPr="00A8728F" w:rsidRDefault="00AF472E" w:rsidP="00A8728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8728F">
        <w:rPr>
          <w:rFonts w:ascii="Times New Roman" w:hAnsi="Times New Roman" w:cs="Times New Roman"/>
          <w:sz w:val="24"/>
          <w:szCs w:val="24"/>
        </w:rPr>
        <w:t>Sciences, University College London</w:t>
      </w:r>
    </w:p>
    <w:p w:rsidR="00EC12EE" w:rsidRDefault="00EC12EE" w:rsidP="00EC12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28F">
        <w:rPr>
          <w:rFonts w:ascii="Times New Roman" w:hAnsi="Times New Roman" w:cs="Times New Roman"/>
          <w:sz w:val="24"/>
          <w:szCs w:val="24"/>
        </w:rPr>
        <w:t>Bramwell</w:t>
      </w:r>
      <w:proofErr w:type="spellEnd"/>
      <w:r w:rsidRPr="00A8728F">
        <w:rPr>
          <w:rFonts w:ascii="Times New Roman" w:hAnsi="Times New Roman" w:cs="Times New Roman"/>
          <w:sz w:val="24"/>
          <w:szCs w:val="24"/>
        </w:rPr>
        <w:t xml:space="preserve">, D.B., </w:t>
      </w:r>
      <w:proofErr w:type="spellStart"/>
      <w:r w:rsidRPr="00A8728F">
        <w:rPr>
          <w:rFonts w:ascii="Times New Roman" w:hAnsi="Times New Roman" w:cs="Times New Roman"/>
          <w:sz w:val="24"/>
          <w:szCs w:val="24"/>
          <w:u w:val="single"/>
        </w:rPr>
        <w:t>Bramwell’s</w:t>
      </w:r>
      <w:proofErr w:type="spellEnd"/>
      <w:r w:rsidRPr="00A8728F">
        <w:rPr>
          <w:rFonts w:ascii="Times New Roman" w:hAnsi="Times New Roman" w:cs="Times New Roman"/>
          <w:sz w:val="24"/>
          <w:szCs w:val="24"/>
          <w:u w:val="single"/>
        </w:rPr>
        <w:t xml:space="preserve"> Helicopter Dynamics</w:t>
      </w:r>
      <w:r w:rsidRPr="00A8728F">
        <w:rPr>
          <w:rFonts w:ascii="Times New Roman" w:hAnsi="Times New Roman" w:cs="Times New Roman"/>
          <w:sz w:val="24"/>
          <w:szCs w:val="24"/>
        </w:rPr>
        <w:t>. Pgs. 7-40. 2001</w:t>
      </w:r>
    </w:p>
    <w:p w:rsidR="003A03DA" w:rsidRDefault="003A03DA" w:rsidP="003A0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03DA" w:rsidRDefault="003A0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03DA" w:rsidRDefault="003A03DA" w:rsidP="003A03DA">
      <w:pPr>
        <w:pStyle w:val="Heading1"/>
      </w:pPr>
      <w:bookmarkStart w:id="8" w:name="_Toc442341080"/>
      <w:r>
        <w:lastRenderedPageBreak/>
        <w:t>Raw Figures</w:t>
      </w:r>
      <w:bookmarkEnd w:id="8"/>
    </w:p>
    <w:p w:rsidR="003A03DA" w:rsidRDefault="003A03DA" w:rsidP="003A03DA"/>
    <w:p w:rsidR="004A23CE" w:rsidRDefault="002406AD" w:rsidP="003A03D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C16648" wp14:editId="5B7D9F30">
                <wp:simplePos x="0" y="0"/>
                <wp:positionH relativeFrom="column">
                  <wp:posOffset>330084</wp:posOffset>
                </wp:positionH>
                <wp:positionV relativeFrom="paragraph">
                  <wp:posOffset>107719</wp:posOffset>
                </wp:positionV>
                <wp:extent cx="358140" cy="2971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23CE" w:rsidRPr="004A23CE" w:rsidRDefault="004A23C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16648" id="Text Box 36" o:spid="_x0000_s1049" type="#_x0000_t202" style="position:absolute;margin-left:26pt;margin-top:8.5pt;width:28.2pt;height:23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80MgIAAFoEAAAOAAAAZHJzL2Uyb0RvYy54bWysVN9v2jAQfp+0/8Hy+wjhR0sRoWKtmCah&#10;thJMfTaOA5ESn2ebJuyv32cHKOr2NO3FOd+d78f33WV239YVe1PWlaQznvb6nCktKS/1LuM/Nssv&#10;E86cFzoXFWmV8aNy/H7++dOsMVM1oD1VubIMQbSbNibje+/NNEmc3KtauB4ZpWEsyNbC42p3SW5F&#10;g+h1lQz6/ZukIZsbS1I5B+1jZ+TzGL8olPTPReGUZ1XGUZuPp43nNpzJfCamOyvMvpSnMsQ/VFGL&#10;UiPpJdSj8IIdbPlHqLqUlhwVviepTqgoSqliD+gm7X/oZr0XRsVeAI4zF5jc/wsrn95eLCvzjA9v&#10;ONOiBkcb1Xr2lVoGFfBpjJvCbW3g6FvowfNZ76AMbbeFrcMXDTHYgfTxgm6IJqEcjifpCBYJ0+Du&#10;Np1E9JP3x8Y6/01RzYKQcQvyIqbibeU8CoHr2SXk0rQsqyoSWGnWZPxmOO7HBxcLXlQaD0MLXalB&#10;8u22jS2ng3MfW8qPaM9SNyDOyGWJIlbC+RdhMRGoG1Pun3EUFSEZnSTO9mR//U0f/EEUrJw1mLCM&#10;u58HYRVn1XcNCu/SUYDDx8tofDvAxV5bttcWfagfCEOcYp+MjGLw99VZLCzVr1iGRcgKk9ASuTPu&#10;z+KD7+YeyyTVYhGdMIRG+JVeGxlCB1gDxJv2VVhz4sGDwCc6z6KYfqCj8+0IWRw8FWXkKgDdoXrC&#10;HwMcKTwtW9iQ63v0ev8lzH8DAAD//wMAUEsDBBQABgAIAAAAIQDhbXu94AAAAAgBAAAPAAAAZHJz&#10;L2Rvd25yZXYueG1sTI9BT8MwDIXvSPyHyEjcWEphoypNp6nShITgsLELN7fx2orEKU22FX492Wmc&#10;LPs9PX+vWE7WiCONvnes4H6WgCBunO65VbD7WN9lIHxA1mgck4If8rAsr68KzLU78YaO29CKGMI+&#10;RwVdCEMupW86suhnbiCO2t6NFkNcx1bqEU8x3BqZJslCWuw5fuhwoKqj5mt7sApeq/U7burUZr+m&#10;ennbr4bv3edcqdubafUMItAULmY440d0KCNT7Q6svTAK5mmsEuL9Kc6znmSPIGoFi4cMZFnI/wXK&#10;PwAAAP//AwBQSwECLQAUAAYACAAAACEAtoM4kv4AAADhAQAAEwAAAAAAAAAAAAAAAAAAAAAAW0Nv&#10;bnRlbnRfVHlwZXNdLnhtbFBLAQItABQABgAIAAAAIQA4/SH/1gAAAJQBAAALAAAAAAAAAAAAAAAA&#10;AC8BAABfcmVscy8ucmVsc1BLAQItABQABgAIAAAAIQAUVF80MgIAAFoEAAAOAAAAAAAAAAAAAAAA&#10;AC4CAABkcnMvZTJvRG9jLnhtbFBLAQItABQABgAIAAAAIQDhbXu94AAAAAgBAAAPAAAAAAAAAAAA&#10;AAAAAIwEAABkcnMvZG93bnJldi54bWxQSwUGAAAAAAQABADzAAAAmQUAAAAA&#10;" filled="f" stroked="f" strokeweight=".5pt">
                <v:textbox>
                  <w:txbxContent>
                    <w:p w:rsidR="004A23CE" w:rsidRPr="004A23CE" w:rsidRDefault="004A23C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="004A23C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50D5C4" wp14:editId="2125BE89">
                <wp:simplePos x="0" y="0"/>
                <wp:positionH relativeFrom="column">
                  <wp:posOffset>1310640</wp:posOffset>
                </wp:positionH>
                <wp:positionV relativeFrom="paragraph">
                  <wp:posOffset>215265</wp:posOffset>
                </wp:positionV>
                <wp:extent cx="3467100" cy="2240280"/>
                <wp:effectExtent l="0" t="0" r="1905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24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E6C81" id="Rectangle 125" o:spid="_x0000_s1026" style="position:absolute;margin-left:103.2pt;margin-top:16.95pt;width:273pt;height:17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3XqQIAAMUFAAAOAAAAZHJzL2Uyb0RvYy54bWysVE1v2zAMvQ/YfxB0X+146ceCOkXQosOA&#10;ri3aDj0rshQbkERNUuJkv36U5LhZV2zAsBwUkiIfxWeS5xdbrchGON+BqenkqKREGA5NZ1Y1/fZ0&#10;/eGMEh+YaZgCI2q6E55ezN+/O+/tTFTQgmqEIwhi/Ky3NW1DsLOi8LwVmvkjsMLgpQSnWUDVrYrG&#10;sR7RtSqqsjwpenCNdcCF92i9ypd0nvClFDzcSelFIKqm+LaQTpfOZTyL+TmbrRyzbceHZ7B/eIVm&#10;ncGkI9QVC4ysXfcblO64Aw8yHHHQBUjZcZFqwGom5atqHltmRaoFyfF2pMn/P1h+u7l3pGvw21XH&#10;lBim8SM9IG3MrJQg0YgU9dbP0PPR3rtB8yjGerfS6fiPlZBtonU30iq2gXA0fpyenE5KZJ/jXVVN&#10;y+osEV+8hFvnw2cBmkShpg4fkOhkmxsfMCW67l1iNgPXnVLp2ykTDR5U10RbUmLziEvlyIbhZ1+u&#10;qoSl1vorNNl2XOIvVobAqdeie9YOkWLOK+bbHNSgNMTErEVkJfOQpLBTIqZX5kFIpBQrz4nHBBmG&#10;cS5MmKQ3+ZY14m9PSoARWWKBI/YA8Gute+xc2eAfQ0WahTG4zNn/FDxGpMxgwhisOwPuLQCFVQ2Z&#10;s/+epExNZGkJzQ4bzkGeRG/5dYck3zAf7pnD0cM2wXUS7vCQCvqawiBR0oL78ZY9+uNE4C0lPY5y&#10;Tf33NXOCEvXF4Kx8mkyncfaTMj0+rVBxhzfLwxuz1peAbTPBxWV5EqN/UHtROtDPuHUWMSteMcMx&#10;d015cHvlMuQVg3uLi8UiueG8WxZuzKPlETyyGtvrafvMnB36PuDI3MJ+7NnsVftn3xhpYLEOILs0&#10;Gy+8Dnzjrki9POy1uIwO9eT1sn3nPwEAAP//AwBQSwMEFAAGAAgAAAAhAB2+XiXeAAAACgEAAA8A&#10;AABkcnMvZG93bnJldi54bWxMj8FOwzAMhu9IvENkJG4soaPdKE0nVuC0E4Np16wxbbXGqZpsK2+P&#10;OcHRvz/9/lysJteLM46h86ThfqZAINXedtRo+Px4u1uCCNGQNb0n1PCNAVbl9VVhcusv9I7nbWwE&#10;l1DIjYY2xiGXMtQtOhNmfkDi3ZcfnYk8jo20o7lwuetlolQmnemIL7RmwKrF+rg9OQ2vqVTr477a&#10;yLTy6114SY2tUq1vb6bnJxARp/gHw68+q0PJTgd/IhtEryFR2QOjGubzRxAMLNKEgwMHy2wBsizk&#10;/xfKHwAAAP//AwBQSwECLQAUAAYACAAAACEAtoM4kv4AAADhAQAAEwAAAAAAAAAAAAAAAAAAAAAA&#10;W0NvbnRlbnRfVHlwZXNdLnhtbFBLAQItABQABgAIAAAAIQA4/SH/1gAAAJQBAAALAAAAAAAAAAAA&#10;AAAAAC8BAABfcmVscy8ucmVsc1BLAQItABQABgAIAAAAIQBftx3XqQIAAMUFAAAOAAAAAAAAAAAA&#10;AAAAAC4CAABkcnMvZTJvRG9jLnhtbFBLAQItABQABgAIAAAAIQAdvl4l3gAAAAoBAAAPAAAAAAAA&#10;AAAAAAAAAAMFAABkcnMvZG93bnJldi54bWxQSwUGAAAAAAQABADzAAAADgYAAAAA&#10;" filled="f" strokecolor="#747070 [1614]" strokeweight="1pt">
                <v:stroke dashstyle="dash"/>
              </v:rect>
            </w:pict>
          </mc:Fallback>
        </mc:AlternateContent>
      </w:r>
    </w:p>
    <w:p w:rsidR="004A23CE" w:rsidRDefault="001E6AD2" w:rsidP="003A03DA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E34FFC" wp14:editId="05804753">
                <wp:simplePos x="0" y="0"/>
                <wp:positionH relativeFrom="column">
                  <wp:posOffset>3463636</wp:posOffset>
                </wp:positionH>
                <wp:positionV relativeFrom="paragraph">
                  <wp:posOffset>270337</wp:posOffset>
                </wp:positionV>
                <wp:extent cx="346364" cy="0"/>
                <wp:effectExtent l="0" t="76200" r="1587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6AEF7" id="Straight Arrow Connector 78" o:spid="_x0000_s1026" type="#_x0000_t32" style="position:absolute;margin-left:272.75pt;margin-top:21.3pt;width:27.25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sa0wEAAPUDAAAOAAAAZHJzL2Uyb0RvYy54bWysU9uO0zAQfUfiHyy/06S7q4KipivUBV4Q&#10;VCx8gNexEwvfNB6a9O8ZO20WASutEC+T2J4zc87xeHs7OcuOCpIJvuXrVc2Z8jJ0xvct//b1/as3&#10;nCUUvhM2eNXyk0r8dvfyxXaMjboKQ7CdAkZFfGrG2PIBMTZVleSgnEirEJWnQx3ACaQl9FUHYqTq&#10;zlZXdb2pxgBdhCBVSrR7Nx/yXamvtZL4WeukkNmWEzcsEUp8yLHabUXTg4iDkWca4h9YOGE8NV1K&#10;3QkU7AeYP0o5IyGkoHElg6uC1kaqooHUrOvf1NwPIqqihcxJcbEp/b+y8tPxAMx0LX9NN+WFozu6&#10;RxCmH5C9BQgj2wfvyccAjFLIrzGmhmB7f4DzKsUDZPGTBpe/JItNxePT4rGakEnavL7ZXG9uOJOX&#10;o+oRFyHhBxUcyz8tT2ceC4F1sVgcPyakzgS8AHJT63NEYew73zE8RVKCYITvrcq0KT2nVJn+TLj8&#10;4cmqGf5FaTKCKM5tygiqvQV2FDQ83ff1UoUyM0QbaxdQXbg9CTrnZpgqY/lc4JJdOgaPC9AZH+Bv&#10;XXG6UNVz/kX1rDXLfgjdqVxfsYNmq/hzfgd5eH9dF/jja939BAAA//8DAFBLAwQUAAYACAAAACEA&#10;sDhcEd0AAAAJAQAADwAAAGRycy9kb3ducmV2LnhtbEyPy07DMBBF90j8gzVI7KhN1YQ2jVMhBMsK&#10;0VSIpRtP4gg/othpw98ziAUsZ+bozrnlbnaWnXGMffAS7hcCGPom6N53Eo71y90aWEzKa2WDRwlf&#10;GGFXXV+VqtDh4t/wfEgdoxAfCyXBpDQUnMfGoFNxEQb0dGvD6FSicey4HtWFwp3lSyFy7lTv6YNR&#10;Az4ZbD4Pk5PQ1t2x+Xhe88m2rw/1u9mYfb2X8vZmftwCSzinPxh+9EkdKnI6hcnryKyEbJVlhEpY&#10;LXNgBORCULnT74JXJf/foPoGAAD//wMAUEsBAi0AFAAGAAgAAAAhALaDOJL+AAAA4QEAABMAAAAA&#10;AAAAAAAAAAAAAAAAAFtDb250ZW50X1R5cGVzXS54bWxQSwECLQAUAAYACAAAACEAOP0h/9YAAACU&#10;AQAACwAAAAAAAAAAAAAAAAAvAQAAX3JlbHMvLnJlbHNQSwECLQAUAAYACAAAACEABM87GtMBAAD1&#10;AwAADgAAAAAAAAAAAAAAAAAuAgAAZHJzL2Uyb0RvYy54bWxQSwECLQAUAAYACAAAACEAsDhcE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406A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3CE749" wp14:editId="2C81B4D6">
                <wp:simplePos x="0" y="0"/>
                <wp:positionH relativeFrom="column">
                  <wp:posOffset>3172229</wp:posOffset>
                </wp:positionH>
                <wp:positionV relativeFrom="paragraph">
                  <wp:posOffset>151708</wp:posOffset>
                </wp:positionV>
                <wp:extent cx="284018" cy="249382"/>
                <wp:effectExtent l="0" t="0" r="20955" b="17780"/>
                <wp:wrapNone/>
                <wp:docPr id="71" name="Flowchart: Summing Junct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93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9A38D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71" o:spid="_x0000_s1026" type="#_x0000_t123" style="position:absolute;margin-left:249.8pt;margin-top:11.95pt;width:22.35pt;height:1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NhpwIAAKsFAAAOAAAAZHJzL2Uyb0RvYy54bWysVE1v2zAMvQ/YfxB0X+1k6ZoadYogRYYN&#10;RVssHXpWZak2IImapMTJfv0o+SNZV+wwzAdZFMknPork1fVeK7ITzjdgSjo5yykRhkPVmJeSfn9c&#10;f5hT4gMzFVNgREkPwtPrxft3V60txBRqUJVwBEGML1pb0joEW2SZ57XQzJ+BFQaVEpxmAUX3klWO&#10;tYiuVTbN809ZC66yDrjwHk9vOiVdJHwpBQ/3UnoRiCopxhbS6tL6HNdsccWKF8ds3fA+DPYPUWjW&#10;GLx0hLphgZGta/6A0g134EGGMw46AykbLhIHZDPJX7HZ1MyKxAWT4+2YJv//YPnd7sGRpirpxYQS&#10;wzS+0VpBy2vmQkE2W60xreTr1vCAT0zQClPWWl+g58Y+uF7yuI3899Lp+EdmZJ/SfBjTLPaBcDyc&#10;zmf5BOuCo2o6u/w4n0bM7OhsnQ+fBWgSNyWVGM8qxtNHMwSTEs52tz507oNbvN/AulEKz1mhTFw9&#10;qKaKZ0mI5SVWypEdw8II+8QKIzixQil6ZpFrxy7twkGJDvWbkJi4yCcFkkr2iMk4FyZMOlXNKtFd&#10;dZ7j19MdPRJ5ZRAwIksMcsTuAX6Pd8DuaPf20VWkih+d878F1jmPHulmMGF0xncH9xaAQlb9zZ39&#10;kKQuNTFLz1AdsKwcdP3mLV83+JS3zIcH5rDBsBVxaIR7XOLrlhT6HSU1uJ9vnUd7rHvUUtJiw5bU&#10;/9gyJyhRXwx2xOVkNosdnoTZ+cUUBXeqeT7VmK1eAT49Fj1Gl7bRPqhhKx3oJ5wty3grqpjheHdJ&#10;eXCDsArdIMHpxMVymcywqy0Lt2ZjeQSPWY1l+bh/Ys729RywEe5gaG5WvCrhzjZ6GlhuA8gm1fcx&#10;r32+cSKkwumnVxw5p3KyOs7YxS8AAAD//wMAUEsDBBQABgAIAAAAIQCYC1/f3wAAAAkBAAAPAAAA&#10;ZHJzL2Rvd25yZXYueG1sTI/BToQwFEX3Jv5D80zcOUVgiEXKRCcxTuJi4ugHFPoElL6Stgz499aV&#10;Ll/uyb3nVbvVjOyMzg+WJNxuEmBIrdUDdRLe355u7oD5oEir0RJK+EYPu/ryolKltgu94vkUOhZL&#10;yJdKQh/CVHLu2x6N8hs7IcXswzqjQjxdx7VTSyw3I0+TpOBGDRQXejXhvsf26zQbCclhSQ6f+X57&#10;dI43L8dHIZ7nIOX11fpwDyzgGv5g+NWP6lBHp8bOpD0bJeRCFBGVkGYCWAS2eZ4BayQUWQq8rvj/&#10;D+ofAAAA//8DAFBLAQItABQABgAIAAAAIQC2gziS/gAAAOEBAAATAAAAAAAAAAAAAAAAAAAAAABb&#10;Q29udGVudF9UeXBlc10ueG1sUEsBAi0AFAAGAAgAAAAhADj9If/WAAAAlAEAAAsAAAAAAAAAAAAA&#10;AAAALwEAAF9yZWxzLy5yZWxzUEsBAi0AFAAGAAgAAAAhAFaYc2GnAgAAqwUAAA4AAAAAAAAAAAAA&#10;AAAALgIAAGRycy9lMm9Eb2MueG1sUEsBAi0AFAAGAAgAAAAhAJgLX9/fAAAACQEAAA8AAAAAAAAA&#10;AAAAAAAAAQUAAGRycy9kb3ducmV2LnhtbFBLBQYAAAAABAAEAPMAAAANBgAAAAA=&#10;" filled="f" strokecolor="black [3213]" strokeweight="1pt">
                <v:stroke joinstyle="miter"/>
              </v:shape>
            </w:pict>
          </mc:Fallback>
        </mc:AlternateContent>
      </w:r>
      <w:r w:rsidR="002406A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033D01" wp14:editId="2247F8E0">
                <wp:simplePos x="0" y="0"/>
                <wp:positionH relativeFrom="column">
                  <wp:posOffset>2750127</wp:posOffset>
                </wp:positionH>
                <wp:positionV relativeFrom="paragraph">
                  <wp:posOffset>270337</wp:posOffset>
                </wp:positionV>
                <wp:extent cx="408709" cy="0"/>
                <wp:effectExtent l="0" t="76200" r="1079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49040" id="Straight Arrow Connector 72" o:spid="_x0000_s1026" type="#_x0000_t32" style="position:absolute;margin-left:216.55pt;margin-top:21.3pt;width:32.2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iX0wEAAPUDAAAOAAAAZHJzL2Uyb0RvYy54bWysU9uO0zAQfUfiHyy/06QVYpeo6Qp1gRcE&#10;FQsf4HXGiYVvGpsm/XvGTptdcZFWK14msT1n5pzj8fZmsoYdAaP2ruXrVc0ZOOk77fqWf//24dU1&#10;ZzEJ1wnjHbT8BJHf7F6+2I6hgY0fvOkAGRVxsRlDy4eUQlNVUQ5gRVz5AI4OlUcrEi2xrzoUI1W3&#10;ptrU9Ztq9NgF9BJipN3b+ZDvSn2lQKYvSkVIzLScuKUSscT7HKvdVjQ9ijBoeaYhnsHCCu2o6VLq&#10;ViTBfqL+o5TVEn30Kq2kt5VXSksoGkjNuv5Nzd0gAhQtZE4Mi03x/5WVn48HZLpr+dWGMycs3dFd&#10;QqH7IbF3iH5ke+8c+eiRUQr5NYbYEGzvDnhexXDALH5SaPOXZLGpeHxaPIYpMUmbr+vrq/otZ/Jy&#10;VD3gAsb0Ebxl+afl8cxjIbAuFovjp5ioMwEvgNzUuByT0Oa961g6BVKSUAvXG8i0KT2nVJn+TLj8&#10;pZOBGf4VFBlBFOc2ZQRhb5AdBQ1P92O9VKHMDFHamAVUF27/BJ1zMwzKWD4VuGSXjt6lBWi18/i3&#10;rmm6UFVz/kX1rDXLvvfdqVxfsYNmq/hzfgd5eB+vC/zhte5+AQAA//8DAFBLAwQUAAYACAAAACEA&#10;DrLAtd4AAAAJAQAADwAAAGRycy9kb3ducmV2LnhtbEyPy07DMBBF90j8gzVI7KjTB32kcSqEYFkh&#10;mgp16SaTOMIeR7HThr9nEAvYzePozplsNzorLtiH1pOC6SQBgVT6qqVGwbF4fViDCFFTpa0nVPCF&#10;AXb57U2m08pf6R0vh9gIDqGQagUmxi6VMpQGnQ4T3yHxrva905HbvpFVr68c7qycJclSOt0SXzC6&#10;w2eD5edhcArqojmWp5e1HGz9tio+zMbsi71S93fj0xZExDH+wfCjz+qQs9PZD1QFYRUs5vMpo1zM&#10;liAYWGxWjyDOvwOZZ/L/B/k3AAAA//8DAFBLAQItABQABgAIAAAAIQC2gziS/gAAAOEBAAATAAAA&#10;AAAAAAAAAAAAAAAAAABbQ29udGVudF9UeXBlc10ueG1sUEsBAi0AFAAGAAgAAAAhADj9If/WAAAA&#10;lAEAAAsAAAAAAAAAAAAAAAAALwEAAF9yZWxzLy5yZWxzUEsBAi0AFAAGAAgAAAAhAHYUqJfTAQAA&#10;9QMAAA4AAAAAAAAAAAAAAAAALgIAAGRycy9lMm9Eb2MueG1sUEsBAi0AFAAGAAgAAAAhAA6ywL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406A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E2374FA" wp14:editId="714B7F39">
                <wp:simplePos x="0" y="0"/>
                <wp:positionH relativeFrom="column">
                  <wp:posOffset>373264</wp:posOffset>
                </wp:positionH>
                <wp:positionV relativeFrom="paragraph">
                  <wp:posOffset>164234</wp:posOffset>
                </wp:positionV>
                <wp:extent cx="1330036" cy="0"/>
                <wp:effectExtent l="0" t="76200" r="2286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E767F" id="Straight Arrow Connector 62" o:spid="_x0000_s1026" type="#_x0000_t32" style="position:absolute;margin-left:29.4pt;margin-top:12.95pt;width:104.7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wx0QEAAPYDAAAOAAAAZHJzL2Uyb0RvYy54bWysU9uO0zAQfUfiHyy/0yStVKGq6Qp1gRcE&#10;Fct+gNexEwvfNB6a5O8Zu20WAUII8TKJ7Tkz5xyP93eTs+ysIJngW96sas6Ul6Ezvm/545d3r15z&#10;llD4TtjgVctnlfjd4eWL/Rh3ah2GYDsFjIr4tBtjywfEuKuqJAflRFqFqDwd6gBOIC2hrzoQI1V3&#10;tlrX9bYaA3QRglQp0e795ZAfSn2tlcRPWieFzLacuGGJUOJTjtVhL3Y9iDgYeaUh/oGFE8ZT06XU&#10;vUDBvoH5pZQzEkIKGlcyuCpobaQqGkhNU/+k5mEQURUtZE6Ki03p/5WVH88nYKZr+XbNmReO7ugB&#10;QZh+QPYGIIzsGLwnHwMwSiG/xph2BDv6E1xXKZ4gi580uPwlWWwqHs+Lx2pCJmmz2WzqerPlTN7O&#10;qmdghITvVXAs/7Q8XYksDJrisTh/SEitCXgD5K7W54jC2Le+YzhHkoJghO+tyrwpPadUmf+FcfnD&#10;2aoL/LPS5ETmWNqUGVRHC+wsaHq6r81ShTIzRBtrF1D9Z9A1N8NUmcu/BS7ZpWPwuACd8QF+1xWn&#10;G1V9yb+pvmjNsp9CN5f7K3bQcBV/rg8hT++P6wJ/fq6H7wAAAP//AwBQSwMEFAAGAAgAAAAhAEqW&#10;F+3dAAAACAEAAA8AAABkcnMvZG93bnJldi54bWxMj8FOwzAQRO9I/QdrK3GjToNa0jROVSE4Voim&#10;QhzdeBNHtddR7LTh7zHiAMedGc28LXaTNeyKg+8cCVguEmBItVMdtQJO1etDBswHSUoaRyjgCz3s&#10;ytldIXPlbvSO12NoWSwhn0sBOoQ+59zXGq30C9cjRa9xg5UhnkPL1SBvsdwanibJmlvZUVzQssdn&#10;jfXlOFoBTdWe6s+XjI+meXuqPvRGH6qDEPfzab8FFnAKf2H4wY/oUEamsxtJeWYErLJIHgSkqw2w&#10;6Kfr7BHY+VfgZcH/P1B+AwAA//8DAFBLAQItABQABgAIAAAAIQC2gziS/gAAAOEBAAATAAAAAAAA&#10;AAAAAAAAAAAAAABbQ29udGVudF9UeXBlc10ueG1sUEsBAi0AFAAGAAgAAAAhADj9If/WAAAAlAEA&#10;AAsAAAAAAAAAAAAAAAAALwEAAF9yZWxzLy5yZWxzUEsBAi0AFAAGAAgAAAAhAH617DHRAQAA9gMA&#10;AA4AAAAAAAAAAAAAAAAALgIAAGRycy9lMm9Eb2MueG1sUEsBAi0AFAAGAAgAAAAhAEqWF+3dAAAA&#10;C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406A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5C96D4" wp14:editId="13133D3A">
                <wp:simplePos x="0" y="0"/>
                <wp:positionH relativeFrom="column">
                  <wp:posOffset>1724256</wp:posOffset>
                </wp:positionH>
                <wp:positionV relativeFrom="paragraph">
                  <wp:posOffset>103851</wp:posOffset>
                </wp:positionV>
                <wp:extent cx="1018309" cy="325582"/>
                <wp:effectExtent l="0" t="0" r="1079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23CE" w:rsidRPr="00707F59" w:rsidRDefault="004A23CE" w:rsidP="003A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(β)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96D4" id="Text Box 38" o:spid="_x0000_s1050" type="#_x0000_t202" style="position:absolute;margin-left:135.75pt;margin-top:8.2pt;width:80.2pt;height:25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2wUQIAAKsEAAAOAAAAZHJzL2Uyb0RvYy54bWysVEtv2zAMvg/YfxB0X2zn0aVGnCJLkWFA&#10;0RZIhp4VWY6NyaImKbGzXz9KttO022nYReZLn8iPpBd3bS3JSRhbgcpoMoopEYpDXqlDRr/vNp/m&#10;lFjHVM4kKJHRs7D0bvnxw6LRqRhDCTIXhiCIsmmjM1o6p9MosrwUNbMj0EKhswBTM4eqOUS5YQ2i&#10;1zIax/FN1IDJtQEurEXrfeeky4BfFIK7p6KwwhGZUczNhdOEc+/PaLlg6cEwXVa8T4P9QxY1qxQ+&#10;eoG6Z46Ro6n+gKorbsBC4UYc6giKouIi1IDVJPG7arYl0yLUguRYfaHJ/j9Y/nh6NqTKMzrBTilW&#10;Y492onXkC7QETchPo22KYVuNga5FO/Z5sFs0+rLbwtT+iwUR9CPT5wu7Ho37S3Eyn8S3lHD0Tcaz&#10;2XzsYaLX29pY91VATbyQUYPdC6Sy04N1XegQ4h+zIKt8U0kZFD8xYi0NOTHstXQhRwR/EyUVaTJ6&#10;M5nFAfiNz0Nf7u8l4z/69K6iEE8qzNlz0tXuJdfu28BhMhmI2UN+Rr4MdBNnNd9UiP/ArHtmBkcM&#10;KcK1cU94FBIwKeglSkowv/5m9/HYefRS0uDIZtT+PDIjKJHfFM7EbTKd+hkPynT2eYyKufbsrz3q&#10;WK8BmUpwQTUPoo93chALA/ULbtfKv4oupji+nVE3iGvXLRJuJxerVQjCqdbMPait5h7ad8bzumtf&#10;mNF9Xx1OxCMMw83Sd+3tYv1NBaujg6IKvfdEd6z2/ONGhOnpt9ev3LUeol7/McvfAAAA//8DAFBL&#10;AwQUAAYACAAAACEAXOm42d0AAAAJAQAADwAAAGRycy9kb3ducmV2LnhtbEyPwU7DMBBE70j8g7VI&#10;3KiTtiRpiFNRVLhwoiDObry1LWI7it00/D3LCY6reZp522xn17MJx2iDF5AvMmDou6Cs1wI+3p/v&#10;KmAxSa9kHzwK+MYI2/b6qpG1Chf/htMhaUYlPtZSgElpqDmPnUEn4yIM6Ck7hdHJROeouRrlhcpd&#10;z5dZVnAnracFIwd8Mth9Hc5OwH6nN7qr5Gj2lbJ2mj9Pr/pFiNub+fEBWMI5/cHwq0/q0JLTMZy9&#10;iqwXsCzze0IpKNbACFiv8g2wo4CiLIG3Df//QfsDAAD//wMAUEsBAi0AFAAGAAgAAAAhALaDOJL+&#10;AAAA4QEAABMAAAAAAAAAAAAAAAAAAAAAAFtDb250ZW50X1R5cGVzXS54bWxQSwECLQAUAAYACAAA&#10;ACEAOP0h/9YAAACUAQAACwAAAAAAAAAAAAAAAAAvAQAAX3JlbHMvLnJlbHNQSwECLQAUAAYACAAA&#10;ACEA76vNsFECAACrBAAADgAAAAAAAAAAAAAAAAAuAgAAZHJzL2Uyb0RvYy54bWxQSwECLQAUAAYA&#10;CAAAACEAXOm42d0AAAAJAQAADwAAAAAAAAAAAAAAAACrBAAAZHJzL2Rvd25yZXYueG1sUEsFBgAA&#10;AAAEAAQA8wAAALUFAAAAAA==&#10;" fillcolor="white [3201]" strokeweight=".5pt">
                <v:textbox>
                  <w:txbxContent>
                    <w:p w:rsidR="004A23CE" w:rsidRPr="00707F59" w:rsidRDefault="004A23CE" w:rsidP="003A03D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L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(β)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A23CE" w:rsidRDefault="001E6AD2" w:rsidP="00334D77">
      <w:pPr>
        <w:tabs>
          <w:tab w:val="left" w:pos="54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2846589B" wp14:editId="2DC1EA95">
                <wp:simplePos x="0" y="0"/>
                <wp:positionH relativeFrom="column">
                  <wp:posOffset>3622386</wp:posOffset>
                </wp:positionH>
                <wp:positionV relativeFrom="paragraph">
                  <wp:posOffset>102351</wp:posOffset>
                </wp:positionV>
                <wp:extent cx="574964" cy="312189"/>
                <wp:effectExtent l="0" t="38100" r="73025" b="1206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64" cy="312189"/>
                          <a:chOff x="0" y="0"/>
                          <a:chExt cx="574964" cy="312189"/>
                        </a:xfrm>
                      </wpg:grpSpPr>
                      <wps:wsp>
                        <wps:cNvPr id="74" name="Straight Arrow Connector 74"/>
                        <wps:cNvCnPr/>
                        <wps:spPr>
                          <a:xfrm flipV="1">
                            <a:off x="568037" y="0"/>
                            <a:ext cx="0" cy="3121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0" y="311727"/>
                            <a:ext cx="5749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D0F35" id="Group 79" o:spid="_x0000_s1026" style="position:absolute;margin-left:285.25pt;margin-top:8.05pt;width:45.25pt;height:24.6pt;z-index:251674112" coordsize="5749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nEcwIAAGkHAAAOAAAAZHJzL2Uyb0RvYy54bWzsVV1v0zAUfUfiP1h+p0naremiphPaxnhA&#10;MDHg3XPsxMKxLdtr2n/PtfMxtq5oGhJPvDixfb/Ouecm6/NdK9GWWSe0KnE2SzFiiupKqLrE3799&#10;eLfCyHmiKiK1YiXeM4fPN2/frDtTsLlutKyYRRBEuaIzJW68N0WSONqwlriZNkzBJde2JR62tk4q&#10;SzqI3spknqbLpNO2MlZT5hycXvaXeBPjc86o/8K5Yx7JEkNtPq42rndhTTZrUtSWmEbQoQzyiipa&#10;IhQknUJdEk/QvRUHoVpBrXaa+xnVbaI5F5RFDIAmS5+gubb63kQsddHVZqIJqH3C06vD0s/bG4tE&#10;VeL8DCNFWuhRTItgD+R0pi7A5tqaW3Njh4O63wW8O27b8AQkaBdp3U+0sp1HFA5P85Oz5QlGFK4W&#10;2TxbxcikoA305sCLNld/9EvGpEmobSqlMyAg98CR+zuObhtiWKTeBfwjR4Ci5+jWWyLqxqP31uoO&#10;XWilQGvaovykpy26XaiBM1c4oG8kDHEpzA8YlyiZgbrT5Spd5Bgd8ge6fUzdRAEpjHX+mukWhZcS&#10;u6GsqZ4+Bdl+ch6aB46jQ6hFqrB6IuSVqpDfG2i+t4KoWrKAAsyDCRA91h/f/F6y3v0r46AdaHGf&#10;Jk4tu5AWbQnMW/Uzm6KAZXDhQsrJKY3wjzoNtsGNxUl+qeNkHTNq5SfHVihtn8vqd2OpvLcfUfdY&#10;A+w7Xe1jNyMdILUwHP9Cc8sDzU3dRfnyhWr7OPbo0aAusiyf5yEEcPzM1MXv43G1SaHCjJDiWX39&#10;l80R2cQPF3zP44AN/57ww/h9H/X38Ifc/AIAAP//AwBQSwMEFAAGAAgAAAAhABrCL73fAAAACQEA&#10;AA8AAABkcnMvZG93bnJldi54bWxMj0FLw0AQhe+C/2EZwZvdrCVRYjalFPVUBFtBvE2z0yQ0uxuy&#10;2yT9944ne5vH+3jzXrGabSdGGkLrnQa1SECQq7xpXa3ha//28AwiRHQGO+9Iw4UCrMrbmwJz4yf3&#10;SeMu1oJDXMhRQxNjn0sZqoYshoXvybF39IPFyHKopRlw4nDbycckyaTF1vGHBnvaNFSddmer4X3C&#10;ab1Ur+P2dNxcfvbpx/dWkdb3d/P6BUSkOf7D8Fefq0PJnQ7+7EwQnYb0KUkZZSNTIBjIMsXjDnyk&#10;S5BlIa8XlL8AAAD//wMAUEsBAi0AFAAGAAgAAAAhALaDOJL+AAAA4QEAABMAAAAAAAAAAAAAAAAA&#10;AAAAAFtDb250ZW50X1R5cGVzXS54bWxQSwECLQAUAAYACAAAACEAOP0h/9YAAACUAQAACwAAAAAA&#10;AAAAAAAAAAAvAQAAX3JlbHMvLnJlbHNQSwECLQAUAAYACAAAACEAxtM5xHMCAABpBwAADgAAAAAA&#10;AAAAAAAAAAAuAgAAZHJzL2Uyb0RvYy54bWxQSwECLQAUAAYACAAAACEAGsIvvd8AAAAJAQAADwAA&#10;AAAAAAAAAAAAAADNBAAAZHJzL2Rvd25yZXYueG1sUEsFBgAAAAAEAAQA8wAAANkFAAAAAA==&#10;">
                <v:shape id="Straight Arrow Connector 74" o:spid="_x0000_s1027" type="#_x0000_t32" style="position:absolute;left:5680;width:0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line id="Straight Connector 76" o:spid="_x0000_s1028" style="position:absolute;flip:x;visibility:visible;mso-wrap-style:square" from="0,3117" to="5749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334D7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51196B" wp14:editId="5948D5B1">
                <wp:simplePos x="0" y="0"/>
                <wp:positionH relativeFrom="column">
                  <wp:posOffset>4808220</wp:posOffset>
                </wp:positionH>
                <wp:positionV relativeFrom="paragraph">
                  <wp:posOffset>85725</wp:posOffset>
                </wp:positionV>
                <wp:extent cx="13411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E8B6" id="Straight Arrow Connector 45" o:spid="_x0000_s1026" type="#_x0000_t32" style="position:absolute;margin-left:378.6pt;margin-top:6.75pt;width:105.6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Tj0QEAAPYDAAAOAAAAZHJzL2Uyb0RvYy54bWysU8GO0zAQvSPxD5bvNElZEIqarlAXuCCo&#10;WPgAr2MnFrbHGpum+XvGTptFgBBCXCaxPW/mvefx7vbsLDspjAZ8x5tNzZnyEnrjh45/+fz22SvO&#10;YhK+Fxa86visIr/dP32ym0KrtjCC7RUyKuJjO4WOjymFtqqiHJUTcQNBeTrUgE4kWuJQ9Sgmqu5s&#10;ta3rl9UE2AcEqWKk3bvlkO9Lfa2VTB+1jiox23HilkrEEh9yrPY70Q4owmjkhYb4BxZOGE9N11J3&#10;Ign2Dc0vpZyRCBF02khwFWhtpCoaSE1T/6TmfhRBFS1kTgyrTfH/lZUfTkdkpu/4zQvOvHB0R/cJ&#10;hRnGxF4jwsQO4D35CMgohfyaQmwJdvBHvKxiOGIWf9bo8pdksXPxeF49VufEJG02z2+aZktXIa9n&#10;1SMwYEzvFDiWfzoeL0RWBk3xWJzex0StCXgF5K7W55iEsW98z9IcSEpCI/xgVeZN6TmlyvwXxuUv&#10;zVYt8E9KkxOZY2lTZlAdLLKToOnpvzZrFcrMEG2sXUH1n0GX3AxTZS7/Frhml47g0wp0xgP+rms6&#10;X6nqJf+qetGaZT9AP5f7K3bQcBV/Lg8hT++P6wJ/fK777wAAAP//AwBQSwMEFAAGAAgAAAAhAJH4&#10;A//dAAAACQEAAA8AAABkcnMvZG93bnJldi54bWxMj8FOwzAMhu9IvENkJG4sZbC1K00nhOA4IdYJ&#10;ccwat6lonKpJt/L2GHGAo/1/+v252M6uFyccQ+dJwe0iAYFUe9NRq+BQvdxkIELUZHTvCRV8YYBt&#10;eXlR6Nz4M73haR9bwSUUcq3AxjjkUobaotNh4Qckzho/Oh15HFtpRn3mctfLZZKspdMd8QWrB3yy&#10;WH/uJ6egqdpD/fGcyalvXtPq3W7srtopdX01Pz6AiDjHPxh+9FkdSnY6+olMEL2CdJUuGeXgbgWC&#10;gc06uwdx/F3IspD/Pyi/AQAA//8DAFBLAQItABQABgAIAAAAIQC2gziS/gAAAOEBAAATAAAAAAAA&#10;AAAAAAAAAAAAAABbQ29udGVudF9UeXBlc10ueG1sUEsBAi0AFAAGAAgAAAAhADj9If/WAAAAlAEA&#10;AAsAAAAAAAAAAAAAAAAALwEAAF9yZWxzLy5yZWxzUEsBAi0AFAAGAAgAAAAhAEwnJOPRAQAA9gMA&#10;AA4AAAAAAAAAAAAAAAAALgIAAGRycy9lMm9Eb2MueG1sUEsBAi0AFAAGAAgAAAAhAJH4A/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34D77">
        <w:tab/>
      </w:r>
    </w:p>
    <w:p w:rsidR="004A23CE" w:rsidRPr="00334D77" w:rsidRDefault="001E6AD2" w:rsidP="00334D77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B9E2E" wp14:editId="70103BED">
                <wp:simplePos x="0" y="0"/>
                <wp:positionH relativeFrom="column">
                  <wp:posOffset>3476914</wp:posOffset>
                </wp:positionH>
                <wp:positionV relativeFrom="paragraph">
                  <wp:posOffset>162675</wp:posOffset>
                </wp:positionV>
                <wp:extent cx="1115291" cy="332048"/>
                <wp:effectExtent l="0" t="0" r="2794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32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23CE" w:rsidRPr="004A23CE" w:rsidRDefault="004A23CE" w:rsidP="002F78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 (ϴ, Ω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T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9E2E" id="Text Box 40" o:spid="_x0000_s1051" type="#_x0000_t202" style="position:absolute;margin-left:273.75pt;margin-top:12.8pt;width:87.8pt;height:26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UlTwIAAKsEAAAOAAAAZHJzL2Uyb0RvYy54bWysVN9P2zAQfp+0/8Hy+0hTCoOKFHUgpkkV&#10;IJWJZ9dxaDTH59luk+6v32cnLYXtadqLc7/8+e67u1xdd41mW+V8Tabg+cmIM2UklbV5Kfj3p7tP&#10;F5z5IEwpNBlV8J3y/Hr28cNVa6dqTGvSpXIMIMZPW1vwdQh2mmVerlUj/AlZZeCsyDUiQHUvWelE&#10;C/RGZ+PR6DxryZXWkVTew3rbO/ks4VeVkuGhqrwKTBccuYV0unSu4pnNrsT0xQm7ruWQhviHLBpR&#10;Gzx6gLoVQbCNq/+AamrpyFMVTiQ1GVVVLVWqAdXko3fVLNfCqlQLyPH2QJP/f7DyfvvoWF0WfAJ6&#10;jGjQoyfVBfaFOgYT+GmtnyJsaREYOtjR573dwxjL7irXxC8KYvADandgN6LJeCnPz8aXOWcSvtPT&#10;8WhyEWGy19vW+fBVUcOiUHCH7iVSxXbhQx+6D4mPedJ1eVdrnZQ4MepGO7YV6LUOKUeAv4nShrUF&#10;Pz89GyXgN74Ifbi/0kL+GNI7igKeNsg5ctLXHqXQrbrEYT7ZE7Oicge+HPUT5628q4G/ED48CocR&#10;A0VYm/CAo9KEpGiQOFuT+/U3e4xH5+HlrMXIFtz/3AinONPfDGbiMp/EJoakTM4+j6G4Y8/q2GM2&#10;zQ2BKTQE2SUxxge9FytHzTO2ax5fhUsYibcLHvbiTegXCdsp1XyegjDVVoSFWVoZoWNnIq9P3bNw&#10;duhrwETc0364xfRde/vYeNPQfBOoqlPvI9E9qwP/2Ig0PcP2xpU71lPU6z9m9hsAAP//AwBQSwME&#10;FAAGAAgAAAAhAFFbm+jeAAAACQEAAA8AAABkcnMvZG93bnJldi54bWxMj8FOwzAMhu9IvENkJG4s&#10;XaFr1zWdAA0unBhoZ6/xkogmqZqsK29POMHNlj/9/v5mO9ueTTQG452A5SIDRq7z0jgl4PPj5a4C&#10;FiI6ib13JOCbAmzb66sGa+kv7p2mfVQshbhQowAd41BzHjpNFsPCD+TS7eRHizGto+JyxEsKtz3P&#10;s2zFLRqXPmgc6FlT97U/WwG7J7VWXYWj3lXSmGk+nN7UqxC3N/PjBlikOf7B8Kuf1KFNTkd/djKw&#10;XkDxUBYJFZAXK2AJKPP7JbBjGso18Lbh/xu0PwAAAP//AwBQSwECLQAUAAYACAAAACEAtoM4kv4A&#10;AADhAQAAEwAAAAAAAAAAAAAAAAAAAAAAW0NvbnRlbnRfVHlwZXNdLnhtbFBLAQItABQABgAIAAAA&#10;IQA4/SH/1gAAAJQBAAALAAAAAAAAAAAAAAAAAC8BAABfcmVscy8ucmVsc1BLAQItABQABgAIAAAA&#10;IQDLUgUlTwIAAKsEAAAOAAAAAAAAAAAAAAAAAC4CAABkcnMvZTJvRG9jLnhtbFBLAQItABQABgAI&#10;AAAAIQBRW5vo3gAAAAkBAAAPAAAAAAAAAAAAAAAAAKkEAABkcnMvZG93bnJldi54bWxQSwUGAAAA&#10;AAQABADzAAAAtAUAAAAA&#10;" fillcolor="white [3201]" strokeweight=".5pt">
                <v:textbox>
                  <w:txbxContent>
                    <w:p w:rsidR="004A23CE" w:rsidRPr="004A23CE" w:rsidRDefault="004A23CE" w:rsidP="002F78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 (ϴ, Ω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T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D7DE8C" wp14:editId="2981669F">
                <wp:simplePos x="0" y="0"/>
                <wp:positionH relativeFrom="column">
                  <wp:posOffset>394335</wp:posOffset>
                </wp:positionH>
                <wp:positionV relativeFrom="paragraph">
                  <wp:posOffset>300990</wp:posOffset>
                </wp:positionV>
                <wp:extent cx="1329690" cy="0"/>
                <wp:effectExtent l="0" t="76200" r="2286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07466" id="Straight Arrow Connector 60" o:spid="_x0000_s1026" type="#_x0000_t32" style="position:absolute;margin-left:31.05pt;margin-top:23.7pt;width:104.7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qg0QEAAPYDAAAOAAAAZHJzL2Uyb0RvYy54bWysU9uO0zAQfUfiHyy/0yRFqtiq6Qp1gRcE&#10;FQsf4HXsxMI3jYem/XvGTppFgBBa7csktufMnHM83t2enWUnBckE3/JmVXOmvAyd8X3Lv319/+oN&#10;ZwmF74QNXrX8ohK/3b98sRvjVq3DEGyngFERn7ZjbPmAGLdVleSgnEirEJWnQx3ACaQl9FUHYqTq&#10;zlbrut5UY4AuQpAqJdq9mw75vtTXWkn8rHVSyGzLiRuWCCU+5Fjtd2Lbg4iDkTMN8QQWThhPTZdS&#10;dwIF+wHmj1LOSAgpaFzJ4KqgtZGqaCA1Tf2bmvtBRFW0kDkpLjal5ysrP52OwEzX8g3Z44WjO7pH&#10;EKYfkL0FCCM7BO/JxwCMUsivMaYtwQ7+CPMqxSNk8WcNLn9JFjsXjy+Lx+qMTNJm83p9s7mhXvJ6&#10;Vj0CIyT8oIJj+aflaSayMGiKx+L0MSG1JuAVkLtanyMKY9/5juElkhQEI3xvVeZN6TmlyvwnxuUP&#10;L1ZN8C9KkxOZY2lTZlAdLLCToOnpvjdLFcrMEG2sXUD1v0FzboapMpf/C1yyS8fgcQE64wP8rSue&#10;r1T1lH9VPWnNsh9Cdyn3V+yg4Sr+zA8hT++v6wJ/fK77nwAAAP//AwBQSwMEFAAGAAgAAAAhAEyn&#10;swndAAAACAEAAA8AAABkcnMvZG93bnJldi54bWxMj8FOwzAQRO9I/IO1SNyok6g0JY1TIQTHCtFU&#10;iKMbb+Ko9jqKnTb8PUYcynF2RjNvy+1sDTvj6HtHAtJFAgypcaqnTsChfntYA/NBkpLGEQr4Rg/b&#10;6vamlIVyF/rA8z50LJaQL6QAHcJQcO4bjVb6hRuQote60coQ5dhxNcpLLLeGZ0my4lb2FBe0HPBF&#10;Y3PaT1ZAW3eH5ut1zSfTvuf1p37Su3onxP3d/LwBFnAO1zD84kd0qCLT0U2kPDMCVlkakwKW+RJY&#10;9LM8fQR2/DvwquT/H6h+AAAA//8DAFBLAQItABQABgAIAAAAIQC2gziS/gAAAOEBAAATAAAAAAAA&#10;AAAAAAAAAAAAAABbQ29udGVudF9UeXBlc10ueG1sUEsBAi0AFAAGAAgAAAAhADj9If/WAAAAlAEA&#10;AAsAAAAAAAAAAAAAAAAALwEAAF9yZWxzLy5yZWxzUEsBAi0AFAAGAAgAAAAhAOS4WqDRAQAA9gMA&#10;AA4AAAAAAAAAAAAAAAAALgIAAGRycy9lMm9Eb2MueG1sUEsBAi0AFAAGAAgAAAAhAEynswndAAAA&#10;C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4A995B" wp14:editId="1CEA2FB9">
                <wp:simplePos x="0" y="0"/>
                <wp:positionH relativeFrom="column">
                  <wp:posOffset>365760</wp:posOffset>
                </wp:positionH>
                <wp:positionV relativeFrom="paragraph">
                  <wp:posOffset>6985</wp:posOffset>
                </wp:positionV>
                <wp:extent cx="358140" cy="2971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23CE" w:rsidRPr="004A23CE" w:rsidRDefault="004A23C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995B" id="Text Box 35" o:spid="_x0000_s1052" type="#_x0000_t202" style="position:absolute;margin-left:28.8pt;margin-top:.55pt;width:28.2pt;height:23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ASMQIAAFoEAAAOAAAAZHJzL2Uyb0RvYy54bWysVN9v2jAQfp+0/8Hy+wjhR0sRoWKtmCZV&#10;bSWY+mwcByIlPs82JOyv32cHKOr2NO3FOd+d78f33WV239YVOyjrStIZT3t9zpSWlJd6m/Ef6+WX&#10;CWfOC52LirTK+FE5fj///GnWmKka0I6qXFmGINpNG5PxnfdmmiRO7lQtXI+M0jAWZGvhcbXbJLei&#10;QfS6Sgb9/k3SkM2NJamcg/axM/J5jF8USvqXonDKsyrjqM3H08ZzE85kPhPTrRVmV8pTGeIfqqhF&#10;qZH0EupReMH2tvwjVF1KS44K35NUJ1QUpVSxB3ST9j90s9oJo2IvAMeZC0zu/4WVz4dXy8o848Mx&#10;Z1rU4GitWs++UsugAj6NcVO4rQwcfQs9eD7rHZSh7bawdfiiIQY7kD5e0A3RJJTD8SQdwSJhGtzd&#10;ppOIfvL+2FjnvymqWRAybkFexFQcnpxHIXA9u4RcmpZlVUUCK82ajN8Mx/344GLBi0rjYWihKzVI&#10;vt20seX00t+G8iPas9QNiDNyWaKIJ+H8q7CYCNSNKfcvOIqKkIxOEmc7sr/+pg/+IApWzhpMWMbd&#10;z72wirPquwaFd+kowOHjZTS+HeBiry2ba4ve1w+EIU6xT0ZGMfj76iwWluo3LMMiZIVJaIncGfdn&#10;8cF3c49lkmqxiE4YQiP8k14ZGUIHWAPE6/ZNWHPiwYPAZzrPoph+oKPz7QhZ7D0VZeQqAN2hesIf&#10;AxwpPC1b2JDre/R6/yXMfwMAAP//AwBQSwMEFAAGAAgAAAAhAGMXACvfAAAABwEAAA8AAABkcnMv&#10;ZG93bnJldi54bWxMj81OwzAQhO9IvIO1SNyok6p/hDhVFalCQnBo6YXbJt4mEfY6xG4beHrcExxn&#10;ZzTzbb4erRFnGnznWEE6SUAQ10533Cg4vG8fViB8QNZoHJOCb/KwLm5vcsy0u/COzvvQiFjCPkMF&#10;bQh9JqWvW7LoJ64njt7RDRZDlEMj9YCXWG6NnCbJQlrsOC602FPZUv25P1kFL+X2DXfV1K5+TPn8&#10;etz0X4ePuVL3d+PmCUSgMfyF4Yof0aGITJU7sfbCKJgvFzEZ7ymIq53O4muVgtnyEWSRy//8xS8A&#10;AAD//wMAUEsBAi0AFAAGAAgAAAAhALaDOJL+AAAA4QEAABMAAAAAAAAAAAAAAAAAAAAAAFtDb250&#10;ZW50X1R5cGVzXS54bWxQSwECLQAUAAYACAAAACEAOP0h/9YAAACUAQAACwAAAAAAAAAAAAAAAAAv&#10;AQAAX3JlbHMvLnJlbHNQSwECLQAUAAYACAAAACEAjXiwEjECAABaBAAADgAAAAAAAAAAAAAAAAAu&#10;AgAAZHJzL2Uyb0RvYy54bWxQSwECLQAUAAYACAAAACEAYxcAK98AAAAHAQAADwAAAAAAAAAAAAAA&#10;AACLBAAAZHJzL2Rvd25yZXYueG1sUEsFBgAAAAAEAAQA8wAAAJcFAAAAAA==&#10;" filled="f" stroked="f" strokeweight=".5pt">
                <v:textbox>
                  <w:txbxContent>
                    <w:p w:rsidR="004A23CE" w:rsidRPr="004A23CE" w:rsidRDefault="004A23C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F3582C1" wp14:editId="22E608F2">
                <wp:simplePos x="0" y="0"/>
                <wp:positionH relativeFrom="column">
                  <wp:posOffset>1724025</wp:posOffset>
                </wp:positionH>
                <wp:positionV relativeFrom="paragraph">
                  <wp:posOffset>176126</wp:posOffset>
                </wp:positionV>
                <wp:extent cx="1018309" cy="325582"/>
                <wp:effectExtent l="0" t="0" r="10795" b="177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06AD" w:rsidRPr="00707F59" w:rsidRDefault="002406AD" w:rsidP="003A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ϴ</w:t>
                            </w:r>
                            <w:r w:rsidRPr="004A23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82C1" id="Text Box 69" o:spid="_x0000_s1053" type="#_x0000_t202" style="position:absolute;margin-left:135.75pt;margin-top:13.85pt;width:80.2pt;height:25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9ZUAIAAKsEAAAOAAAAZHJzL2Uyb0RvYy54bWysVN9v2jAQfp+0/8Hy+5pAC6OooWKtmCZV&#10;bSWY+mwcp0RzfJ5tSLq/fp8doLTb07QX53758913d7m67hrNdsr5mkzBB2c5Z8pIKmvzXPDvq8Wn&#10;CWc+CFMKTUYV/EV5fj37+OGqtVM1pA3pUjkGEOOnrS34JgQ7zTIvN6oR/oysMnBW5BoRoLrnrHSi&#10;BXqjs2Gej7OWXGkdSeU9rLe9k88SflUpGR6qyqvAdMGRW0inS+c6ntnsSkyfnbCbWu7TEP+QRSNq&#10;g0ePULciCLZ19R9QTS0dearCmaQmo6qqpUo1oJpB/q6a5UZYlWoBOd4eafL/D1be7x4dq8uCjy85&#10;M6JBj1aqC+wLdQwm8NNaP0XY0iIwdLCjzwe7hzGW3VWuiV8UxOAH0y9HdiOajJfyweQ8xysSvvPh&#10;aDQZRpjs9bZ1PnxV1LAoFNyhe4lUsbvzoQ89hMTHPOm6XNRaJyVOjLrRju0Eeq1DyhHgb6K0YS1K&#10;PR/lCfiNL0If76+1kD/26Z1EAU8b5Bw56WuPUujWXeJwMD4Qs6byBXw56ifOW7mogX8nfHgUDiMG&#10;irA24QFHpQlJ0V7ibEPu19/sMR6dh5ezFiNbcP9zK5ziTH8zmInLwcVFnPGkXIw+D6G4U8/61GO2&#10;zQ2BqQEW1MokxvigD2LlqHnCds3jq3AJI/F2wcNBvAn9ImE7pZrPUxCm2opwZ5ZWRujYmcjrqnsS&#10;zu77GjAR93QYbjF9194+Nt40NN8GqurU+0h0z+qef2xEmp799saVO9VT1Os/ZvYbAAD//wMAUEsD&#10;BBQABgAIAAAAIQBoxly83QAAAAkBAAAPAAAAZHJzL2Rvd25yZXYueG1sTI/LTsMwEEX3SPyDNUjs&#10;qJPyyKNxKkCFTVcU1LUbT22LeBzFbhr+HncFuxnN0Z1zm/XsejbhGKwnAfkiA4bUeWVJC/j6fLsr&#10;gYUoScneEwr4wQDr9vqqkbXyZ/rAaRc1SyEUainAxDjUnIfOoJNh4QekdDv60cmY1lFzNcpzCnc9&#10;X2bZE3fSUvpg5ICvBrvv3ckJ2LzoSnelHM2mVNZO8/641e9C3N7MzytgEef4B8NFP6lDm5wO/kQq&#10;sF7AssgfE3oZCmAJeLjPK2AHAUWVAW8b/r9B+wsAAP//AwBQSwECLQAUAAYACAAAACEAtoM4kv4A&#10;AADhAQAAEwAAAAAAAAAAAAAAAAAAAAAAW0NvbnRlbnRfVHlwZXNdLnhtbFBLAQItABQABgAIAAAA&#10;IQA4/SH/1gAAAJQBAAALAAAAAAAAAAAAAAAAAC8BAABfcmVscy8ucmVsc1BLAQItABQABgAIAAAA&#10;IQC5by9ZUAIAAKsEAAAOAAAAAAAAAAAAAAAAAC4CAABkcnMvZTJvRG9jLnhtbFBLAQItABQABgAI&#10;AAAAIQBoxly83QAAAAkBAAAPAAAAAAAAAAAAAAAAAKoEAABkcnMvZG93bnJldi54bWxQSwUGAAAA&#10;AAQABADzAAAAtAUAAAAA&#10;" fillcolor="white [3201]" strokeweight=".5pt">
                <v:textbox>
                  <w:txbxContent>
                    <w:p w:rsidR="002406AD" w:rsidRPr="00707F59" w:rsidRDefault="002406AD" w:rsidP="003A03D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L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ϴ</w:t>
                      </w:r>
                      <w:r w:rsidRPr="004A23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A23CE" w:rsidRDefault="004A23CE" w:rsidP="003A03DA"/>
    <w:p w:rsidR="004A23CE" w:rsidRDefault="00893AF9" w:rsidP="00893AF9">
      <w:pPr>
        <w:tabs>
          <w:tab w:val="left" w:pos="72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5EE6D3" wp14:editId="41CA0FA2">
                <wp:simplePos x="0" y="0"/>
                <wp:positionH relativeFrom="column">
                  <wp:posOffset>411480</wp:posOffset>
                </wp:positionH>
                <wp:positionV relativeFrom="paragraph">
                  <wp:posOffset>44450</wp:posOffset>
                </wp:positionV>
                <wp:extent cx="441960" cy="3581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23CE" w:rsidRPr="004A23CE" w:rsidRDefault="004A23C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Ω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E6D3" id="Text Box 37" o:spid="_x0000_s1054" type="#_x0000_t202" style="position:absolute;margin-left:32.4pt;margin-top:3.5pt;width:34.8pt;height:28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pXMQIAAFoEAAAOAAAAZHJzL2Uyb0RvYy54bWysVE1v2zAMvQ/YfxB0Xxznq20Qp8haZBhQ&#10;tAWSoWdFlhMDtqhJSuzs1+9JTtKg22nYRaZIih/vkZ7dt3XFDsq6knTG016fM6Ul5aXeZvzHevnl&#10;ljPnhc5FRVpl/Kgcv59//jRrzFQNaEdVrixDEO2mjcn4znszTRInd6oWrkdGaRgLsrXwuNptklvR&#10;IHpdJYN+f5I0ZHNjSSrnoH3sjHwe4xeFkv6lKJzyrMo4avPxtPHchDOZz8R0a4XZlfJUhviHKmpR&#10;aiS9hHoUXrC9Lf8IVZfSkqPC9yTVCRVFKVXsAd2k/Q/drHbCqNgLwHHmApP7f2Hl8+HVsjLP+PCG&#10;My1qcLRWrWdfqWVQAZ/GuCncVgaOvoUePJ/1DsrQdlvYOnzREIMdSB8v6IZoEsrRKL2bwCJhGo5v&#10;01FEP3l/bKzz3xTVLAgZtyAvYioOT86jELieXUIuTcuyqiKBlWZNxifDcT8+uFjwotJ4GFroSg2S&#10;bzdtbDm99Leh/Ij2LHUD4oxclijiSTj/KiwmAnVjyv0LjqIiJKOTxNmO7K+/6YM/iIKVswYTlnH3&#10;cy+s4qz6rkHhXToCBMzHy2h8M8DFXls21xa9rx8IQ5xin4yMYvD31VksLNVvWIZFyAqT0BK5M+7P&#10;4oPv5h7LJNViEZ0whEb4J70yMoQOsAaI1+2bsObEgweBz3SeRTH9QEfn2xGy2HsqyshVALpD9YQ/&#10;BjhSeFq2sCHX9+j1/kuY/wYAAP//AwBQSwMEFAAGAAgAAAAhAFOlWG3fAAAABwEAAA8AAABkcnMv&#10;ZG93bnJldi54bWxMj8FOwzAQRO9I/IO1SNyoQxtKlcapqkgVEoJDSy+9bWI3ibDXIXbbwNezPcFx&#10;Z0Yzb/PV6Kw4myF0nhQ8ThIQhmqvO2oU7D82DwsQISJptJ6Mgm8TYFXc3uSYaX+hrTnvYiO4hEKG&#10;CtoY+0zKULfGYZj43hB7Rz84jHwOjdQDXrjcWTlNkrl02BEvtNibsjX15+7kFLyWm3fcVlO3+LHl&#10;y9tx3X/tD09K3d+N6yWIaMb4F4YrPqNDwUyVP5EOwiqYp0weFTzzR1d7lqYgKtZnKcgil//5i18A&#10;AAD//wMAUEsBAi0AFAAGAAgAAAAhALaDOJL+AAAA4QEAABMAAAAAAAAAAAAAAAAAAAAAAFtDb250&#10;ZW50X1R5cGVzXS54bWxQSwECLQAUAAYACAAAACEAOP0h/9YAAACUAQAACwAAAAAAAAAAAAAAAAAv&#10;AQAAX3JlbHMvLnJlbHNQSwECLQAUAAYACAAAACEATUF6VzECAABaBAAADgAAAAAAAAAAAAAAAAAu&#10;AgAAZHJzL2Uyb0RvYy54bWxQSwECLQAUAAYACAAAACEAU6VYbd8AAAAHAQAADwAAAAAAAAAAAAAA&#10;AACLBAAAZHJzL2Rvd25yZXYueG1sUEsFBgAAAAAEAAQA8wAAAJcFAAAAAA==&#10;" filled="f" stroked="f" strokeweight=".5pt">
                <v:textbox>
                  <w:txbxContent>
                    <w:p w:rsidR="004A23CE" w:rsidRPr="004A23CE" w:rsidRDefault="004A23C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Ω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4A23CE" w:rsidRDefault="002406AD" w:rsidP="003A03DA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E183FD" wp14:editId="019157C2">
                <wp:simplePos x="0" y="0"/>
                <wp:positionH relativeFrom="column">
                  <wp:posOffset>367549</wp:posOffset>
                </wp:positionH>
                <wp:positionV relativeFrom="paragraph">
                  <wp:posOffset>66964</wp:posOffset>
                </wp:positionV>
                <wp:extent cx="1330036" cy="0"/>
                <wp:effectExtent l="0" t="76200" r="2286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8FB01" id="Straight Arrow Connector 63" o:spid="_x0000_s1026" type="#_x0000_t32" style="position:absolute;margin-left:28.95pt;margin-top:5.25pt;width:104.7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zC0gEAAPYDAAAOAAAAZHJzL2Uyb0RvYy54bWysU8GO0zAQvSPxD5bvNOlWqlDUdIW6wAVB&#10;xbIf4HXsxsL2WGPTJH/P2GmzCBBCq71MYnvezHvP493t6Cw7K4wGfMvXq5oz5SV0xp9a/vDtw5u3&#10;nMUkfCcseNXySUV+u3/9ajeERt1AD7ZTyKiIj80QWt6nFJqqirJXTsQVBOXpUAM6kWiJp6pDMVB1&#10;Z6ubut5WA2AXEKSKkXbv5kO+L/W1VjJ90TqqxGzLiVsqEUt8zLHa70RzQhF6Iy80xDNYOGE8NV1K&#10;3Ykk2A80f5RyRiJE0GklwVWgtZGqaCA16/o3Nfe9CKpoIXNiWGyKL1dWfj4fkZmu5dsNZ144uqP7&#10;hMKc+sTeIcLADuA9+QjIKIX8GkJsCHbwR7ysYjhiFj9qdPlLsthYPJ4Wj9WYmKTN9WZT15stZ/J6&#10;Vj0BA8b0UYFj+afl8UJkYbAuHovzp5ioNQGvgNzV+hyTMPa971iaAklJaIQ/WZV5U3pOqTL/mXH5&#10;S5NVM/yr0uRE5ljalBlUB4vsLGh6uu/rpQplZog21i6g+t+gS26GqTKX/wtcsktH8GkBOuMB/9Y1&#10;jVeqes6/qp61ZtmP0E3l/oodNFzFn8tDyNP767rAn57r/icAAAD//wMAUEsDBBQABgAIAAAAIQAx&#10;nUyH3AAAAAgBAAAPAAAAZHJzL2Rvd25yZXYueG1sTI/BTsMwEETvSPyDtUjcqNOKNm2IUyEExwrR&#10;VIijG2/iqPE6ip02/D2LOJTjzoxm3+TbyXXijENoPSmYzxIQSJU3LTUKDuXbwxpEiJqM7jyhgm8M&#10;sC1ub3KdGX+hDzzvYyO4hEKmFdgY+0zKUFl0Osx8j8Re7QenI59DI82gL1zuOrlIkpV0uiX+YHWP&#10;Lxar0350CuqyOVRfr2s5dvV7Wn7ajd2VO6Xu76bnJxARp3gNwy8+o0PBTEc/kgmiU7BMN5xkPVmC&#10;YH+xSh9BHP8EWeTy/4DiBwAA//8DAFBLAQItABQABgAIAAAAIQC2gziS/gAAAOEBAAATAAAAAAAA&#10;AAAAAAAAAAAAAABbQ29udGVudF9UeXBlc10ueG1sUEsBAi0AFAAGAAgAAAAhADj9If/WAAAAlAEA&#10;AAsAAAAAAAAAAAAAAAAALwEAAF9yZWxzLy5yZWxzUEsBAi0AFAAGAAgAAAAhAEafvMLSAQAA9gMA&#10;AA4AAAAAAAAAAAAAAAAALgIAAGRycy9lMm9Eb2MueG1sUEsBAi0AFAAGAAgAAAAhADGdTI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A23CE" w:rsidRDefault="004A23CE" w:rsidP="003A03DA"/>
    <w:p w:rsidR="00410786" w:rsidRDefault="00410786" w:rsidP="003A03DA"/>
    <w:p w:rsidR="004A23CE" w:rsidRDefault="004A23CE" w:rsidP="003A03DA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EA5C8F" wp14:editId="24EDC8C5">
                <wp:simplePos x="0" y="0"/>
                <wp:positionH relativeFrom="column">
                  <wp:posOffset>449580</wp:posOffset>
                </wp:positionH>
                <wp:positionV relativeFrom="paragraph">
                  <wp:posOffset>231775</wp:posOffset>
                </wp:positionV>
                <wp:extent cx="297180" cy="286776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6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C95" w:rsidRPr="00707F59" w:rsidRDefault="00EC4C95" w:rsidP="003A03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07F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A5C8F" id="Text Box 102" o:spid="_x0000_s1055" type="#_x0000_t202" style="position:absolute;margin-left:35.4pt;margin-top:18.25pt;width:23.4pt;height:22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aFMQIAAFwEAAAOAAAAZHJzL2Uyb0RvYy54bWysVN9v2jAQfp+0/8Hy+0jIKNCIULFWTJOq&#10;thJUfTaOTSI5Ps82JOyv39khFHV7mvZizvdd7sf3nVncdY0iR2FdDbqg41FKidAcylrvC/q6XX+Z&#10;U+I80yVToEVBT8LRu+XnT4vW5CKDClQpLMEk2uWtKWjlvcmTxPFKNMyNwAiNoATbMI9Xu09Ky1rM&#10;3qgkS9Np0oItjQUunEPvQw/SZcwvpeD+WUonPFEFxd58PG08d+FMlguW7y0zVc3PbbB/6KJhtcai&#10;l1QPzDNysPUfqZqaW3Ag/YhDk4CUNRdxBpxmnH6YZlMxI+IsSI4zF5rc/0vLn44vltQlapdmlGjW&#10;oEhb0XnyDToSfMhQa1yOgRuDob5DAKMHv0NnGLyTtgm/OBJBHLk+XfgN6Tg6s9vZeI4IRyibT2ez&#10;aciSvH9srPPfBTQkGAW1KF9klR0fne9Dh5BQS8O6VipKqDRpCzr9epPGDy4IJlcaa4QR+laD5btd&#10;1w89H+bYQXnC8Sz0K+IMX9fYxCNz/oVZ3AnsG/fcP+MhFWAxOFuUVGB//c0f4lEqRClpcccK6n4e&#10;mBWUqB8aRbwdTyZhKeNlcjPL8GKvkd01og/NPeAaj/FFGR7NEO/VYEoLzRs+h1WoihDTHGsX1A/m&#10;ve83H58TF6tVDMI1NMw/6o3hIXWgNVC87d6YNWcdPAr4BMM2svyDHH1sL8jq4EHWUatAdM/qmX9c&#10;4aj2+bmFN3J9j1HvfwrL3wAAAP//AwBQSwMEFAAGAAgAAAAhADi3ElTfAAAACAEAAA8AAABkcnMv&#10;ZG93bnJldi54bWxMj0FLw0AUhO+C/2F5gje7SaVJiHkpJVAE0UNrL942yWsS3H0bs9s2+uvdnvQ4&#10;zDDzTbGejRZnmtxgGSFeRCCIG9sO3CEc3rcPGQjnFbdKWyaEb3KwLm9vCpW39sI7Ou99J0IJu1wh&#10;9N6PuZSu6ckot7AjcfCOdjLKBzl1sp3UJZQbLZdRlEijBg4LvRqp6qn53J8Mwku1fVO7emmyH109&#10;vx4349fhY4V4fzdvnkB4mv1fGK74AR3KwFTbE7dOaIQ0CuQe4TFZgbj6cZqAqBGyOAVZFvL/gfIX&#10;AAD//wMAUEsBAi0AFAAGAAgAAAAhALaDOJL+AAAA4QEAABMAAAAAAAAAAAAAAAAAAAAAAFtDb250&#10;ZW50X1R5cGVzXS54bWxQSwECLQAUAAYACAAAACEAOP0h/9YAAACUAQAACwAAAAAAAAAAAAAAAAAv&#10;AQAAX3JlbHMvLnJlbHNQSwECLQAUAAYACAAAACEA7V3GhTECAABcBAAADgAAAAAAAAAAAAAAAAAu&#10;AgAAZHJzL2Uyb0RvYy54bWxQSwECLQAUAAYACAAAACEAOLcSVN8AAAAIAQAADwAAAAAAAAAAAAAA&#10;AACLBAAAZHJzL2Rvd25yZXYueG1sUEsFBgAAAAAEAAQA8wAAAJcFAAAAAA==&#10;" filled="f" stroked="f" strokeweight=".5pt">
                <v:textbox>
                  <w:txbxContent>
                    <w:p w:rsidR="00EC4C95" w:rsidRPr="00707F59" w:rsidRDefault="00EC4C95" w:rsidP="003A03DA">
                      <w:pPr>
                        <w:rPr>
                          <w:sz w:val="32"/>
                          <w:szCs w:val="32"/>
                        </w:rPr>
                      </w:pPr>
                      <w:r w:rsidRPr="00707F5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</w:p>
    <w:p w:rsidR="00893AF9" w:rsidRDefault="004A23CE" w:rsidP="003A03D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87E72B" wp14:editId="03BC2335">
                <wp:simplePos x="0" y="0"/>
                <wp:positionH relativeFrom="column">
                  <wp:posOffset>1257300</wp:posOffset>
                </wp:positionH>
                <wp:positionV relativeFrom="paragraph">
                  <wp:posOffset>1160106</wp:posOffset>
                </wp:positionV>
                <wp:extent cx="1508760" cy="530899"/>
                <wp:effectExtent l="0" t="0" r="1524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30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88C" w:rsidRPr="002F788C" w:rsidRDefault="002F788C" w:rsidP="002F78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L </w:t>
                            </w:r>
                            <w:r w:rsidRPr="00707F5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(ϴ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,</w:t>
                            </w:r>
                            <w:r w:rsidRPr="002F788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F788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Ω</w:t>
                            </w:r>
                            <w:r w:rsidRPr="002F788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7E72B" id="Text Box 18" o:spid="_x0000_s1056" type="#_x0000_t202" style="position:absolute;margin-left:99pt;margin-top:91.35pt;width:118.8pt;height:41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iBTgIAAKsEAAAOAAAAZHJzL2Uyb0RvYy54bWysVFFP2zAQfp+0/2D5fSSFFkpFiroipkkI&#10;kFrEs+s4NJrj82y3Cfv1++y0pbA9TXtx7LvPn+++u8vVdddotlXO12QKPjjJOVNGUlmbl4I/LW+/&#10;jDnzQZhSaDKq4K/K8+vp509XrZ2oU1qTLpVjIDF+0tqCr0Owkyzzcq0a4U/IKgNnRa4RAUf3kpVO&#10;tGBvdHaa5+dZS660jqTyHtab3smnib+qlAwPVeVVYLrgiC2k1aV1FddseiUmL07YdS13YYh/iKIR&#10;tcGjB6obEQTbuPoPqqaWjjxV4URSk1FV1VKlHJDNIP+QzWItrEq5QBxvDzL5/0cr77ePjtUlaodK&#10;GdGgRkvVBfaVOgYT9GmtnwC2sACGDnZg93YPY0y7q1wTv0iIwQ+lXw/qRjYZL43y8cU5XBK+0Vk+&#10;vryMNNnbbet8+KaoYXFTcIfqJVHF9s6HHrqHxMc86bq8rbVOh9gxaq4d2wrUWocUI8jfobRhbcHP&#10;z0Z5In7ni9SH+yst5I9deEco8GmDmKMmfe5xF7pV12uYMoqmFZWv0MtR33Heytsa/HfCh0fh0GLQ&#10;AWMTHrBUmhAU7Xacrcn9+ps94lF5eDlr0bIF9z83winO9HeDnrgcDIexx9NhOLo4xcEde1bHHrNp&#10;5gSlBhhQK9M24oPebytHzTOmaxZfhUsYibcLHvbbeegHCdMp1WyWQOhqK8KdWVgZqWNloq7L7lk4&#10;u6trQEfc0765xeRDeXtsvGlotglU1an2b6ru9MdEpO7ZTW8cueNzQr39Y6a/AQAA//8DAFBLAwQU&#10;AAYACAAAACEAW9BJpt4AAAALAQAADwAAAGRycy9kb3ducmV2LnhtbEyPwU7DMBBE70j8g7VI3KhD&#10;CsENcSpAhQsnStWzG2/tiNiObDcNf89ygtuOdjTzplnPbmATxtQHL+F2UQBD3wXdeyNh9/l6I4Cl&#10;rLxWQ/Ao4RsTrNvLi0bVOpz9B07bbBiF+FQrCTbnseY8dRadSoswoqffMUSnMslouI7qTOFu4GVR&#10;VNyp3lODVSO+WOy+ticnYfNsVqYTKtqN0H0/zfvju3mT8vpqfnoElnHOf2b4xSd0aInpEE5eJzaQ&#10;XgnakukQ5QMwctwt7ytgBwllVS2Btw3/v6H9AQAA//8DAFBLAQItABQABgAIAAAAIQC2gziS/gAA&#10;AOEBAAATAAAAAAAAAAAAAAAAAAAAAABbQ29udGVudF9UeXBlc10ueG1sUEsBAi0AFAAGAAgAAAAh&#10;ADj9If/WAAAAlAEAAAsAAAAAAAAAAAAAAAAALwEAAF9yZWxzLy5yZWxzUEsBAi0AFAAGAAgAAAAh&#10;AIrauIFOAgAAqwQAAA4AAAAAAAAAAAAAAAAALgIAAGRycy9lMm9Eb2MueG1sUEsBAi0AFAAGAAgA&#10;AAAhAFvQSabeAAAACwEAAA8AAAAAAAAAAAAAAAAAqAQAAGRycy9kb3ducmV2LnhtbFBLBQYAAAAA&#10;BAAEAPMAAACzBQAAAAA=&#10;" fillcolor="white [3201]" strokeweight=".5pt">
                <v:textbox>
                  <w:txbxContent>
                    <w:p w:rsidR="002F788C" w:rsidRPr="002F788C" w:rsidRDefault="002F788C" w:rsidP="002F78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L </w:t>
                      </w:r>
                      <w:r w:rsidRPr="00707F5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(ϴ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,</w:t>
                      </w:r>
                      <w:r w:rsidRPr="002F788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2F788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Ω</w:t>
                      </w:r>
                      <w:r w:rsidRPr="002F788C">
                        <w:rPr>
                          <w:rFonts w:ascii="Times New Roman" w:hAnsi="Times New Roman" w:cs="Times New Roman"/>
                          <w:sz w:val="44"/>
                          <w:szCs w:val="44"/>
                          <w:vertAlign w:val="subscript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9F5FC6" wp14:editId="742A1F9E">
                <wp:simplePos x="0" y="0"/>
                <wp:positionH relativeFrom="column">
                  <wp:posOffset>3200400</wp:posOffset>
                </wp:positionH>
                <wp:positionV relativeFrom="paragraph">
                  <wp:posOffset>1130153</wp:posOffset>
                </wp:positionV>
                <wp:extent cx="297180" cy="36957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69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788C" w:rsidRPr="00707F59" w:rsidRDefault="002F788C" w:rsidP="003A03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5FC6" id="Text Box 21" o:spid="_x0000_s1057" type="#_x0000_t202" style="position:absolute;margin-left:252pt;margin-top:89pt;width:23.4pt;height:29.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U4LgIAAFoEAAAOAAAAZHJzL2Uyb0RvYy54bWysVNtuGjEQfa/Uf7D8XhYIl7BiiWgiqkpR&#10;EgmqPBuvza5ke1zbsEu/vmMvN6V9qvpixjOzZy7nmPlDqxU5COdrMAUd9PqUCMOhrM2uoD82qy/3&#10;lPjATMkUGFHQo/D0YfH507yxuRhCBaoUjiCI8XljC1qFYPMs87wSmvkeWGEwKMFpFvDqdlnpWIPo&#10;WmXDfn+SNeBK64AL79H71AXpIuFLKXh4ldKLQFRBsbeQTpfObTyzxZzlO8dsVfNTG+wfutCsNlj0&#10;AvXEAiN7V/8BpWvuwIMMPQ46AylrLtIMOM2g/2GadcWsSLPgcry9rMn/P1j+cnhzpC4LOhxQYphG&#10;jjaiDeQrtARduJ/G+hzT1hYTQ4t+5Pns9+iMY7fS6fiLAxGM46aPl+1GNI7O4Ww6uMcIx9DdZDae&#10;TiNKdv3YOh++CdAkGgV1SF7aKTs8+9ClnlNiLQOrWqlEoDKkKejkbtxPH1wiCK4M1ogjdK1GK7Tb&#10;ths58R9dWyiPOJ6DTiDe8lWNTTwzH96YQ0Vg36jy8IqHVIDF4GRRUoH79Td/zEeiMEpJgworqP+5&#10;Z05Qor4bpHA2GI2iJNNlNJ4O8eJuI9vbiNnrR0ARI0vYXTJjflBnUzrQ7/gYlrEqhpjhWLug4Ww+&#10;hk73+Ji4WC5TEorQsvBs1pZH6LjWuOJN+86cPfEQkMAXOGuR5R/o6HI7Qpb7ALJOXF23eto/Cjix&#10;fXps8YXc3lPW9S9h8RsAAP//AwBQSwMEFAAGAAgAAAAhADRFiLjhAAAACwEAAA8AAABkcnMvZG93&#10;bnJldi54bWxMj8FOwzAQRO9I/IO1SNyoTSAlCnGqKlKFhODQ0gu3TbxNImI7xG4b+HqWE9x2NKPZ&#10;ecVqtoM40RR67zTcLhQIco03vWs17N82NxmIENEZHLwjDV8UYFVeXhSYG392WzrtYiu4xIUcNXQx&#10;jrmUoenIYlj4kRx7Bz9ZjCynVpoJz1xuB5kotZQWe8cfOhyp6qj52B2thudq84rbOrHZ91A9vRzW&#10;4+f+PdX6+mpeP4KINMe/MPzO5+lQ8qbaH50JYtCQqntmiWw8ZHxwIk0Vw9QakrtlArIs5H+G8gcA&#10;AP//AwBQSwECLQAUAAYACAAAACEAtoM4kv4AAADhAQAAEwAAAAAAAAAAAAAAAAAAAAAAW0NvbnRl&#10;bnRfVHlwZXNdLnhtbFBLAQItABQABgAIAAAAIQA4/SH/1gAAAJQBAAALAAAAAAAAAAAAAAAAAC8B&#10;AABfcmVscy8ucmVsc1BLAQItABQABgAIAAAAIQBfyEU4LgIAAFoEAAAOAAAAAAAAAAAAAAAAAC4C&#10;AABkcnMvZTJvRG9jLnhtbFBLAQItABQABgAIAAAAIQA0RYi44QAAAAsBAAAPAAAAAAAAAAAAAAAA&#10;AIgEAABkcnMvZG93bnJldi54bWxQSwUGAAAAAAQABADzAAAAlgUAAAAA&#10;" filled="f" stroked="f" strokeweight=".5pt">
                <v:textbox>
                  <w:txbxContent>
                    <w:p w:rsidR="002F788C" w:rsidRPr="00707F59" w:rsidRDefault="002F788C" w:rsidP="003A03D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0BF7CC" wp14:editId="592E0947">
                <wp:simplePos x="0" y="0"/>
                <wp:positionH relativeFrom="column">
                  <wp:posOffset>449580</wp:posOffset>
                </wp:positionH>
                <wp:positionV relativeFrom="paragraph">
                  <wp:posOffset>1355725</wp:posOffset>
                </wp:positionV>
                <wp:extent cx="525780" cy="376406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76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788C" w:rsidRPr="002F788C" w:rsidRDefault="002F788C" w:rsidP="003A03DA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Ω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BF7CC" id="Text Box 22" o:spid="_x0000_s1058" type="#_x0000_t202" style="position:absolute;margin-left:35.4pt;margin-top:106.75pt;width:41.4pt;height:29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gGMAIAAFoEAAAOAAAAZHJzL2Uyb0RvYy54bWysVE1vGjEQvVfqf7B8L7tsgCSIJaKJqCqh&#10;JBJUORuvza5ke1zbsEt/fcdeICjtqerFjGdm5+O9Z2YPnVbkIJxvwJR0OMgpEYZD1ZhdSX9sll/u&#10;KPGBmYopMKKkR+Hpw/zzp1lrp6KAGlQlHMEixk9bW9I6BDvNMs9roZkfgBUGgxKcZgGvbpdVjrVY&#10;XausyPNJ1oKrrAMuvEfvUx+k81RfSsHDi5ReBKJKirOFdLp0buOZzWdsunPM1g0/jcH+YQrNGoNN&#10;L6WeWGBk75o/SumGO/Agw4CDzkDKhou0A24zzD9ss66ZFWkXBMfbC0z+/5Xlz4dXR5qqpEVBiWEa&#10;OdqILpCv0BF0IT6t9VNMW1tMDB36keez36Mzrt1Jp+MvLkQwjkgfL+jGahyd42J8e4cRjqGb28ko&#10;n8Qq2fvH1vnwTYAm0SipQ/ISpuyw8qFPPafEXgaWjVKJQGVIW9LJzThPH1wiWFwZ7BFX6EeNVui2&#10;Xb/yZY8tVEdcz0EvEG/5ssEhVsyHV+ZQETg3qjy84CEVYDM4WZTU4H79zR/zkSiMUtKiwkrqf+6Z&#10;E5So7wYpvB+ORlGS6TIa3xZ4cdeR7XXE7PUjoIiH+J4sT2bMD+psSgf6DR/DInbFEDMce5c0nM3H&#10;0OseHxMXi0VKQhFaFlZmbXksHWGNEG+6N+bsiYeABD7DWYts+oGOPrcnZLEPIJvEVQS6R/WEPwo4&#10;sX16bPGFXN9T1vtfwvw3AAAA//8DAFBLAwQUAAYACAAAACEA8br8tuIAAAAKAQAADwAAAGRycy9k&#10;b3ducmV2LnhtbEyPwU7DMBBE70j8g7VI3KjTVGmjEKeqIlVICA4tvXDbJNskwl6H2G0DX497osed&#10;Hc28ydeT0eJMo+stK5jPIhDEtW16bhUcPrZPKQjnkRvUlknBDzlYF/d3OWaNvfCOznvfihDCLkMF&#10;nfdDJqWrOzLoZnYgDr+jHQ36cI6tbEa8hHCjZRxFS2mw59DQ4UBlR/XX/mQUvJbbd9xVsUl/dfny&#10;dtwM34fPRKnHh2nzDMLT5P/NcMUP6FAEpsqeuHFCK1hFgdwriOeLBMTVkCyWIKqgrOIUZJHL2wnF&#10;HwAAAP//AwBQSwECLQAUAAYACAAAACEAtoM4kv4AAADhAQAAEwAAAAAAAAAAAAAAAAAAAAAAW0Nv&#10;bnRlbnRfVHlwZXNdLnhtbFBLAQItABQABgAIAAAAIQA4/SH/1gAAAJQBAAALAAAAAAAAAAAAAAAA&#10;AC8BAABfcmVscy8ucmVsc1BLAQItABQABgAIAAAAIQDySygGMAIAAFoEAAAOAAAAAAAAAAAAAAAA&#10;AC4CAABkcnMvZTJvRG9jLnhtbFBLAQItABQABgAIAAAAIQDxuvy24gAAAAoBAAAPAAAAAAAAAAAA&#10;AAAAAIoEAABkcnMvZG93bnJldi54bWxQSwUGAAAAAAQABADzAAAAmQUAAAAA&#10;" filled="f" stroked="f" strokeweight=".5pt">
                <v:textbox>
                  <w:txbxContent>
                    <w:p w:rsidR="002F788C" w:rsidRPr="002F788C" w:rsidRDefault="002F788C" w:rsidP="003A03DA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Ω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26BD29" wp14:editId="2733BBF7">
                <wp:simplePos x="0" y="0"/>
                <wp:positionH relativeFrom="column">
                  <wp:posOffset>7620</wp:posOffset>
                </wp:positionH>
                <wp:positionV relativeFrom="paragraph">
                  <wp:posOffset>1620020</wp:posOffset>
                </wp:positionV>
                <wp:extent cx="12496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8A9E" id="Straight Arrow Connector 28" o:spid="_x0000_s1026" type="#_x0000_t32" style="position:absolute;margin-left:.6pt;margin-top:127.55pt;width:98.4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CW0QEAAPYDAAAOAAAAZHJzL2Uyb0RvYy54bWysU9uO0zAQfUfiHyy/0yQVWi1R0xXqAi8I&#10;KhY+wOvYiYVvGg9N8/eMnTaLACGEeJnE9pyZc47Hu7uzs+ykIJngO95sas6Ul6E3fuj4l89vX9xy&#10;llD4XtjgVcdnlfjd/vmz3RRbtQ1jsL0CRkV8aqfY8RExtlWV5KicSJsQladDHcAJpCUMVQ9iourO&#10;Vtu6vqmmAH2EIFVKtHu/HPJ9qa+1kvhR66SQ2Y4TNywRSnzMsdrvRDuAiKORFxriH1g4YTw1XUvd&#10;CxTsG5hfSjkjIaSgcSODq4LWRqqigdQ09U9qHkYRVdFC5qS42pT+X1n54XQEZvqOb+mmvHB0Rw8I&#10;wgwjstcAYWKH4D35GIBRCvk1xdQS7OCPcFmleIQs/qzB5S/JYufi8bx6rM7IJG0225evbm7pKuT1&#10;rHoCRkj4TgXH8k/H04XIyqApHovT+4TUmoBXQO5qfY4ojH3je4ZzJCkIRvjBqsyb0nNKlfkvjMsf&#10;zlYt8E9KkxOZY2lTZlAdLLCToOnpvzZrFcrMEG2sXUH1n0GX3AxTZS7/Frhml47B4wp0xgf4XVc8&#10;X6nqJf+qetGaZT+Gfi73V+yg4Sr+XB5Cnt4f1wX+9Fz33wEAAP//AwBQSwMEFAAGAAgAAAAhABb2&#10;G+bbAAAACQEAAA8AAABkcnMvZG93bnJldi54bWxMj0FLw0AQhe+C/2GZgje7aaCaxmyKiB6L2BTx&#10;uM1OsqHZ2ZDdtPHfOwVBj2/e4833iu3senHGMXSeFKyWCQik2puOWgWH6u0+AxGiJqN7T6jgGwNs&#10;y9ubQufGX+gDz/vYCi6hkGsFNsYhlzLUFp0OSz8gsdf40enIcmylGfWFy10v0yR5kE53xB+sHvDF&#10;Yn3aT05BU7WH+us1k1PfvD9Wn3Zjd9VOqbvF/PwEIuIc/8JwxWd0KJnp6CcyQfSsUw4qSNfrFYir&#10;v8l42/H3IstC/l9Q/gAAAP//AwBQSwECLQAUAAYACAAAACEAtoM4kv4AAADhAQAAEwAAAAAAAAAA&#10;AAAAAAAAAAAAW0NvbnRlbnRfVHlwZXNdLnhtbFBLAQItABQABgAIAAAAIQA4/SH/1gAAAJQBAAAL&#10;AAAAAAAAAAAAAAAAAC8BAABfcmVscy8ucmVsc1BLAQItABQABgAIAAAAIQDuWrCW0QEAAPYDAAAO&#10;AAAAAAAAAAAAAAAAAC4CAABkcnMvZTJvRG9jLnhtbFBLAQItABQABgAIAAAAIQAW9hvm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BEC60E" wp14:editId="5FC0B9F6">
                <wp:simplePos x="0" y="0"/>
                <wp:positionH relativeFrom="column">
                  <wp:posOffset>480060</wp:posOffset>
                </wp:positionH>
                <wp:positionV relativeFrom="paragraph">
                  <wp:posOffset>982345</wp:posOffset>
                </wp:positionV>
                <wp:extent cx="365760" cy="32297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788C" w:rsidRPr="002F788C" w:rsidRDefault="002F788C" w:rsidP="003A03DA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EC60E" id="Text Box 54" o:spid="_x0000_s1059" type="#_x0000_t202" style="position:absolute;margin-left:37.8pt;margin-top:77.35pt;width:28.8pt;height:25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7hMwIAAFoEAAAOAAAAZHJzL2Uyb0RvYy54bWysVE1v2zAMvQ/YfxB0X524+WiNOkXWosOA&#10;oC2QDj0rslwbsEVNUmp3v35PcpwG3U7DLjJFUvx4j/TVdd827FVZV5PO+fRswpnSkopav+T8x9Pd&#10;lwvOnBe6EA1plfM35fj16vOnq85kKqWKmkJZhiDaZZ3JeeW9yZLEyUq1wp2RURrGkmwrPK72JSms&#10;6BC9bZJ0MlkkHdnCWJLKOWhvByNfxfhlqaR/KEunPGtyjtp8PG08d+FMVlcie7HCVLU8lCH+oYpW&#10;1BpJj6FuhRdsb+s/QrW1tOSo9GeS2oTKspYq9oBuppMP3WwrYVTsBeA4c4TJ/b+w8v710bK6yPl8&#10;xpkWLTh6Ur1nX6lnUAGfzrgMblsDR99DD55HvYMytN2Xtg1fNMRgB9JvR3RDNAnl+WK+XMAiYTpP&#10;08tlRD95f2ys898UtSwIObcgL2IqXjfOoxC4ji4hl6a7umkigY1mXc4X5/NJfHC04EWj8TC0MJQa&#10;JN/v+thymo597Kh4Q3uWhgFxRt7VKGIjnH8UFhOBujHl/gFH2RCS0UHirCL762/64A+iYOWsw4Tl&#10;3P3cC6s4a75rUHg5nc3CSMbLbL5McbGnlt2pRe/bG8IQT7FPRkYx+PtmFEtL7TOWYR2ywiS0RO6c&#10;+1G88cPcY5mkWq+jE4bQCL/RWyND6ABrgPipfxbWHHjwIPCexlkU2Qc6Bt+BkPXeU1lHrgLQA6oH&#10;/DHAkcLDsoUNOb1Hr/dfwuo3AAAA//8DAFBLAwQUAAYACAAAACEAV9ARpuEAAAAKAQAADwAAAGRy&#10;cy9kb3ducmV2LnhtbEyPwU7CQBCG7ya+w2ZMvMmWYoHUbglpQkyMHkAu3rbdoW3oztbuAtWndzjh&#10;ceb/8s832Wq0nTjj4FtHCqaTCARS5UxLtYL95+ZpCcIHTUZ3jlDBD3pY5fd3mU6Nu9AWz7tQCy4h&#10;n2oFTQh9KqWvGrTaT1yPxNnBDVYHHodamkFfuNx2Mo6iubS6Jb7Q6B6LBqvj7mQVvBWbD70tY7v8&#10;7YrX98O6/95/JUo9PozrFxABx3CD4arP6pCzU+lOZLzoFCySOZO8T54XIK7AbBaDKBXEEUcyz+T/&#10;F/I/AAAA//8DAFBLAQItABQABgAIAAAAIQC2gziS/gAAAOEBAAATAAAAAAAAAAAAAAAAAAAAAABb&#10;Q29udGVudF9UeXBlc10ueG1sUEsBAi0AFAAGAAgAAAAhADj9If/WAAAAlAEAAAsAAAAAAAAAAAAA&#10;AAAALwEAAF9yZWxzLy5yZWxzUEsBAi0AFAAGAAgAAAAhAH45HuEzAgAAWgQAAA4AAAAAAAAAAAAA&#10;AAAALgIAAGRycy9lMm9Eb2MueG1sUEsBAi0AFAAGAAgAAAAhAFfQEabhAAAACgEAAA8AAAAAAAAA&#10;AAAAAAAAjQQAAGRycy9kb3ducmV2LnhtbFBLBQYAAAAABAAEAPMAAACbBQAAAAA=&#10;" filled="f" stroked="f" strokeweight=".5pt">
                <v:textbox>
                  <w:txbxContent>
                    <w:p w:rsidR="002F788C" w:rsidRPr="002F788C" w:rsidRDefault="002F788C" w:rsidP="003A03DA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AF904" wp14:editId="5D2008CF">
                <wp:simplePos x="0" y="0"/>
                <wp:positionH relativeFrom="column">
                  <wp:posOffset>22860</wp:posOffset>
                </wp:positionH>
                <wp:positionV relativeFrom="paragraph">
                  <wp:posOffset>1269500</wp:posOffset>
                </wp:positionV>
                <wp:extent cx="1249680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B4F9" id="Straight Arrow Connector 61" o:spid="_x0000_s1026" type="#_x0000_t32" style="position:absolute;margin-left:1.8pt;margin-top:99.95pt;width:98.4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Ix0gEAAPYDAAAOAAAAZHJzL2Uyb0RvYy54bWysU9uO0zAQfUfiHyy/0yQVqpaq6Qp1gRcE&#10;FQsf4HXsxMI3jYcm/XvGTptFgBBa7csktufMnHM83t1OzrKTgmSCb3mzqjlTXobO+L7l376+f3XD&#10;WULhO2GDVy0/q8Rv9y9f7Ma4VeswBNspYFTEp+0YWz4gxm1VJTkoJ9IqROXpUAdwAmkJfdWBGKm6&#10;s9W6rjfVGKCLEKRKiXbv5kO+L/W1VhI/a50UMtty4oYlQokPOVb7ndj2IOJg5IWGeAILJ4ynpkup&#10;O4GC/QDzRylnJIQUNK5kcFXQ2khVNJCapv5Nzf0goipayJwUF5vS85WVn05HYKZr+abhzAtHd3SP&#10;IEw/IHsLEEZ2CN6TjwEYpZBfY0xbgh38ES6rFI+QxU8aXP6SLDYVj8+Lx2pCJmmzWb9+s7mhq5DX&#10;s+oRGCHhBxUcyz8tTxciC4OmeCxOHxNSawJeAbmr9TmiMPad7xieI0lBMML3VmXelJ5Tqsx/Zlz+&#10;8GzVDP+iNDmROZY2ZQbVwQI7CZqe7ntRX6pQZoZoY+0Cqv8NuuRmmCpz+b/AJbt0DB4XoDM+wN+6&#10;4nSlquf8q+pZa5b9ELpzub9iBw1X8efyEPL0/rou8Mfnuv8JAAD//wMAUEsDBBQABgAIAAAAIQDb&#10;mCqZ2wAAAAkBAAAPAAAAZHJzL2Rvd25yZXYueG1sTI/NTsMwEITvSLyDtUjcqMOPSpPGqRCCY4Vo&#10;KsTRjTdxVHsdxU4b3p5FQoLjzoxmvi03s3fihGPsAym4XWQgkJpgeuoU7OvXmxWImDQZ7QKhgi+M&#10;sKkuL0pdmHCmdzztUie4hGKhFdiUhkLK2Fj0Oi7CgMReG0avE59jJ82oz1zunbzLsqX0uidesHrA&#10;Z4vNcTd5BW3d7ZvPl5WcXPv2WH/Y3G7rrVLXV/PTGkTCOf2F4Qef0aFipkOYyEThFNwvOchynucg&#10;2Oe1BxCHX0VWpfz/QfUNAAD//wMAUEsBAi0AFAAGAAgAAAAhALaDOJL+AAAA4QEAABMAAAAAAAAA&#10;AAAAAAAAAAAAAFtDb250ZW50X1R5cGVzXS54bWxQSwECLQAUAAYACAAAACEAOP0h/9YAAACUAQAA&#10;CwAAAAAAAAAAAAAAAAAvAQAAX3JlbHMvLnJlbHNQSwECLQAUAAYACAAAACEAwppiMdIBAAD2AwAA&#10;DgAAAAAAAAAAAAAAAAAuAgAAZHJzL2Uyb0RvYy54bWxQSwECLQAUAAYACAAAACEA25gqmd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0FEDEDE" wp14:editId="3CB8B32E">
                <wp:simplePos x="0" y="0"/>
                <wp:positionH relativeFrom="column">
                  <wp:posOffset>1257300</wp:posOffset>
                </wp:positionH>
                <wp:positionV relativeFrom="paragraph">
                  <wp:posOffset>135206</wp:posOffset>
                </wp:positionV>
                <wp:extent cx="1508760" cy="649019"/>
                <wp:effectExtent l="0" t="0" r="15240" b="1778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C95" w:rsidRPr="00707F59" w:rsidRDefault="00EC4C95" w:rsidP="003A0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07F5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F</w:t>
                            </w:r>
                            <w:r w:rsidRPr="00707F5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  <w:r w:rsidR="004A23CE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07F5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(ϴ,</w:t>
                            </w:r>
                            <w:r w:rsidR="002F788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07F59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β)</w:t>
                            </w:r>
                            <w:r w:rsidR="002F788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EDEDE" id="Text Box 100" o:spid="_x0000_s1060" type="#_x0000_t202" style="position:absolute;margin-left:99pt;margin-top:10.65pt;width:118.8pt;height:51.1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RDUAIAAK0EAAAOAAAAZHJzL2Uyb0RvYy54bWysVFFP2zAQfp+0/2D5fU1a2gIVKepAnSYh&#10;QALEs+s4NJrj82y3Cfv1++y0pbA9TXtxzr7Pn+++u8vFZddotlXO12QKPhzknCkjqazNS8GfHpdf&#10;zjjzQZhSaDKq4K/K88v5508XrZ2pEa1Jl8oxkBg/a23B1yHYWZZ5uVaN8AOyysBZkWtEwNa9ZKUT&#10;LdgbnY3yfJq15ErrSCrvcXrdO/k88VeVkuGuqrwKTBccsYW0urSu4prNL8TsxQm7ruUuDPEPUTSi&#10;Nnj0QHUtgmAbV/9B1dTSkacqDCQ1GVVVLVXKAdkM8w/ZPKyFVSkXiOPtQSb//2jl7fbesbpE7XLo&#10;Y0SDIj2qLrCv1LF4BoVa62cAPlhAQwcH0Ptzj8OYeFe5Jn6REoMfXK8HfSOdjJcm+dnpFC4J33R8&#10;ng/PI032dts6H74palg0Cu5QvySr2N740EP3kPiYJ12Xy1rrtIk9o660Y1uBauuQYgT5O5Q2rMXj&#10;J5M8Eb/zRerD/ZUW8scuvCMU+LRBzFGTPvdohW7VJRVHJ3thVlS+Qi9Hfc95K5c1+G+ED/fCocmg&#10;AwYn3GGpNCEo2lmcrcn9+tt5xKP28HLWomkL7n9uhFOc6e8GXXE+HI9BG9JmPDkdYeOOPatjj9k0&#10;VwSlhhhRK5MZ8UHvzcpR84z5WsRX4RJG4u2Ch715FfpRwnxKtVgkEPrainBjHqyM1LEyUdfH7lk4&#10;u6trQEfc0r69xexDeXtsvGlosQlU1an2Uehe1Z3+mInUPbv5jUN3vE+ot7/M/DcAAAD//wMAUEsD&#10;BBQABgAIAAAAIQC37lot3QAAAAoBAAAPAAAAZHJzL2Rvd25yZXYueG1sTI8xT8MwFIR3JP6D9ZDY&#10;qNOEVmmIUwEqLEwUxPwau7ZFbEe2m4Z/z2Oi4+lOd9+129kNbFIx2eAFLBcFMOX7IK3XAj4/Xu5q&#10;YCmjlzgErwT8qATb7vqqxUaGs39X0z5rRiU+NSjA5Dw2nKfeKIdpEUblyTuG6DCTjJrLiGcqdwMv&#10;i2LNHVpPCwZH9WxU/70/OQG7J73RfY3R7Gpp7TR/Hd/0qxC3N/PjA7Cs5vwfhj98QoeOmA7h5GVi&#10;A+lNTV+ygHJZAaPAfbVaAzuQU1Yr4F3LLy90vwAAAP//AwBQSwECLQAUAAYACAAAACEAtoM4kv4A&#10;AADhAQAAEwAAAAAAAAAAAAAAAAAAAAAAW0NvbnRlbnRfVHlwZXNdLnhtbFBLAQItABQABgAIAAAA&#10;IQA4/SH/1gAAAJQBAAALAAAAAAAAAAAAAAAAAC8BAABfcmVscy8ucmVsc1BLAQItABQABgAIAAAA&#10;IQCwJARDUAIAAK0EAAAOAAAAAAAAAAAAAAAAAC4CAABkcnMvZTJvRG9jLnhtbFBLAQItABQABgAI&#10;AAAAIQC37lot3QAAAAoBAAAPAAAAAAAAAAAAAAAAAKoEAABkcnMvZG93bnJldi54bWxQSwUGAAAA&#10;AAQABADzAAAAtAUAAAAA&#10;" fillcolor="white [3201]" strokeweight=".5pt">
                <v:textbox>
                  <w:txbxContent>
                    <w:p w:rsidR="00EC4C95" w:rsidRPr="00707F59" w:rsidRDefault="00EC4C95" w:rsidP="003A03DA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07F5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F</w:t>
                      </w:r>
                      <w:r w:rsidRPr="00707F59">
                        <w:rPr>
                          <w:rFonts w:ascii="Times New Roman" w:hAnsi="Times New Roman" w:cs="Times New Roman"/>
                          <w:sz w:val="44"/>
                          <w:szCs w:val="44"/>
                          <w:vertAlign w:val="subscript"/>
                        </w:rPr>
                        <w:t>L</w:t>
                      </w:r>
                      <w:r w:rsidR="004A23CE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Pr="00707F5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(ϴ,</w:t>
                      </w:r>
                      <w:r w:rsidR="002F788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Pr="00707F59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β)</w:t>
                      </w:r>
                      <w:r w:rsidR="002F788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BEBEF6" wp14:editId="74B08F46">
                <wp:simplePos x="0" y="0"/>
                <wp:positionH relativeFrom="column">
                  <wp:posOffset>15240</wp:posOffset>
                </wp:positionH>
                <wp:positionV relativeFrom="paragraph">
                  <wp:posOffset>278594</wp:posOffset>
                </wp:positionV>
                <wp:extent cx="1249680" cy="0"/>
                <wp:effectExtent l="0" t="76200" r="2667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92A9" id="Straight Arrow Connector 101" o:spid="_x0000_s1026" type="#_x0000_t32" style="position:absolute;margin-left:1.2pt;margin-top:21.95pt;width:98.4pt;height:0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A50wEAAPgDAAAOAAAAZHJzL2Uyb0RvYy54bWysU8GO0zAQvSPxD5bvNEmFVkvVdIW6wAVB&#10;xcIHeB07sbA91tg0yd8zdtosAoQQ4jKJ7Xkz7z2P93eTs+ysMBrwLW82NWfKS+iM71v+5fPbF7ec&#10;xSR8Jyx41fJZRX53eP5sP4ad2sIAtlPIqIiPuzG0fEgp7KoqykE5ETcQlKdDDehEoiX2VYdipOrO&#10;Vtu6vqlGwC4gSBUj7d4vh/xQ6mutZPqodVSJ2ZYTt1QilviYY3XYi12PIgxGXmiIf2DhhPHUdC11&#10;L5Jg39D8UsoZiRBBp40EV4HWRqqigdQ09U9qHgYRVNFC5sSw2hT/X1n54XxCZjq6u7rhzAtHl/SQ&#10;UJh+SOw1IozsCN6TkYAs55BjY4g7Ah79CS+rGE6Y5U8aXf6SMDYVl+fVZTUlJmmz2b58dXNLlyGv&#10;Z9UTMGBM7xQ4ln9aHi9MVgpNcVmc38dErQl4BeSu1ueYhLFvfMfSHEhLQiN8b1XmTek5pcr8F8bl&#10;L81WLfBPSpMXmWNpU6ZQHS2ys6D56b4W9aUKZWaINtauoPrPoEtuhqkymX8LXLNLR/BpBTrjAX/X&#10;NU1XqnrJv6petGbZj9DN5f6KHTRexZ/LU8jz++O6wJ8e7OE7AAAA//8DAFBLAwQUAAYACAAAACEA&#10;RgwgktoAAAAHAQAADwAAAGRycy9kb3ducmV2LnhtbEyOX0vDMBTF34V9h3AHvrl0dejaNR1D9HGI&#10;6xAfs+a2KUtuSpNu9dub4YM+nj+c8yu2kzXsgoPvHAlYLhJgSLVTHbUCjtXbwxqYD5KUNI5QwDd6&#10;2Jazu0Lmyl3pAy+H0LI4Qj6XAnQIfc65rzVa6ReuR4pZ4wYrQ5RDy9Ugr3HcGp4myRO3sqP4oGWP&#10;Lxrr82G0ApqqPdZfr2s+mub9ufrUmd5XeyHu59NuAyzgFP7KcMOP6FBGppMbSXlmBKSrWBSwesyA&#10;3eIsS4Gdfg1eFvw/f/kDAAD//wMAUEsBAi0AFAAGAAgAAAAhALaDOJL+AAAA4QEAABMAAAAAAAAA&#10;AAAAAAAAAAAAAFtDb250ZW50X1R5cGVzXS54bWxQSwECLQAUAAYACAAAACEAOP0h/9YAAACUAQAA&#10;CwAAAAAAAAAAAAAAAAAvAQAAX3JlbHMvLnJlbHNQSwECLQAUAAYACAAAACEA2yEAOdMBAAD4AwAA&#10;DgAAAAAAAAAAAAAAAAAuAgAAZHJzL2Uyb0RvYy54bWxQSwECLQAUAAYACAAAACEARgwgk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755B34" wp14:editId="1538AD97">
                <wp:simplePos x="0" y="0"/>
                <wp:positionH relativeFrom="column">
                  <wp:posOffset>3200400</wp:posOffset>
                </wp:positionH>
                <wp:positionV relativeFrom="paragraph">
                  <wp:posOffset>105019</wp:posOffset>
                </wp:positionV>
                <wp:extent cx="297180" cy="3697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6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C95" w:rsidRPr="00707F59" w:rsidRDefault="00EC4C95" w:rsidP="003A03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55B34" id="Text Box 103" o:spid="_x0000_s1061" type="#_x0000_t202" style="position:absolute;margin-left:252pt;margin-top:8.25pt;width:23.4pt;height:29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8lMgIAAFwEAAAOAAAAZHJzL2Uyb0RvYy54bWysVE2P2jAQvVfqf7B8L+FrYUGEFd0VVSW0&#10;uxJUezaOA5ESj2sbEvrr++wAi7Y9Vb0443nj8cx748wemqpkR2VdQTrlvU6XM6UlZYXepfzHZvnl&#10;njPnhc5ESVql/KQcf5h//jSrzVT1aU9lpixDEu2mtUn53nszTRIn96oSrkNGaYA52Up4bO0uyayo&#10;kb0qk363O0pqspmxJJVz8D61IJ/H/HmupH/Jc6c8K1OO2nxcbVy3YU3mMzHdWWH2hTyXIf6hikoU&#10;GpdeUz0JL9jBFn+kqgppyVHuO5KqhPK8kCr2gG563Q/drPfCqNgLyHHmSpP7f2nl8/HVsiKDdt0B&#10;Z1pUEGmjGs++UsOCDwzVxk0RuDYI9Q0ARF/8Ds7QeJPbKnzREgMOrk9XfkM6CWd/Mu7dA5GABqPJ&#10;eBL5T94PG+v8N0UVC0bKLeSLrIrjynkUgtBLSLhL07IoyyhhqVmd8tHgrhsPXBGcKDUOhhbaUoPl&#10;m20Tm+4PL31sKTuhPUvtiDgjlwWKWAnnX4XFTKBuzLl/wZKXhMvobHG2J/vrb/4QD6mAclZjxlLu&#10;fh6EVZyV3zVEnPSGwzCUcTO8G/exsbfI9hbRh+qRMMY9vCgjoxnifXkxc0vVG57DItwKSGiJu1Pu&#10;L+ajbycfz0mqxSIGYQyN8Cu9NjKkDrQGijfNm7DmrIOHgM90mUYx/SBHG9sKsjh4youoVSC6ZfXM&#10;P0Y4Snh+buGN3O5j1PtPYf4bAAD//wMAUEsDBBQABgAIAAAAIQB1jbGm4AAAAAkBAAAPAAAAZHJz&#10;L2Rvd25yZXYueG1sTI/LbsIwEEX3lfoP1iB1V2wQBpTGQSgSqlS1Cyib7iaxSaL6kcYG0n59p6uy&#10;HN2rO+fkm9FZdjFD7IJXMJsKYMbXQXe+UXB83z2ugcWEXqMN3ij4NhE2xf1djpkOV783l0NqGI34&#10;mKGCNqU+4zzWrXEYp6E3nrJTGBwmOoeG6wGvNO4snwux5A47Tx9a7E3ZmvrzcHYKXsrdG+6ruVv/&#10;2PL59bTtv44fUqmHybh9ApbMmP7L8IdP6FAQUxXOXkdmFUixIJdEwVICo4KUglwqBavFCniR81uD&#10;4hcAAP//AwBQSwECLQAUAAYACAAAACEAtoM4kv4AAADhAQAAEwAAAAAAAAAAAAAAAAAAAAAAW0Nv&#10;bnRlbnRfVHlwZXNdLnhtbFBLAQItABQABgAIAAAAIQA4/SH/1gAAAJQBAAALAAAAAAAAAAAAAAAA&#10;AC8BAABfcmVscy8ucmVsc1BLAQItABQABgAIAAAAIQAyrp8lMgIAAFwEAAAOAAAAAAAAAAAAAAAA&#10;AC4CAABkcnMvZTJvRG9jLnhtbFBLAQItABQABgAIAAAAIQB1jbGm4AAAAAkBAAAPAAAAAAAAAAAA&#10;AAAAAIwEAABkcnMvZG93bnJldi54bWxQSwUGAAAAAAQABADzAAAAmQUAAAAA&#10;" filled="f" stroked="f" strokeweight=".5pt">
                <v:textbox>
                  <w:txbxContent>
                    <w:p w:rsidR="00EC4C95" w:rsidRPr="00707F59" w:rsidRDefault="00EC4C95" w:rsidP="003A03D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682936" wp14:editId="4901CEAA">
                <wp:simplePos x="0" y="0"/>
                <wp:positionH relativeFrom="column">
                  <wp:posOffset>434340</wp:posOffset>
                </wp:positionH>
                <wp:positionV relativeFrom="paragraph">
                  <wp:posOffset>399342</wp:posOffset>
                </wp:positionV>
                <wp:extent cx="297180" cy="36979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6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C95" w:rsidRPr="00707F59" w:rsidRDefault="00EC4C95" w:rsidP="003A03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2936" id="Text Box 104" o:spid="_x0000_s1062" type="#_x0000_t202" style="position:absolute;margin-left:34.2pt;margin-top:31.45pt;width:23.4pt;height:29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GEMwIAAFwEAAAOAAAAZHJzL2Uyb0RvYy54bWysVE2P2jAQvVfqf7B8LwGWjwURVnRXVJXQ&#10;7kpQ7dk4DkRKPK5tSOiv77MDLNr2VPXijOeNxzPvjTN7aKqSHZV1BemU9zpdzpSWlBV6l/Ifm+WX&#10;e86cFzoTJWmV8pNy/GH++dOsNlPVpz2VmbIMSbSb1ible+/NNEmc3KtKuA4ZpQHmZCvhsbW7JLOi&#10;RvaqTPrd7iipyWbGklTOwfvUgnwe8+e5kv4lz53yrEw5avNxtXHdhjWZz8R0Z4XZF/JchviHKipR&#10;aFx6TfUkvGAHW/yRqiqkJUe570iqEsrzQqrYA7rpdT90s94Lo2IvIMeZK03u/6WVz8dXy4oM2nUH&#10;nGlRQaSNajz7Sg0LPjBUGzdF4Nog1DcAEH3xOzhD401uq/BFSww4uD5d+Q3pJJz9ybh3D0QCuhtN&#10;xpPIf/J+2FjnvymqWDBSbiFfZFUcV86jEIReQsJdmpZFWUYJS83qlI/uht144IrgRKlxMLTQlhos&#10;32yb2HR/eOljS9kJ7VlqR8QZuSxQxEo4/yosZgJ1Y879C5a8JFxGZ4uzPdlff/OHeEgFlLMaM5Zy&#10;9/MgrOKs/K4h4qQ3GIShjJvBcNzHxt4i21tEH6pHwhj38KKMjGaI9+XFzC1Vb3gOi3ArIKEl7k65&#10;v5iPvp18PCepFosYhDE0wq/02siQOtAaKN40b8Kasw4eAj7TZRrF9IMcbWwryOLgKS+iVoHoltUz&#10;/xjhKOH5uYU3cruPUe8/hflvAAAA//8DAFBLAwQUAAYACAAAACEA1McG7uEAAAAJAQAADwAAAGRy&#10;cy9kb3ducmV2LnhtbEyPwU7DMBBE70j8g7WVuFEnFq1CiFNVkSokBIeWXrg58TaJaq9D7LaBr8c9&#10;0dPuakazb4rVZA074+h7RxLSeQIMqXG6p1bC/nPzmAHzQZFWxhFK+EEPq/L+rlC5dhfa4nkXWhZD&#10;yOdKQhfCkHPumw6t8nM3IEXt4EarQjzHlutRXWK4NVwkyZJb1VP80KkBqw6b4+5kJbxVmw+1rYXN&#10;fk31+n5YD9/7r4WUD7Np/QIs4BT+zXDFj+hQRqbanUh7ZiQss6fojFM8A7vq6UIAq+Mi0hR4WfDb&#10;BuUfAAAA//8DAFBLAQItABQABgAIAAAAIQC2gziS/gAAAOEBAAATAAAAAAAAAAAAAAAAAAAAAABb&#10;Q29udGVudF9UeXBlc10ueG1sUEsBAi0AFAAGAAgAAAAhADj9If/WAAAAlAEAAAsAAAAAAAAAAAAA&#10;AAAALwEAAF9yZWxzLy5yZWxzUEsBAi0AFAAGAAgAAAAhAM6zsYQzAgAAXAQAAA4AAAAAAAAAAAAA&#10;AAAALgIAAGRycy9lMm9Eb2MueG1sUEsBAi0AFAAGAAgAAAAhANTHBu7hAAAACQEAAA8AAAAAAAAA&#10;AAAAAAAAjQQAAGRycy9kb3ducmV2LnhtbFBLBQYAAAAABAAEAPMAAACbBQAAAAA=&#10;" filled="f" stroked="f" strokeweight=".5pt">
                <v:textbox>
                  <w:txbxContent>
                    <w:p w:rsidR="00EC4C95" w:rsidRPr="00707F59" w:rsidRDefault="00EC4C95" w:rsidP="003A03D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6225A0" wp14:editId="014A4B1D">
                <wp:simplePos x="0" y="0"/>
                <wp:positionH relativeFrom="column">
                  <wp:posOffset>0</wp:posOffset>
                </wp:positionH>
                <wp:positionV relativeFrom="paragraph">
                  <wp:posOffset>633290</wp:posOffset>
                </wp:positionV>
                <wp:extent cx="1249680" cy="0"/>
                <wp:effectExtent l="0" t="76200" r="2667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8536" id="Straight Arrow Connector 105" o:spid="_x0000_s1026" type="#_x0000_t32" style="position:absolute;margin-left:0;margin-top:49.85pt;width:98.4pt;height: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Dn0wEAAPgDAAAOAAAAZHJzL2Uyb0RvYy54bWysU9uO0zAQfUfiHyy/06QVrJao6Qp1gRcE&#10;FQsf4HXGiYVvGpsm/XvGbppdAUKrFS+T2J4zc87xeHszWcOOgFF71/L1quYMnPSddn3Lv3/78Oqa&#10;s5iE64TxDlp+gshvdi9fbMfQwMYP3nSAjIq42Iyh5UNKoamqKAewIq58AEeHyqMViZbYVx2Kkapb&#10;U23q+qoaPXYBvYQYaff2fMh3pb5SINMXpSIkZlpO3FKJWOJ9jtVuK5oeRRi0nGmIZ7CwQjtqupS6&#10;FUmwn6j/KGW1RB+9SivpbeWV0hKKBlKzrn9TczeIAEULmRPDYlP8f2Xl5+MBme7o7uo3nDlh6ZLu&#10;EgrdD4m9Q/Qj23vnyEiPLOeQY2OIDQH37oDzKoYDZvmTQpu/JIxNxeXT4jJMiUnaXG9ev726psuQ&#10;l7PqARgwpo/gLcs/LY8zk4XCurgsjp9iotYEvAByV+NyTEKb965j6RRIS0ItXG8g86b0nFJl/mfG&#10;5S+dDJzhX0GRF5ljaVOmEPYG2VHQ/HQ/1ksVyswQpY1ZQPW/QXNuhkGZzKcCl+zS0bu0AK12Hv/W&#10;NU0Xquqcf1F91ppl3/vuVO6v2EHjVfyZn0Ke38frAn94sLtfAAAA//8DAFBLAwQUAAYACAAAACEA&#10;mHIMFdoAAAAGAQAADwAAAGRycy9kb3ducmV2LnhtbEyPwU7DMBBE70j8g7VI3KhTDm0T4lQVgmOF&#10;aCrE0Y03cYS9jmKnDX/PVhzgODurmTfldvZOnHGMfSAFy0UGAqkJpqdOwbF+fdiAiEmT0S4QKvjG&#10;CNvq9qbUhQkXesfzIXWCQygWWoFNaSikjI1Fr+MiDEjstWH0OrEcO2lGfeFw7+Rjlq2k1z1xg9UD&#10;Pltsvg6TV9DW3bH5fNnIybVv6/rD5nZf75W6v5t3TyASzunvGa74jA4VM53CRCYKp4CHJAV5vgZx&#10;dfMVDzn9HmRVyv/41Q8AAAD//wMAUEsBAi0AFAAGAAgAAAAhALaDOJL+AAAA4QEAABMAAAAAAAAA&#10;AAAAAAAAAAAAAFtDb250ZW50X1R5cGVzXS54bWxQSwECLQAUAAYACAAAACEAOP0h/9YAAACUAQAA&#10;CwAAAAAAAAAAAAAAAAAvAQAAX3JlbHMvLnJlbHNQSwECLQAUAAYACAAAACEARSfQ59MBAAD4AwAA&#10;DgAAAAAAAAAAAAAAAAAuAgAAZHJzL2Uyb0RvYy54bWxQSwECLQAUAAYACAAAACEAmHIMFd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F788C" w:rsidRPr="003A03D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03ECD" wp14:editId="47E5F8D8">
                <wp:simplePos x="0" y="0"/>
                <wp:positionH relativeFrom="column">
                  <wp:posOffset>2766060</wp:posOffset>
                </wp:positionH>
                <wp:positionV relativeFrom="paragraph">
                  <wp:posOffset>1440180</wp:posOffset>
                </wp:positionV>
                <wp:extent cx="822960" cy="7620"/>
                <wp:effectExtent l="0" t="76200" r="15240" b="876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3DA5" id="Straight Arrow Connector 110" o:spid="_x0000_s1026" type="#_x0000_t32" style="position:absolute;margin-left:217.8pt;margin-top:113.4pt;width:64.8pt;height:.6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6Ww3AEAAAQEAAAOAAAAZHJzL2Uyb0RvYy54bWysU02P0zAQvSPxH6zcadIcyhI1XaEucEFQ&#10;scDd64wTC39pbJrk3zN22oD4kFYrLlZsz3vz3vNkfzsZzc6AQTnbFttNVTCwwnXK9m3x5fPbFzcF&#10;C5HbjmtnoS1mCMXt4fmz/egbqN3gdAfIiMSGZvRtMcTom7IMYgDDw8Z5sHQpHRoeaYt92SEfid3o&#10;sq6qXTk67Dw6ASHQ6d1yWRwyv5Qg4kcpA0Sm24K0xbxiXh/SWh72vOmR+0GJiwz+BBWGK0tNV6o7&#10;Hjn7juoPKqMEuuBk3AhnSielEpA9kJtt9Zub+4F7yF4onODXmML/oxUfzidkqqO321I+lht6pPuI&#10;XPVDZK8R3ciOzloK0iFLNZTY6ENDwKM94WUX/AmT/UmiYVIr/5UIcyBkkU0573nNG6bIBB3e1PWr&#10;HXUVdPVyV2fuciFJZB5DfAfOsPTRFuGiapWzNODn9yGSDAJeAQmsbVojV/qN7VicPfmKqLjtNSQP&#10;VJ5KyuRlUZ+/4qxhgX8CSbmQyqVNnkg4amRnTrPUfduuLFSZIFJpvYKqbP6foEttgkGe0scC1+rc&#10;0dm4Ao2yDv/WNU5XqXKpv7pevCbbD66b81vmOGjUcj6X3yLN8q/7DP/58x5+AAAA//8DAFBLAwQU&#10;AAYACAAAACEAk+4BvuAAAAALAQAADwAAAGRycy9kb3ducmV2LnhtbEyPwU7DMAyG70i8Q2Qkbixd&#10;actUmk4IiQsgNgaX3bLGaysap0qyrfD0eCc42v70+/ur5WQHcUQfekcK5rMEBFLjTE+tgs+Pp5sF&#10;iBA1GT04QgXfGGBZX15UujTuRO943MRWcAiFUivoYhxLKUPTodVh5kYkvu2dtzry6FtpvD5xuB1k&#10;miSFtLon/tDpER87bL42B6vgde5Xz3fbt30WWv+zpZdsHdZOqeur6eEeRMQp/sFw1md1qNlp5w5k&#10;ghgUZLd5waiCNC24AxN5kacgdufNIgFZV/J/h/oXAAD//wMAUEsBAi0AFAAGAAgAAAAhALaDOJL+&#10;AAAA4QEAABMAAAAAAAAAAAAAAAAAAAAAAFtDb250ZW50X1R5cGVzXS54bWxQSwECLQAUAAYACAAA&#10;ACEAOP0h/9YAAACUAQAACwAAAAAAAAAAAAAAAAAvAQAAX3JlbHMvLnJlbHNQSwECLQAUAAYACAAA&#10;ACEA/0+lsNwBAAAEBAAADgAAAAAAAAAAAAAAAAAuAgAAZHJzL2Uyb0RvYy54bWxQSwECLQAUAAYA&#10;CAAAACEAk+4Bv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A03DA" w:rsidRPr="003A03DA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C88488D" wp14:editId="735435B7">
                <wp:simplePos x="0" y="0"/>
                <wp:positionH relativeFrom="column">
                  <wp:posOffset>2766060</wp:posOffset>
                </wp:positionH>
                <wp:positionV relativeFrom="paragraph">
                  <wp:posOffset>541020</wp:posOffset>
                </wp:positionV>
                <wp:extent cx="822960" cy="7620"/>
                <wp:effectExtent l="0" t="76200" r="1524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9935" id="Straight Arrow Connector 98" o:spid="_x0000_s1026" type="#_x0000_t32" style="position:absolute;margin-left:217.8pt;margin-top:42.6pt;width:64.8pt;height:.6pt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gs3QEAAAIEAAAOAAAAZHJzL2Uyb0RvYy54bWysU02P0zAQvSPxHyzfadIcym7VdIW6wAVB&#10;xS7cvY6dWPhL46FJ/z1jpw2IDwkhLpY/5r2Z92a8u5ucZScFyQTf8vWq5kx5GTrj+5Z/enzz4oaz&#10;hMJ3wgavWn5Wid/tnz/bjXGrmjAE2ylgROLTdowtHxDjtqqSHJQTaRWi8vSoAziBdIS+6kCMxO5s&#10;1dT1phoDdBGCVCnR7f38yPeFX2sl8YPWSSGzLafasKxQ1qe8Vvud2PYg4mDkpQzxD1U4YTwlXaju&#10;BQr2FcwvVM5ICCloXMngqqC1kapoIDXr+ic1D4OIqmghc1JcbEr/j1a+Px2Bma7lt9QpLxz16AFB&#10;mH5A9gogjOwQvCcfAzAKIb/GmLYEO/gjXE4pHiGLnzQ4pq2Jn2kUih0kkE3F7fPitpqQSbq8aZrb&#10;DfVE0tPLTVN6Uc0kmSxCwrcqOJY3LU+XopZq5gTi9C4hlUHAKyCDrc8rCmNf+47hOZIsBCN8b1XW&#10;QOE5pMpa5urLDs9WzfCPSpMrVOWcpsyjOlhgJ0GT1H1ZLywUmSHaWLuA6iL+j6BLbIapMqN/C1yi&#10;S8bgcQE64wP8LitO11L1HH9VPWvNsp9Cdy69LHbQoBV/Lp8iT/KP5wL//nX33wAAAP//AwBQSwME&#10;FAAGAAgAAAAhAF5Gpy7fAAAACQEAAA8AAABkcnMvZG93bnJldi54bWxMj01PwzAMhu9I/IfISNxY&#10;utGWqTSdEBIXQGxsu+yWNV5b0ThVkm2FX493gps/Hr1+XC5G24sT+tA5UjCdJCCQamc6ahRsNy93&#10;cxAhajK6d4QKvjHAorq+KnVh3Jk+8bSOjeAQCoVW0MY4FFKGukWrw8QNSLw7OG915NY30nh95nDb&#10;y1mS5NLqjvhCqwd8brH+Wh+tgvepX74+7D4OaWj8z47e0lVYOaVub8anRxARx/gHw0Wf1aFip707&#10;kgmiV5DeZzmjCubZDAQDWX4p9jzIU5BVKf9/UP0CAAD//wMAUEsBAi0AFAAGAAgAAAAhALaDOJL+&#10;AAAA4QEAABMAAAAAAAAAAAAAAAAAAAAAAFtDb250ZW50X1R5cGVzXS54bWxQSwECLQAUAAYACAAA&#10;ACEAOP0h/9YAAACUAQAACwAAAAAAAAAAAAAAAAAvAQAAX3JlbHMvLnJlbHNQSwECLQAUAAYACAAA&#10;ACEA8Xe4LN0BAAACBAAADgAAAAAAAAAAAAAAAAAuAgAAZHJzL2Uyb0RvYy54bWxQSwECLQAUAAYA&#10;CAAAACEAXkanL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93AF9" w:rsidRPr="00893AF9" w:rsidRDefault="00893AF9" w:rsidP="00893AF9"/>
    <w:p w:rsidR="00893AF9" w:rsidRPr="00893AF9" w:rsidRDefault="00893AF9" w:rsidP="00893AF9"/>
    <w:p w:rsidR="00893AF9" w:rsidRPr="00893AF9" w:rsidRDefault="00893AF9" w:rsidP="00893AF9"/>
    <w:p w:rsidR="00893AF9" w:rsidRPr="00893AF9" w:rsidRDefault="00893AF9" w:rsidP="00893AF9"/>
    <w:p w:rsidR="00893AF9" w:rsidRPr="00893AF9" w:rsidRDefault="00893AF9" w:rsidP="00893AF9"/>
    <w:p w:rsidR="00893AF9" w:rsidRDefault="00893AF9" w:rsidP="00893AF9"/>
    <w:p w:rsidR="003A03DA" w:rsidRDefault="00893AF9" w:rsidP="00893AF9">
      <w:pPr>
        <w:ind w:firstLine="720"/>
      </w:pPr>
      <w:r>
        <w:rPr>
          <w:noProof/>
        </w:rPr>
        <w:drawing>
          <wp:inline distT="0" distB="0" distL="0" distR="0" wp14:anchorId="4BF0A330" wp14:editId="69B14C51">
            <wp:extent cx="555625" cy="527665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88" cy="5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C4" w:rsidRDefault="002E20C4" w:rsidP="00893AF9">
      <w:pPr>
        <w:ind w:firstLine="720"/>
      </w:pPr>
      <w:r w:rsidRPr="002E20C4"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660510" wp14:editId="6EDCDFA5">
                <wp:simplePos x="0" y="0"/>
                <wp:positionH relativeFrom="column">
                  <wp:posOffset>2514600</wp:posOffset>
                </wp:positionH>
                <wp:positionV relativeFrom="paragraph">
                  <wp:posOffset>210185</wp:posOffset>
                </wp:positionV>
                <wp:extent cx="289560" cy="2971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0C4" w:rsidRPr="002E20C4" w:rsidRDefault="002E20C4" w:rsidP="002E20C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E20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0510" id="Text Box 31" o:spid="_x0000_s1063" type="#_x0000_t202" style="position:absolute;left:0;text-align:left;margin-left:198pt;margin-top:16.55pt;width:22.8pt;height:23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LLMQIAAFoEAAAOAAAAZHJzL2Uyb0RvYy54bWysVMGO2jAQvVfqP1i+lwALLCDCiu6KqhLa&#10;XQmqPRvHgUiJx7UNCf36PjvAom1PVS/OeGY8nnnvObOHpirZUVlXkE55r9PlTGlJWaF3Kf+xWX4Z&#10;c+a80JkoSauUn5TjD/PPn2a1mao+7anMlGUoot20Ninfe2+mSeLkXlXCdcgojWBOthIeW7tLMitq&#10;VK/KpN/tjpKabGYsSeUcvE9tkM9j/TxX0r/kuVOelSlHbz6uNq7bsCbzmZjurDD7Qp7bEP/QRSUK&#10;jUuvpZ6EF+xgiz9KVYW05Cj3HUlVQnleSBVnwDS97odp1nthVJwF4Dhzhcn9v7Ly+fhqWZGl/K7H&#10;mRYVONqoxrOv1DC4gE9t3BRpa4NE38APni9+B2cYu8ltFb4YiCEOpE9XdEM1CWd/PBmOEJEI9Sf3&#10;vXFEP3k/bKzz3xRVLBgptyAvYiqOK+fRCFIvKeEuTcuiLCOBpWZ1ykd3w248cI3gRKlxMIzQthos&#10;32ybOHJ/dJljS9kJ41lqBeKMXBZoYiWcfxUWikDfULl/wZKXhMvobHG2J/vrb/6QD6IQ5ayGwlLu&#10;fh6EVZyV3zUonPQGgyDJuBkM7/vY2NvI9jaiD9UjQcRgCd1FM+T78mLmlqo3PIZFuBUhoSXuTrm/&#10;mI++1T0ek1SLRUyCCI3wK702MpQOsAaIN82bsObMgweBz3TRoph+oKPNbQlZHDzlReQqAN2iesYf&#10;Ao4Unh9beCG3+5j1/kuY/wYAAP//AwBQSwMEFAAGAAgAAAAhAM8VWrXiAAAACQEAAA8AAABkcnMv&#10;ZG93bnJldi54bWxMj8FOwzAQRO9I/IO1SNyok7aEJsSpqkgVEoJDSy/cNvE2iYjXIXbbwNdjTnCb&#10;1Yxm3+TryfTiTKPrLCuIZxEI4trqjhsFh7ft3QqE88gae8uk4IscrIvrqxwzbS+8o/PeNyKUsMtQ&#10;Qev9kEnp6pYMupkdiIN3tKNBH86xkXrESyg3vZxHUSINdhw+tDhQ2VL9sT8ZBc/l9hV31dysvvvy&#10;6eW4GT4P7/dK3d5Mm0cQnib/F4Zf/IAORWCq7Im1E72CRZqELT6IRQwiBJbLOAFRKXhIU5BFLv8v&#10;KH4AAAD//wMAUEsBAi0AFAAGAAgAAAAhALaDOJL+AAAA4QEAABMAAAAAAAAAAAAAAAAAAAAAAFtD&#10;b250ZW50X1R5cGVzXS54bWxQSwECLQAUAAYACAAAACEAOP0h/9YAAACUAQAACwAAAAAAAAAAAAAA&#10;AAAvAQAAX3JlbHMvLnJlbHNQSwECLQAUAAYACAAAACEAOVDiyzECAABaBAAADgAAAAAAAAAAAAAA&#10;AAAuAgAAZHJzL2Uyb0RvYy54bWxQSwECLQAUAAYACAAAACEAzxVateIAAAAJAQAADwAAAAAAAAAA&#10;AAAAAACLBAAAZHJzL2Rvd25yZXYueG1sUEsFBgAAAAAEAAQA8wAAAJoFAAAAAA==&#10;" filled="f" stroked="f" strokeweight=".5pt">
                <v:textbox>
                  <w:txbxContent>
                    <w:p w:rsidR="002E20C4" w:rsidRPr="002E20C4" w:rsidRDefault="002E20C4" w:rsidP="002E20C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E20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2E20C4" w:rsidRDefault="002E20C4" w:rsidP="00893AF9">
      <w:pPr>
        <w:ind w:firstLine="720"/>
      </w:pPr>
      <w:r w:rsidRPr="002E20C4"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5BA4E4" wp14:editId="69D198AA">
                <wp:simplePos x="0" y="0"/>
                <wp:positionH relativeFrom="column">
                  <wp:posOffset>2644140</wp:posOffset>
                </wp:positionH>
                <wp:positionV relativeFrom="paragraph">
                  <wp:posOffset>198755</wp:posOffset>
                </wp:positionV>
                <wp:extent cx="0" cy="1135380"/>
                <wp:effectExtent l="76200" t="38100" r="5715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D5A46" id="Straight Arrow Connector 30" o:spid="_x0000_s1026" type="#_x0000_t32" style="position:absolute;margin-left:208.2pt;margin-top:15.65pt;width:0;height:89.4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yz8QEAAEAEAAAOAAAAZHJzL2Uyb0RvYy54bWysU02L2zAQvRf6H4TujZ2EliXEWUq26aW0&#10;obvtXZElWyBpxEiNk3/fkex1vxYWlvogNNK8N/OeR9vbi7PsrDAa8A1fLmrOlJfQGt81/NvD4c0N&#10;ZzEJ3woLXjX8qiK/3b1+tR3CRq2gB9sqZETi42YIDe9TCpuqirJXTsQFBOXpUgM6kSjErmpRDMTu&#10;bLWq63fVANgGBKlipNO78ZLvCr/WSqYvWkeVmG049ZbKimU95bXabcWmQxF6I6c2xAu6cMJ4KjpT&#10;3Ykk2A80/1A5IxEi6LSQ4CrQ2khVNJCaZf2XmvteBFW0kDkxzDbF/0crP5+PyEzb8DXZ44Wjf3Sf&#10;UJiuT+w9IgxsD96Tj4CMUsivIcQNwfb+iFMUwxGz+ItGx7Q14TuNQrGDBLJLcfs6u60uicnxUNLp&#10;crl+u74pzNVIkakCxvRRgWN50/A4tTT3MtKL86eYqAkCPgIy2Pq8RrCmPRhrS4DdaW+RnQUNwuFQ&#10;05e1EPCPtCSM/eBblq6BjEhohO+smjIzbZXVj3rLLl2tGkt+VZp8JF3rorxMsJpLCimVT6uZibIz&#10;TFN7M7B+HjjlZ6gq0z2DV8+DZ0SpDD7NYGc84FME6bKcWtZj/qMDo+5swQnaa5mEYg2NaXF1elL5&#10;HfweF/ivh7/7CQAA//8DAFBLAwQUAAYACAAAACEA1bmfidwAAAAKAQAADwAAAGRycy9kb3ducmV2&#10;LnhtbEyPwU7DMAyG70i8Q+RJ3FiarZqgqzuhCTSuG3uArDFt1cYpTbp2b08QBzja/vT7+/PdbDtx&#10;pcE3jhHUMgFBXDrTcIVw/nh7fALhg2ajO8eEcCMPu+L+LteZcRMf6XoKlYgh7DONUIfQZ1L6siar&#10;/dL1xPH26QarQxyHSppBTzHcdnKVJBtpdcPxQ6172tdUtqfRIpSHg2nnfjp/tWPaHeXr7Vm97xEf&#10;FvPLFkSgOfzB8KMf1aGIThc3svGiQ0jVJo0owlqtQUTgd3FBWKlEgSxy+b9C8Q0AAP//AwBQSwEC&#10;LQAUAAYACAAAACEAtoM4kv4AAADhAQAAEwAAAAAAAAAAAAAAAAAAAAAAW0NvbnRlbnRfVHlwZXNd&#10;LnhtbFBLAQItABQABgAIAAAAIQA4/SH/1gAAAJQBAAALAAAAAAAAAAAAAAAAAC8BAABfcmVscy8u&#10;cmVsc1BLAQItABQABgAIAAAAIQAYOryz8QEAAEAEAAAOAAAAAAAAAAAAAAAAAC4CAABkcnMvZTJv&#10;RG9jLnhtbFBLAQItABQABgAIAAAAIQDVuZ+J3AAAAAoBAAAPAAAAAAAAAAAAAAAAAEs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</w:p>
    <w:p w:rsidR="002E20C4" w:rsidRDefault="002E20C4" w:rsidP="00893AF9">
      <w:pPr>
        <w:ind w:firstLine="720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53407391" wp14:editId="6A9E6567">
            <wp:extent cx="5204460" cy="1788755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licopte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75" cy="179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D7" w:rsidRPr="00893AF9" w:rsidRDefault="00643AD7" w:rsidP="00893AF9">
      <w:pPr>
        <w:ind w:firstLine="720"/>
      </w:pPr>
      <w:r w:rsidRPr="00643AD7"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D3B9EEB" wp14:editId="734C9F85">
                <wp:simplePos x="0" y="0"/>
                <wp:positionH relativeFrom="column">
                  <wp:posOffset>1501775</wp:posOffset>
                </wp:positionH>
                <wp:positionV relativeFrom="paragraph">
                  <wp:posOffset>1262380</wp:posOffset>
                </wp:positionV>
                <wp:extent cx="114300" cy="1143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35305" id="Oval 46" o:spid="_x0000_s1026" style="position:absolute;margin-left:118.25pt;margin-top:99.4pt;width:9pt;height: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uwjQIAAK0FAAAOAAAAZHJzL2Uyb0RvYy54bWysVE1v2zAMvQ/YfxB0X21nabcFcYogRYYB&#10;RRusHXpWZCkWIIuapMTJfv0o+aPZWuxQLAeFFMkn8pnk/PrYaHIQziswJS0uckqE4VApsyvpj8f1&#10;h8+U+MBMxTQYUdKT8PR68f7dvLUzMYEadCUcQRDjZ60taR2CnWWZ57VomL8AKwwaJbiGBVTdLqsc&#10;axG90dkkz6+yFlxlHXDhPd7edEa6SPhSCh7upfQiEF1SzC2k06VzG89sMWeznWO2VrxPg70hi4Yp&#10;g4+OUDcsMLJ36gVUo7gDDzJccGgykFJxkWrAaor8r2oeamZFqgXJ8Xakyf8/WH532DiiqpJOrygx&#10;rMFvdH9gmqCK3LTWz9DlwW5cr3kUY6FH6Zr4jyWQY+LzNPIpjoFwvCyK6cccWedo6mVEyZ6DrfPh&#10;q4CGRKGkQmtlfayYzdjh1ofOe/CK1x60qtZK66S43XalHcF8S7pe5/iLSeMDf7hp87ZIxImhWSSh&#10;KztJ4aRFBNTmu5BIHRY6SSmnphVjQoxzYULRmWpWiS7Py/M0Y5vHiJR0AozIEusbsXuAwbMDGbC7&#10;anv/GCpSz4/B+b8S64LHiPQymDAGN8qAew1AY1X9y53/QFJHTWRpC9UJG8tBN3He8rXCb3zLfNgw&#10;hyOGbYFrI9zjITW0JYVeoqQG9+u1++iPnY9WSloc2ZL6n3vmBCX6m8GZ+FJMp3HGkzK9/DRBxZ1b&#10;tucWs29WgH1T4IKyPInRP+hBlA6aJ9wuy/gqmpjh+HZJeXCDsgrdKsH9xMVymdxwri0Lt+bB8gge&#10;WY0N/Hh8Ys72jR5wQu5gGO8Xzd75xkgDy30AqdIkPPPa8407ITVOv7/i0jnXk9fzll38BgAA//8D&#10;AFBLAwQUAAYACAAAACEAR1dvPdwAAAALAQAADwAAAGRycy9kb3ducmV2LnhtbEyPzU6FMBCF9ya+&#10;QzMm7rwF9BJEyo0xcWei4t+20BGIdNrQXsC3d1zpbmbOyZnvVIfNTmLBOYyOFKS7BARS58xIvYLX&#10;l/uLAkSImoyeHKGCbwxwqE9PKl0at9IzLk3sBYdQKLWCIUZfShm6Aa0OO+eRWPt0s9WR17mXZtYr&#10;h9tJZkmSS6tH4g+D9ng3YPfVHK0Cvz206Zt/cu+h8BbX5mPRj6TU+dl2ewMi4hb/zPCLz+hQM1Pr&#10;jmSCmBRkl/merSxcF9yBHdn+ii8tD2legKwr+b9D/QMAAP//AwBQSwECLQAUAAYACAAAACEAtoM4&#10;kv4AAADhAQAAEwAAAAAAAAAAAAAAAAAAAAAAW0NvbnRlbnRfVHlwZXNdLnhtbFBLAQItABQABgAI&#10;AAAAIQA4/SH/1gAAAJQBAAALAAAAAAAAAAAAAAAAAC8BAABfcmVscy8ucmVsc1BLAQItABQABgAI&#10;AAAAIQDE3fuwjQIAAK0FAAAOAAAAAAAAAAAAAAAAAC4CAABkcnMvZTJvRG9jLnhtbFBLAQItABQA&#10;BgAIAAAAIQBHV2893AAAAAs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Pr="00643AD7"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03BBD4F" wp14:editId="7EDA59D6">
                <wp:simplePos x="0" y="0"/>
                <wp:positionH relativeFrom="column">
                  <wp:posOffset>3406140</wp:posOffset>
                </wp:positionH>
                <wp:positionV relativeFrom="paragraph">
                  <wp:posOffset>730885</wp:posOffset>
                </wp:positionV>
                <wp:extent cx="0" cy="457200"/>
                <wp:effectExtent l="7620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D6CEC" id="Straight Arrow Connector 48" o:spid="_x0000_s1026" type="#_x0000_t32" style="position:absolute;margin-left:268.2pt;margin-top:57.55pt;width:0;height:36p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KI7AEAAD8EAAAOAAAAZHJzL2Uyb0RvYy54bWysU9uO0zAQfUfiHyy/06Sr5aKo6Qp1KS8I&#10;KhZ4dx07seSbxkPT/j1jJw3LRUgg8mBl7Dln5hyPN3dnZ9lJQTLBt3y9qjlTXobO+L7lnz/tn73i&#10;LKHwnbDBq5ZfVOJ326dPNmNs1E0Ygu0UMCLxqRljywfE2FRVkoNyIq1CVJ4OdQAnkELoqw7ESOzO&#10;Vjd1/aIaA3QRglQp0e79dMi3hV9rJfGD1kkhsy2n3rCsUNZjXqvtRjQ9iDgYObch/qELJ4ynogvV&#10;vUDBvoL5hcoZCSEFjSsZXBW0NlIVDaRmXf+k5mEQURUtZE6Ki03p/9HK96cDMNO1/JZuygtHd/SA&#10;IEw/IHsNEEa2C96TjwEYpZBfY0wNwXb+AHOU4gGy+LMGx7Q18QuNQrGDBLJzcfuyuK3OyOS0KWn3&#10;9vlLushMXE0MmSlCwrcqOJZ/Wp7mjpZWJnZxepdwAl4BGWx9XlOwptsba0sA/XFngZ0EzcF+X9M3&#10;V/whDYWxb3zH8BLJBwQjfG/VnJlpqyx+klv+8GLVVPKj0mQjyZpaKwOslpJCSuVxvTBRdoZpam8B&#10;1sWxPwLn/AxVZbj/BrwgSuXgcQE74wP8rjqery3rKf/qwKQ7W3AM3aUMQrGGprTc4/yi8jN4HBf4&#10;93e//QYAAP//AwBQSwMEFAAGAAgAAAAhAJWRRJDgAAAACwEAAA8AAABkcnMvZG93bnJldi54bWxM&#10;j8FOwzAQRO9I/QdrK3GjTigNVYhTlapIHFAlQg89uvGShMbrKHbTwNeziAMcd+ZpdiZbjbYVA/a+&#10;caQgnkUgkEpnGqoU7N+ebpYgfNBkdOsIFXyih1U+ucp0atyFXnEoQiU4hHyqFdQhdKmUvqzRaj9z&#10;HRJ77663OvDZV9L0+sLhtpW3UZRIqxviD7XucFNjeSrOVsHjsE229vlrH328HOzOzAs64Eap6+m4&#10;fgARcAx/MPzU5+qQc6ejO5PxolWwmCd3jLIRL2IQTPwqR1aW9zHIPJP/N+TfAAAA//8DAFBLAQIt&#10;ABQABgAIAAAAIQC2gziS/gAAAOEBAAATAAAAAAAAAAAAAAAAAAAAAABbQ29udGVudF9UeXBlc10u&#10;eG1sUEsBAi0AFAAGAAgAAAAhADj9If/WAAAAlAEAAAsAAAAAAAAAAAAAAAAALwEAAF9yZWxzLy5y&#10;ZWxzUEsBAi0AFAAGAAgAAAAhAPuZcojsAQAAPwQAAA4AAAAAAAAAAAAAAAAALgIAAGRycy9lMm9E&#10;b2MueG1sUEsBAi0AFAAGAAgAAAAhAJWRRJD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Pr="00643AD7"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9F99680" wp14:editId="770FB265">
                <wp:simplePos x="0" y="0"/>
                <wp:positionH relativeFrom="column">
                  <wp:posOffset>1356360</wp:posOffset>
                </wp:positionH>
                <wp:positionV relativeFrom="paragraph">
                  <wp:posOffset>1127126</wp:posOffset>
                </wp:positionV>
                <wp:extent cx="388620" cy="480060"/>
                <wp:effectExtent l="0" t="0" r="30480" b="0"/>
                <wp:wrapNone/>
                <wp:docPr id="47" name="Circular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88620" cy="480060"/>
                        </a:xfrm>
                        <a:prstGeom prst="circularArrow">
                          <a:avLst>
                            <a:gd name="adj1" fmla="val 0"/>
                            <a:gd name="adj2" fmla="val 1142319"/>
                            <a:gd name="adj3" fmla="val 143511"/>
                            <a:gd name="adj4" fmla="val 10800000"/>
                            <a:gd name="adj5" fmla="val 1250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340C" id="Circular Arrow 47" o:spid="_x0000_s1026" style="position:absolute;margin-left:106.8pt;margin-top:88.75pt;width:30.6pt;height:37.8pt;rotation:18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q5y5AIAAJUGAAAOAAAAZHJzL2Uyb0RvYy54bWysVUtvGjEQvlfqf7B8b5aFJSEoS4SIaCtF&#10;SdSkytl4veDKa7tjw0J/fcbeR6CJeojKYeXxzHye+ebB1fW+UmQnwEmjc5qeDSgRmptC6nVOfz4t&#10;v0wocZ7pgimjRU4PwtHr2edPV7WdiqHZGFUIIAii3bS2Od14b6dJ4vhGVMydGSs0KksDFfMowjop&#10;gNWIXqlkOBicJ7WBwoLhwjm8vWmUdBbxy1Jwf1+WTniicoqx+fiF+F2FbzK7YtM1MLuRvA2DfSCK&#10;ikmNj/ZQN8wzsgX5BqqSHIwzpT/jpkpMWUouYg6YTTr4K5vHDbMi5oLkONvT5P4fLL/bPQCRRU6z&#10;C0o0q7BGCwl8qxiQOYCpCSqQpdq6KRo/2gdoJYfHkPK+hIqAQWrTwWQQfpSUStpveBE5wSzJPlJ+&#10;6CkXe084Xo4mk/MhOnBUZeh9HkuSNKgB3YLzX4WpSDjklLexxdAiOtvdOh+pL9r4WfErxRAqhZXc&#10;MUW6Kh/ph8f6NM2Go/Sy7YUjq9GJVTYap+lbo+zEqGOg6asjrPGJ2XCMLKENJtrGj6cu1ZCMM0oW&#10;S6lUFGC9WiggmExOl8tIceN8Yqb0xzzx6eCahBI3RY0nf1AiACr9Q5TYIlitYWQ8DqfoA2KcC+2b&#10;UrsNK0QTJ2bY59h7xIwjYEAuMb8euwUIg/8Wu8m2tQ+uIs527zz4V2CNc+8RXzba986V1AbeA1CY&#10;VftyY9+R1FATWFqZ4oADFNsf29hZvpTYqLfM+QcG2IB4ievR3+OnVKbOqWlPlGwM/HnvPtjjhKOW&#10;khpXU07d7y0DQYn6rnH2L9MsQ1gfhWx8EeYHjjWrY43eVguDfYMjgdHFY7D3qjuWYKpn3KLz8Cqq&#10;mOb4No6ah05Y+GZl4h7mYj6PZri/LPO3+tHybtBDAz/tnxnYdlo9jvmd6dZY2+sNo6+2oR7azLfe&#10;lNIH5SuvrYC7LzZOu6fDcj2Wo9Xrv8nsBQAA//8DAFBLAwQUAAYACAAAACEAAFiG7eMAAAALAQAA&#10;DwAAAGRycy9kb3ducmV2LnhtbEyPzWrDMBCE74W+g9hCb41s58fBtRxCIZTSQ2kSKLkp1tY2sVaO&#10;pTjO23d7am87zMfsTL4abSsG7H3jSEE8iUAglc40VCnY7zZPSxA+aDK6dYQKbuhhVdzf5Toz7kqf&#10;OGxDJTiEfKYV1CF0mZS+rNFqP3EdEnvfrrc6sOwraXp95XDbyiSKFtLqhvhDrTt8qbE8bS9Wwfmw&#10;jN5uu8Ms9JvXL7t//zid14NSjw/j+hlEwDH8wfBbn6tDwZ2O7kLGi1ZBEk8XjLKRpnMQTCTpjMcc&#10;+ZhPY5BFLv9vKH4AAAD//wMAUEsBAi0AFAAGAAgAAAAhALaDOJL+AAAA4QEAABMAAAAAAAAAAAAA&#10;AAAAAAAAAFtDb250ZW50X1R5cGVzXS54bWxQSwECLQAUAAYACAAAACEAOP0h/9YAAACUAQAACwAA&#10;AAAAAAAAAAAAAAAvAQAAX3JlbHMvLnJlbHNQSwECLQAUAAYACAAAACEAevqucuQCAACVBgAADgAA&#10;AAAAAAAAAAAAAAAuAgAAZHJzL2Uyb0RvYy54bWxQSwECLQAUAAYACAAAACEAAFiG7eMAAAALAQAA&#10;DwAAAAAAAAAAAAAAAAA+BQAAZHJzL2Rvd25yZXYueG1sUEsFBgAAAAAEAAQA8wAAAE4GAAAAAA==&#10;" path="m48578,240030v,-60944,22086,-118247,59478,-154318c161396,34256,234431,36475,285904,91116v35506,37691,55517,95059,54066,154998l385188,263863r-51245,30974l294750,228365r45219,17749c341420,186175,321408,128806,285903,91116,234430,36476,161396,34257,108055,85712,70663,121783,48577,179086,48577,240030r1,xe" fillcolor="red" strokecolor="red" strokeweight="1pt">
                <v:stroke joinstyle="miter"/>
                <v:path arrowok="t" o:connecttype="custom" o:connectlocs="48578,240030;108056,85712;285904,91116;339970,246114;385188,263863;333943,294837;294750,228365;339969,246114;285903,91116;108055,85712;48577,240030;48578,240030" o:connectangles="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9F9E9" wp14:editId="280556C8">
            <wp:extent cx="3200400" cy="2437911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opView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38" cy="2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D7" w:rsidRPr="00893AF9" w:rsidSect="00F4058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76A" w:rsidRDefault="00F2276A" w:rsidP="00254B15">
      <w:pPr>
        <w:spacing w:after="0" w:line="240" w:lineRule="auto"/>
      </w:pPr>
      <w:r>
        <w:separator/>
      </w:r>
    </w:p>
  </w:endnote>
  <w:endnote w:type="continuationSeparator" w:id="0">
    <w:p w:rsidR="00F2276A" w:rsidRDefault="00F2276A" w:rsidP="0025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322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C95" w:rsidRDefault="00EC4C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01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C4C95" w:rsidRDefault="00EC4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76A" w:rsidRDefault="00F2276A" w:rsidP="00254B15">
      <w:pPr>
        <w:spacing w:after="0" w:line="240" w:lineRule="auto"/>
      </w:pPr>
      <w:r>
        <w:separator/>
      </w:r>
    </w:p>
  </w:footnote>
  <w:footnote w:type="continuationSeparator" w:id="0">
    <w:p w:rsidR="00F2276A" w:rsidRDefault="00F2276A" w:rsidP="00254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95" w:rsidRDefault="00EC4C95" w:rsidP="00254B15">
    <w:pPr>
      <w:pStyle w:val="Header"/>
      <w:jc w:val="right"/>
    </w:pPr>
    <w:r>
      <w:t>Dana Martin</w:t>
    </w:r>
  </w:p>
  <w:p w:rsidR="00EC4C95" w:rsidRDefault="00EC4C95" w:rsidP="00254B15">
    <w:pPr>
      <w:pStyle w:val="Header"/>
      <w:jc w:val="right"/>
    </w:pPr>
    <w:r>
      <w:t>EGGN517</w:t>
    </w:r>
  </w:p>
  <w:p w:rsidR="00EC4C95" w:rsidRDefault="00EC4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36.65pt;height:33.65pt;visibility:visible;mso-wrap-style:square" o:bullet="t">
        <v:imagedata r:id="rId1" o:title=""/>
      </v:shape>
    </w:pict>
  </w:numPicBullet>
  <w:numPicBullet w:numPicBulletId="1">
    <w:pict>
      <v:shape id="_x0000_i1095" type="#_x0000_t75" style="width:402.75pt;height:98.25pt;visibility:visible;mso-wrap-style:square" o:bullet="t">
        <v:imagedata r:id="rId2" o:title=""/>
      </v:shape>
    </w:pict>
  </w:numPicBullet>
  <w:abstractNum w:abstractNumId="0" w15:restartNumberingAfterBreak="0">
    <w:nsid w:val="4CA355DA"/>
    <w:multiLevelType w:val="hybridMultilevel"/>
    <w:tmpl w:val="0A8E3E64"/>
    <w:lvl w:ilvl="0" w:tplc="09461B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05AF8"/>
    <w:multiLevelType w:val="hybridMultilevel"/>
    <w:tmpl w:val="9AEC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422FF"/>
    <w:multiLevelType w:val="hybridMultilevel"/>
    <w:tmpl w:val="77AE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DE"/>
    <w:rsid w:val="00032DCD"/>
    <w:rsid w:val="00057436"/>
    <w:rsid w:val="00065CC6"/>
    <w:rsid w:val="000849B7"/>
    <w:rsid w:val="0009511B"/>
    <w:rsid w:val="000A11F9"/>
    <w:rsid w:val="000B2896"/>
    <w:rsid w:val="000B78F5"/>
    <w:rsid w:val="000C6F52"/>
    <w:rsid w:val="001440BE"/>
    <w:rsid w:val="00144C78"/>
    <w:rsid w:val="00151CF1"/>
    <w:rsid w:val="00151FA9"/>
    <w:rsid w:val="00167564"/>
    <w:rsid w:val="001705E3"/>
    <w:rsid w:val="00174DAC"/>
    <w:rsid w:val="001820A2"/>
    <w:rsid w:val="00195D78"/>
    <w:rsid w:val="001B5296"/>
    <w:rsid w:val="001E6AD2"/>
    <w:rsid w:val="001F5864"/>
    <w:rsid w:val="00216924"/>
    <w:rsid w:val="002406AD"/>
    <w:rsid w:val="00243487"/>
    <w:rsid w:val="00254B15"/>
    <w:rsid w:val="0026008F"/>
    <w:rsid w:val="002A2E24"/>
    <w:rsid w:val="002A4991"/>
    <w:rsid w:val="002C24AC"/>
    <w:rsid w:val="002E20C4"/>
    <w:rsid w:val="002F788C"/>
    <w:rsid w:val="00334D77"/>
    <w:rsid w:val="0033537D"/>
    <w:rsid w:val="00341639"/>
    <w:rsid w:val="00353F29"/>
    <w:rsid w:val="00386A0F"/>
    <w:rsid w:val="003A03DA"/>
    <w:rsid w:val="003E505E"/>
    <w:rsid w:val="003E51AD"/>
    <w:rsid w:val="003F1ACB"/>
    <w:rsid w:val="00400CE0"/>
    <w:rsid w:val="00410786"/>
    <w:rsid w:val="00415B39"/>
    <w:rsid w:val="00423647"/>
    <w:rsid w:val="004366CC"/>
    <w:rsid w:val="00452932"/>
    <w:rsid w:val="00491E05"/>
    <w:rsid w:val="00493A75"/>
    <w:rsid w:val="004A23CE"/>
    <w:rsid w:val="0051453B"/>
    <w:rsid w:val="00533873"/>
    <w:rsid w:val="00560D54"/>
    <w:rsid w:val="005A16D5"/>
    <w:rsid w:val="005B01B8"/>
    <w:rsid w:val="005C0E78"/>
    <w:rsid w:val="005F20BD"/>
    <w:rsid w:val="006042F1"/>
    <w:rsid w:val="006079A1"/>
    <w:rsid w:val="00622CF7"/>
    <w:rsid w:val="00632B30"/>
    <w:rsid w:val="00633E7F"/>
    <w:rsid w:val="00643AD7"/>
    <w:rsid w:val="006470C6"/>
    <w:rsid w:val="00651D5F"/>
    <w:rsid w:val="006778A3"/>
    <w:rsid w:val="00677D86"/>
    <w:rsid w:val="00680982"/>
    <w:rsid w:val="006B66E6"/>
    <w:rsid w:val="006E5CAB"/>
    <w:rsid w:val="00707F59"/>
    <w:rsid w:val="00710829"/>
    <w:rsid w:val="00734065"/>
    <w:rsid w:val="0075518A"/>
    <w:rsid w:val="00784212"/>
    <w:rsid w:val="007D2304"/>
    <w:rsid w:val="00810132"/>
    <w:rsid w:val="0083019D"/>
    <w:rsid w:val="00854D04"/>
    <w:rsid w:val="00867689"/>
    <w:rsid w:val="00867747"/>
    <w:rsid w:val="00881E46"/>
    <w:rsid w:val="00893AF9"/>
    <w:rsid w:val="008E6123"/>
    <w:rsid w:val="008F0B24"/>
    <w:rsid w:val="00933FF7"/>
    <w:rsid w:val="0094092D"/>
    <w:rsid w:val="009461FF"/>
    <w:rsid w:val="00976D22"/>
    <w:rsid w:val="00984707"/>
    <w:rsid w:val="009A13D5"/>
    <w:rsid w:val="009A18F7"/>
    <w:rsid w:val="009C663E"/>
    <w:rsid w:val="009F6BDD"/>
    <w:rsid w:val="00A0271B"/>
    <w:rsid w:val="00A13F1E"/>
    <w:rsid w:val="00A50643"/>
    <w:rsid w:val="00A608E9"/>
    <w:rsid w:val="00A83818"/>
    <w:rsid w:val="00A84DC6"/>
    <w:rsid w:val="00A8728F"/>
    <w:rsid w:val="00A94221"/>
    <w:rsid w:val="00AA4AD9"/>
    <w:rsid w:val="00AE51E9"/>
    <w:rsid w:val="00AF472E"/>
    <w:rsid w:val="00B066E9"/>
    <w:rsid w:val="00B277F9"/>
    <w:rsid w:val="00B4460C"/>
    <w:rsid w:val="00B57766"/>
    <w:rsid w:val="00BA2109"/>
    <w:rsid w:val="00C2044F"/>
    <w:rsid w:val="00C22DC8"/>
    <w:rsid w:val="00C261E9"/>
    <w:rsid w:val="00C616A7"/>
    <w:rsid w:val="00C979AF"/>
    <w:rsid w:val="00CA4CE0"/>
    <w:rsid w:val="00CA7B99"/>
    <w:rsid w:val="00CD79E6"/>
    <w:rsid w:val="00D01EB7"/>
    <w:rsid w:val="00D045A7"/>
    <w:rsid w:val="00D07E1F"/>
    <w:rsid w:val="00D24C16"/>
    <w:rsid w:val="00D47340"/>
    <w:rsid w:val="00D70DFC"/>
    <w:rsid w:val="00D76BCD"/>
    <w:rsid w:val="00D97887"/>
    <w:rsid w:val="00DA6A00"/>
    <w:rsid w:val="00DC0104"/>
    <w:rsid w:val="00DD3719"/>
    <w:rsid w:val="00E06803"/>
    <w:rsid w:val="00E14276"/>
    <w:rsid w:val="00E26BF4"/>
    <w:rsid w:val="00E34B75"/>
    <w:rsid w:val="00E34FCC"/>
    <w:rsid w:val="00E44B97"/>
    <w:rsid w:val="00E45B98"/>
    <w:rsid w:val="00E535C8"/>
    <w:rsid w:val="00E55597"/>
    <w:rsid w:val="00E6189D"/>
    <w:rsid w:val="00E63E14"/>
    <w:rsid w:val="00E8574C"/>
    <w:rsid w:val="00E91CF7"/>
    <w:rsid w:val="00E95B0B"/>
    <w:rsid w:val="00E9685E"/>
    <w:rsid w:val="00EA6DDF"/>
    <w:rsid w:val="00EC12EE"/>
    <w:rsid w:val="00EC4C95"/>
    <w:rsid w:val="00EE1068"/>
    <w:rsid w:val="00EF01DE"/>
    <w:rsid w:val="00F2276A"/>
    <w:rsid w:val="00F40580"/>
    <w:rsid w:val="00F75294"/>
    <w:rsid w:val="00F8714E"/>
    <w:rsid w:val="00FD0A75"/>
    <w:rsid w:val="00FE575D"/>
    <w:rsid w:val="00FF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AA27"/>
  <w15:chartTrackingRefBased/>
  <w15:docId w15:val="{4956DB14-F049-4FDA-8025-1E8EE6B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13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60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4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15"/>
  </w:style>
  <w:style w:type="paragraph" w:styleId="Footer">
    <w:name w:val="footer"/>
    <w:basedOn w:val="Normal"/>
    <w:link w:val="FooterChar"/>
    <w:uiPriority w:val="99"/>
    <w:unhideWhenUsed/>
    <w:rsid w:val="00254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B15"/>
  </w:style>
  <w:style w:type="paragraph" w:styleId="BalloonText">
    <w:name w:val="Balloon Text"/>
    <w:basedOn w:val="Normal"/>
    <w:link w:val="BalloonTextChar"/>
    <w:uiPriority w:val="99"/>
    <w:semiHidden/>
    <w:unhideWhenUsed/>
    <w:rsid w:val="00151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A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405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05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9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2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F20B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10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BAECD-0C84-4D4E-BE8F-B04E7818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14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and Control of a limited degree of freedom single rotor helicopter</vt:lpstr>
    </vt:vector>
  </TitlesOfParts>
  <Company>Eggn 517</Company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Control of a limited degree of freedom single rotor helicopter</dc:title>
  <dc:subject/>
  <dc:creator>Dana Martin</dc:creator>
  <cp:keywords/>
  <dc:description/>
  <cp:lastModifiedBy>Dana Martin</cp:lastModifiedBy>
  <cp:revision>83</cp:revision>
  <cp:lastPrinted>2016-01-27T18:48:00Z</cp:lastPrinted>
  <dcterms:created xsi:type="dcterms:W3CDTF">2016-01-27T18:17:00Z</dcterms:created>
  <dcterms:modified xsi:type="dcterms:W3CDTF">2016-02-09T16:23:00Z</dcterms:modified>
</cp:coreProperties>
</file>