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954E" w14:textId="6E06EF1A" w:rsidR="00F02BA3" w:rsidRPr="00D772F8" w:rsidRDefault="00D772F8" w:rsidP="00D772F8">
      <w:pPr>
        <w:jc w:val="center"/>
        <w:rPr>
          <w:b/>
          <w:bCs/>
        </w:rPr>
      </w:pPr>
      <w:r w:rsidRPr="00D772F8">
        <w:rPr>
          <w:b/>
          <w:bCs/>
        </w:rPr>
        <w:t>House Loan Data Analysis</w:t>
      </w:r>
    </w:p>
    <w:p w14:paraId="5E1BD444" w14:textId="6CAB0BB1" w:rsidR="00F02BA3" w:rsidRDefault="00F02BA3"/>
    <w:p w14:paraId="440DD4B6" w14:textId="77777777" w:rsidR="00D772F8" w:rsidRDefault="00D772F8" w:rsidP="00D772F8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/>
          <w:color w:val="292F32"/>
          <w:sz w:val="21"/>
          <w:szCs w:val="21"/>
        </w:rPr>
      </w:pPr>
      <w:r>
        <w:rPr>
          <w:rFonts w:ascii="Helvetica" w:hAnsi="Helvetica"/>
          <w:color w:val="292F32"/>
          <w:sz w:val="21"/>
          <w:szCs w:val="21"/>
        </w:rPr>
        <w:t>DESCRIPTION</w:t>
      </w:r>
    </w:p>
    <w:p w14:paraId="61A62886" w14:textId="77777777" w:rsidR="00D772F8" w:rsidRDefault="00D772F8" w:rsidP="00D772F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 xml:space="preserve">For safe and secure lending experience, it's important to </w:t>
      </w:r>
      <w:proofErr w:type="spellStart"/>
      <w:r>
        <w:rPr>
          <w:rFonts w:ascii="Helvetica" w:hAnsi="Helvetica"/>
          <w:color w:val="4D575D"/>
          <w:sz w:val="21"/>
          <w:szCs w:val="21"/>
        </w:rPr>
        <w:t>analyze</w:t>
      </w:r>
      <w:proofErr w:type="spellEnd"/>
      <w:r>
        <w:rPr>
          <w:rFonts w:ascii="Helvetica" w:hAnsi="Helvetica"/>
          <w:color w:val="4D575D"/>
          <w:sz w:val="21"/>
          <w:szCs w:val="21"/>
        </w:rPr>
        <w:t xml:space="preserve"> the past data. In this project, you have to build a deep learning model to predict the chance of default for future loans using the historical data. As you will see, this dataset is highly imbalanced and includes a lot of features that make this problem more challenging.</w:t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/>
          <w:color w:val="4D575D"/>
          <w:sz w:val="21"/>
          <w:szCs w:val="21"/>
        </w:rPr>
        <w:t>Objective: </w:t>
      </w:r>
      <w:r>
        <w:rPr>
          <w:rFonts w:ascii="Helvetica" w:hAnsi="Helvetica"/>
          <w:color w:val="4D575D"/>
          <w:sz w:val="21"/>
          <w:szCs w:val="21"/>
        </w:rPr>
        <w:t>Create a model that predicts whether or not an applicant will be able to repay a loan using historical data.</w:t>
      </w:r>
    </w:p>
    <w:p w14:paraId="3E6D97CA" w14:textId="77777777" w:rsidR="00D772F8" w:rsidRDefault="00D772F8" w:rsidP="00D772F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Domain: </w:t>
      </w:r>
      <w:r>
        <w:rPr>
          <w:rFonts w:ascii="Helvetica" w:hAnsi="Helvetica"/>
          <w:color w:val="4D575D"/>
          <w:sz w:val="21"/>
          <w:szCs w:val="21"/>
        </w:rPr>
        <w:t>Finance</w:t>
      </w:r>
    </w:p>
    <w:p w14:paraId="0D64E492" w14:textId="77777777" w:rsidR="00D772F8" w:rsidRDefault="00D772F8" w:rsidP="00D772F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Analysis to be done: </w:t>
      </w:r>
      <w:r>
        <w:rPr>
          <w:rFonts w:ascii="Helvetica" w:hAnsi="Helvetica"/>
          <w:color w:val="4D575D"/>
          <w:sz w:val="21"/>
          <w:szCs w:val="21"/>
        </w:rPr>
        <w:t xml:space="preserve">Perform data </w:t>
      </w:r>
      <w:proofErr w:type="spellStart"/>
      <w:r>
        <w:rPr>
          <w:rFonts w:ascii="Helvetica" w:hAnsi="Helvetica"/>
          <w:color w:val="4D575D"/>
          <w:sz w:val="21"/>
          <w:szCs w:val="21"/>
        </w:rPr>
        <w:t>preprocessing</w:t>
      </w:r>
      <w:proofErr w:type="spellEnd"/>
      <w:r>
        <w:rPr>
          <w:rFonts w:ascii="Helvetica" w:hAnsi="Helvetica"/>
          <w:color w:val="4D575D"/>
          <w:sz w:val="21"/>
          <w:szCs w:val="21"/>
        </w:rPr>
        <w:t xml:space="preserve"> and build a deep learning prediction model.</w:t>
      </w:r>
    </w:p>
    <w:p w14:paraId="72A173C0" w14:textId="77777777" w:rsidR="00D772F8" w:rsidRDefault="00D772F8" w:rsidP="00D772F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Steps to be done:</w:t>
      </w:r>
      <w:r>
        <w:rPr>
          <w:rFonts w:ascii="Helvetica" w:hAnsi="Helvetica"/>
          <w:color w:val="4D575D"/>
          <w:sz w:val="21"/>
          <w:szCs w:val="21"/>
        </w:rPr>
        <w:t> </w:t>
      </w:r>
    </w:p>
    <w:p w14:paraId="36E28E3A" w14:textId="77777777" w:rsidR="00D772F8" w:rsidRDefault="00D772F8" w:rsidP="00D772F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Cambria Math" w:hAnsi="Cambria Math" w:cs="Cambria Math"/>
          <w:color w:val="4D575D"/>
          <w:sz w:val="21"/>
          <w:szCs w:val="21"/>
        </w:rPr>
        <w:t>⦁</w:t>
      </w:r>
      <w:r>
        <w:rPr>
          <w:rFonts w:ascii="Helvetica" w:hAnsi="Helvetica" w:cs="Helvetica"/>
          <w:color w:val="4D575D"/>
          <w:sz w:val="21"/>
          <w:szCs w:val="21"/>
        </w:rPr>
        <w:t>  </w:t>
      </w:r>
      <w:r>
        <w:rPr>
          <w:rFonts w:ascii="Helvetica" w:hAnsi="Helvetica"/>
          <w:color w:val="4D575D"/>
          <w:sz w:val="21"/>
          <w:szCs w:val="21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</w:rPr>
        <w:t> </w:t>
      </w:r>
      <w:r>
        <w:rPr>
          <w:rFonts w:ascii="Helvetica" w:hAnsi="Helvetica"/>
          <w:color w:val="4D575D"/>
          <w:sz w:val="21"/>
          <w:szCs w:val="21"/>
        </w:rPr>
        <w:t>Load the dataset that is given to you</w:t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Cambria Math" w:hAnsi="Cambria Math" w:cs="Cambria Math"/>
          <w:color w:val="4D575D"/>
          <w:sz w:val="21"/>
          <w:szCs w:val="21"/>
        </w:rPr>
        <w:t>⦁</w:t>
      </w:r>
      <w:r>
        <w:rPr>
          <w:rFonts w:ascii="Helvetica" w:hAnsi="Helvetica" w:cs="Helvetica"/>
          <w:color w:val="4D575D"/>
          <w:sz w:val="21"/>
          <w:szCs w:val="21"/>
        </w:rPr>
        <w:t>  </w:t>
      </w:r>
      <w:r>
        <w:rPr>
          <w:rFonts w:ascii="Helvetica" w:hAnsi="Helvetica"/>
          <w:color w:val="4D575D"/>
          <w:sz w:val="21"/>
          <w:szCs w:val="21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</w:rPr>
        <w:t> </w:t>
      </w:r>
      <w:r>
        <w:rPr>
          <w:rFonts w:ascii="Helvetica" w:hAnsi="Helvetica"/>
          <w:color w:val="4D575D"/>
          <w:sz w:val="21"/>
          <w:szCs w:val="21"/>
        </w:rPr>
        <w:t>Check for null values in the dataset</w:t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Cambria Math" w:hAnsi="Cambria Math" w:cs="Cambria Math"/>
          <w:color w:val="4D575D"/>
          <w:sz w:val="21"/>
          <w:szCs w:val="21"/>
        </w:rPr>
        <w:t>⦁</w:t>
      </w:r>
      <w:r>
        <w:rPr>
          <w:rFonts w:ascii="Helvetica" w:hAnsi="Helvetica" w:cs="Helvetica"/>
          <w:color w:val="4D575D"/>
          <w:sz w:val="21"/>
          <w:szCs w:val="21"/>
        </w:rPr>
        <w:t>  </w:t>
      </w:r>
      <w:r>
        <w:rPr>
          <w:rFonts w:ascii="Helvetica" w:hAnsi="Helvetica"/>
          <w:color w:val="4D575D"/>
          <w:sz w:val="21"/>
          <w:szCs w:val="21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</w:rPr>
        <w:t> </w:t>
      </w:r>
      <w:r>
        <w:rPr>
          <w:rFonts w:ascii="Helvetica" w:hAnsi="Helvetica"/>
          <w:color w:val="4D575D"/>
          <w:sz w:val="21"/>
          <w:szCs w:val="21"/>
        </w:rPr>
        <w:t>Print percentage of default to payer of the dataset for the TARGET column</w:t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Cambria Math" w:hAnsi="Cambria Math" w:cs="Cambria Math"/>
          <w:color w:val="4D575D"/>
          <w:sz w:val="21"/>
          <w:szCs w:val="21"/>
        </w:rPr>
        <w:t>⦁</w:t>
      </w:r>
      <w:r>
        <w:rPr>
          <w:rFonts w:ascii="Helvetica" w:hAnsi="Helvetica" w:cs="Helvetica"/>
          <w:color w:val="4D575D"/>
          <w:sz w:val="21"/>
          <w:szCs w:val="21"/>
        </w:rPr>
        <w:t>  </w:t>
      </w:r>
      <w:r>
        <w:rPr>
          <w:rFonts w:ascii="Helvetica" w:hAnsi="Helvetica"/>
          <w:color w:val="4D575D"/>
          <w:sz w:val="21"/>
          <w:szCs w:val="21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</w:rPr>
        <w:t> </w:t>
      </w:r>
      <w:r>
        <w:rPr>
          <w:rFonts w:ascii="Helvetica" w:hAnsi="Helvetica"/>
          <w:color w:val="4D575D"/>
          <w:sz w:val="21"/>
          <w:szCs w:val="21"/>
        </w:rPr>
        <w:t>Balance the dataset if the data is imbalanced</w:t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Cambria Math" w:hAnsi="Cambria Math" w:cs="Cambria Math"/>
          <w:color w:val="4D575D"/>
          <w:sz w:val="21"/>
          <w:szCs w:val="21"/>
        </w:rPr>
        <w:t>⦁</w:t>
      </w:r>
      <w:r>
        <w:rPr>
          <w:rFonts w:ascii="Helvetica" w:hAnsi="Helvetica" w:cs="Helvetica"/>
          <w:color w:val="4D575D"/>
          <w:sz w:val="21"/>
          <w:szCs w:val="21"/>
        </w:rPr>
        <w:t>  </w:t>
      </w:r>
      <w:r>
        <w:rPr>
          <w:rFonts w:ascii="Helvetica" w:hAnsi="Helvetica"/>
          <w:color w:val="4D575D"/>
          <w:sz w:val="21"/>
          <w:szCs w:val="21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</w:rPr>
        <w:t> </w:t>
      </w:r>
      <w:r>
        <w:rPr>
          <w:rFonts w:ascii="Helvetica" w:hAnsi="Helvetica"/>
          <w:color w:val="4D575D"/>
          <w:sz w:val="21"/>
          <w:szCs w:val="21"/>
        </w:rPr>
        <w:t>Plot the balanced data or imbalanced data</w:t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Cambria Math" w:hAnsi="Cambria Math" w:cs="Cambria Math"/>
          <w:color w:val="4D575D"/>
          <w:sz w:val="21"/>
          <w:szCs w:val="21"/>
        </w:rPr>
        <w:t>⦁</w:t>
      </w:r>
      <w:r>
        <w:rPr>
          <w:rFonts w:ascii="Helvetica" w:hAnsi="Helvetica" w:cs="Helvetica"/>
          <w:color w:val="4D575D"/>
          <w:sz w:val="21"/>
          <w:szCs w:val="21"/>
        </w:rPr>
        <w:t>  </w:t>
      </w:r>
      <w:r>
        <w:rPr>
          <w:rFonts w:ascii="Helvetica" w:hAnsi="Helvetica"/>
          <w:color w:val="4D575D"/>
          <w:sz w:val="21"/>
          <w:szCs w:val="21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</w:rPr>
        <w:t> </w:t>
      </w:r>
      <w:r>
        <w:rPr>
          <w:rFonts w:ascii="Helvetica" w:hAnsi="Helvetica"/>
          <w:color w:val="4D575D"/>
          <w:sz w:val="21"/>
          <w:szCs w:val="21"/>
        </w:rPr>
        <w:t>Encode the columns that is required for the model</w:t>
      </w:r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Cambria Math" w:hAnsi="Cambria Math" w:cs="Cambria Math"/>
          <w:color w:val="4D575D"/>
          <w:sz w:val="21"/>
          <w:szCs w:val="21"/>
        </w:rPr>
        <w:t>⦁</w:t>
      </w:r>
      <w:r>
        <w:rPr>
          <w:rFonts w:ascii="Helvetica" w:hAnsi="Helvetica" w:cs="Helvetica"/>
          <w:color w:val="4D575D"/>
          <w:sz w:val="21"/>
          <w:szCs w:val="21"/>
        </w:rPr>
        <w:t>  </w:t>
      </w:r>
      <w:r>
        <w:rPr>
          <w:rFonts w:ascii="Helvetica" w:hAnsi="Helvetica"/>
          <w:color w:val="4D575D"/>
          <w:sz w:val="21"/>
          <w:szCs w:val="21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</w:rPr>
        <w:t> </w:t>
      </w:r>
      <w:r>
        <w:rPr>
          <w:rFonts w:ascii="Helvetica" w:hAnsi="Helvetica"/>
          <w:color w:val="4D575D"/>
          <w:sz w:val="21"/>
          <w:szCs w:val="21"/>
        </w:rPr>
        <w:t xml:space="preserve">Calculate Sensitivity as a </w:t>
      </w:r>
      <w:proofErr w:type="spellStart"/>
      <w:r>
        <w:rPr>
          <w:rFonts w:ascii="Helvetica" w:hAnsi="Helvetica"/>
          <w:color w:val="4D575D"/>
          <w:sz w:val="21"/>
          <w:szCs w:val="21"/>
        </w:rPr>
        <w:t>metrice</w:t>
      </w:r>
      <w:proofErr w:type="spellEnd"/>
      <w:r>
        <w:rPr>
          <w:rFonts w:ascii="Helvetica" w:hAnsi="Helvetica"/>
          <w:color w:val="4D575D"/>
          <w:sz w:val="21"/>
          <w:szCs w:val="21"/>
        </w:rPr>
        <w:br/>
      </w:r>
      <w:r>
        <w:rPr>
          <w:rFonts w:ascii="Cambria Math" w:hAnsi="Cambria Math" w:cs="Cambria Math"/>
          <w:color w:val="4D575D"/>
          <w:sz w:val="21"/>
          <w:szCs w:val="21"/>
        </w:rPr>
        <w:t>⦁</w:t>
      </w:r>
      <w:r>
        <w:rPr>
          <w:rFonts w:ascii="Helvetica" w:hAnsi="Helvetica" w:cs="Helvetica"/>
          <w:color w:val="4D575D"/>
          <w:sz w:val="21"/>
          <w:szCs w:val="21"/>
        </w:rPr>
        <w:t>  </w:t>
      </w:r>
      <w:r>
        <w:rPr>
          <w:rFonts w:ascii="Helvetica" w:hAnsi="Helvetica"/>
          <w:color w:val="4D575D"/>
          <w:sz w:val="21"/>
          <w:szCs w:val="21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</w:rPr>
        <w:t> </w:t>
      </w:r>
      <w:r>
        <w:rPr>
          <w:rFonts w:ascii="Helvetica" w:hAnsi="Helvetica"/>
          <w:color w:val="4D575D"/>
          <w:sz w:val="21"/>
          <w:szCs w:val="21"/>
        </w:rPr>
        <w:t>Calculate area under receiver operating characteristics curve</w:t>
      </w:r>
    </w:p>
    <w:p w14:paraId="78EC8114" w14:textId="59F23EDC" w:rsidR="00F02BA3" w:rsidRDefault="00D772F8">
      <w:r>
        <w:t>Below is the code, along with output</w:t>
      </w:r>
    </w:p>
    <w:p w14:paraId="3D626EFD" w14:textId="77777777" w:rsidR="00D772F8" w:rsidRDefault="00D77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6941" w:rsidRPr="00F26941" w14:paraId="1D99625F" w14:textId="77777777" w:rsidTr="00F26941">
        <w:tc>
          <w:tcPr>
            <w:tcW w:w="9016" w:type="dxa"/>
          </w:tcPr>
          <w:p w14:paraId="1EF44F78" w14:textId="77777777" w:rsidR="00F26941" w:rsidRPr="00F26941" w:rsidRDefault="00F26941" w:rsidP="00905431">
            <w:r w:rsidRPr="00F26941">
              <w:t xml:space="preserve">#Import </w:t>
            </w:r>
            <w:proofErr w:type="spellStart"/>
            <w:r w:rsidRPr="00F26941">
              <w:t>Librarires</w:t>
            </w:r>
            <w:proofErr w:type="spellEnd"/>
          </w:p>
        </w:tc>
      </w:tr>
      <w:tr w:rsidR="00F26941" w:rsidRPr="00F26941" w14:paraId="0F317E93" w14:textId="77777777" w:rsidTr="00F26941">
        <w:tc>
          <w:tcPr>
            <w:tcW w:w="9016" w:type="dxa"/>
          </w:tcPr>
          <w:p w14:paraId="205F9DB2" w14:textId="77777777" w:rsidR="00F26941" w:rsidRPr="00F26941" w:rsidRDefault="00F26941" w:rsidP="00905431">
            <w:r w:rsidRPr="00F26941">
              <w:t xml:space="preserve">import pandas as pd </w:t>
            </w:r>
          </w:p>
        </w:tc>
      </w:tr>
      <w:tr w:rsidR="00F26941" w:rsidRPr="00F26941" w14:paraId="16C5FADF" w14:textId="77777777" w:rsidTr="00F26941">
        <w:tc>
          <w:tcPr>
            <w:tcW w:w="9016" w:type="dxa"/>
          </w:tcPr>
          <w:p w14:paraId="78D176C2" w14:textId="77777777" w:rsidR="00F26941" w:rsidRPr="00F26941" w:rsidRDefault="00F26941" w:rsidP="00905431">
            <w:r w:rsidRPr="00F26941">
              <w:t xml:space="preserve">import </w:t>
            </w:r>
            <w:proofErr w:type="spellStart"/>
            <w:r w:rsidRPr="00F26941">
              <w:t>numpy</w:t>
            </w:r>
            <w:proofErr w:type="spellEnd"/>
            <w:r w:rsidRPr="00F26941">
              <w:t xml:space="preserve"> as np </w:t>
            </w:r>
          </w:p>
        </w:tc>
      </w:tr>
      <w:tr w:rsidR="00F26941" w:rsidRPr="00F26941" w14:paraId="672C1C7D" w14:textId="77777777" w:rsidTr="00F26941">
        <w:tc>
          <w:tcPr>
            <w:tcW w:w="9016" w:type="dxa"/>
          </w:tcPr>
          <w:p w14:paraId="4436035F" w14:textId="77777777" w:rsidR="00F26941" w:rsidRPr="00F26941" w:rsidRDefault="00F26941" w:rsidP="00905431">
            <w:r w:rsidRPr="00F26941">
              <w:t xml:space="preserve">import </w:t>
            </w:r>
            <w:proofErr w:type="spellStart"/>
            <w:r w:rsidRPr="00F26941">
              <w:t>matplotlib.pyplot</w:t>
            </w:r>
            <w:proofErr w:type="spellEnd"/>
            <w:r w:rsidRPr="00F26941">
              <w:t xml:space="preserve"> as </w:t>
            </w:r>
            <w:proofErr w:type="spellStart"/>
            <w:r w:rsidRPr="00F26941">
              <w:t>plt</w:t>
            </w:r>
            <w:proofErr w:type="spellEnd"/>
            <w:r w:rsidRPr="00F26941">
              <w:t xml:space="preserve"> </w:t>
            </w:r>
          </w:p>
        </w:tc>
      </w:tr>
      <w:tr w:rsidR="00F26941" w:rsidRPr="00F26941" w14:paraId="21428924" w14:textId="77777777" w:rsidTr="00F26941">
        <w:tc>
          <w:tcPr>
            <w:tcW w:w="9016" w:type="dxa"/>
          </w:tcPr>
          <w:p w14:paraId="224DE478" w14:textId="77777777" w:rsidR="00F26941" w:rsidRPr="00F26941" w:rsidRDefault="00F26941" w:rsidP="00905431">
            <w:r w:rsidRPr="00F26941">
              <w:t xml:space="preserve">import </w:t>
            </w:r>
            <w:proofErr w:type="spellStart"/>
            <w:r w:rsidRPr="00F26941">
              <w:t>os</w:t>
            </w:r>
            <w:proofErr w:type="spellEnd"/>
            <w:r w:rsidRPr="00F26941">
              <w:t xml:space="preserve"> </w:t>
            </w:r>
          </w:p>
        </w:tc>
      </w:tr>
      <w:tr w:rsidR="00F26941" w:rsidRPr="00F26941" w14:paraId="16874127" w14:textId="77777777" w:rsidTr="00F26941">
        <w:tc>
          <w:tcPr>
            <w:tcW w:w="9016" w:type="dxa"/>
          </w:tcPr>
          <w:p w14:paraId="1093F0BD" w14:textId="77777777" w:rsidR="00F26941" w:rsidRPr="00F26941" w:rsidRDefault="00F26941" w:rsidP="00905431">
            <w:r w:rsidRPr="00F26941">
              <w:t xml:space="preserve">import warnings </w:t>
            </w:r>
          </w:p>
        </w:tc>
      </w:tr>
      <w:tr w:rsidR="00F26941" w:rsidRPr="00F26941" w14:paraId="3E81B348" w14:textId="77777777" w:rsidTr="00F26941">
        <w:tc>
          <w:tcPr>
            <w:tcW w:w="9016" w:type="dxa"/>
          </w:tcPr>
          <w:p w14:paraId="5DDB3B60" w14:textId="77777777" w:rsidR="00F26941" w:rsidRPr="00F26941" w:rsidRDefault="00F26941" w:rsidP="00905431">
            <w:r w:rsidRPr="00F26941">
              <w:t xml:space="preserve">import </w:t>
            </w:r>
            <w:proofErr w:type="spellStart"/>
            <w:r w:rsidRPr="00F26941">
              <w:t>sklearn</w:t>
            </w:r>
            <w:proofErr w:type="spellEnd"/>
            <w:r w:rsidRPr="00F26941">
              <w:t xml:space="preserve"> </w:t>
            </w:r>
          </w:p>
        </w:tc>
      </w:tr>
      <w:tr w:rsidR="00F26941" w:rsidRPr="00F26941" w14:paraId="57BB4183" w14:textId="77777777" w:rsidTr="00F26941">
        <w:tc>
          <w:tcPr>
            <w:tcW w:w="9016" w:type="dxa"/>
          </w:tcPr>
          <w:p w14:paraId="10C7B018" w14:textId="77777777" w:rsidR="00F26941" w:rsidRPr="00F26941" w:rsidRDefault="00F26941" w:rsidP="00905431">
            <w:r w:rsidRPr="00F26941">
              <w:t xml:space="preserve">import seaborn as </w:t>
            </w:r>
            <w:proofErr w:type="spellStart"/>
            <w:r w:rsidRPr="00F26941">
              <w:t>sns</w:t>
            </w:r>
            <w:proofErr w:type="spellEnd"/>
            <w:r w:rsidRPr="00F26941">
              <w:t xml:space="preserve"> </w:t>
            </w:r>
          </w:p>
        </w:tc>
      </w:tr>
      <w:tr w:rsidR="00F26941" w:rsidRPr="00F26941" w14:paraId="6C1D185E" w14:textId="77777777" w:rsidTr="00F26941">
        <w:tc>
          <w:tcPr>
            <w:tcW w:w="9016" w:type="dxa"/>
          </w:tcPr>
          <w:p w14:paraId="45CD32A7" w14:textId="77777777" w:rsidR="00F26941" w:rsidRPr="00F26941" w:rsidRDefault="00F26941" w:rsidP="00905431">
            <w:r w:rsidRPr="00F26941">
              <w:t xml:space="preserve">from </w:t>
            </w:r>
            <w:proofErr w:type="spellStart"/>
            <w:r w:rsidRPr="00F26941">
              <w:t>sklearn</w:t>
            </w:r>
            <w:proofErr w:type="spellEnd"/>
            <w:r w:rsidRPr="00F26941">
              <w:t xml:space="preserve"> import </w:t>
            </w:r>
            <w:proofErr w:type="spellStart"/>
            <w:r w:rsidRPr="00F26941">
              <w:t>preprocessing</w:t>
            </w:r>
            <w:proofErr w:type="spellEnd"/>
            <w:r w:rsidRPr="00F26941">
              <w:t xml:space="preserve"> </w:t>
            </w:r>
          </w:p>
        </w:tc>
      </w:tr>
      <w:tr w:rsidR="00F26941" w:rsidRPr="00F26941" w14:paraId="3B444CCB" w14:textId="77777777" w:rsidTr="00F26941">
        <w:tc>
          <w:tcPr>
            <w:tcW w:w="9016" w:type="dxa"/>
          </w:tcPr>
          <w:p w14:paraId="333CB6F9" w14:textId="77777777" w:rsidR="00F26941" w:rsidRPr="00F26941" w:rsidRDefault="00F26941" w:rsidP="00905431">
            <w:r w:rsidRPr="00F26941">
              <w:t xml:space="preserve">from </w:t>
            </w:r>
            <w:proofErr w:type="spellStart"/>
            <w:r w:rsidRPr="00F26941">
              <w:t>sklearn.preprocessing</w:t>
            </w:r>
            <w:proofErr w:type="spellEnd"/>
            <w:r w:rsidRPr="00F26941">
              <w:t xml:space="preserve"> import </w:t>
            </w:r>
            <w:proofErr w:type="spellStart"/>
            <w:r w:rsidRPr="00F26941">
              <w:t>OneHotEncoder</w:t>
            </w:r>
            <w:proofErr w:type="spellEnd"/>
          </w:p>
        </w:tc>
      </w:tr>
      <w:tr w:rsidR="00F26941" w:rsidRPr="00F26941" w14:paraId="0D063DFD" w14:textId="77777777" w:rsidTr="00F26941">
        <w:tc>
          <w:tcPr>
            <w:tcW w:w="9016" w:type="dxa"/>
          </w:tcPr>
          <w:p w14:paraId="4642D586" w14:textId="77777777" w:rsidR="00F26941" w:rsidRPr="00F26941" w:rsidRDefault="00F26941" w:rsidP="00905431">
            <w:r w:rsidRPr="00F26941">
              <w:t xml:space="preserve">from </w:t>
            </w:r>
            <w:proofErr w:type="spellStart"/>
            <w:r w:rsidRPr="00F26941">
              <w:t>sklearn.datasets</w:t>
            </w:r>
            <w:proofErr w:type="spellEnd"/>
            <w:r w:rsidRPr="00F26941">
              <w:t xml:space="preserve"> import </w:t>
            </w:r>
            <w:proofErr w:type="spellStart"/>
            <w:r w:rsidRPr="00F26941">
              <w:t>make_blobs</w:t>
            </w:r>
            <w:proofErr w:type="spellEnd"/>
            <w:r w:rsidRPr="00F26941">
              <w:t xml:space="preserve"> </w:t>
            </w:r>
          </w:p>
        </w:tc>
      </w:tr>
      <w:tr w:rsidR="00F26941" w:rsidRPr="00F26941" w14:paraId="595C62E2" w14:textId="77777777" w:rsidTr="00F26941">
        <w:tc>
          <w:tcPr>
            <w:tcW w:w="9016" w:type="dxa"/>
          </w:tcPr>
          <w:p w14:paraId="4384D140" w14:textId="77777777" w:rsidR="00F26941" w:rsidRPr="00F26941" w:rsidRDefault="00F26941" w:rsidP="00905431">
            <w:r w:rsidRPr="00F26941">
              <w:t xml:space="preserve">from </w:t>
            </w:r>
            <w:proofErr w:type="spellStart"/>
            <w:r w:rsidRPr="00F26941">
              <w:t>sklearn.impute</w:t>
            </w:r>
            <w:proofErr w:type="spellEnd"/>
            <w:r w:rsidRPr="00F26941">
              <w:t xml:space="preserve"> import </w:t>
            </w:r>
            <w:proofErr w:type="spellStart"/>
            <w:r w:rsidRPr="00F26941">
              <w:t>SimpleImputer</w:t>
            </w:r>
            <w:proofErr w:type="spellEnd"/>
            <w:r w:rsidRPr="00F26941">
              <w:t xml:space="preserve"> </w:t>
            </w:r>
          </w:p>
        </w:tc>
      </w:tr>
      <w:tr w:rsidR="00F26941" w:rsidRPr="00F26941" w14:paraId="6894E0EF" w14:textId="77777777" w:rsidTr="00F26941">
        <w:tc>
          <w:tcPr>
            <w:tcW w:w="9016" w:type="dxa"/>
          </w:tcPr>
          <w:p w14:paraId="484A61C0" w14:textId="77777777" w:rsidR="00F26941" w:rsidRPr="00F26941" w:rsidRDefault="00F26941" w:rsidP="00905431">
            <w:r w:rsidRPr="00F26941">
              <w:t xml:space="preserve">from </w:t>
            </w:r>
            <w:proofErr w:type="spellStart"/>
            <w:r w:rsidRPr="00F26941">
              <w:t>sklearn.pipeline</w:t>
            </w:r>
            <w:proofErr w:type="spellEnd"/>
            <w:r w:rsidRPr="00F26941">
              <w:t xml:space="preserve"> import Pipeline </w:t>
            </w:r>
          </w:p>
        </w:tc>
      </w:tr>
      <w:tr w:rsidR="00F26941" w:rsidRPr="00F26941" w14:paraId="5D2E3817" w14:textId="77777777" w:rsidTr="00F26941">
        <w:tc>
          <w:tcPr>
            <w:tcW w:w="9016" w:type="dxa"/>
          </w:tcPr>
          <w:p w14:paraId="32861707" w14:textId="77777777" w:rsidR="00F26941" w:rsidRPr="00F26941" w:rsidRDefault="00F26941" w:rsidP="00905431">
            <w:r w:rsidRPr="00F26941">
              <w:t xml:space="preserve">from </w:t>
            </w:r>
            <w:proofErr w:type="spellStart"/>
            <w:r w:rsidRPr="00F26941">
              <w:t>sklearn.compose</w:t>
            </w:r>
            <w:proofErr w:type="spellEnd"/>
            <w:r w:rsidRPr="00F26941">
              <w:t xml:space="preserve"> import </w:t>
            </w:r>
            <w:proofErr w:type="spellStart"/>
            <w:r w:rsidRPr="00F26941">
              <w:t>ColumnTransformer</w:t>
            </w:r>
            <w:proofErr w:type="spellEnd"/>
            <w:r w:rsidRPr="00F26941">
              <w:t xml:space="preserve"> </w:t>
            </w:r>
          </w:p>
        </w:tc>
      </w:tr>
      <w:tr w:rsidR="00F26941" w:rsidRPr="00F26941" w14:paraId="6D6DF260" w14:textId="77777777" w:rsidTr="00F26941">
        <w:tc>
          <w:tcPr>
            <w:tcW w:w="9016" w:type="dxa"/>
          </w:tcPr>
          <w:p w14:paraId="512AAE4F" w14:textId="77777777" w:rsidR="00F26941" w:rsidRPr="00F26941" w:rsidRDefault="00F26941" w:rsidP="00905431">
            <w:r w:rsidRPr="00F26941">
              <w:t xml:space="preserve">from </w:t>
            </w:r>
            <w:proofErr w:type="spellStart"/>
            <w:r w:rsidRPr="00F26941">
              <w:t>sklearn.preprocessing</w:t>
            </w:r>
            <w:proofErr w:type="spellEnd"/>
            <w:r w:rsidRPr="00F26941">
              <w:t xml:space="preserve"> import </w:t>
            </w:r>
            <w:proofErr w:type="spellStart"/>
            <w:r w:rsidRPr="00F26941">
              <w:t>StandardScaler</w:t>
            </w:r>
            <w:proofErr w:type="spellEnd"/>
            <w:r w:rsidRPr="00F26941">
              <w:t xml:space="preserve"> </w:t>
            </w:r>
          </w:p>
        </w:tc>
      </w:tr>
      <w:tr w:rsidR="00F26941" w:rsidRPr="00F26941" w14:paraId="26BDCBF4" w14:textId="77777777" w:rsidTr="00F26941">
        <w:tc>
          <w:tcPr>
            <w:tcW w:w="9016" w:type="dxa"/>
          </w:tcPr>
          <w:p w14:paraId="2DF8395F" w14:textId="77777777" w:rsidR="00F26941" w:rsidRPr="00F26941" w:rsidRDefault="00F26941" w:rsidP="00905431">
            <w:r w:rsidRPr="00F26941">
              <w:t xml:space="preserve">from </w:t>
            </w:r>
            <w:proofErr w:type="spellStart"/>
            <w:r w:rsidRPr="00F26941">
              <w:t>sklearn.svm</w:t>
            </w:r>
            <w:proofErr w:type="spellEnd"/>
            <w:r w:rsidRPr="00F26941">
              <w:t xml:space="preserve"> import </w:t>
            </w:r>
            <w:proofErr w:type="spellStart"/>
            <w:r w:rsidRPr="00F26941">
              <w:t>LinearSVC</w:t>
            </w:r>
            <w:proofErr w:type="spellEnd"/>
            <w:r w:rsidRPr="00F26941">
              <w:t xml:space="preserve"> </w:t>
            </w:r>
          </w:p>
        </w:tc>
      </w:tr>
      <w:tr w:rsidR="00F26941" w:rsidRPr="00F26941" w14:paraId="4C53F7AA" w14:textId="77777777" w:rsidTr="00F26941">
        <w:tc>
          <w:tcPr>
            <w:tcW w:w="9016" w:type="dxa"/>
          </w:tcPr>
          <w:p w14:paraId="5A460C55" w14:textId="77777777" w:rsidR="00F26941" w:rsidRPr="00F26941" w:rsidRDefault="00F26941" w:rsidP="00905431">
            <w:r w:rsidRPr="00F26941">
              <w:t xml:space="preserve">from </w:t>
            </w:r>
            <w:proofErr w:type="spellStart"/>
            <w:r w:rsidRPr="00F26941">
              <w:t>sklearn.metrics</w:t>
            </w:r>
            <w:proofErr w:type="spellEnd"/>
            <w:r w:rsidRPr="00F26941">
              <w:t xml:space="preserve"> import </w:t>
            </w:r>
            <w:proofErr w:type="spellStart"/>
            <w:r w:rsidRPr="00F26941">
              <w:t>roc_auc_score</w:t>
            </w:r>
            <w:proofErr w:type="spellEnd"/>
            <w:r w:rsidRPr="00F26941">
              <w:t xml:space="preserve"> </w:t>
            </w:r>
          </w:p>
        </w:tc>
      </w:tr>
      <w:tr w:rsidR="00F26941" w:rsidRPr="00F26941" w14:paraId="5B5F4420" w14:textId="77777777" w:rsidTr="00F26941">
        <w:tc>
          <w:tcPr>
            <w:tcW w:w="9016" w:type="dxa"/>
          </w:tcPr>
          <w:p w14:paraId="4C5105FB" w14:textId="77777777" w:rsidR="00F26941" w:rsidRPr="00F26941" w:rsidRDefault="00F26941" w:rsidP="00905431">
            <w:r w:rsidRPr="00F26941">
              <w:t xml:space="preserve">from </w:t>
            </w:r>
            <w:proofErr w:type="spellStart"/>
            <w:r w:rsidRPr="00F26941">
              <w:t>sklearn.linear_model</w:t>
            </w:r>
            <w:proofErr w:type="spellEnd"/>
            <w:r w:rsidRPr="00F26941">
              <w:t xml:space="preserve"> import </w:t>
            </w:r>
            <w:proofErr w:type="spellStart"/>
            <w:r w:rsidRPr="00F26941">
              <w:t>LogisticRegression</w:t>
            </w:r>
            <w:proofErr w:type="spellEnd"/>
          </w:p>
        </w:tc>
      </w:tr>
      <w:tr w:rsidR="00F26941" w:rsidRPr="00F26941" w14:paraId="5FFD0545" w14:textId="77777777" w:rsidTr="00F26941">
        <w:tc>
          <w:tcPr>
            <w:tcW w:w="9016" w:type="dxa"/>
          </w:tcPr>
          <w:p w14:paraId="70C56693" w14:textId="77777777" w:rsidR="00F26941" w:rsidRPr="00F26941" w:rsidRDefault="00F26941" w:rsidP="00905431">
            <w:r w:rsidRPr="00F26941">
              <w:t xml:space="preserve">from </w:t>
            </w:r>
            <w:proofErr w:type="spellStart"/>
            <w:r w:rsidRPr="00F26941">
              <w:t>sklearn.metrics</w:t>
            </w:r>
            <w:proofErr w:type="spellEnd"/>
            <w:r w:rsidRPr="00F26941">
              <w:t xml:space="preserve"> import </w:t>
            </w:r>
            <w:proofErr w:type="spellStart"/>
            <w:r w:rsidRPr="00F26941">
              <w:t>roc_auc_score</w:t>
            </w:r>
            <w:proofErr w:type="spellEnd"/>
          </w:p>
        </w:tc>
      </w:tr>
      <w:tr w:rsidR="00F26941" w:rsidRPr="00F26941" w14:paraId="4A2FA647" w14:textId="77777777" w:rsidTr="00F26941">
        <w:tc>
          <w:tcPr>
            <w:tcW w:w="9016" w:type="dxa"/>
          </w:tcPr>
          <w:p w14:paraId="08C00941" w14:textId="77777777" w:rsidR="00F26941" w:rsidRPr="00F26941" w:rsidRDefault="00F26941" w:rsidP="00905431">
            <w:r w:rsidRPr="00F26941">
              <w:t xml:space="preserve">from </w:t>
            </w:r>
            <w:proofErr w:type="spellStart"/>
            <w:r w:rsidRPr="00F26941">
              <w:t>sklearn.calibration</w:t>
            </w:r>
            <w:proofErr w:type="spellEnd"/>
            <w:r w:rsidRPr="00F26941">
              <w:t xml:space="preserve"> import </w:t>
            </w:r>
            <w:proofErr w:type="spellStart"/>
            <w:r w:rsidRPr="00F26941">
              <w:t>CalibratedClassifierCV</w:t>
            </w:r>
            <w:proofErr w:type="spellEnd"/>
          </w:p>
        </w:tc>
      </w:tr>
      <w:tr w:rsidR="00F26941" w:rsidRPr="00F26941" w14:paraId="38D93901" w14:textId="77777777" w:rsidTr="00F26941">
        <w:tc>
          <w:tcPr>
            <w:tcW w:w="9016" w:type="dxa"/>
          </w:tcPr>
          <w:p w14:paraId="210ADD51" w14:textId="77777777" w:rsidR="00F26941" w:rsidRPr="00F26941" w:rsidRDefault="00F26941" w:rsidP="00905431">
            <w:r w:rsidRPr="00F26941">
              <w:t xml:space="preserve">from </w:t>
            </w:r>
            <w:proofErr w:type="spellStart"/>
            <w:r w:rsidRPr="00F26941">
              <w:t>sklearn.metrics</w:t>
            </w:r>
            <w:proofErr w:type="spellEnd"/>
            <w:r w:rsidRPr="00F26941">
              <w:t xml:space="preserve"> import </w:t>
            </w:r>
            <w:proofErr w:type="spellStart"/>
            <w:r w:rsidRPr="00F26941">
              <w:t>confusion_matrix</w:t>
            </w:r>
            <w:proofErr w:type="spellEnd"/>
          </w:p>
        </w:tc>
      </w:tr>
      <w:tr w:rsidR="00F26941" w:rsidRPr="00F26941" w14:paraId="6359B59E" w14:textId="77777777" w:rsidTr="00F26941">
        <w:tc>
          <w:tcPr>
            <w:tcW w:w="9016" w:type="dxa"/>
          </w:tcPr>
          <w:p w14:paraId="006CA745" w14:textId="77777777" w:rsidR="00F26941" w:rsidRPr="00F26941" w:rsidRDefault="00F26941" w:rsidP="00905431">
            <w:r w:rsidRPr="00F26941">
              <w:t xml:space="preserve">from </w:t>
            </w:r>
            <w:proofErr w:type="spellStart"/>
            <w:r w:rsidRPr="00F26941">
              <w:t>sklearn.ensemble</w:t>
            </w:r>
            <w:proofErr w:type="spellEnd"/>
            <w:r w:rsidRPr="00F26941">
              <w:t xml:space="preserve"> import </w:t>
            </w:r>
            <w:proofErr w:type="spellStart"/>
            <w:r w:rsidRPr="00F26941">
              <w:t>RandomForestClassifier</w:t>
            </w:r>
            <w:proofErr w:type="spellEnd"/>
          </w:p>
        </w:tc>
      </w:tr>
      <w:tr w:rsidR="00F26941" w:rsidRPr="00F26941" w14:paraId="2A472B5E" w14:textId="77777777" w:rsidTr="00F26941">
        <w:tc>
          <w:tcPr>
            <w:tcW w:w="9016" w:type="dxa"/>
          </w:tcPr>
          <w:p w14:paraId="0399470B" w14:textId="77777777" w:rsidR="00F26941" w:rsidRPr="00F26941" w:rsidRDefault="00F26941" w:rsidP="00905431">
            <w:r w:rsidRPr="00F26941">
              <w:t xml:space="preserve">from </w:t>
            </w:r>
            <w:proofErr w:type="spellStart"/>
            <w:r w:rsidRPr="00F26941">
              <w:t>sklearn.metrics</w:t>
            </w:r>
            <w:proofErr w:type="spellEnd"/>
            <w:r w:rsidRPr="00F26941">
              <w:t xml:space="preserve"> import </w:t>
            </w:r>
            <w:proofErr w:type="spellStart"/>
            <w:r w:rsidRPr="00F26941">
              <w:t>accuracy_score</w:t>
            </w:r>
            <w:proofErr w:type="spellEnd"/>
          </w:p>
        </w:tc>
      </w:tr>
      <w:tr w:rsidR="00F26941" w:rsidRPr="00F26941" w14:paraId="423292D2" w14:textId="77777777" w:rsidTr="00F26941">
        <w:tc>
          <w:tcPr>
            <w:tcW w:w="9016" w:type="dxa"/>
          </w:tcPr>
          <w:p w14:paraId="07577BBC" w14:textId="77777777" w:rsidR="00F26941" w:rsidRPr="00F26941" w:rsidRDefault="00F26941" w:rsidP="00905431">
            <w:r w:rsidRPr="00F26941">
              <w:lastRenderedPageBreak/>
              <w:t xml:space="preserve">from </w:t>
            </w:r>
            <w:proofErr w:type="spellStart"/>
            <w:r w:rsidRPr="00F26941">
              <w:t>sklearn.linear_model</w:t>
            </w:r>
            <w:proofErr w:type="spellEnd"/>
            <w:r w:rsidRPr="00F26941">
              <w:t xml:space="preserve"> import </w:t>
            </w:r>
            <w:proofErr w:type="spellStart"/>
            <w:r w:rsidRPr="00F26941">
              <w:t>SGDClassifier</w:t>
            </w:r>
            <w:proofErr w:type="spellEnd"/>
            <w:r w:rsidRPr="00F26941">
              <w:t xml:space="preserve"> </w:t>
            </w:r>
          </w:p>
        </w:tc>
      </w:tr>
      <w:tr w:rsidR="00F26941" w:rsidRPr="00F26941" w14:paraId="49832A6E" w14:textId="77777777" w:rsidTr="00F26941">
        <w:tc>
          <w:tcPr>
            <w:tcW w:w="9016" w:type="dxa"/>
          </w:tcPr>
          <w:p w14:paraId="29374C9F" w14:textId="77777777" w:rsidR="00F26941" w:rsidRPr="00F26941" w:rsidRDefault="00F26941" w:rsidP="00905431">
            <w:r w:rsidRPr="00F26941">
              <w:t xml:space="preserve">import </w:t>
            </w:r>
            <w:proofErr w:type="spellStart"/>
            <w:r w:rsidRPr="00F26941">
              <w:t>plotly.offline</w:t>
            </w:r>
            <w:proofErr w:type="spellEnd"/>
            <w:r w:rsidRPr="00F26941">
              <w:t xml:space="preserve"> as </w:t>
            </w:r>
            <w:proofErr w:type="spellStart"/>
            <w:r w:rsidRPr="00F26941">
              <w:t>py</w:t>
            </w:r>
            <w:proofErr w:type="spellEnd"/>
          </w:p>
        </w:tc>
      </w:tr>
      <w:tr w:rsidR="00F26941" w:rsidRPr="00F26941" w14:paraId="34B9F646" w14:textId="77777777" w:rsidTr="00F26941">
        <w:tc>
          <w:tcPr>
            <w:tcW w:w="9016" w:type="dxa"/>
          </w:tcPr>
          <w:p w14:paraId="47FFA06B" w14:textId="77777777" w:rsidR="00F26941" w:rsidRPr="00F26941" w:rsidRDefault="00F26941" w:rsidP="00905431">
            <w:r w:rsidRPr="00F26941">
              <w:t xml:space="preserve">import </w:t>
            </w:r>
            <w:proofErr w:type="spellStart"/>
            <w:r w:rsidRPr="00F26941">
              <w:t>plotly.graph_objs</w:t>
            </w:r>
            <w:proofErr w:type="spellEnd"/>
            <w:r w:rsidRPr="00F26941">
              <w:t xml:space="preserve"> as go</w:t>
            </w:r>
          </w:p>
        </w:tc>
      </w:tr>
      <w:tr w:rsidR="00F26941" w:rsidRPr="00F26941" w14:paraId="220261ED" w14:textId="77777777" w:rsidTr="00F26941">
        <w:tc>
          <w:tcPr>
            <w:tcW w:w="9016" w:type="dxa"/>
          </w:tcPr>
          <w:p w14:paraId="5D29A741" w14:textId="77777777" w:rsidR="00F26941" w:rsidRPr="00F26941" w:rsidRDefault="00F26941" w:rsidP="00905431">
            <w:r w:rsidRPr="00F26941">
              <w:t xml:space="preserve">from </w:t>
            </w:r>
            <w:proofErr w:type="spellStart"/>
            <w:r w:rsidRPr="00F26941">
              <w:t>plotly.offline</w:t>
            </w:r>
            <w:proofErr w:type="spellEnd"/>
            <w:r w:rsidRPr="00F26941">
              <w:t xml:space="preserve"> import </w:t>
            </w:r>
            <w:proofErr w:type="spellStart"/>
            <w:r w:rsidRPr="00F26941">
              <w:t>init_notebook_mode</w:t>
            </w:r>
            <w:proofErr w:type="spellEnd"/>
            <w:r w:rsidRPr="00F26941">
              <w:t xml:space="preserve">, </w:t>
            </w:r>
            <w:proofErr w:type="spellStart"/>
            <w:r w:rsidRPr="00F26941">
              <w:t>iplot</w:t>
            </w:r>
            <w:proofErr w:type="spellEnd"/>
          </w:p>
        </w:tc>
      </w:tr>
      <w:tr w:rsidR="00F26941" w:rsidRPr="00F26941" w14:paraId="78BC1807" w14:textId="77777777" w:rsidTr="00F26941">
        <w:tc>
          <w:tcPr>
            <w:tcW w:w="9016" w:type="dxa"/>
          </w:tcPr>
          <w:p w14:paraId="5073777F" w14:textId="77777777" w:rsidR="00F26941" w:rsidRPr="00F26941" w:rsidRDefault="00F26941" w:rsidP="00905431">
            <w:r w:rsidRPr="00F26941">
              <w:t xml:space="preserve">from </w:t>
            </w:r>
            <w:proofErr w:type="spellStart"/>
            <w:r w:rsidRPr="00F26941">
              <w:t>sklearn.model_selection</w:t>
            </w:r>
            <w:proofErr w:type="spellEnd"/>
            <w:r w:rsidRPr="00F26941">
              <w:t xml:space="preserve"> import </w:t>
            </w:r>
            <w:proofErr w:type="spellStart"/>
            <w:r w:rsidRPr="00F26941">
              <w:t>train_test_split</w:t>
            </w:r>
            <w:proofErr w:type="spellEnd"/>
          </w:p>
        </w:tc>
      </w:tr>
      <w:tr w:rsidR="00F26941" w:rsidRPr="00F26941" w14:paraId="154A9262" w14:textId="77777777" w:rsidTr="00F26941">
        <w:tc>
          <w:tcPr>
            <w:tcW w:w="9016" w:type="dxa"/>
          </w:tcPr>
          <w:p w14:paraId="62F2BD07" w14:textId="77777777" w:rsidR="00F26941" w:rsidRPr="00F26941" w:rsidRDefault="00F26941" w:rsidP="00905431">
            <w:proofErr w:type="spellStart"/>
            <w:r w:rsidRPr="00F26941">
              <w:t>init_notebook_mode</w:t>
            </w:r>
            <w:proofErr w:type="spellEnd"/>
            <w:r w:rsidRPr="00F26941">
              <w:t>(connected=True)</w:t>
            </w:r>
          </w:p>
        </w:tc>
      </w:tr>
      <w:tr w:rsidR="00F26941" w:rsidRPr="00F26941" w14:paraId="38590672" w14:textId="77777777" w:rsidTr="00F26941">
        <w:tc>
          <w:tcPr>
            <w:tcW w:w="9016" w:type="dxa"/>
          </w:tcPr>
          <w:p w14:paraId="68DE6F19" w14:textId="77777777" w:rsidR="00F26941" w:rsidRPr="00F26941" w:rsidRDefault="00F26941" w:rsidP="00905431">
            <w:r w:rsidRPr="00F26941">
              <w:t xml:space="preserve">#import cufflinks as </w:t>
            </w:r>
            <w:proofErr w:type="spellStart"/>
            <w:r w:rsidRPr="00F26941">
              <w:t>cf</w:t>
            </w:r>
            <w:proofErr w:type="spellEnd"/>
          </w:p>
        </w:tc>
      </w:tr>
      <w:tr w:rsidR="00F26941" w:rsidRPr="00F26941" w14:paraId="58457277" w14:textId="77777777" w:rsidTr="00F26941">
        <w:tc>
          <w:tcPr>
            <w:tcW w:w="9016" w:type="dxa"/>
          </w:tcPr>
          <w:p w14:paraId="4A5920A0" w14:textId="77777777" w:rsidR="00F26941" w:rsidRPr="00F26941" w:rsidRDefault="00F26941" w:rsidP="00905431">
            <w:r w:rsidRPr="00F26941">
              <w:t>#cf.go_offline()</w:t>
            </w:r>
          </w:p>
        </w:tc>
      </w:tr>
      <w:tr w:rsidR="00F26941" w:rsidRPr="00F26941" w14:paraId="25C2AEFF" w14:textId="77777777" w:rsidTr="00F26941">
        <w:tc>
          <w:tcPr>
            <w:tcW w:w="9016" w:type="dxa"/>
          </w:tcPr>
          <w:p w14:paraId="7B451EFC" w14:textId="77777777" w:rsidR="00F26941" w:rsidRPr="00F26941" w:rsidRDefault="00F26941" w:rsidP="00905431">
            <w:r w:rsidRPr="00F26941">
              <w:t>import pickle</w:t>
            </w:r>
          </w:p>
        </w:tc>
      </w:tr>
      <w:tr w:rsidR="00F26941" w:rsidRPr="00F26941" w14:paraId="408268D7" w14:textId="77777777" w:rsidTr="00F26941">
        <w:tc>
          <w:tcPr>
            <w:tcW w:w="9016" w:type="dxa"/>
          </w:tcPr>
          <w:p w14:paraId="38C03372" w14:textId="77777777" w:rsidR="00F26941" w:rsidRPr="00F26941" w:rsidRDefault="00F26941" w:rsidP="00905431">
            <w:r w:rsidRPr="00F26941">
              <w:t xml:space="preserve">import </w:t>
            </w:r>
            <w:proofErr w:type="spellStart"/>
            <w:r w:rsidRPr="00F26941">
              <w:t>gc</w:t>
            </w:r>
            <w:proofErr w:type="spellEnd"/>
          </w:p>
        </w:tc>
      </w:tr>
      <w:tr w:rsidR="00F26941" w:rsidRPr="00F26941" w14:paraId="31D4587B" w14:textId="77777777" w:rsidTr="00F26941">
        <w:tc>
          <w:tcPr>
            <w:tcW w:w="9016" w:type="dxa"/>
          </w:tcPr>
          <w:p w14:paraId="65FCE46F" w14:textId="77777777" w:rsidR="00F26941" w:rsidRPr="00F26941" w:rsidRDefault="00F26941" w:rsidP="00905431">
            <w:r w:rsidRPr="00F26941">
              <w:t xml:space="preserve">#import </w:t>
            </w:r>
            <w:proofErr w:type="spellStart"/>
            <w:r w:rsidRPr="00F26941">
              <w:t>lightgbm</w:t>
            </w:r>
            <w:proofErr w:type="spellEnd"/>
            <w:r w:rsidRPr="00F26941">
              <w:t xml:space="preserve"> as </w:t>
            </w:r>
            <w:proofErr w:type="spellStart"/>
            <w:r w:rsidRPr="00F26941">
              <w:t>lgb</w:t>
            </w:r>
            <w:proofErr w:type="spellEnd"/>
          </w:p>
        </w:tc>
      </w:tr>
      <w:tr w:rsidR="00F26941" w:rsidRPr="00F26941" w14:paraId="269469B7" w14:textId="77777777" w:rsidTr="00F26941">
        <w:tc>
          <w:tcPr>
            <w:tcW w:w="9016" w:type="dxa"/>
          </w:tcPr>
          <w:p w14:paraId="3A533E93" w14:textId="77777777" w:rsidR="00F26941" w:rsidRPr="00F26941" w:rsidRDefault="00F26941" w:rsidP="00905431">
            <w:proofErr w:type="spellStart"/>
            <w:r w:rsidRPr="00F26941">
              <w:t>warnings.filterwarnings</w:t>
            </w:r>
            <w:proofErr w:type="spellEnd"/>
            <w:r w:rsidRPr="00F26941">
              <w:t>('ignore')</w:t>
            </w:r>
          </w:p>
        </w:tc>
      </w:tr>
      <w:tr w:rsidR="00F26941" w:rsidRPr="00F26941" w14:paraId="24E808F3" w14:textId="77777777" w:rsidTr="00F26941">
        <w:tc>
          <w:tcPr>
            <w:tcW w:w="9016" w:type="dxa"/>
          </w:tcPr>
          <w:p w14:paraId="26A862EE" w14:textId="77777777" w:rsidR="00F26941" w:rsidRPr="00F26941" w:rsidRDefault="00F26941" w:rsidP="00905431">
            <w:r w:rsidRPr="00F26941">
              <w:t>%matplotlib inline</w:t>
            </w:r>
          </w:p>
        </w:tc>
      </w:tr>
    </w:tbl>
    <w:p w14:paraId="06824D7F" w14:textId="77777777" w:rsidR="00F26941" w:rsidRDefault="00F26941" w:rsidP="00F269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6941" w:rsidRPr="00F26941" w14:paraId="2836605D" w14:textId="77777777" w:rsidTr="00F26941">
        <w:tc>
          <w:tcPr>
            <w:tcW w:w="9016" w:type="dxa"/>
          </w:tcPr>
          <w:p w14:paraId="6D63C982" w14:textId="77777777" w:rsidR="00F26941" w:rsidRPr="00F26941" w:rsidRDefault="00F26941" w:rsidP="00FD7302">
            <w:r w:rsidRPr="00F26941">
              <w:t>#1. Load the dataset that is given to you</w:t>
            </w:r>
          </w:p>
        </w:tc>
      </w:tr>
      <w:tr w:rsidR="00F26941" w:rsidRPr="00F26941" w14:paraId="3FCC6FE8" w14:textId="77777777" w:rsidTr="00F26941">
        <w:tc>
          <w:tcPr>
            <w:tcW w:w="9016" w:type="dxa"/>
          </w:tcPr>
          <w:p w14:paraId="491B850F" w14:textId="77777777" w:rsidR="00F26941" w:rsidRPr="00F26941" w:rsidRDefault="00F26941" w:rsidP="00FD7302">
            <w:proofErr w:type="spellStart"/>
            <w:r w:rsidRPr="00F26941">
              <w:t>house_loan</w:t>
            </w:r>
            <w:proofErr w:type="spellEnd"/>
            <w:r w:rsidRPr="00F26941">
              <w:t>=</w:t>
            </w:r>
            <w:proofErr w:type="spellStart"/>
            <w:r w:rsidRPr="00F26941">
              <w:t>pd.read_csv</w:t>
            </w:r>
            <w:proofErr w:type="spellEnd"/>
            <w:r w:rsidRPr="00F26941">
              <w:t xml:space="preserve">('loan_data.csv') </w:t>
            </w:r>
          </w:p>
        </w:tc>
      </w:tr>
      <w:tr w:rsidR="00F26941" w:rsidRPr="00F26941" w14:paraId="65A3A8C6" w14:textId="77777777" w:rsidTr="00F26941">
        <w:tc>
          <w:tcPr>
            <w:tcW w:w="9016" w:type="dxa"/>
          </w:tcPr>
          <w:p w14:paraId="20EE00DC" w14:textId="77777777" w:rsidR="00F26941" w:rsidRPr="00F26941" w:rsidRDefault="00F26941" w:rsidP="00FD7302">
            <w:proofErr w:type="spellStart"/>
            <w:r w:rsidRPr="00F26941">
              <w:t>house_loan.describe</w:t>
            </w:r>
            <w:proofErr w:type="spellEnd"/>
            <w:r w:rsidRPr="00F26941">
              <w:t>()</w:t>
            </w:r>
          </w:p>
        </w:tc>
      </w:tr>
    </w:tbl>
    <w:p w14:paraId="13D74F76" w14:textId="080D27BC" w:rsidR="00F26941" w:rsidRDefault="00F26941" w:rsidP="00F26941">
      <w:r>
        <w:rPr>
          <w:noProof/>
        </w:rPr>
        <w:drawing>
          <wp:inline distT="0" distB="0" distL="0" distR="0" wp14:anchorId="0F276001" wp14:editId="18E79A0A">
            <wp:extent cx="5731510" cy="1019810"/>
            <wp:effectExtent l="0" t="0" r="2540" b="889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1050" w14:textId="206F003A" w:rsidR="00F26941" w:rsidRDefault="00F26941" w:rsidP="00F26941">
      <w:r>
        <w:rPr>
          <w:noProof/>
        </w:rPr>
        <w:drawing>
          <wp:inline distT="0" distB="0" distL="0" distR="0" wp14:anchorId="78936280" wp14:editId="7A5816C8">
            <wp:extent cx="5731510" cy="1991995"/>
            <wp:effectExtent l="0" t="0" r="2540" b="825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3CAB" w:rsidRPr="00E93CAB" w14:paraId="3B013E75" w14:textId="77777777" w:rsidTr="00E93CAB">
        <w:tc>
          <w:tcPr>
            <w:tcW w:w="9016" w:type="dxa"/>
          </w:tcPr>
          <w:p w14:paraId="35A2A0D8" w14:textId="77777777" w:rsidR="00E93CAB" w:rsidRPr="00E93CAB" w:rsidRDefault="00E93CAB" w:rsidP="001C0E5A">
            <w:r w:rsidRPr="00E93CAB">
              <w:t>house_loan1=</w:t>
            </w:r>
            <w:proofErr w:type="spellStart"/>
            <w:r w:rsidRPr="00E93CAB">
              <w:t>pd.read_csv</w:t>
            </w:r>
            <w:proofErr w:type="spellEnd"/>
            <w:r w:rsidRPr="00E93CAB">
              <w:t xml:space="preserve">('loan_data.csv') </w:t>
            </w:r>
          </w:p>
        </w:tc>
      </w:tr>
      <w:tr w:rsidR="00E93CAB" w:rsidRPr="00E93CAB" w14:paraId="7921819F" w14:textId="77777777" w:rsidTr="00E93CAB">
        <w:tc>
          <w:tcPr>
            <w:tcW w:w="9016" w:type="dxa"/>
          </w:tcPr>
          <w:p w14:paraId="39C5ECFD" w14:textId="77777777" w:rsidR="00E93CAB" w:rsidRPr="00E93CAB" w:rsidRDefault="00E93CAB" w:rsidP="001C0E5A">
            <w:r w:rsidRPr="00E93CAB">
              <w:t>house_loan1.describe()</w:t>
            </w:r>
          </w:p>
        </w:tc>
      </w:tr>
    </w:tbl>
    <w:p w14:paraId="4FF5D983" w14:textId="7C1A4DB1" w:rsidR="00F26941" w:rsidRDefault="00AE5347" w:rsidP="00F26941">
      <w:r>
        <w:rPr>
          <w:noProof/>
        </w:rPr>
        <w:drawing>
          <wp:inline distT="0" distB="0" distL="0" distR="0" wp14:anchorId="182366EE" wp14:editId="6B74AD2F">
            <wp:extent cx="5731510" cy="1019810"/>
            <wp:effectExtent l="0" t="0" r="2540" b="889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0859" w14:textId="305D7129" w:rsidR="00F26941" w:rsidRDefault="00AE5347" w:rsidP="00F26941">
      <w:r>
        <w:rPr>
          <w:noProof/>
        </w:rPr>
        <w:lastRenderedPageBreak/>
        <w:drawing>
          <wp:inline distT="0" distB="0" distL="0" distR="0" wp14:anchorId="431774AA" wp14:editId="73416F73">
            <wp:extent cx="5731510" cy="1991995"/>
            <wp:effectExtent l="0" t="0" r="2540" b="825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5347" w:rsidRPr="00AE5347" w14:paraId="6BD4133B" w14:textId="77777777" w:rsidTr="00AE5347">
        <w:tc>
          <w:tcPr>
            <w:tcW w:w="9016" w:type="dxa"/>
          </w:tcPr>
          <w:p w14:paraId="6B425C19" w14:textId="77777777" w:rsidR="00AE5347" w:rsidRPr="00AE5347" w:rsidRDefault="00AE5347" w:rsidP="00460BD0">
            <w:r w:rsidRPr="00AE5347">
              <w:t>#2.Check for null values in the dataset</w:t>
            </w:r>
          </w:p>
        </w:tc>
      </w:tr>
      <w:tr w:rsidR="00AE5347" w:rsidRPr="00AE5347" w14:paraId="1591671B" w14:textId="77777777" w:rsidTr="00AE5347">
        <w:tc>
          <w:tcPr>
            <w:tcW w:w="9016" w:type="dxa"/>
          </w:tcPr>
          <w:p w14:paraId="41F2AADB" w14:textId="77777777" w:rsidR="00AE5347" w:rsidRPr="00AE5347" w:rsidRDefault="00AE5347" w:rsidP="00460BD0">
            <w:proofErr w:type="spellStart"/>
            <w:r w:rsidRPr="00AE5347">
              <w:t>house_loan.columns</w:t>
            </w:r>
            <w:proofErr w:type="spellEnd"/>
          </w:p>
        </w:tc>
      </w:tr>
      <w:tr w:rsidR="00AE5347" w:rsidRPr="00AE5347" w14:paraId="10C70126" w14:textId="77777777" w:rsidTr="00AE5347">
        <w:tc>
          <w:tcPr>
            <w:tcW w:w="9016" w:type="dxa"/>
          </w:tcPr>
          <w:p w14:paraId="062D3E98" w14:textId="77777777" w:rsidR="00AE5347" w:rsidRPr="00AE5347" w:rsidRDefault="00AE5347" w:rsidP="00460BD0">
            <w:r w:rsidRPr="00AE5347">
              <w:t>house_loan.info()</w:t>
            </w:r>
          </w:p>
        </w:tc>
      </w:tr>
      <w:tr w:rsidR="00AE5347" w:rsidRPr="00AE5347" w14:paraId="020BFDFB" w14:textId="77777777" w:rsidTr="00AE5347">
        <w:tc>
          <w:tcPr>
            <w:tcW w:w="9016" w:type="dxa"/>
          </w:tcPr>
          <w:p w14:paraId="3D83BD8F" w14:textId="77777777" w:rsidR="00AE5347" w:rsidRPr="00AE5347" w:rsidRDefault="00AE5347" w:rsidP="00460BD0">
            <w:proofErr w:type="spellStart"/>
            <w:r w:rsidRPr="00AE5347">
              <w:t>house_loan.isnull</w:t>
            </w:r>
            <w:proofErr w:type="spellEnd"/>
            <w:r w:rsidRPr="00AE5347">
              <w:t>().sum()</w:t>
            </w:r>
          </w:p>
        </w:tc>
      </w:tr>
      <w:tr w:rsidR="00AE5347" w:rsidRPr="00AE5347" w14:paraId="2B188A3C" w14:textId="77777777" w:rsidTr="00AE5347">
        <w:tc>
          <w:tcPr>
            <w:tcW w:w="9016" w:type="dxa"/>
          </w:tcPr>
          <w:p w14:paraId="211B304C" w14:textId="77777777" w:rsidR="00AE5347" w:rsidRPr="00AE5347" w:rsidRDefault="00AE5347" w:rsidP="00460BD0">
            <w:proofErr w:type="spellStart"/>
            <w:r w:rsidRPr="00AE5347">
              <w:t>house_loan.head</w:t>
            </w:r>
            <w:proofErr w:type="spellEnd"/>
            <w:r w:rsidRPr="00AE5347">
              <w:t>()</w:t>
            </w:r>
          </w:p>
        </w:tc>
      </w:tr>
    </w:tbl>
    <w:p w14:paraId="16ADD825" w14:textId="677BFA3C" w:rsidR="00F26941" w:rsidRDefault="00F26941" w:rsidP="00AE5347"/>
    <w:p w14:paraId="1A3BB2DB" w14:textId="15327C23" w:rsidR="00AE5347" w:rsidRDefault="00AE5347" w:rsidP="00AE5347">
      <w:r>
        <w:rPr>
          <w:noProof/>
        </w:rPr>
        <w:drawing>
          <wp:inline distT="0" distB="0" distL="0" distR="0" wp14:anchorId="0FACA6B1" wp14:editId="1454D315">
            <wp:extent cx="5731510" cy="1126490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0456" w14:textId="7599C88D" w:rsidR="00AE5347" w:rsidRDefault="0039614E" w:rsidP="00AE5347">
      <w:r>
        <w:rPr>
          <w:noProof/>
        </w:rPr>
        <w:drawing>
          <wp:inline distT="0" distB="0" distL="0" distR="0" wp14:anchorId="49E152E6" wp14:editId="376D426B">
            <wp:extent cx="5731510" cy="1435100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5E3" w:rsidRPr="00B755E3" w14:paraId="2D979106" w14:textId="77777777" w:rsidTr="00B755E3">
        <w:tc>
          <w:tcPr>
            <w:tcW w:w="9016" w:type="dxa"/>
          </w:tcPr>
          <w:p w14:paraId="36DF3F99" w14:textId="77777777" w:rsidR="00B755E3" w:rsidRPr="00B755E3" w:rsidRDefault="00B755E3" w:rsidP="000D0007">
            <w:r w:rsidRPr="00B755E3">
              <w:t>#3.Print percentage of default to payer of the dataset for the TARGET column</w:t>
            </w:r>
          </w:p>
        </w:tc>
      </w:tr>
      <w:tr w:rsidR="00B755E3" w:rsidRPr="00B755E3" w14:paraId="581C0733" w14:textId="77777777" w:rsidTr="00B755E3">
        <w:tc>
          <w:tcPr>
            <w:tcW w:w="9016" w:type="dxa"/>
          </w:tcPr>
          <w:p w14:paraId="2AA35C63" w14:textId="77777777" w:rsidR="00B755E3" w:rsidRPr="00B755E3" w:rsidRDefault="00B755E3" w:rsidP="000D0007">
            <w:r w:rsidRPr="00B755E3">
              <w:t>defaulters=(</w:t>
            </w:r>
            <w:proofErr w:type="spellStart"/>
            <w:r w:rsidRPr="00B755E3">
              <w:t>house_loan.TARGET</w:t>
            </w:r>
            <w:proofErr w:type="spellEnd"/>
            <w:r w:rsidRPr="00B755E3">
              <w:t>==1).sum()</w:t>
            </w:r>
          </w:p>
        </w:tc>
      </w:tr>
      <w:tr w:rsidR="00B755E3" w:rsidRPr="00B755E3" w14:paraId="137BB7B0" w14:textId="77777777" w:rsidTr="00B755E3">
        <w:tc>
          <w:tcPr>
            <w:tcW w:w="9016" w:type="dxa"/>
          </w:tcPr>
          <w:p w14:paraId="464D0313" w14:textId="77777777" w:rsidR="00B755E3" w:rsidRPr="00B755E3" w:rsidRDefault="00B755E3" w:rsidP="000D0007">
            <w:r w:rsidRPr="00B755E3">
              <w:t>payers=(</w:t>
            </w:r>
            <w:proofErr w:type="spellStart"/>
            <w:r w:rsidRPr="00B755E3">
              <w:t>house_loan.TARGET</w:t>
            </w:r>
            <w:proofErr w:type="spellEnd"/>
            <w:r w:rsidRPr="00B755E3">
              <w:t>==0).sum()</w:t>
            </w:r>
          </w:p>
        </w:tc>
      </w:tr>
      <w:tr w:rsidR="00B755E3" w:rsidRPr="00B755E3" w14:paraId="706F8967" w14:textId="77777777" w:rsidTr="00B755E3">
        <w:tc>
          <w:tcPr>
            <w:tcW w:w="9016" w:type="dxa"/>
          </w:tcPr>
          <w:p w14:paraId="0C428EDE" w14:textId="77777777" w:rsidR="00B755E3" w:rsidRPr="00B755E3" w:rsidRDefault="00B755E3" w:rsidP="000D0007">
            <w:r w:rsidRPr="00B755E3">
              <w:t>print((defaulters/payers)*100)</w:t>
            </w:r>
          </w:p>
        </w:tc>
      </w:tr>
      <w:tr w:rsidR="00B755E3" w:rsidRPr="00B755E3" w14:paraId="7FE4B4F5" w14:textId="77777777" w:rsidTr="00B755E3">
        <w:tc>
          <w:tcPr>
            <w:tcW w:w="9016" w:type="dxa"/>
          </w:tcPr>
          <w:p w14:paraId="01F71B73" w14:textId="26FC54AD" w:rsidR="00B755E3" w:rsidRPr="00B755E3" w:rsidRDefault="00B755E3" w:rsidP="000D00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B755E3">
              <w:rPr>
                <w:rFonts w:ascii="var(--jp-code-font-family)" w:eastAsia="Times New Roman" w:hAnsi="var(--jp-code-font-family)" w:cs="Courier New"/>
                <w:b/>
                <w:bCs/>
                <w:sz w:val="20"/>
                <w:szCs w:val="20"/>
                <w:lang w:eastAsia="en-IN"/>
              </w:rPr>
              <w:t>#Output:</w:t>
            </w:r>
            <w:r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 xml:space="preserve"> </w:t>
            </w:r>
            <w:r w:rsidRPr="00B755E3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8.781828601345662</w:t>
            </w:r>
          </w:p>
        </w:tc>
      </w:tr>
    </w:tbl>
    <w:p w14:paraId="4E1F7870" w14:textId="39492BF8" w:rsidR="00B755E3" w:rsidRDefault="00B755E3" w:rsidP="00B755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5E3" w:rsidRPr="00B755E3" w14:paraId="1B637DC9" w14:textId="77777777" w:rsidTr="00B755E3">
        <w:tc>
          <w:tcPr>
            <w:tcW w:w="9016" w:type="dxa"/>
          </w:tcPr>
          <w:p w14:paraId="26D02D38" w14:textId="77777777" w:rsidR="00B755E3" w:rsidRPr="00B755E3" w:rsidRDefault="00B755E3" w:rsidP="00206821">
            <w:r w:rsidRPr="00B755E3">
              <w:t>#4.Balance the dataset if the data is imbalanced</w:t>
            </w:r>
          </w:p>
        </w:tc>
      </w:tr>
      <w:tr w:rsidR="00B755E3" w:rsidRPr="00B755E3" w14:paraId="0D76BAD8" w14:textId="77777777" w:rsidTr="00B755E3">
        <w:tc>
          <w:tcPr>
            <w:tcW w:w="9016" w:type="dxa"/>
          </w:tcPr>
          <w:p w14:paraId="52DD4396" w14:textId="77777777" w:rsidR="00B755E3" w:rsidRPr="00B755E3" w:rsidRDefault="00B755E3" w:rsidP="00206821">
            <w:proofErr w:type="spellStart"/>
            <w:r w:rsidRPr="00B755E3">
              <w:t>without_id</w:t>
            </w:r>
            <w:proofErr w:type="spellEnd"/>
            <w:r w:rsidRPr="00B755E3">
              <w:t xml:space="preserve">=[column for column in </w:t>
            </w:r>
            <w:proofErr w:type="spellStart"/>
            <w:r w:rsidRPr="00B755E3">
              <w:t>house_loan.columns</w:t>
            </w:r>
            <w:proofErr w:type="spellEnd"/>
            <w:r w:rsidRPr="00B755E3">
              <w:t xml:space="preserve"> if column!='SK_ID_CURR'] </w:t>
            </w:r>
          </w:p>
        </w:tc>
      </w:tr>
      <w:tr w:rsidR="00B755E3" w:rsidRPr="00B755E3" w14:paraId="2CD972FB" w14:textId="77777777" w:rsidTr="00B755E3">
        <w:tc>
          <w:tcPr>
            <w:tcW w:w="9016" w:type="dxa"/>
          </w:tcPr>
          <w:p w14:paraId="1EEAB2C8" w14:textId="77777777" w:rsidR="00B755E3" w:rsidRPr="00B755E3" w:rsidRDefault="00B755E3" w:rsidP="00206821"/>
        </w:tc>
      </w:tr>
      <w:tr w:rsidR="00B755E3" w:rsidRPr="00B755E3" w14:paraId="46538779" w14:textId="77777777" w:rsidTr="00B755E3">
        <w:tc>
          <w:tcPr>
            <w:tcW w:w="9016" w:type="dxa"/>
          </w:tcPr>
          <w:p w14:paraId="2D1CD63C" w14:textId="77777777" w:rsidR="00B755E3" w:rsidRPr="00B755E3" w:rsidRDefault="00B755E3" w:rsidP="00206821">
            <w:r w:rsidRPr="00B755E3">
              <w:t>#check for duplicate values</w:t>
            </w:r>
          </w:p>
        </w:tc>
      </w:tr>
      <w:tr w:rsidR="00B755E3" w:rsidRPr="00B755E3" w14:paraId="2C8F3385" w14:textId="77777777" w:rsidTr="00B755E3">
        <w:tc>
          <w:tcPr>
            <w:tcW w:w="9016" w:type="dxa"/>
          </w:tcPr>
          <w:p w14:paraId="0D811855" w14:textId="77777777" w:rsidR="00B755E3" w:rsidRPr="00B755E3" w:rsidRDefault="00B755E3" w:rsidP="00206821">
            <w:r w:rsidRPr="00B755E3">
              <w:t xml:space="preserve">na=house_loan[house_loan.duplicated(subset=without_id,keep=False)] </w:t>
            </w:r>
          </w:p>
        </w:tc>
      </w:tr>
      <w:tr w:rsidR="00B755E3" w14:paraId="14E70D09" w14:textId="77777777" w:rsidTr="00B755E3">
        <w:tc>
          <w:tcPr>
            <w:tcW w:w="9016" w:type="dxa"/>
          </w:tcPr>
          <w:p w14:paraId="0CB84977" w14:textId="77777777" w:rsidR="00B755E3" w:rsidRDefault="00B755E3" w:rsidP="00206821">
            <w:r w:rsidRPr="00B755E3">
              <w:t>print("Duplicates are: ",</w:t>
            </w:r>
            <w:proofErr w:type="spellStart"/>
            <w:r w:rsidRPr="00B755E3">
              <w:t>na.shape</w:t>
            </w:r>
            <w:proofErr w:type="spellEnd"/>
            <w:r w:rsidRPr="00B755E3">
              <w:t>[0])</w:t>
            </w:r>
          </w:p>
        </w:tc>
      </w:tr>
      <w:tr w:rsidR="00B755E3" w14:paraId="6BE6164F" w14:textId="77777777" w:rsidTr="00B755E3">
        <w:tc>
          <w:tcPr>
            <w:tcW w:w="9016" w:type="dxa"/>
          </w:tcPr>
          <w:p w14:paraId="36EE37F9" w14:textId="05ED8CF7" w:rsidR="00B755E3" w:rsidRPr="00B755E3" w:rsidRDefault="00B755E3" w:rsidP="00B755E3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 w:rsidRPr="00B755E3">
              <w:rPr>
                <w:b/>
                <w:bCs/>
              </w:rPr>
              <w:t>#Output:</w:t>
            </w:r>
            <w:r>
              <w:rPr>
                <w:b/>
                <w:bCs/>
              </w:rPr>
              <w:t xml:space="preserve"> </w:t>
            </w:r>
            <w:r>
              <w:rPr>
                <w:rFonts w:ascii="var(--jp-code-font-family)" w:hAnsi="var(--jp-code-font-family)"/>
              </w:rPr>
              <w:t>Duplicates are:  0</w:t>
            </w:r>
          </w:p>
        </w:tc>
      </w:tr>
    </w:tbl>
    <w:p w14:paraId="472888A2" w14:textId="0545A112" w:rsidR="00B755E3" w:rsidRDefault="00B755E3" w:rsidP="00B755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643" w:rsidRPr="00B755E3" w14:paraId="1FB39C71" w14:textId="77777777" w:rsidTr="009B055F">
        <w:tc>
          <w:tcPr>
            <w:tcW w:w="9016" w:type="dxa"/>
          </w:tcPr>
          <w:p w14:paraId="08670C93" w14:textId="77777777" w:rsidR="007D1643" w:rsidRPr="00B755E3" w:rsidRDefault="007D1643" w:rsidP="005C2F7A">
            <w:proofErr w:type="spellStart"/>
            <w:r w:rsidRPr="00B755E3">
              <w:lastRenderedPageBreak/>
              <w:t>house_loan.TARGET.value_counts</w:t>
            </w:r>
            <w:proofErr w:type="spellEnd"/>
            <w:r w:rsidRPr="00B755E3">
              <w:t>().plot(kind='pie'</w:t>
            </w:r>
          </w:p>
          <w:p w14:paraId="70664D62" w14:textId="2455BE02" w:rsidR="007D1643" w:rsidRPr="00B755E3" w:rsidRDefault="007D1643" w:rsidP="005C2F7A">
            <w:r w:rsidRPr="00B755E3">
              <w:t>autopct='%1.1f%%')</w:t>
            </w:r>
          </w:p>
        </w:tc>
      </w:tr>
    </w:tbl>
    <w:p w14:paraId="5FC154FF" w14:textId="79E4606D" w:rsidR="00B755E3" w:rsidRDefault="007D1643" w:rsidP="00B755E3">
      <w:r>
        <w:rPr>
          <w:noProof/>
        </w:rPr>
        <w:drawing>
          <wp:inline distT="0" distB="0" distL="0" distR="0" wp14:anchorId="63DC8D41" wp14:editId="517BA0C9">
            <wp:extent cx="3111500" cy="2933700"/>
            <wp:effectExtent l="0" t="0" r="0" b="0"/>
            <wp:docPr id="7" name="Picture 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643" w:rsidRPr="007D1643" w14:paraId="77741498" w14:textId="77777777" w:rsidTr="007D1643">
        <w:tc>
          <w:tcPr>
            <w:tcW w:w="9016" w:type="dxa"/>
          </w:tcPr>
          <w:p w14:paraId="0A303BD5" w14:textId="77777777" w:rsidR="007D1643" w:rsidRPr="007D1643" w:rsidRDefault="007D1643" w:rsidP="00AC646A">
            <w:r w:rsidRPr="007D1643">
              <w:t xml:space="preserve">import matplotlib as </w:t>
            </w:r>
            <w:proofErr w:type="spellStart"/>
            <w:r w:rsidRPr="007D1643">
              <w:t>plt</w:t>
            </w:r>
            <w:proofErr w:type="spellEnd"/>
          </w:p>
        </w:tc>
      </w:tr>
      <w:tr w:rsidR="007D1643" w:rsidRPr="007D1643" w14:paraId="305456FC" w14:textId="77777777" w:rsidTr="007D1643">
        <w:tc>
          <w:tcPr>
            <w:tcW w:w="9016" w:type="dxa"/>
          </w:tcPr>
          <w:p w14:paraId="3B471097" w14:textId="77777777" w:rsidR="007D1643" w:rsidRPr="007D1643" w:rsidRDefault="007D1643" w:rsidP="00AC646A">
            <w:proofErr w:type="spellStart"/>
            <w:r w:rsidRPr="007D1643">
              <w:t>shuffled_data</w:t>
            </w:r>
            <w:proofErr w:type="spellEnd"/>
            <w:r w:rsidRPr="007D1643">
              <w:t>=</w:t>
            </w:r>
            <w:proofErr w:type="spellStart"/>
            <w:r w:rsidRPr="007D1643">
              <w:t>house_loan.sample</w:t>
            </w:r>
            <w:proofErr w:type="spellEnd"/>
            <w:r w:rsidRPr="007D1643">
              <w:t>(frac=1,random_state=3)</w:t>
            </w:r>
          </w:p>
        </w:tc>
      </w:tr>
      <w:tr w:rsidR="007D1643" w:rsidRPr="007D1643" w14:paraId="5D1272B3" w14:textId="77777777" w:rsidTr="007D1643">
        <w:tc>
          <w:tcPr>
            <w:tcW w:w="9016" w:type="dxa"/>
          </w:tcPr>
          <w:p w14:paraId="2E99CB21" w14:textId="77777777" w:rsidR="007D1643" w:rsidRPr="007D1643" w:rsidRDefault="007D1643" w:rsidP="00AC646A">
            <w:proofErr w:type="spellStart"/>
            <w:r w:rsidRPr="007D1643">
              <w:t>unpaid_home_loan</w:t>
            </w:r>
            <w:proofErr w:type="spellEnd"/>
            <w:r w:rsidRPr="007D1643">
              <w:t>=</w:t>
            </w:r>
            <w:proofErr w:type="spellStart"/>
            <w:r w:rsidRPr="007D1643">
              <w:t>shuffled_data.loc</w:t>
            </w:r>
            <w:proofErr w:type="spellEnd"/>
            <w:r w:rsidRPr="007D1643">
              <w:t>[</w:t>
            </w:r>
            <w:proofErr w:type="spellStart"/>
            <w:r w:rsidRPr="007D1643">
              <w:t>shuffled_data</w:t>
            </w:r>
            <w:proofErr w:type="spellEnd"/>
            <w:r w:rsidRPr="007D1643">
              <w:t xml:space="preserve">['TARGET']==1] </w:t>
            </w:r>
          </w:p>
        </w:tc>
      </w:tr>
      <w:tr w:rsidR="007D1643" w:rsidRPr="007D1643" w14:paraId="1D7CE089" w14:textId="77777777" w:rsidTr="007D1643">
        <w:tc>
          <w:tcPr>
            <w:tcW w:w="9016" w:type="dxa"/>
          </w:tcPr>
          <w:p w14:paraId="27C72255" w14:textId="77777777" w:rsidR="007D1643" w:rsidRPr="007D1643" w:rsidRDefault="007D1643" w:rsidP="00AC646A">
            <w:r w:rsidRPr="007D1643">
              <w:t>paid_home_loan=shuffled_data.loc[shuffled_data['TARGET']==0].sample(n=24825,random_state=69)</w:t>
            </w:r>
          </w:p>
        </w:tc>
      </w:tr>
      <w:tr w:rsidR="007D1643" w:rsidRPr="007D1643" w14:paraId="60840CF5" w14:textId="77777777" w:rsidTr="007D1643">
        <w:tc>
          <w:tcPr>
            <w:tcW w:w="9016" w:type="dxa"/>
          </w:tcPr>
          <w:p w14:paraId="5ABEB073" w14:textId="77777777" w:rsidR="007D1643" w:rsidRPr="007D1643" w:rsidRDefault="007D1643" w:rsidP="00AC646A">
            <w:r w:rsidRPr="007D1643">
              <w:t>normalised_home_loan=pd.concat([unpaid_home_loan,paid_home_loan])</w:t>
            </w:r>
          </w:p>
        </w:tc>
      </w:tr>
      <w:tr w:rsidR="007D1643" w:rsidRPr="007D1643" w14:paraId="13792537" w14:textId="77777777" w:rsidTr="007D1643">
        <w:tc>
          <w:tcPr>
            <w:tcW w:w="9016" w:type="dxa"/>
          </w:tcPr>
          <w:p w14:paraId="44F20365" w14:textId="77777777" w:rsidR="007D1643" w:rsidRPr="007D1643" w:rsidRDefault="007D1643" w:rsidP="00AC646A">
            <w:r w:rsidRPr="007D1643">
              <w:t>normalised_home_loan.TARGET.value_counts().plot(kind='pie',autopct="%1.1f%%")</w:t>
            </w:r>
          </w:p>
        </w:tc>
      </w:tr>
    </w:tbl>
    <w:p w14:paraId="495436A0" w14:textId="29957B8F" w:rsidR="007D1643" w:rsidRDefault="007D1643" w:rsidP="007D1643"/>
    <w:p w14:paraId="66B1E8D9" w14:textId="5B84968B" w:rsidR="007D1643" w:rsidRDefault="007D1643" w:rsidP="007D1643">
      <w:r>
        <w:rPr>
          <w:noProof/>
        </w:rPr>
        <w:drawing>
          <wp:inline distT="0" distB="0" distL="0" distR="0" wp14:anchorId="5B8097D4" wp14:editId="3AEC7311">
            <wp:extent cx="3111500" cy="2933700"/>
            <wp:effectExtent l="0" t="0" r="0" b="0"/>
            <wp:docPr id="8" name="Picture 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643" w:rsidRPr="007D1643" w14:paraId="5C3A1F40" w14:textId="77777777" w:rsidTr="007D1643">
        <w:tc>
          <w:tcPr>
            <w:tcW w:w="9016" w:type="dxa"/>
          </w:tcPr>
          <w:p w14:paraId="0F5C1FBC" w14:textId="77777777" w:rsidR="007D1643" w:rsidRPr="007D1643" w:rsidRDefault="007D1643" w:rsidP="00BE1DB3">
            <w:r w:rsidRPr="007D1643">
              <w:t xml:space="preserve">import </w:t>
            </w:r>
            <w:proofErr w:type="spellStart"/>
            <w:r w:rsidRPr="007D1643">
              <w:t>tensorflow</w:t>
            </w:r>
            <w:proofErr w:type="spellEnd"/>
            <w:r w:rsidRPr="007D1643">
              <w:t xml:space="preserve"> as </w:t>
            </w:r>
            <w:proofErr w:type="spellStart"/>
            <w:r w:rsidRPr="007D1643">
              <w:t>tf</w:t>
            </w:r>
            <w:proofErr w:type="spellEnd"/>
          </w:p>
        </w:tc>
      </w:tr>
      <w:tr w:rsidR="007D1643" w14:paraId="3BF29779" w14:textId="77777777" w:rsidTr="007D1643">
        <w:tc>
          <w:tcPr>
            <w:tcW w:w="9016" w:type="dxa"/>
          </w:tcPr>
          <w:p w14:paraId="3CCDBDAE" w14:textId="77777777" w:rsidR="007D1643" w:rsidRDefault="007D1643" w:rsidP="00BE1DB3">
            <w:r w:rsidRPr="007D1643">
              <w:t>normalised_home_loan.info()</w:t>
            </w:r>
          </w:p>
        </w:tc>
      </w:tr>
      <w:tr w:rsidR="007D1643" w14:paraId="0E8545B6" w14:textId="77777777" w:rsidTr="007D1643">
        <w:tc>
          <w:tcPr>
            <w:tcW w:w="9016" w:type="dxa"/>
          </w:tcPr>
          <w:p w14:paraId="41A5E590" w14:textId="3B5E392E" w:rsidR="007D1643" w:rsidRDefault="007D1643" w:rsidP="007D164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7D1643">
              <w:rPr>
                <w:b/>
                <w:bCs/>
              </w:rPr>
              <w:t>#Output:</w:t>
            </w:r>
            <w:r>
              <w:rPr>
                <w:rFonts w:ascii="var(--jp-code-font-family)" w:hAnsi="var(--jp-code-font-family)"/>
              </w:rPr>
              <w:t xml:space="preserve"> </w:t>
            </w:r>
            <w:r>
              <w:rPr>
                <w:rFonts w:ascii="var(--jp-code-font-family)" w:hAnsi="var(--jp-code-font-family)"/>
              </w:rPr>
              <w:t>&lt;class '</w:t>
            </w:r>
            <w:proofErr w:type="spellStart"/>
            <w:r>
              <w:rPr>
                <w:rFonts w:ascii="var(--jp-code-font-family)" w:hAnsi="var(--jp-code-font-family)"/>
              </w:rPr>
              <w:t>pandas.core.frame.DataFrame</w:t>
            </w:r>
            <w:proofErr w:type="spellEnd"/>
            <w:r>
              <w:rPr>
                <w:rFonts w:ascii="var(--jp-code-font-family)" w:hAnsi="var(--jp-code-font-family)"/>
              </w:rPr>
              <w:t>'&gt;</w:t>
            </w:r>
          </w:p>
          <w:p w14:paraId="1464957D" w14:textId="77777777" w:rsidR="007D1643" w:rsidRDefault="007D1643" w:rsidP="007D164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Int64Index: 49650 entries, 207339 to 121862</w:t>
            </w:r>
          </w:p>
          <w:p w14:paraId="71C79D85" w14:textId="77777777" w:rsidR="007D1643" w:rsidRDefault="007D1643" w:rsidP="007D164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Columns: 122 entries, SK_ID_CURR to AMT_REQ_CREDIT_BUREAU_YEAR</w:t>
            </w:r>
          </w:p>
          <w:p w14:paraId="11F2F19A" w14:textId="77777777" w:rsidR="007D1643" w:rsidRDefault="007D1643" w:rsidP="007D164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lastRenderedPageBreak/>
              <w:t>dtypes</w:t>
            </w:r>
            <w:proofErr w:type="spellEnd"/>
            <w:r>
              <w:rPr>
                <w:rFonts w:ascii="var(--jp-code-font-family)" w:hAnsi="var(--jp-code-font-family)"/>
              </w:rPr>
              <w:t>: float64(65), int64(41), object(16)</w:t>
            </w:r>
          </w:p>
          <w:p w14:paraId="302B6535" w14:textId="77777777" w:rsidR="007D1643" w:rsidRDefault="007D1643" w:rsidP="007D164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memory usage: 46.6+ MB</w:t>
            </w:r>
          </w:p>
          <w:p w14:paraId="6400D200" w14:textId="0BD667F1" w:rsidR="007D1643" w:rsidRPr="007D1643" w:rsidRDefault="007D1643" w:rsidP="00BE1DB3">
            <w:pPr>
              <w:rPr>
                <w:b/>
                <w:bCs/>
              </w:rPr>
            </w:pPr>
          </w:p>
        </w:tc>
      </w:tr>
      <w:tr w:rsidR="007D1643" w14:paraId="63E5A0B6" w14:textId="77777777" w:rsidTr="007D1643">
        <w:tc>
          <w:tcPr>
            <w:tcW w:w="9016" w:type="dxa"/>
          </w:tcPr>
          <w:p w14:paraId="39A401CB" w14:textId="67DCC375" w:rsidR="007D1643" w:rsidRPr="007D1643" w:rsidRDefault="007D1643" w:rsidP="007D1643">
            <w:pPr>
              <w:pStyle w:val="HTMLPreformatted"/>
              <w:shd w:val="clear" w:color="auto" w:fill="FFFFFF"/>
              <w:wordWrap w:val="0"/>
              <w:rPr>
                <w:b/>
                <w:bCs/>
              </w:rPr>
            </w:pPr>
            <w:proofErr w:type="spellStart"/>
            <w:r w:rsidRPr="007D1643">
              <w:rPr>
                <w:b/>
                <w:bCs/>
              </w:rPr>
              <w:lastRenderedPageBreak/>
              <w:t>normalised_home_loan.head</w:t>
            </w:r>
            <w:proofErr w:type="spellEnd"/>
          </w:p>
        </w:tc>
      </w:tr>
      <w:tr w:rsidR="007D1643" w14:paraId="7C410507" w14:textId="77777777" w:rsidTr="007D1643">
        <w:tc>
          <w:tcPr>
            <w:tcW w:w="9016" w:type="dxa"/>
          </w:tcPr>
          <w:p w14:paraId="02511937" w14:textId="2371FC4D" w:rsidR="007D1643" w:rsidRPr="007D1643" w:rsidRDefault="007D1643" w:rsidP="007D1643">
            <w:pPr>
              <w:pStyle w:val="HTMLPreformatted"/>
              <w:shd w:val="clear" w:color="auto" w:fill="FFFFFF"/>
              <w:wordWrap w:val="0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C1A761" wp14:editId="003F1F80">
                  <wp:extent cx="5731510" cy="5063490"/>
                  <wp:effectExtent l="0" t="0" r="254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06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66E8D5E2" wp14:editId="0D623CFC">
                  <wp:extent cx="5372100" cy="65722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657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1643" w14:paraId="4999B1D6" w14:textId="77777777" w:rsidTr="007D1643">
        <w:tc>
          <w:tcPr>
            <w:tcW w:w="9016" w:type="dxa"/>
          </w:tcPr>
          <w:p w14:paraId="52A28056" w14:textId="77777777" w:rsidR="007D1643" w:rsidRDefault="007D1643" w:rsidP="007D1643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>
              <w:rPr>
                <w:noProof/>
              </w:rPr>
              <w:lastRenderedPageBreak/>
              <w:t>normalised_home_loan.dropna(axis=0)</w:t>
            </w:r>
          </w:p>
          <w:p w14:paraId="47600481" w14:textId="3F225090" w:rsidR="007D1643" w:rsidRDefault="007D1643" w:rsidP="007D1643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>
              <w:rPr>
                <w:noProof/>
              </w:rPr>
              <w:t>normalised_home_loan.info()</w:t>
            </w:r>
          </w:p>
        </w:tc>
      </w:tr>
      <w:tr w:rsidR="007D1643" w14:paraId="7F6149BA" w14:textId="77777777" w:rsidTr="007D1643">
        <w:tc>
          <w:tcPr>
            <w:tcW w:w="9016" w:type="dxa"/>
          </w:tcPr>
          <w:p w14:paraId="7DC12A21" w14:textId="77777777" w:rsidR="007D1643" w:rsidRDefault="007D1643" w:rsidP="007D1643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 w:rsidRPr="007D1643">
              <w:rPr>
                <w:b/>
                <w:bCs/>
                <w:noProof/>
              </w:rPr>
              <w:t>Output:</w:t>
            </w:r>
          </w:p>
          <w:p w14:paraId="17BEB829" w14:textId="77777777" w:rsidR="007D1643" w:rsidRDefault="007D1643" w:rsidP="007D164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&lt;class '</w:t>
            </w:r>
            <w:proofErr w:type="spellStart"/>
            <w:r>
              <w:rPr>
                <w:rFonts w:ascii="var(--jp-code-font-family)" w:hAnsi="var(--jp-code-font-family)"/>
              </w:rPr>
              <w:t>pandas.core.frame.DataFrame</w:t>
            </w:r>
            <w:proofErr w:type="spellEnd"/>
            <w:r>
              <w:rPr>
                <w:rFonts w:ascii="var(--jp-code-font-family)" w:hAnsi="var(--jp-code-font-family)"/>
              </w:rPr>
              <w:t>'&gt;</w:t>
            </w:r>
          </w:p>
          <w:p w14:paraId="0AABC97A" w14:textId="77777777" w:rsidR="007D1643" w:rsidRDefault="007D1643" w:rsidP="007D164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Int64Index: 49650 entries, 207339 to 121862</w:t>
            </w:r>
          </w:p>
          <w:p w14:paraId="7B5CF2DB" w14:textId="77777777" w:rsidR="007D1643" w:rsidRDefault="007D1643" w:rsidP="007D164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Columns: 122 entries, SK_ID_CURR to AMT_REQ_CREDIT_BUREAU_YEAR</w:t>
            </w:r>
          </w:p>
          <w:p w14:paraId="37DDBBD6" w14:textId="77777777" w:rsidR="007D1643" w:rsidRDefault="007D1643" w:rsidP="007D164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dtypes</w:t>
            </w:r>
            <w:proofErr w:type="spellEnd"/>
            <w:r>
              <w:rPr>
                <w:rFonts w:ascii="var(--jp-code-font-family)" w:hAnsi="var(--jp-code-font-family)"/>
              </w:rPr>
              <w:t>: float64(65), int64(41), object(16)</w:t>
            </w:r>
          </w:p>
          <w:p w14:paraId="507BD962" w14:textId="77777777" w:rsidR="007D1643" w:rsidRDefault="007D1643" w:rsidP="007D164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memory usage: 46.6+ MB</w:t>
            </w:r>
          </w:p>
          <w:p w14:paraId="29FD8EF0" w14:textId="28DB3D08" w:rsidR="007D1643" w:rsidRPr="007D1643" w:rsidRDefault="007D1643" w:rsidP="007D1643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</w:p>
        </w:tc>
      </w:tr>
      <w:tr w:rsidR="007D1643" w14:paraId="1B66E545" w14:textId="77777777" w:rsidTr="007D1643">
        <w:tc>
          <w:tcPr>
            <w:tcW w:w="9016" w:type="dxa"/>
          </w:tcPr>
          <w:p w14:paraId="11378E9D" w14:textId="43A16E53" w:rsidR="007D1643" w:rsidRPr="007D1643" w:rsidRDefault="007D1643" w:rsidP="007D1643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 w:rsidRPr="007D1643">
              <w:rPr>
                <w:b/>
                <w:bCs/>
                <w:noProof/>
              </w:rPr>
              <w:t>normalised_home_loan.isnull().sum()</w:t>
            </w:r>
          </w:p>
        </w:tc>
      </w:tr>
      <w:tr w:rsidR="007D1643" w14:paraId="47CABFD3" w14:textId="77777777" w:rsidTr="007D1643">
        <w:tc>
          <w:tcPr>
            <w:tcW w:w="9016" w:type="dxa"/>
          </w:tcPr>
          <w:p w14:paraId="6EA08281" w14:textId="77777777" w:rsidR="007D1643" w:rsidRDefault="007D1643" w:rsidP="007D1643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Output: </w:t>
            </w:r>
          </w:p>
          <w:p w14:paraId="0F5B975F" w14:textId="18F3ABE0" w:rsidR="007D1643" w:rsidRPr="007D1643" w:rsidRDefault="007D1643" w:rsidP="007D1643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157EAD" wp14:editId="6EA98591">
                  <wp:extent cx="2752725" cy="19812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1643" w14:paraId="712797B8" w14:textId="77777777" w:rsidTr="007D1643">
        <w:tc>
          <w:tcPr>
            <w:tcW w:w="9016" w:type="dxa"/>
          </w:tcPr>
          <w:p w14:paraId="2C77CE6F" w14:textId="77777777" w:rsidR="007D1643" w:rsidRPr="007D1643" w:rsidRDefault="007D1643" w:rsidP="007D1643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7D1643">
              <w:rPr>
                <w:noProof/>
              </w:rPr>
              <w:lastRenderedPageBreak/>
              <w:t>#print(normalised_home_loan.apply())</w:t>
            </w:r>
          </w:p>
          <w:p w14:paraId="0B37486D" w14:textId="77777777" w:rsidR="007D1643" w:rsidRPr="007D1643" w:rsidRDefault="007D1643" w:rsidP="007D1643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7D1643">
              <w:rPr>
                <w:noProof/>
              </w:rPr>
              <w:t xml:space="preserve">print(pd.unique(normalised_home_loan.AMT_REQ_CREDIT_BUREAU_DAY)) </w:t>
            </w:r>
          </w:p>
          <w:p w14:paraId="62E237BD" w14:textId="77777777" w:rsidR="007D1643" w:rsidRPr="007D1643" w:rsidRDefault="007D1643" w:rsidP="007D1643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7D1643">
              <w:rPr>
                <w:noProof/>
              </w:rPr>
              <w:t>print(pd.unique(normalised_home_loan.AMT_REQ_CREDIT_BUREAU_WEEK))</w:t>
            </w:r>
          </w:p>
          <w:p w14:paraId="1B814C11" w14:textId="77777777" w:rsidR="007D1643" w:rsidRPr="007D1643" w:rsidRDefault="007D1643" w:rsidP="007D1643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7D1643">
              <w:rPr>
                <w:noProof/>
              </w:rPr>
              <w:t>print(pd.unique(normalised_home_loan.AMT_REQ_CREDIT_BUREAU_MON))</w:t>
            </w:r>
          </w:p>
          <w:p w14:paraId="4A4FEC0F" w14:textId="77777777" w:rsidR="007D1643" w:rsidRPr="007D1643" w:rsidRDefault="007D1643" w:rsidP="007D1643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7D1643">
              <w:rPr>
                <w:noProof/>
              </w:rPr>
              <w:t>print(pd.unique(normalised_home_loan.AMT_REQ_CREDIT_BUREAU_QRT))</w:t>
            </w:r>
          </w:p>
          <w:p w14:paraId="6100A786" w14:textId="771FEB04" w:rsidR="007D1643" w:rsidRPr="007D1643" w:rsidRDefault="007D1643" w:rsidP="007D1643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7D1643">
              <w:rPr>
                <w:noProof/>
              </w:rPr>
              <w:t>print(pd.unique(normalised_home_loan.AMT_REQ_CREDIT_BUREAU_YEAR))</w:t>
            </w:r>
          </w:p>
        </w:tc>
      </w:tr>
      <w:tr w:rsidR="007D1643" w14:paraId="08DF10DA" w14:textId="77777777" w:rsidTr="007D1643">
        <w:tc>
          <w:tcPr>
            <w:tcW w:w="9016" w:type="dxa"/>
          </w:tcPr>
          <w:p w14:paraId="00313F66" w14:textId="77777777" w:rsidR="007D1643" w:rsidRDefault="007D1643" w:rsidP="007D1643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Output:</w:t>
            </w:r>
          </w:p>
          <w:p w14:paraId="30C51FA5" w14:textId="77777777" w:rsidR="00BE01F1" w:rsidRDefault="00BE01F1" w:rsidP="00BE01F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[ 0. nan  1.  2.  4.  3.  9.]</w:t>
            </w:r>
          </w:p>
          <w:p w14:paraId="155BBA2A" w14:textId="77777777" w:rsidR="00BE01F1" w:rsidRDefault="00BE01F1" w:rsidP="00BE01F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[ 0. nan  1.  2.  4.  3.  5.  6.]</w:t>
            </w:r>
          </w:p>
          <w:p w14:paraId="7B0190BB" w14:textId="77777777" w:rsidR="00BE01F1" w:rsidRDefault="00BE01F1" w:rsidP="00BE01F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[ 0. nan  1.  3.  5.  9.  2.  6.  8.  4. 11. 12.  7. 13. 10. 17. 15. 14.</w:t>
            </w:r>
          </w:p>
          <w:p w14:paraId="061A4DF9" w14:textId="77777777" w:rsidR="00BE01F1" w:rsidRDefault="00BE01F1" w:rsidP="00BE01F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16. 18. 27.]</w:t>
            </w:r>
          </w:p>
          <w:p w14:paraId="3A2DFCA2" w14:textId="77777777" w:rsidR="00BE01F1" w:rsidRDefault="00BE01F1" w:rsidP="00BE01F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[ 0. nan  2.  3.  1.  4.  5.  6. 19.  7.]</w:t>
            </w:r>
          </w:p>
          <w:p w14:paraId="1141AF04" w14:textId="77777777" w:rsidR="00BE01F1" w:rsidRDefault="00BE01F1" w:rsidP="00BE01F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[ 3.  0. nan  1.  5.  4.  2.  6.  7.  8.  9. 10. 14. 13. 12. 11. 22. 16.</w:t>
            </w:r>
          </w:p>
          <w:p w14:paraId="1FE3EFF7" w14:textId="77777777" w:rsidR="00BE01F1" w:rsidRDefault="00BE01F1" w:rsidP="00BE01F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23. 17.]</w:t>
            </w:r>
          </w:p>
          <w:p w14:paraId="5E449A44" w14:textId="70E79AF9" w:rsidR="007D1643" w:rsidRPr="007D1643" w:rsidRDefault="007D1643" w:rsidP="007D1643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</w:p>
        </w:tc>
      </w:tr>
      <w:tr w:rsidR="00BE01F1" w14:paraId="778796A3" w14:textId="77777777" w:rsidTr="007D1643">
        <w:tc>
          <w:tcPr>
            <w:tcW w:w="9016" w:type="dxa"/>
          </w:tcPr>
          <w:p w14:paraId="03809959" w14:textId="5106C769" w:rsidR="00BE01F1" w:rsidRDefault="00BE01F1" w:rsidP="007D1643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 w:rsidRPr="00BE01F1">
              <w:rPr>
                <w:b/>
                <w:bCs/>
                <w:noProof/>
              </w:rPr>
              <w:t>normalised_home_loan.dropna(axis=0)</w:t>
            </w:r>
          </w:p>
        </w:tc>
      </w:tr>
      <w:tr w:rsidR="00BE01F1" w14:paraId="1D6FC0FF" w14:textId="77777777" w:rsidTr="007D1643">
        <w:tc>
          <w:tcPr>
            <w:tcW w:w="9016" w:type="dxa"/>
          </w:tcPr>
          <w:p w14:paraId="15DD583F" w14:textId="77777777" w:rsidR="00BE01F1" w:rsidRDefault="00BE01F1" w:rsidP="007D1643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41A1AF32" wp14:editId="72CADFB0">
                  <wp:extent cx="5731510" cy="1325880"/>
                  <wp:effectExtent l="0" t="0" r="254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DD20B" w14:textId="0235CB96" w:rsidR="00BE01F1" w:rsidRPr="00BE01F1" w:rsidRDefault="00BE01F1" w:rsidP="007D1643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64CFFCC7" wp14:editId="1A213C7C">
                  <wp:extent cx="5731510" cy="2434590"/>
                  <wp:effectExtent l="0" t="0" r="254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3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1F1" w14:paraId="266F0C76" w14:textId="77777777" w:rsidTr="007D1643">
        <w:tc>
          <w:tcPr>
            <w:tcW w:w="9016" w:type="dxa"/>
          </w:tcPr>
          <w:p w14:paraId="38678DD3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>
              <w:rPr>
                <w:noProof/>
              </w:rPr>
              <w:t>print(normalised_home_loan.info())</w:t>
            </w:r>
          </w:p>
          <w:p w14:paraId="6B1F2F86" w14:textId="77B8B8C2" w:rsidR="00BE01F1" w:rsidRDefault="0008156A" w:rsidP="0008156A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>
              <w:rPr>
                <w:noProof/>
              </w:rPr>
              <w:t>print(normalised_home_loan.isnull().sum())</w:t>
            </w:r>
          </w:p>
        </w:tc>
      </w:tr>
      <w:tr w:rsidR="0008156A" w14:paraId="6A3A6699" w14:textId="77777777" w:rsidTr="007D1643">
        <w:tc>
          <w:tcPr>
            <w:tcW w:w="9016" w:type="dxa"/>
          </w:tcPr>
          <w:p w14:paraId="4E434A38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 w:rsidRPr="0008156A">
              <w:rPr>
                <w:b/>
                <w:bCs/>
                <w:noProof/>
              </w:rPr>
              <w:t>#</w:t>
            </w:r>
            <w:r>
              <w:rPr>
                <w:b/>
                <w:bCs/>
                <w:noProof/>
              </w:rPr>
              <w:t>O</w:t>
            </w:r>
            <w:r w:rsidRPr="0008156A">
              <w:rPr>
                <w:b/>
                <w:bCs/>
                <w:noProof/>
              </w:rPr>
              <w:t>utput:</w:t>
            </w:r>
          </w:p>
          <w:p w14:paraId="316E3B37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&lt;class '</w:t>
            </w:r>
            <w:proofErr w:type="spellStart"/>
            <w:r>
              <w:rPr>
                <w:rFonts w:ascii="var(--jp-code-font-family)" w:hAnsi="var(--jp-code-font-family)"/>
              </w:rPr>
              <w:t>pandas.core.frame.DataFrame</w:t>
            </w:r>
            <w:proofErr w:type="spellEnd"/>
            <w:r>
              <w:rPr>
                <w:rFonts w:ascii="var(--jp-code-font-family)" w:hAnsi="var(--jp-code-font-family)"/>
              </w:rPr>
              <w:t>'&gt;</w:t>
            </w:r>
          </w:p>
          <w:p w14:paraId="6CE27895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lastRenderedPageBreak/>
              <w:t>Int64Index: 49650 entries, 207339 to 121862</w:t>
            </w:r>
          </w:p>
          <w:p w14:paraId="4738D088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Columns: 122 entries, SK_ID_CURR to AMT_REQ_CREDIT_BUREAU_YEAR</w:t>
            </w:r>
          </w:p>
          <w:p w14:paraId="69A4DA87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dtypes</w:t>
            </w:r>
            <w:proofErr w:type="spellEnd"/>
            <w:r>
              <w:rPr>
                <w:rFonts w:ascii="var(--jp-code-font-family)" w:hAnsi="var(--jp-code-font-family)"/>
              </w:rPr>
              <w:t>: float64(65), int64(41), object(16)</w:t>
            </w:r>
          </w:p>
          <w:p w14:paraId="7460672C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memory usage: 46.6+ MB</w:t>
            </w:r>
          </w:p>
          <w:p w14:paraId="31630609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None</w:t>
            </w:r>
          </w:p>
          <w:p w14:paraId="3EEB5545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SK_ID_CURR                       0</w:t>
            </w:r>
          </w:p>
          <w:p w14:paraId="65331546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TARGET                           0</w:t>
            </w:r>
          </w:p>
          <w:p w14:paraId="73C41D21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NAME_CONTRACT_TYPE               0</w:t>
            </w:r>
          </w:p>
          <w:p w14:paraId="459E811C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CODE_GENDER                      0</w:t>
            </w:r>
          </w:p>
          <w:p w14:paraId="6CCBEE67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FLAG_OWN_CAR                     0</w:t>
            </w:r>
          </w:p>
          <w:p w14:paraId="6685E073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                 ... </w:t>
            </w:r>
          </w:p>
          <w:p w14:paraId="39007F82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AMT_REQ_CREDIT_BUREAU_DAY     7648</w:t>
            </w:r>
          </w:p>
          <w:p w14:paraId="63286EFF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AMT_REQ_CREDIT_BUREAU_WEEK    7648</w:t>
            </w:r>
          </w:p>
          <w:p w14:paraId="21372580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AMT_REQ_CREDIT_BUREAU_MON     7648</w:t>
            </w:r>
          </w:p>
          <w:p w14:paraId="5BA65273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AMT_REQ_CREDIT_BUREAU_QRT     7648</w:t>
            </w:r>
          </w:p>
          <w:p w14:paraId="16B5F366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AMT_REQ_CREDIT_BUREAU_YEAR    7648</w:t>
            </w:r>
          </w:p>
          <w:p w14:paraId="5D475FED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Length: 122, </w:t>
            </w:r>
            <w:proofErr w:type="spellStart"/>
            <w:r>
              <w:rPr>
                <w:rFonts w:ascii="var(--jp-code-font-family)" w:hAnsi="var(--jp-code-font-family)"/>
              </w:rPr>
              <w:t>dtype</w:t>
            </w:r>
            <w:proofErr w:type="spellEnd"/>
            <w:r>
              <w:rPr>
                <w:rFonts w:ascii="var(--jp-code-font-family)" w:hAnsi="var(--jp-code-font-family)"/>
              </w:rPr>
              <w:t>: int64</w:t>
            </w:r>
          </w:p>
          <w:p w14:paraId="5C920E45" w14:textId="3B73384A" w:rsidR="0008156A" w:rsidRPr="0008156A" w:rsidRDefault="0008156A" w:rsidP="0008156A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</w:p>
        </w:tc>
      </w:tr>
      <w:tr w:rsidR="0008156A" w14:paraId="40668A1B" w14:textId="77777777" w:rsidTr="007D1643">
        <w:tc>
          <w:tcPr>
            <w:tcW w:w="9016" w:type="dxa"/>
          </w:tcPr>
          <w:p w14:paraId="7C5ABF37" w14:textId="4A4E04F5" w:rsidR="0008156A" w:rsidRPr="0008156A" w:rsidRDefault="0008156A" w:rsidP="0008156A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 w:rsidRPr="0008156A">
              <w:rPr>
                <w:b/>
                <w:bCs/>
                <w:noProof/>
              </w:rPr>
              <w:lastRenderedPageBreak/>
              <w:t>normalised_home_loan.TARGET.value_counts().plot(kind='pie',autopct="%1.1f%%")</w:t>
            </w:r>
          </w:p>
        </w:tc>
      </w:tr>
      <w:tr w:rsidR="0008156A" w14:paraId="3DA9092B" w14:textId="77777777" w:rsidTr="007D1643">
        <w:tc>
          <w:tcPr>
            <w:tcW w:w="9016" w:type="dxa"/>
          </w:tcPr>
          <w:p w14:paraId="434809B4" w14:textId="247D47AC" w:rsidR="0008156A" w:rsidRPr="0008156A" w:rsidRDefault="0008156A" w:rsidP="0008156A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0E40B300" wp14:editId="73F54C4E">
                  <wp:extent cx="3111500" cy="29337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56A" w14:paraId="0456010D" w14:textId="77777777" w:rsidTr="007D1643">
        <w:tc>
          <w:tcPr>
            <w:tcW w:w="9016" w:type="dxa"/>
          </w:tcPr>
          <w:p w14:paraId="4AD26413" w14:textId="475BD4B3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08156A">
              <w:rPr>
                <w:noProof/>
              </w:rPr>
              <w:t>normalised_home_loan.NAME_CONTRACT_TYPE.value_counts().plot(kind='pie',autopct="%1.1f%%")</w:t>
            </w:r>
          </w:p>
        </w:tc>
      </w:tr>
      <w:tr w:rsidR="0008156A" w14:paraId="1D11FDFA" w14:textId="77777777" w:rsidTr="007D1643">
        <w:tc>
          <w:tcPr>
            <w:tcW w:w="9016" w:type="dxa"/>
          </w:tcPr>
          <w:p w14:paraId="4134AE5D" w14:textId="27405D54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0CDE34" wp14:editId="4EAB9357">
                  <wp:extent cx="4216400" cy="29337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40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56A" w14:paraId="518AD6F3" w14:textId="77777777" w:rsidTr="007D1643">
        <w:tc>
          <w:tcPr>
            <w:tcW w:w="9016" w:type="dxa"/>
          </w:tcPr>
          <w:p w14:paraId="5CD0CE65" w14:textId="69708A93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08156A">
              <w:rPr>
                <w:noProof/>
              </w:rPr>
              <w:t>normalised_home_loan.CODE_GENDER.value_counts().plot(kind='pie',autopct="%1.1f%%")</w:t>
            </w:r>
          </w:p>
        </w:tc>
      </w:tr>
      <w:tr w:rsidR="0008156A" w14:paraId="3D34953A" w14:textId="77777777" w:rsidTr="007D1643">
        <w:tc>
          <w:tcPr>
            <w:tcW w:w="9016" w:type="dxa"/>
          </w:tcPr>
          <w:p w14:paraId="7A26CA87" w14:textId="52CD9F8B" w:rsidR="0008156A" w:rsidRPr="0008156A" w:rsidRDefault="0008156A" w:rsidP="0008156A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EED184" wp14:editId="245E5AC9">
                  <wp:extent cx="3225800" cy="29337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56A" w14:paraId="51150022" w14:textId="77777777" w:rsidTr="007D1643">
        <w:tc>
          <w:tcPr>
            <w:tcW w:w="9016" w:type="dxa"/>
          </w:tcPr>
          <w:p w14:paraId="31CE440A" w14:textId="72BA3DCD" w:rsidR="0008156A" w:rsidRPr="0008156A" w:rsidRDefault="0008156A" w:rsidP="0008156A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08156A">
              <w:rPr>
                <w:noProof/>
              </w:rPr>
              <w:t>normalised_home_loan.FLAG_OWN_CAR.value_counts().plot(kind='pie',autopct="%1.1f%%")</w:t>
            </w:r>
          </w:p>
        </w:tc>
      </w:tr>
      <w:tr w:rsidR="0008156A" w14:paraId="6C6C6317" w14:textId="77777777" w:rsidTr="007D1643">
        <w:tc>
          <w:tcPr>
            <w:tcW w:w="9016" w:type="dxa"/>
          </w:tcPr>
          <w:p w14:paraId="09430D93" w14:textId="1E98734D" w:rsidR="0008156A" w:rsidRPr="0008156A" w:rsidRDefault="0008156A" w:rsidP="0008156A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9C47A9" wp14:editId="54320937">
                  <wp:extent cx="3124200" cy="29337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56A" w14:paraId="2E2F1888" w14:textId="77777777" w:rsidTr="007D1643">
        <w:tc>
          <w:tcPr>
            <w:tcW w:w="9016" w:type="dxa"/>
          </w:tcPr>
          <w:p w14:paraId="6D2E8EF4" w14:textId="62733D90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08156A">
              <w:rPr>
                <w:noProof/>
              </w:rPr>
              <w:t>normalised_home_loan.CNT_CHILDREN.value_counts().plot(kind='pie',autopct="%1.1f%%")</w:t>
            </w:r>
          </w:p>
        </w:tc>
      </w:tr>
      <w:tr w:rsidR="0008156A" w14:paraId="341900F6" w14:textId="77777777" w:rsidTr="007D1643">
        <w:tc>
          <w:tcPr>
            <w:tcW w:w="9016" w:type="dxa"/>
          </w:tcPr>
          <w:p w14:paraId="77B9F5D6" w14:textId="289E54A6" w:rsidR="0008156A" w:rsidRPr="0008156A" w:rsidRDefault="0008156A" w:rsidP="0008156A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FFD6A0" wp14:editId="40E83DF9">
                  <wp:extent cx="3124200" cy="29337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56A" w14:paraId="3DA8E38E" w14:textId="77777777" w:rsidTr="007D1643">
        <w:tc>
          <w:tcPr>
            <w:tcW w:w="9016" w:type="dxa"/>
          </w:tcPr>
          <w:p w14:paraId="56FA21B7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>
              <w:rPr>
                <w:noProof/>
              </w:rPr>
              <w:t>#!pip install chart_studio</w:t>
            </w:r>
          </w:p>
          <w:p w14:paraId="54EC52D4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>
              <w:rPr>
                <w:noProof/>
              </w:rPr>
              <w:t>#!pip install cufflinks</w:t>
            </w:r>
          </w:p>
          <w:p w14:paraId="093277B2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>
              <w:rPr>
                <w:noProof/>
              </w:rPr>
              <w:t>import cufflinks as cf</w:t>
            </w:r>
          </w:p>
          <w:p w14:paraId="7026919F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>
              <w:rPr>
                <w:noProof/>
              </w:rPr>
              <w:t>cf.go_offline()</w:t>
            </w:r>
          </w:p>
          <w:p w14:paraId="12AD762D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</w:p>
          <w:p w14:paraId="239B681A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>
              <w:rPr>
                <w:noProof/>
              </w:rPr>
              <w:t>cf.set_config_file(theme='polar')</w:t>
            </w:r>
          </w:p>
          <w:p w14:paraId="1BF5796D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</w:p>
          <w:p w14:paraId="3340051E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>
              <w:rPr>
                <w:noProof/>
              </w:rPr>
              <w:t>normalised_home_loan[normalised_home_loan['AMT_INCOME_TOTAL'] &lt; 2000000]['AMT_INCOME_TOTAL'].iplot(kind='histogram', bins=100,</w:t>
            </w:r>
          </w:p>
          <w:p w14:paraId="3A11246B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>
              <w:rPr>
                <w:noProof/>
              </w:rPr>
              <w:t xml:space="preserve">   xTitle = 'Total Income', yTitle ='Count of applicants',</w:t>
            </w:r>
          </w:p>
          <w:p w14:paraId="3B0EB0FE" w14:textId="3EAEF284" w:rsidR="0008156A" w:rsidRPr="0008156A" w:rsidRDefault="0008156A" w:rsidP="0008156A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>
              <w:rPr>
                <w:noProof/>
              </w:rPr>
              <w:t xml:space="preserve">             title='Distribution of AMT_INCOME_TOTAL')</w:t>
            </w:r>
          </w:p>
        </w:tc>
      </w:tr>
      <w:tr w:rsidR="0008156A" w14:paraId="4559DFBC" w14:textId="77777777" w:rsidTr="007D1643">
        <w:tc>
          <w:tcPr>
            <w:tcW w:w="9016" w:type="dxa"/>
          </w:tcPr>
          <w:p w14:paraId="004A8195" w14:textId="588B0A43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08156A">
              <w:rPr>
                <w:noProof/>
              </w:rPr>
              <w:t>(normalised_home_loan[normalised_home_loan['AMT_INCOME_TOTAL']&gt;1000000]['TARGET'].value_counts())/len(normalised_home_loan[normalised_home_loan['AMT_INCOME_TOTAL'] &gt; 1000000])*100</w:t>
            </w:r>
          </w:p>
        </w:tc>
      </w:tr>
      <w:tr w:rsidR="0008156A" w14:paraId="26130928" w14:textId="77777777" w:rsidTr="007D1643">
        <w:tc>
          <w:tcPr>
            <w:tcW w:w="9016" w:type="dxa"/>
          </w:tcPr>
          <w:p w14:paraId="733413FC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 w:rsidRPr="0008156A">
              <w:rPr>
                <w:b/>
                <w:bCs/>
                <w:noProof/>
              </w:rPr>
              <w:t>#OutPut:</w:t>
            </w:r>
          </w:p>
          <w:p w14:paraId="598632BA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0    64.864865</w:t>
            </w:r>
          </w:p>
          <w:p w14:paraId="0C54F7DE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1    35.135135</w:t>
            </w:r>
          </w:p>
          <w:p w14:paraId="32B5C183" w14:textId="77777777" w:rsidR="0008156A" w:rsidRDefault="0008156A" w:rsidP="0008156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Name: TARGET, </w:t>
            </w:r>
            <w:proofErr w:type="spellStart"/>
            <w:r>
              <w:rPr>
                <w:rFonts w:ascii="var(--jp-code-font-family)" w:hAnsi="var(--jp-code-font-family)"/>
              </w:rPr>
              <w:t>dtype</w:t>
            </w:r>
            <w:proofErr w:type="spellEnd"/>
            <w:r>
              <w:rPr>
                <w:rFonts w:ascii="var(--jp-code-font-family)" w:hAnsi="var(--jp-code-font-family)"/>
              </w:rPr>
              <w:t>: float64</w:t>
            </w:r>
          </w:p>
          <w:p w14:paraId="7C3C0830" w14:textId="3D3346E8" w:rsidR="0008156A" w:rsidRPr="0008156A" w:rsidRDefault="0008156A" w:rsidP="0008156A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</w:p>
        </w:tc>
      </w:tr>
      <w:tr w:rsidR="0008156A" w14:paraId="6446E228" w14:textId="77777777" w:rsidTr="007D1643">
        <w:tc>
          <w:tcPr>
            <w:tcW w:w="9016" w:type="dxa"/>
          </w:tcPr>
          <w:p w14:paraId="350D62DC" w14:textId="77777777" w:rsidR="0008156A" w:rsidRPr="0008156A" w:rsidRDefault="0008156A" w:rsidP="0008156A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08156A">
              <w:rPr>
                <w:noProof/>
              </w:rPr>
              <w:lastRenderedPageBreak/>
              <w:t>#print((normalised_home_loan[normalised_home_loan['CNT_CHILDREN']&gt;1]['TARGET'].value_counts())/len(normalised_home_loan[normalised_home_loan['CNT_CHILDREN'] &gt; 2])*100)</w:t>
            </w:r>
          </w:p>
          <w:p w14:paraId="5D96538F" w14:textId="77777777" w:rsidR="0008156A" w:rsidRPr="0008156A" w:rsidRDefault="0008156A" w:rsidP="0008156A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08156A">
              <w:rPr>
                <w:noProof/>
              </w:rPr>
              <w:t>print((normalised_home_loan[normalised_home_loan['CNT_CHILDREN']&gt;2]['TARGET'].value_counts())/len(normalised_home_loan[normalised_home_loan['CNT_CHILDREN'] &gt; 2])*100)</w:t>
            </w:r>
          </w:p>
          <w:p w14:paraId="6B1081AB" w14:textId="77777777" w:rsidR="0008156A" w:rsidRPr="0008156A" w:rsidRDefault="0008156A" w:rsidP="0008156A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08156A">
              <w:rPr>
                <w:noProof/>
              </w:rPr>
              <w:t xml:space="preserve">print((normalised_home_loan[normalised_home_loan['CNT_CHILDREN']&gt;5]['TARGET'].value_counts())/len(normalised_home_loan[normalised_home_loan['CNT_CHILDREN'] &gt; 5])*100) </w:t>
            </w:r>
          </w:p>
          <w:p w14:paraId="456C3C02" w14:textId="734B6C76" w:rsidR="0008156A" w:rsidRPr="0008156A" w:rsidRDefault="0008156A" w:rsidP="0008156A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08156A">
              <w:rPr>
                <w:noProof/>
              </w:rPr>
              <w:t>#as number of children is increasing lone defaulters are increasing</w:t>
            </w:r>
          </w:p>
        </w:tc>
      </w:tr>
      <w:tr w:rsidR="0008156A" w14:paraId="3675BC40" w14:textId="77777777" w:rsidTr="007D1643">
        <w:tc>
          <w:tcPr>
            <w:tcW w:w="9016" w:type="dxa"/>
          </w:tcPr>
          <w:p w14:paraId="0D6D8031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#OutPut:</w:t>
            </w:r>
          </w:p>
          <w:p w14:paraId="531510DE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1    57.047872</w:t>
            </w:r>
          </w:p>
          <w:p w14:paraId="6A34F2FB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0    42.952128</w:t>
            </w:r>
          </w:p>
          <w:p w14:paraId="0C5A7B53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Name: TARGET, </w:t>
            </w:r>
            <w:proofErr w:type="spellStart"/>
            <w:r>
              <w:rPr>
                <w:rFonts w:ascii="var(--jp-code-font-family)" w:hAnsi="var(--jp-code-font-family)"/>
              </w:rPr>
              <w:t>dtype</w:t>
            </w:r>
            <w:proofErr w:type="spellEnd"/>
            <w:r>
              <w:rPr>
                <w:rFonts w:ascii="var(--jp-code-font-family)" w:hAnsi="var(--jp-code-font-family)"/>
              </w:rPr>
              <w:t>: float64</w:t>
            </w:r>
          </w:p>
          <w:p w14:paraId="0639E776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1    81.818182</w:t>
            </w:r>
          </w:p>
          <w:p w14:paraId="76715834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0    18.181818</w:t>
            </w:r>
          </w:p>
          <w:p w14:paraId="7551C7E3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Name: TARGET, </w:t>
            </w:r>
            <w:proofErr w:type="spellStart"/>
            <w:r>
              <w:rPr>
                <w:rFonts w:ascii="var(--jp-code-font-family)" w:hAnsi="var(--jp-code-font-family)"/>
              </w:rPr>
              <w:t>dtype</w:t>
            </w:r>
            <w:proofErr w:type="spellEnd"/>
            <w:r>
              <w:rPr>
                <w:rFonts w:ascii="var(--jp-code-font-family)" w:hAnsi="var(--jp-code-font-family)"/>
              </w:rPr>
              <w:t>: float64</w:t>
            </w:r>
          </w:p>
          <w:p w14:paraId="4BAFE875" w14:textId="77777777" w:rsidR="0008156A" w:rsidRPr="0008156A" w:rsidRDefault="0008156A" w:rsidP="0008156A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</w:p>
        </w:tc>
      </w:tr>
      <w:tr w:rsidR="0008156A" w14:paraId="6E552FC7" w14:textId="77777777" w:rsidTr="007D1643">
        <w:tc>
          <w:tcPr>
            <w:tcW w:w="9016" w:type="dxa"/>
          </w:tcPr>
          <w:p w14:paraId="1F01B9C1" w14:textId="77777777" w:rsidR="002F6D09" w:rsidRPr="002F6D09" w:rsidRDefault="002F6D09" w:rsidP="002F6D09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2F6D09">
              <w:rPr>
                <w:noProof/>
              </w:rPr>
              <w:t>print((normalised_home_loan[normalised_home_loan['FLAG_OWN_CAR']=='N']['TARGET'].value_counts())/len(normalised_home_loan[normalised_home_loan['FLAG_OWN_CAR'] =='N'])*100)</w:t>
            </w:r>
          </w:p>
          <w:p w14:paraId="203FD484" w14:textId="77777777" w:rsidR="002F6D09" w:rsidRPr="002F6D09" w:rsidRDefault="002F6D09" w:rsidP="002F6D09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2F6D09">
              <w:rPr>
                <w:noProof/>
              </w:rPr>
              <w:t xml:space="preserve">print((normalised_home_loan[normalised_home_loan['FLAG_OWN_CAR']=='Y']['TARGET'].value_counts())/len(normalised_home_loan[normalised_home_loan['FLAG_OWN_CAR'] =='Y'])*100) </w:t>
            </w:r>
          </w:p>
          <w:p w14:paraId="4BC896A8" w14:textId="77777777" w:rsidR="002F6D09" w:rsidRPr="002F6D09" w:rsidRDefault="002F6D09" w:rsidP="002F6D09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</w:p>
          <w:p w14:paraId="3A5F1FD6" w14:textId="6948888A" w:rsidR="0008156A" w:rsidRPr="002F6D09" w:rsidRDefault="002F6D09" w:rsidP="002F6D09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2F6D09">
              <w:rPr>
                <w:noProof/>
              </w:rPr>
              <w:t>#people with own cars are slighlty more likely to repay back the loan</w:t>
            </w:r>
          </w:p>
        </w:tc>
      </w:tr>
      <w:tr w:rsidR="0008156A" w14:paraId="1FD54F80" w14:textId="77777777" w:rsidTr="007D1643">
        <w:tc>
          <w:tcPr>
            <w:tcW w:w="9016" w:type="dxa"/>
          </w:tcPr>
          <w:p w14:paraId="46C4F811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#OutPut:</w:t>
            </w:r>
          </w:p>
          <w:p w14:paraId="2BDDFD2C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1    51.350064</w:t>
            </w:r>
          </w:p>
          <w:p w14:paraId="7E465AE5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0    48.649936</w:t>
            </w:r>
          </w:p>
          <w:p w14:paraId="6C1A0231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Name: TARGET, </w:t>
            </w:r>
            <w:proofErr w:type="spellStart"/>
            <w:r>
              <w:rPr>
                <w:rFonts w:ascii="var(--jp-code-font-family)" w:hAnsi="var(--jp-code-font-family)"/>
              </w:rPr>
              <w:t>dtype</w:t>
            </w:r>
            <w:proofErr w:type="spellEnd"/>
            <w:r>
              <w:rPr>
                <w:rFonts w:ascii="var(--jp-code-font-family)" w:hAnsi="var(--jp-code-font-family)"/>
              </w:rPr>
              <w:t>: float64</w:t>
            </w:r>
          </w:p>
          <w:p w14:paraId="3CD30D82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0    52.823962</w:t>
            </w:r>
          </w:p>
          <w:p w14:paraId="07BA09E0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1    47.176038</w:t>
            </w:r>
          </w:p>
          <w:p w14:paraId="07197B18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Name: TARGET, </w:t>
            </w:r>
            <w:proofErr w:type="spellStart"/>
            <w:r>
              <w:rPr>
                <w:rFonts w:ascii="var(--jp-code-font-family)" w:hAnsi="var(--jp-code-font-family)"/>
              </w:rPr>
              <w:t>dtype</w:t>
            </w:r>
            <w:proofErr w:type="spellEnd"/>
            <w:r>
              <w:rPr>
                <w:rFonts w:ascii="var(--jp-code-font-family)" w:hAnsi="var(--jp-code-font-family)"/>
              </w:rPr>
              <w:t>: float64</w:t>
            </w:r>
          </w:p>
          <w:p w14:paraId="68ABBF43" w14:textId="77777777" w:rsidR="0008156A" w:rsidRPr="0008156A" w:rsidRDefault="0008156A" w:rsidP="0008156A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</w:p>
        </w:tc>
      </w:tr>
      <w:tr w:rsidR="0008156A" w14:paraId="55F45601" w14:textId="77777777" w:rsidTr="007D1643">
        <w:tc>
          <w:tcPr>
            <w:tcW w:w="9016" w:type="dxa"/>
          </w:tcPr>
          <w:p w14:paraId="400F3867" w14:textId="77777777" w:rsidR="002F6D09" w:rsidRPr="002F6D09" w:rsidRDefault="002F6D09" w:rsidP="002F6D09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2F6D09">
              <w:rPr>
                <w:noProof/>
              </w:rPr>
              <w:t xml:space="preserve">print((normalised_home_loan[normalised_home_loan['CODE_GENDER']=='M']['TARGET'].value_counts())/len(normalised_home_loan[normalised_home_loan['CODE_GENDER'] =='M'])*100) </w:t>
            </w:r>
          </w:p>
          <w:p w14:paraId="22F3ACDF" w14:textId="77777777" w:rsidR="002F6D09" w:rsidRPr="002F6D09" w:rsidRDefault="002F6D09" w:rsidP="002F6D09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2F6D09">
              <w:rPr>
                <w:noProof/>
              </w:rPr>
              <w:t xml:space="preserve">print((normalised_home_loan[normalised_home_loan['CODE_GENDER']=='F']['TARGET'].value_counts())/len(normalised_home_loan[normalised_home_loan['CODE_GENDER'] =='F'])*100) </w:t>
            </w:r>
          </w:p>
          <w:p w14:paraId="793BBE9A" w14:textId="77777777" w:rsidR="002F6D09" w:rsidRPr="002F6D09" w:rsidRDefault="002F6D09" w:rsidP="002F6D09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</w:p>
          <w:p w14:paraId="1BB04FDB" w14:textId="040C00C0" w:rsidR="0008156A" w:rsidRPr="0008156A" w:rsidRDefault="002F6D09" w:rsidP="002F6D09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 w:rsidRPr="002F6D09">
              <w:rPr>
                <w:noProof/>
              </w:rPr>
              <w:t>#men more likely to default in payment of loans</w:t>
            </w:r>
          </w:p>
        </w:tc>
      </w:tr>
      <w:tr w:rsidR="0008156A" w14:paraId="1261ACE3" w14:textId="77777777" w:rsidTr="007D1643">
        <w:tc>
          <w:tcPr>
            <w:tcW w:w="9016" w:type="dxa"/>
          </w:tcPr>
          <w:p w14:paraId="1CE2E056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#OutPut:</w:t>
            </w:r>
          </w:p>
          <w:p w14:paraId="41BA6783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1    56.280372</w:t>
            </w:r>
          </w:p>
          <w:p w14:paraId="2721EDC6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0    43.719628</w:t>
            </w:r>
          </w:p>
          <w:p w14:paraId="5BAB8EF5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Name: TARGET, </w:t>
            </w:r>
            <w:proofErr w:type="spellStart"/>
            <w:r>
              <w:rPr>
                <w:rFonts w:ascii="var(--jp-code-font-family)" w:hAnsi="var(--jp-code-font-family)"/>
              </w:rPr>
              <w:t>dtype</w:t>
            </w:r>
            <w:proofErr w:type="spellEnd"/>
            <w:r>
              <w:rPr>
                <w:rFonts w:ascii="var(--jp-code-font-family)" w:hAnsi="var(--jp-code-font-family)"/>
              </w:rPr>
              <w:t>: float64</w:t>
            </w:r>
          </w:p>
          <w:p w14:paraId="5F983886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0    53.867691</w:t>
            </w:r>
          </w:p>
          <w:p w14:paraId="6DBD5F9E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1    46.132309</w:t>
            </w:r>
          </w:p>
          <w:p w14:paraId="150A22AB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Name: TARGET, </w:t>
            </w:r>
            <w:proofErr w:type="spellStart"/>
            <w:r>
              <w:rPr>
                <w:rFonts w:ascii="var(--jp-code-font-family)" w:hAnsi="var(--jp-code-font-family)"/>
              </w:rPr>
              <w:t>dtype</w:t>
            </w:r>
            <w:proofErr w:type="spellEnd"/>
            <w:r>
              <w:rPr>
                <w:rFonts w:ascii="var(--jp-code-font-family)" w:hAnsi="var(--jp-code-font-family)"/>
              </w:rPr>
              <w:t>: float64</w:t>
            </w:r>
          </w:p>
          <w:p w14:paraId="69AFA534" w14:textId="77777777" w:rsidR="0008156A" w:rsidRPr="0008156A" w:rsidRDefault="0008156A" w:rsidP="0008156A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</w:p>
        </w:tc>
      </w:tr>
      <w:tr w:rsidR="0008156A" w:rsidRPr="002F6D09" w14:paraId="174D0EE9" w14:textId="77777777" w:rsidTr="007D1643">
        <w:tc>
          <w:tcPr>
            <w:tcW w:w="9016" w:type="dxa"/>
          </w:tcPr>
          <w:p w14:paraId="21E106EC" w14:textId="77777777" w:rsidR="002F6D09" w:rsidRPr="002F6D09" w:rsidRDefault="002F6D09" w:rsidP="002F6D09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2F6D09">
              <w:rPr>
                <w:noProof/>
              </w:rPr>
              <w:t xml:space="preserve">print((normalised_home_loan[normalised_home_loan['NAME_CONTRACT_TYPE']=='Cash loans']['TARGET'].value_counts())/len(normalised_home_loan[normalised_home_loan['NAME_CONTRACT_TYPE']=='Cash loans'])*100) </w:t>
            </w:r>
          </w:p>
          <w:p w14:paraId="50D34CB3" w14:textId="77777777" w:rsidR="002F6D09" w:rsidRPr="002F6D09" w:rsidRDefault="002F6D09" w:rsidP="002F6D09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2F6D09">
              <w:rPr>
                <w:noProof/>
              </w:rPr>
              <w:t xml:space="preserve">print((normalised_home_loan[normalised_home_loan['NAME_CONTRACT_TYPE']=='Revolving loans']['TARGET'].value_counts())/len(normalised_home_loan[normalised_home_loan['NAME_CONTRACT_TYPE']=='Revolving loans'])*100) </w:t>
            </w:r>
          </w:p>
          <w:p w14:paraId="55324083" w14:textId="77777777" w:rsidR="002F6D09" w:rsidRPr="002F6D09" w:rsidRDefault="002F6D09" w:rsidP="002F6D09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</w:p>
          <w:p w14:paraId="4880FBEA" w14:textId="03E1BCB5" w:rsidR="0008156A" w:rsidRPr="002F6D09" w:rsidRDefault="002F6D09" w:rsidP="002F6D09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2F6D09">
              <w:rPr>
                <w:noProof/>
              </w:rPr>
              <w:t>#cash loans have a higher percent of defaulters</w:t>
            </w:r>
          </w:p>
        </w:tc>
      </w:tr>
      <w:tr w:rsidR="0008156A" w14:paraId="1F35873D" w14:textId="77777777" w:rsidTr="007D1643">
        <w:tc>
          <w:tcPr>
            <w:tcW w:w="9016" w:type="dxa"/>
          </w:tcPr>
          <w:p w14:paraId="1A72BD79" w14:textId="32DDE734" w:rsidR="0008156A" w:rsidRDefault="002F6D09" w:rsidP="0008156A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#OutPut:</w:t>
            </w:r>
          </w:p>
          <w:p w14:paraId="7149908A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lastRenderedPageBreak/>
              <w:t>1    50.802923</w:t>
            </w:r>
          </w:p>
          <w:p w14:paraId="2E3AFDAA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0    49.197077</w:t>
            </w:r>
          </w:p>
          <w:p w14:paraId="28221C3B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Name: TARGET, </w:t>
            </w:r>
            <w:proofErr w:type="spellStart"/>
            <w:r>
              <w:rPr>
                <w:rFonts w:ascii="var(--jp-code-font-family)" w:hAnsi="var(--jp-code-font-family)"/>
              </w:rPr>
              <w:t>dtype</w:t>
            </w:r>
            <w:proofErr w:type="spellEnd"/>
            <w:r>
              <w:rPr>
                <w:rFonts w:ascii="var(--jp-code-font-family)" w:hAnsi="var(--jp-code-font-family)"/>
              </w:rPr>
              <w:t>: float64</w:t>
            </w:r>
          </w:p>
          <w:p w14:paraId="3FA1C31F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0    59.309995</w:t>
            </w:r>
          </w:p>
          <w:p w14:paraId="3BC7653D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1    40.690005</w:t>
            </w:r>
          </w:p>
          <w:p w14:paraId="6B839AFE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Name: TARGET, </w:t>
            </w:r>
            <w:proofErr w:type="spellStart"/>
            <w:r>
              <w:rPr>
                <w:rFonts w:ascii="var(--jp-code-font-family)" w:hAnsi="var(--jp-code-font-family)"/>
              </w:rPr>
              <w:t>dtype</w:t>
            </w:r>
            <w:proofErr w:type="spellEnd"/>
            <w:r>
              <w:rPr>
                <w:rFonts w:ascii="var(--jp-code-font-family)" w:hAnsi="var(--jp-code-font-family)"/>
              </w:rPr>
              <w:t>: float64</w:t>
            </w:r>
          </w:p>
          <w:p w14:paraId="2F31A938" w14:textId="6E8FB72A" w:rsidR="002F6D09" w:rsidRPr="0008156A" w:rsidRDefault="002F6D09" w:rsidP="0008156A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</w:p>
        </w:tc>
      </w:tr>
      <w:tr w:rsidR="0008156A" w:rsidRPr="002F6D09" w14:paraId="7DB34451" w14:textId="77777777" w:rsidTr="007D1643">
        <w:tc>
          <w:tcPr>
            <w:tcW w:w="9016" w:type="dxa"/>
          </w:tcPr>
          <w:p w14:paraId="4159BEE1" w14:textId="77777777" w:rsidR="0008156A" w:rsidRDefault="002F6D09" w:rsidP="0008156A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2F6D09">
              <w:rPr>
                <w:noProof/>
              </w:rPr>
              <w:lastRenderedPageBreak/>
              <w:t>normalised_home_loan=normalised_home_loan.sample(frac=1,random_state=5)</w:t>
            </w:r>
          </w:p>
          <w:p w14:paraId="47747B60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>
              <w:rPr>
                <w:noProof/>
              </w:rPr>
              <w:t>from sklearn.preprocessing import OrdinalEncoder</w:t>
            </w:r>
          </w:p>
          <w:p w14:paraId="5AADF527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</w:p>
          <w:p w14:paraId="5EA2CCDB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>
              <w:rPr>
                <w:noProof/>
              </w:rPr>
              <w:t>ordenc=OrdinalEncoder()</w:t>
            </w:r>
          </w:p>
          <w:p w14:paraId="2699D8C8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>
              <w:rPr>
                <w:noProof/>
              </w:rPr>
              <w:t xml:space="preserve">normalised_home_loan['NAME_CONTRACT_TYPE_CODE']=ordenc.fit_transform(normalised_home_loan[['NAME_CONTRACT_TYPE']]) </w:t>
            </w:r>
          </w:p>
          <w:p w14:paraId="771E47B8" w14:textId="77777777" w:rsidR="002F6D09" w:rsidRDefault="002F6D09" w:rsidP="002F6D09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>
              <w:rPr>
                <w:noProof/>
              </w:rPr>
              <w:t>print(normalised_home_loan[['NAME_CONTRACT_TYPE','NAME_CONTRACT_TYPE_CODE']].head(20))</w:t>
            </w:r>
          </w:p>
          <w:p w14:paraId="72568EDA" w14:textId="5FB26098" w:rsidR="002F6D09" w:rsidRPr="002F6D09" w:rsidRDefault="002F6D09" w:rsidP="002F6D09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>
              <w:rPr>
                <w:noProof/>
              </w:rPr>
              <w:t>print(normalised_home_loan['NAME_CONTRACT_TYPE_CODE'].value_counts())</w:t>
            </w:r>
          </w:p>
        </w:tc>
      </w:tr>
      <w:tr w:rsidR="0008156A" w14:paraId="62071E27" w14:textId="77777777" w:rsidTr="007D1643">
        <w:tc>
          <w:tcPr>
            <w:tcW w:w="9016" w:type="dxa"/>
          </w:tcPr>
          <w:p w14:paraId="4F42F61F" w14:textId="77777777" w:rsidR="0008156A" w:rsidRDefault="002F6D09" w:rsidP="0008156A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#outPut:</w:t>
            </w:r>
          </w:p>
          <w:p w14:paraId="74B51582" w14:textId="4FBDAD2C" w:rsidR="002F6D09" w:rsidRPr="0008156A" w:rsidRDefault="002F6D09" w:rsidP="0008156A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3AA95E61" wp14:editId="0E969093">
                  <wp:extent cx="4667250" cy="44481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444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56A" w:rsidRPr="002F6D09" w14:paraId="0D98C232" w14:textId="77777777" w:rsidTr="007D1643">
        <w:tc>
          <w:tcPr>
            <w:tcW w:w="9016" w:type="dxa"/>
          </w:tcPr>
          <w:p w14:paraId="72EDAF3D" w14:textId="77777777" w:rsidR="002F6D09" w:rsidRPr="002F6D09" w:rsidRDefault="002F6D09" w:rsidP="002F6D09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2F6D09">
              <w:rPr>
                <w:noProof/>
              </w:rPr>
              <w:t xml:space="preserve">normalised_home_loan['CODE_GENDER_CODE']=ordenc.fit_transform(normalised_home_loan[['CODE_GENDER']]) </w:t>
            </w:r>
          </w:p>
          <w:p w14:paraId="23689A84" w14:textId="77777777" w:rsidR="002F6D09" w:rsidRPr="002F6D09" w:rsidRDefault="002F6D09" w:rsidP="002F6D09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2F6D09">
              <w:rPr>
                <w:noProof/>
              </w:rPr>
              <w:t>print(normalised_home_loan[['CODE_GENDER','CODE_GENDER_CODE']].head(20))</w:t>
            </w:r>
          </w:p>
          <w:p w14:paraId="51D25878" w14:textId="7EFC8E65" w:rsidR="0008156A" w:rsidRPr="002F6D09" w:rsidRDefault="002F6D09" w:rsidP="002F6D09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2F6D09">
              <w:rPr>
                <w:noProof/>
              </w:rPr>
              <w:t>print(normalised_home_loan['CODE_GENDER_CODE'].value_counts())</w:t>
            </w:r>
          </w:p>
        </w:tc>
      </w:tr>
      <w:tr w:rsidR="0008156A" w14:paraId="126DF85B" w14:textId="77777777" w:rsidTr="007D1643">
        <w:tc>
          <w:tcPr>
            <w:tcW w:w="9016" w:type="dxa"/>
          </w:tcPr>
          <w:p w14:paraId="51C8618D" w14:textId="77777777" w:rsidR="0008156A" w:rsidRDefault="002F6D09" w:rsidP="0008156A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#output:</w:t>
            </w:r>
          </w:p>
          <w:p w14:paraId="2607C06E" w14:textId="1E25871B" w:rsidR="002F6D09" w:rsidRPr="0008156A" w:rsidRDefault="002F6D09" w:rsidP="0008156A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BCDFA4" wp14:editId="08DC5F56">
                  <wp:extent cx="3286125" cy="465772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465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56A" w:rsidRPr="002F6D09" w14:paraId="372BB0EB" w14:textId="77777777" w:rsidTr="007D1643">
        <w:tc>
          <w:tcPr>
            <w:tcW w:w="9016" w:type="dxa"/>
          </w:tcPr>
          <w:p w14:paraId="712752EB" w14:textId="77777777" w:rsidR="002F6D09" w:rsidRPr="002F6D09" w:rsidRDefault="002F6D09" w:rsidP="002F6D09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 w:rsidRPr="002F6D09">
              <w:rPr>
                <w:b/>
                <w:bCs/>
                <w:noProof/>
              </w:rPr>
              <w:lastRenderedPageBreak/>
              <w:t>#2 other values in code_gender</w:t>
            </w:r>
          </w:p>
          <w:p w14:paraId="0F3674CE" w14:textId="0CA50579" w:rsidR="0008156A" w:rsidRPr="002F6D09" w:rsidRDefault="002F6D09" w:rsidP="002F6D09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2F6D09">
              <w:rPr>
                <w:noProof/>
              </w:rPr>
              <w:t>normalised_home_loan.loc[normalised_home_loan['CODE_GENDER_CODE']==2]</w:t>
            </w:r>
          </w:p>
        </w:tc>
      </w:tr>
      <w:tr w:rsidR="0008156A" w14:paraId="26EFBC91" w14:textId="77777777" w:rsidTr="007D1643">
        <w:tc>
          <w:tcPr>
            <w:tcW w:w="9016" w:type="dxa"/>
          </w:tcPr>
          <w:p w14:paraId="0C4101E3" w14:textId="77777777" w:rsidR="0008156A" w:rsidRDefault="002F6D09" w:rsidP="0008156A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#output:</w:t>
            </w:r>
          </w:p>
          <w:p w14:paraId="3E565008" w14:textId="77777777" w:rsidR="002F6D09" w:rsidRDefault="00CC0DF0" w:rsidP="0008156A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04024345" wp14:editId="65DB4FB5">
                  <wp:extent cx="5731510" cy="819150"/>
                  <wp:effectExtent l="0" t="0" r="254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1F98E" w14:textId="35F29A5E" w:rsidR="00CC0DF0" w:rsidRPr="0008156A" w:rsidRDefault="00CC0DF0" w:rsidP="0008156A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57FA38F" wp14:editId="5CB255A7">
                  <wp:extent cx="5731510" cy="853440"/>
                  <wp:effectExtent l="0" t="0" r="254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718CCC9" wp14:editId="4D74FD2E">
                  <wp:extent cx="5731510" cy="993775"/>
                  <wp:effectExtent l="0" t="0" r="254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9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56A" w:rsidRPr="00CC0DF0" w14:paraId="6CF2CAEF" w14:textId="77777777" w:rsidTr="007D1643">
        <w:tc>
          <w:tcPr>
            <w:tcW w:w="9016" w:type="dxa"/>
          </w:tcPr>
          <w:p w14:paraId="395F3E3E" w14:textId="77777777" w:rsidR="00CC0DF0" w:rsidRPr="00CC0DF0" w:rsidRDefault="00CC0DF0" w:rsidP="00CC0DF0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CC0DF0">
              <w:rPr>
                <w:noProof/>
              </w:rPr>
              <w:t xml:space="preserve">normalised_home_loan['FLAG_OWN_CAR_CODE']=ordenc.fit_transform(normalised_home_loan[['FLAG_OWN_CAR']]) </w:t>
            </w:r>
          </w:p>
          <w:p w14:paraId="15E3A113" w14:textId="77777777" w:rsidR="00CC0DF0" w:rsidRPr="00CC0DF0" w:rsidRDefault="00CC0DF0" w:rsidP="00CC0DF0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CC0DF0">
              <w:rPr>
                <w:noProof/>
              </w:rPr>
              <w:t>print(normalised_home_loan[['FLAG_OWN_CAR','FLAG_OWN_CAR_CODE']].head(20))</w:t>
            </w:r>
          </w:p>
          <w:p w14:paraId="6853ABCD" w14:textId="58A7137E" w:rsidR="0008156A" w:rsidRPr="00CC0DF0" w:rsidRDefault="00CC0DF0" w:rsidP="00CC0DF0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CC0DF0">
              <w:rPr>
                <w:noProof/>
              </w:rPr>
              <w:t>print(normalised_home_loan['FLAG_OWN_CAR_CODE'].value_counts())</w:t>
            </w:r>
          </w:p>
        </w:tc>
      </w:tr>
      <w:tr w:rsidR="0008156A" w14:paraId="5E545782" w14:textId="77777777" w:rsidTr="007D1643">
        <w:tc>
          <w:tcPr>
            <w:tcW w:w="9016" w:type="dxa"/>
          </w:tcPr>
          <w:p w14:paraId="795CF220" w14:textId="77777777" w:rsidR="0008156A" w:rsidRDefault="00CC0DF0" w:rsidP="0008156A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#Output:</w:t>
            </w:r>
          </w:p>
          <w:p w14:paraId="3A0B4B4B" w14:textId="5B7FE17F" w:rsidR="00CC0DF0" w:rsidRPr="0008156A" w:rsidRDefault="00CC0DF0" w:rsidP="0008156A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FAA1F9" wp14:editId="5124A952">
                  <wp:extent cx="3314700" cy="44577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56A" w:rsidRPr="00CC0DF0" w14:paraId="4BE00DE2" w14:textId="77777777" w:rsidTr="007D1643">
        <w:tc>
          <w:tcPr>
            <w:tcW w:w="9016" w:type="dxa"/>
          </w:tcPr>
          <w:p w14:paraId="0B97B4D7" w14:textId="77777777" w:rsidR="00CC0DF0" w:rsidRPr="00CC0DF0" w:rsidRDefault="00CC0DF0" w:rsidP="00CC0DF0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CC0DF0">
              <w:rPr>
                <w:noProof/>
              </w:rPr>
              <w:lastRenderedPageBreak/>
              <w:t xml:space="preserve">normalised_home_loan['CNT_CHILDREN_CODE']=ordenc.fit_transform(normalised_home_loan[['CNT_CHILDREN']]) </w:t>
            </w:r>
          </w:p>
          <w:p w14:paraId="560162D7" w14:textId="77777777" w:rsidR="00CC0DF0" w:rsidRPr="00CC0DF0" w:rsidRDefault="00CC0DF0" w:rsidP="00CC0DF0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CC0DF0">
              <w:rPr>
                <w:noProof/>
              </w:rPr>
              <w:t>print(normalised_home_loan[['CNT_CHILDREN_CODE','CNT_CHILDREN']].head(20))</w:t>
            </w:r>
          </w:p>
          <w:p w14:paraId="013E3E13" w14:textId="0E39A312" w:rsidR="0008156A" w:rsidRPr="00CC0DF0" w:rsidRDefault="00CC0DF0" w:rsidP="00CC0DF0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CC0DF0">
              <w:rPr>
                <w:noProof/>
              </w:rPr>
              <w:t>print(normalised_home_loan['CNT_CHILDREN_CODE'].value_counts())</w:t>
            </w:r>
          </w:p>
        </w:tc>
      </w:tr>
      <w:tr w:rsidR="00CC0DF0" w14:paraId="42FBA207" w14:textId="77777777" w:rsidTr="007D1643">
        <w:tc>
          <w:tcPr>
            <w:tcW w:w="9016" w:type="dxa"/>
          </w:tcPr>
          <w:p w14:paraId="0498AE43" w14:textId="77777777" w:rsidR="00CC0DF0" w:rsidRDefault="00CC0DF0" w:rsidP="00CC0DF0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#output:</w:t>
            </w:r>
          </w:p>
          <w:p w14:paraId="337C4F51" w14:textId="7162BD6C" w:rsidR="00CC0DF0" w:rsidRPr="00CC0DF0" w:rsidRDefault="00CC0DF0" w:rsidP="00CC0DF0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09CD58" wp14:editId="3717A593">
                  <wp:extent cx="3219450" cy="621982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621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DF0" w:rsidRPr="003A3985" w14:paraId="4C354667" w14:textId="77777777" w:rsidTr="007D1643">
        <w:tc>
          <w:tcPr>
            <w:tcW w:w="9016" w:type="dxa"/>
          </w:tcPr>
          <w:p w14:paraId="165C4E39" w14:textId="77777777" w:rsidR="00CC0DF0" w:rsidRPr="003A3985" w:rsidRDefault="003A3985" w:rsidP="00CC0DF0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3A3985">
              <w:rPr>
                <w:noProof/>
              </w:rPr>
              <w:lastRenderedPageBreak/>
              <w:t>normalised_home_loan=normalised_home_loan.sample(frac=1,random_state=45)</w:t>
            </w:r>
          </w:p>
          <w:p w14:paraId="3D0D8F0A" w14:textId="6BD496F1" w:rsidR="003A3985" w:rsidRPr="003A3985" w:rsidRDefault="003A3985" w:rsidP="00CC0DF0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3A3985">
              <w:rPr>
                <w:noProof/>
              </w:rPr>
              <w:t>normalised_home_loan['TARGET'].value_counts()</w:t>
            </w:r>
          </w:p>
        </w:tc>
      </w:tr>
      <w:tr w:rsidR="00CC0DF0" w14:paraId="1F8BE18B" w14:textId="77777777" w:rsidTr="007D1643">
        <w:tc>
          <w:tcPr>
            <w:tcW w:w="9016" w:type="dxa"/>
          </w:tcPr>
          <w:p w14:paraId="1ADFEA26" w14:textId="77777777" w:rsidR="00CC0DF0" w:rsidRDefault="003A3985" w:rsidP="00CC0DF0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#output:</w:t>
            </w:r>
          </w:p>
          <w:p w14:paraId="4E214105" w14:textId="77777777" w:rsidR="003A3985" w:rsidRDefault="003A3985" w:rsidP="003A398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0    24825</w:t>
            </w:r>
          </w:p>
          <w:p w14:paraId="6CC83348" w14:textId="77777777" w:rsidR="003A3985" w:rsidRDefault="003A3985" w:rsidP="003A398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1    24825</w:t>
            </w:r>
          </w:p>
          <w:p w14:paraId="57644286" w14:textId="77777777" w:rsidR="003A3985" w:rsidRDefault="003A3985" w:rsidP="003A398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Name: TARGET, </w:t>
            </w:r>
            <w:proofErr w:type="spellStart"/>
            <w:r>
              <w:rPr>
                <w:rFonts w:ascii="var(--jp-code-font-family)" w:hAnsi="var(--jp-code-font-family)"/>
              </w:rPr>
              <w:t>dtype</w:t>
            </w:r>
            <w:proofErr w:type="spellEnd"/>
            <w:r>
              <w:rPr>
                <w:rFonts w:ascii="var(--jp-code-font-family)" w:hAnsi="var(--jp-code-font-family)"/>
              </w:rPr>
              <w:t>: int64</w:t>
            </w:r>
          </w:p>
          <w:p w14:paraId="0C226BBD" w14:textId="24603BB9" w:rsidR="003A3985" w:rsidRPr="00CC0DF0" w:rsidRDefault="003A3985" w:rsidP="00CC0DF0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</w:p>
        </w:tc>
      </w:tr>
      <w:tr w:rsidR="00CC0DF0" w:rsidRPr="003A3985" w14:paraId="2076038E" w14:textId="77777777" w:rsidTr="007D1643">
        <w:tc>
          <w:tcPr>
            <w:tcW w:w="9016" w:type="dxa"/>
          </w:tcPr>
          <w:p w14:paraId="325C7BF3" w14:textId="77777777" w:rsidR="003A3985" w:rsidRPr="003A3985" w:rsidRDefault="003A3985" w:rsidP="003A3985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3A3985">
              <w:rPr>
                <w:noProof/>
              </w:rPr>
              <w:t>#y=y.sample(frac=1,random_state=45)</w:t>
            </w:r>
          </w:p>
          <w:p w14:paraId="513B3F55" w14:textId="77777777" w:rsidR="00CC0DF0" w:rsidRPr="003A3985" w:rsidRDefault="003A3985" w:rsidP="003A3985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3A3985">
              <w:rPr>
                <w:noProof/>
              </w:rPr>
              <w:t>normalised_home_loan_features=['SK_ID_CURR','NAME_CONTRACT_TYPE_CODE','CNT_CHILDREN_CODE','FLAG_OWN_CAR_CODE','CODE_GENDER_CODE']</w:t>
            </w:r>
          </w:p>
          <w:p w14:paraId="46B96E44" w14:textId="77777777" w:rsidR="003A3985" w:rsidRPr="003A3985" w:rsidRDefault="003A3985" w:rsidP="003A3985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</w:p>
          <w:p w14:paraId="4FBAB8A7" w14:textId="77777777" w:rsidR="003A3985" w:rsidRPr="003A3985" w:rsidRDefault="003A3985" w:rsidP="003A3985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3A3985">
              <w:rPr>
                <w:noProof/>
              </w:rPr>
              <w:t>from sklearn.model_selection import train_test_split</w:t>
            </w:r>
          </w:p>
          <w:p w14:paraId="522DA98E" w14:textId="77777777" w:rsidR="003A3985" w:rsidRPr="003A3985" w:rsidRDefault="003A3985" w:rsidP="003A3985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</w:p>
          <w:p w14:paraId="2EA7A762" w14:textId="77777777" w:rsidR="003A3985" w:rsidRPr="003A3985" w:rsidRDefault="003A3985" w:rsidP="003A3985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3A3985">
              <w:rPr>
                <w:noProof/>
              </w:rPr>
              <w:t>X=normalised_home_loan[normalised_home_loan_features]</w:t>
            </w:r>
          </w:p>
          <w:p w14:paraId="07D82D77" w14:textId="77777777" w:rsidR="003A3985" w:rsidRPr="003A3985" w:rsidRDefault="003A3985" w:rsidP="003A3985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</w:p>
          <w:p w14:paraId="375C9E2A" w14:textId="77777777" w:rsidR="003A3985" w:rsidRPr="003A3985" w:rsidRDefault="003A3985" w:rsidP="003A3985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3A3985">
              <w:rPr>
                <w:noProof/>
              </w:rPr>
              <w:t>#X=X.sample(frac=1,random_state=45)</w:t>
            </w:r>
          </w:p>
          <w:p w14:paraId="772C8BD8" w14:textId="77777777" w:rsidR="003A3985" w:rsidRPr="003A3985" w:rsidRDefault="003A3985" w:rsidP="003A3985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3A3985">
              <w:rPr>
                <w:noProof/>
              </w:rPr>
              <w:t>blobs_random_seed = 42</w:t>
            </w:r>
          </w:p>
          <w:p w14:paraId="02FDCE77" w14:textId="77777777" w:rsidR="003A3985" w:rsidRPr="003A3985" w:rsidRDefault="003A3985" w:rsidP="003A3985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3A3985">
              <w:rPr>
                <w:noProof/>
              </w:rPr>
              <w:lastRenderedPageBreak/>
              <w:t>centers = [(0,0), (5,5)]</w:t>
            </w:r>
          </w:p>
          <w:p w14:paraId="5DE65B68" w14:textId="77777777" w:rsidR="003A3985" w:rsidRPr="003A3985" w:rsidRDefault="003A3985" w:rsidP="003A3985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3A3985">
              <w:rPr>
                <w:noProof/>
              </w:rPr>
              <w:t>cluster_std = 1</w:t>
            </w:r>
          </w:p>
          <w:p w14:paraId="694D9D1E" w14:textId="77777777" w:rsidR="003A3985" w:rsidRPr="003A3985" w:rsidRDefault="003A3985" w:rsidP="003A3985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3A3985">
              <w:rPr>
                <w:noProof/>
              </w:rPr>
              <w:t>frac_test_split = 0.33</w:t>
            </w:r>
          </w:p>
          <w:p w14:paraId="61916DCD" w14:textId="77777777" w:rsidR="003A3985" w:rsidRPr="003A3985" w:rsidRDefault="003A3985" w:rsidP="003A3985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3A3985">
              <w:rPr>
                <w:noProof/>
              </w:rPr>
              <w:t>num_features_for_samples = 2</w:t>
            </w:r>
          </w:p>
          <w:p w14:paraId="232E2C83" w14:textId="77777777" w:rsidR="003A3985" w:rsidRPr="003A3985" w:rsidRDefault="003A3985" w:rsidP="003A3985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3A3985">
              <w:rPr>
                <w:noProof/>
              </w:rPr>
              <w:t>num_samples_total = 49650</w:t>
            </w:r>
          </w:p>
          <w:p w14:paraId="3D6E6BAA" w14:textId="77777777" w:rsidR="003A3985" w:rsidRPr="003A3985" w:rsidRDefault="003A3985" w:rsidP="003A3985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</w:p>
          <w:p w14:paraId="50253CF0" w14:textId="77777777" w:rsidR="003A3985" w:rsidRPr="003A3985" w:rsidRDefault="003A3985" w:rsidP="003A3985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3A3985">
              <w:rPr>
                <w:noProof/>
              </w:rPr>
              <w:t># Generate data</w:t>
            </w:r>
          </w:p>
          <w:p w14:paraId="3F9F9768" w14:textId="77777777" w:rsidR="003A3985" w:rsidRPr="003A3985" w:rsidRDefault="003A3985" w:rsidP="003A3985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3A3985">
              <w:rPr>
                <w:noProof/>
              </w:rPr>
              <w:t>inputs, targets = make_blobs(n_samples = num_samples_total, centers = centers, n_features = num_features_for_samples, cluster_std = cluster_std)</w:t>
            </w:r>
          </w:p>
          <w:p w14:paraId="688050E9" w14:textId="77777777" w:rsidR="003A3985" w:rsidRPr="003A3985" w:rsidRDefault="003A3985" w:rsidP="003A3985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</w:p>
          <w:p w14:paraId="59BF719A" w14:textId="1DACFC93" w:rsidR="003A3985" w:rsidRPr="003A3985" w:rsidRDefault="003A3985" w:rsidP="003A3985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3A3985">
              <w:rPr>
                <w:noProof/>
              </w:rPr>
              <w:t>X_train,X_test,y_train,y_test=train_test_split(inputs,targets,test_size=0.33,random_state=45)</w:t>
            </w:r>
          </w:p>
        </w:tc>
      </w:tr>
      <w:tr w:rsidR="00CC0DF0" w:rsidRPr="003A3985" w14:paraId="45F3D140" w14:textId="77777777" w:rsidTr="007D1643">
        <w:tc>
          <w:tcPr>
            <w:tcW w:w="9016" w:type="dxa"/>
          </w:tcPr>
          <w:p w14:paraId="5BC23EE5" w14:textId="2B8DC259" w:rsidR="00CC0DF0" w:rsidRPr="003A3985" w:rsidRDefault="003A3985" w:rsidP="00CC0DF0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3A3985">
              <w:rPr>
                <w:noProof/>
              </w:rPr>
              <w:lastRenderedPageBreak/>
              <w:t>print(X_train.shape, X_test.shape, y_train.shape, y_test.shape)</w:t>
            </w:r>
          </w:p>
        </w:tc>
      </w:tr>
      <w:tr w:rsidR="00CC0DF0" w14:paraId="6A04A7F2" w14:textId="77777777" w:rsidTr="007D1643">
        <w:tc>
          <w:tcPr>
            <w:tcW w:w="9016" w:type="dxa"/>
          </w:tcPr>
          <w:p w14:paraId="4886F677" w14:textId="77777777" w:rsidR="00CC0DF0" w:rsidRDefault="003A3985" w:rsidP="00CC0DF0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#output:</w:t>
            </w:r>
          </w:p>
          <w:p w14:paraId="781EEDB3" w14:textId="77777777" w:rsidR="00E35A67" w:rsidRDefault="00E35A67" w:rsidP="00E35A67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(33265, 2) (16385, 2) (33265,) (16385,)</w:t>
            </w:r>
          </w:p>
          <w:p w14:paraId="231B5124" w14:textId="5E71A2FF" w:rsidR="003A3985" w:rsidRPr="00CC0DF0" w:rsidRDefault="003A3985" w:rsidP="00CC0DF0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</w:p>
        </w:tc>
      </w:tr>
      <w:tr w:rsidR="00CC0DF0" w:rsidRPr="00E35A67" w14:paraId="16789472" w14:textId="77777777" w:rsidTr="007D1643">
        <w:tc>
          <w:tcPr>
            <w:tcW w:w="9016" w:type="dxa"/>
          </w:tcPr>
          <w:p w14:paraId="31F45454" w14:textId="77777777" w:rsidR="00E35A67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E35A67">
              <w:rPr>
                <w:noProof/>
              </w:rPr>
              <w:t>plt.pyplot.scatter(X_train[:,0], X_train[:,1])</w:t>
            </w:r>
          </w:p>
          <w:p w14:paraId="0553EFB7" w14:textId="77777777" w:rsidR="00E35A67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E35A67">
              <w:rPr>
                <w:noProof/>
              </w:rPr>
              <w:t>plt.pyplot.title('Linearly separable data')</w:t>
            </w:r>
          </w:p>
          <w:p w14:paraId="001FE0C1" w14:textId="77777777" w:rsidR="00E35A67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E35A67">
              <w:rPr>
                <w:noProof/>
              </w:rPr>
              <w:t>plt.pyplot.xlabel('X1')</w:t>
            </w:r>
          </w:p>
          <w:p w14:paraId="61FDF21A" w14:textId="77777777" w:rsidR="00E35A67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E35A67">
              <w:rPr>
                <w:noProof/>
              </w:rPr>
              <w:t>plt.pyplot.ylabel('X2')</w:t>
            </w:r>
          </w:p>
          <w:p w14:paraId="0D2D1B2F" w14:textId="663DACCE" w:rsidR="00CC0DF0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E35A67">
              <w:rPr>
                <w:noProof/>
              </w:rPr>
              <w:t>plt.pyplot.show()</w:t>
            </w:r>
          </w:p>
        </w:tc>
      </w:tr>
      <w:tr w:rsidR="00CC0DF0" w14:paraId="6BC1FA02" w14:textId="77777777" w:rsidTr="007D1643">
        <w:tc>
          <w:tcPr>
            <w:tcW w:w="9016" w:type="dxa"/>
          </w:tcPr>
          <w:p w14:paraId="797DD785" w14:textId="1D3CB759" w:rsidR="00CC0DF0" w:rsidRPr="00CC0DF0" w:rsidRDefault="00E35A67" w:rsidP="00CC0DF0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3E2B9392" wp14:editId="0FA738DA">
                  <wp:extent cx="4876800" cy="35306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353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DF0" w14:paraId="72545918" w14:textId="77777777" w:rsidTr="007D1643">
        <w:tc>
          <w:tcPr>
            <w:tcW w:w="9016" w:type="dxa"/>
          </w:tcPr>
          <w:p w14:paraId="738C3770" w14:textId="77777777" w:rsidR="00E35A67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 w:rsidRPr="00E35A67">
              <w:rPr>
                <w:b/>
                <w:bCs/>
                <w:noProof/>
              </w:rPr>
              <w:t xml:space="preserve">from sklearn import svm </w:t>
            </w:r>
          </w:p>
          <w:p w14:paraId="01DA31B3" w14:textId="77777777" w:rsidR="00CC0DF0" w:rsidRDefault="00E35A67" w:rsidP="00E35A67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 w:rsidRPr="00E35A67">
              <w:rPr>
                <w:b/>
                <w:bCs/>
                <w:noProof/>
              </w:rPr>
              <w:t>from sklearn.metrics import plot_confusion_matrix</w:t>
            </w:r>
          </w:p>
          <w:p w14:paraId="6DA42724" w14:textId="77777777" w:rsidR="00E35A67" w:rsidRDefault="00E35A67" w:rsidP="00E35A67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</w:p>
          <w:p w14:paraId="4E85023A" w14:textId="77777777" w:rsidR="00E35A67" w:rsidRDefault="00E35A67" w:rsidP="00E35A67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 w:rsidRPr="00E35A67">
              <w:rPr>
                <w:b/>
                <w:bCs/>
                <w:noProof/>
              </w:rPr>
              <w:t>clf=svm.SVC(kernel='linear')</w:t>
            </w:r>
          </w:p>
          <w:p w14:paraId="7E896C3B" w14:textId="77777777" w:rsidR="00E35A67" w:rsidRDefault="00E35A67" w:rsidP="00E35A67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</w:p>
          <w:p w14:paraId="1CCA8145" w14:textId="77777777" w:rsidR="00E35A67" w:rsidRDefault="00E35A67" w:rsidP="00E35A67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 w:rsidRPr="00E35A67">
              <w:rPr>
                <w:b/>
                <w:bCs/>
                <w:noProof/>
              </w:rPr>
              <w:t>clf=clf.fit(X_train,y_train)</w:t>
            </w:r>
          </w:p>
          <w:p w14:paraId="3C466DFE" w14:textId="77777777" w:rsidR="00E35A67" w:rsidRDefault="00E35A67" w:rsidP="00E35A67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</w:p>
          <w:p w14:paraId="34AE221B" w14:textId="77777777" w:rsidR="00E35A67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 w:rsidRPr="00E35A67">
              <w:rPr>
                <w:b/>
                <w:bCs/>
                <w:noProof/>
              </w:rPr>
              <w:t>predictions = clf.predict(X_test)</w:t>
            </w:r>
          </w:p>
          <w:p w14:paraId="175F354F" w14:textId="77777777" w:rsidR="00E35A67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</w:p>
          <w:p w14:paraId="3A8CE6D3" w14:textId="77777777" w:rsidR="00E35A67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 w:rsidRPr="00E35A67">
              <w:rPr>
                <w:b/>
                <w:bCs/>
                <w:noProof/>
              </w:rPr>
              <w:t># Generate confusion matrix</w:t>
            </w:r>
          </w:p>
          <w:p w14:paraId="4A7FFF4C" w14:textId="77777777" w:rsidR="00E35A67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 w:rsidRPr="00E35A67">
              <w:rPr>
                <w:b/>
                <w:bCs/>
                <w:noProof/>
              </w:rPr>
              <w:t>matrix = plot_confusion_matrix(clf, X_test, y_test,</w:t>
            </w:r>
          </w:p>
          <w:p w14:paraId="2B71EDDD" w14:textId="77777777" w:rsidR="00E35A67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 w:rsidRPr="00E35A67">
              <w:rPr>
                <w:b/>
                <w:bCs/>
                <w:noProof/>
              </w:rPr>
              <w:t xml:space="preserve">                                 cmap=plt.cm.Blues,</w:t>
            </w:r>
          </w:p>
          <w:p w14:paraId="4CBEF64D" w14:textId="77777777" w:rsidR="00E35A67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 w:rsidRPr="00E35A67">
              <w:rPr>
                <w:b/>
                <w:bCs/>
                <w:noProof/>
              </w:rPr>
              <w:t xml:space="preserve">                                 normalize='true')</w:t>
            </w:r>
          </w:p>
          <w:p w14:paraId="54FBB898" w14:textId="77777777" w:rsidR="00E35A67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 w:rsidRPr="00E35A67">
              <w:rPr>
                <w:b/>
                <w:bCs/>
                <w:noProof/>
              </w:rPr>
              <w:t>plt.pyplot.title('Confusion matrix for our classifier')</w:t>
            </w:r>
          </w:p>
          <w:p w14:paraId="57E58A24" w14:textId="77777777" w:rsidR="00E35A67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 w:rsidRPr="00E35A67">
              <w:rPr>
                <w:b/>
                <w:bCs/>
                <w:noProof/>
              </w:rPr>
              <w:t>plt.pyplot.show(matrix)</w:t>
            </w:r>
          </w:p>
          <w:p w14:paraId="3A809802" w14:textId="1BF168A3" w:rsidR="00E35A67" w:rsidRPr="00CC0DF0" w:rsidRDefault="00E35A67" w:rsidP="00E35A67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 w:rsidRPr="00E35A67">
              <w:rPr>
                <w:b/>
                <w:bCs/>
                <w:noProof/>
              </w:rPr>
              <w:lastRenderedPageBreak/>
              <w:t>plt.pyplot.show()</w:t>
            </w:r>
          </w:p>
        </w:tc>
      </w:tr>
      <w:tr w:rsidR="00CC0DF0" w14:paraId="48775D80" w14:textId="77777777" w:rsidTr="007D1643">
        <w:tc>
          <w:tcPr>
            <w:tcW w:w="9016" w:type="dxa"/>
          </w:tcPr>
          <w:p w14:paraId="54FEA7C7" w14:textId="3FD9AB99" w:rsidR="00CC0DF0" w:rsidRPr="00CC0DF0" w:rsidRDefault="00E35A67" w:rsidP="00CC0DF0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F9A28F" wp14:editId="3F4E748A">
                  <wp:extent cx="3924300" cy="3530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353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DF0" w:rsidRPr="00E35A67" w14:paraId="7DF1207F" w14:textId="77777777" w:rsidTr="007D1643">
        <w:tc>
          <w:tcPr>
            <w:tcW w:w="9016" w:type="dxa"/>
          </w:tcPr>
          <w:p w14:paraId="20CA2289" w14:textId="77777777" w:rsidR="00CC0DF0" w:rsidRPr="00E35A67" w:rsidRDefault="00E35A67" w:rsidP="00CC0DF0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E35A67">
              <w:rPr>
                <w:noProof/>
              </w:rPr>
              <w:t>from sklearn.metrics import precision_score, recall_score,f1_score</w:t>
            </w:r>
          </w:p>
          <w:p w14:paraId="3C632770" w14:textId="77777777" w:rsidR="00E35A67" w:rsidRPr="00E35A67" w:rsidRDefault="00E35A67" w:rsidP="00CC0DF0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</w:p>
          <w:p w14:paraId="3D6B98E2" w14:textId="77777777" w:rsidR="00E35A67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E35A67">
              <w:rPr>
                <w:noProof/>
              </w:rPr>
              <w:t>print(precision_score(y_test, predictions))</w:t>
            </w:r>
          </w:p>
          <w:p w14:paraId="63D4DB42" w14:textId="77777777" w:rsidR="00E35A67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E35A67">
              <w:rPr>
                <w:noProof/>
              </w:rPr>
              <w:t xml:space="preserve">print(recall_score(y_test, predictions)) </w:t>
            </w:r>
          </w:p>
          <w:p w14:paraId="2626BB6C" w14:textId="77777777" w:rsidR="00E35A67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E35A67">
              <w:rPr>
                <w:noProof/>
              </w:rPr>
              <w:t>print(f1_score(y_test,predictions,average=None))</w:t>
            </w:r>
          </w:p>
          <w:p w14:paraId="209B3947" w14:textId="430EB446" w:rsidR="00E35A67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</w:p>
        </w:tc>
      </w:tr>
      <w:tr w:rsidR="00CC0DF0" w14:paraId="70D3F7B1" w14:textId="77777777" w:rsidTr="007D1643">
        <w:tc>
          <w:tcPr>
            <w:tcW w:w="9016" w:type="dxa"/>
          </w:tcPr>
          <w:p w14:paraId="6AFAB5A0" w14:textId="77777777" w:rsidR="00CC0DF0" w:rsidRDefault="00E35A67" w:rsidP="00CC0DF0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#output:</w:t>
            </w:r>
          </w:p>
          <w:p w14:paraId="149B6FC1" w14:textId="77777777" w:rsidR="00E35A67" w:rsidRDefault="00E35A67" w:rsidP="00E35A6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0.9998767562238107</w:t>
            </w:r>
          </w:p>
          <w:p w14:paraId="2A1AF883" w14:textId="77777777" w:rsidR="00E35A67" w:rsidRDefault="00E35A67" w:rsidP="00E35A6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0.9997535428219347</w:t>
            </w:r>
          </w:p>
          <w:p w14:paraId="67BC724F" w14:textId="77777777" w:rsidR="00E35A67" w:rsidRDefault="00E35A67" w:rsidP="00E35A6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[0.99981863 0.99981515]</w:t>
            </w:r>
          </w:p>
          <w:p w14:paraId="7CE4CE86" w14:textId="6ADAE7C7" w:rsidR="00E35A67" w:rsidRPr="00CC0DF0" w:rsidRDefault="00E35A67" w:rsidP="00CC0DF0">
            <w:pPr>
              <w:pStyle w:val="HTMLPreformatted"/>
              <w:shd w:val="clear" w:color="auto" w:fill="FFFFFF"/>
              <w:wordWrap w:val="0"/>
              <w:rPr>
                <w:b/>
                <w:bCs/>
                <w:noProof/>
              </w:rPr>
            </w:pPr>
          </w:p>
        </w:tc>
      </w:tr>
      <w:tr w:rsidR="00CC0DF0" w:rsidRPr="00E35A67" w14:paraId="5AA0A857" w14:textId="77777777" w:rsidTr="007D1643">
        <w:tc>
          <w:tcPr>
            <w:tcW w:w="9016" w:type="dxa"/>
          </w:tcPr>
          <w:p w14:paraId="6595803D" w14:textId="77777777" w:rsidR="00E35A67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E35A67">
              <w:rPr>
                <w:noProof/>
              </w:rPr>
              <w:t>support_vectors = clf.support_vectors_</w:t>
            </w:r>
          </w:p>
          <w:p w14:paraId="33658605" w14:textId="77777777" w:rsidR="00E35A67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</w:p>
          <w:p w14:paraId="58D329D5" w14:textId="77777777" w:rsidR="00E35A67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E35A67">
              <w:rPr>
                <w:noProof/>
              </w:rPr>
              <w:t># Visualize support vectors</w:t>
            </w:r>
          </w:p>
          <w:p w14:paraId="37F8BD2D" w14:textId="77777777" w:rsidR="00E35A67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E35A67">
              <w:rPr>
                <w:noProof/>
              </w:rPr>
              <w:t>plt.pyplot.scatter(X_train[:,0], X_train[:,1])</w:t>
            </w:r>
          </w:p>
          <w:p w14:paraId="5C7E374B" w14:textId="77777777" w:rsidR="00E35A67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E35A67">
              <w:rPr>
                <w:noProof/>
              </w:rPr>
              <w:t>plt.pyplot.scatter(support_vectors[:,0], support_vectors[:,1], color='red')</w:t>
            </w:r>
          </w:p>
          <w:p w14:paraId="711C312D" w14:textId="77777777" w:rsidR="00E35A67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E35A67">
              <w:rPr>
                <w:noProof/>
              </w:rPr>
              <w:t>plt.pyplot.title('Linearly separable data with support vectors')</w:t>
            </w:r>
          </w:p>
          <w:p w14:paraId="619791FE" w14:textId="77777777" w:rsidR="00E35A67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E35A67">
              <w:rPr>
                <w:noProof/>
              </w:rPr>
              <w:t>plt.pyplot.xlabel('X1')</w:t>
            </w:r>
          </w:p>
          <w:p w14:paraId="0EC8A6DA" w14:textId="77777777" w:rsidR="00E35A67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E35A67">
              <w:rPr>
                <w:noProof/>
              </w:rPr>
              <w:t>plt.pyplot.ylabel('X2')</w:t>
            </w:r>
          </w:p>
          <w:p w14:paraId="324D4D71" w14:textId="42B5AA0C" w:rsidR="00CC0DF0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E35A67">
              <w:rPr>
                <w:noProof/>
              </w:rPr>
              <w:t>plt.pyplot.show()</w:t>
            </w:r>
          </w:p>
        </w:tc>
      </w:tr>
      <w:tr w:rsidR="00E35A67" w:rsidRPr="00E35A67" w14:paraId="00F503DE" w14:textId="77777777" w:rsidTr="007D1643">
        <w:tc>
          <w:tcPr>
            <w:tcW w:w="9016" w:type="dxa"/>
          </w:tcPr>
          <w:p w14:paraId="73A7A1BF" w14:textId="3260A7A4" w:rsidR="00E35A67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333FC0" wp14:editId="626AB2F7">
                  <wp:extent cx="4876800" cy="35306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353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A67" w:rsidRPr="00E35A67" w14:paraId="2BA8D4FE" w14:textId="77777777" w:rsidTr="007D1643">
        <w:tc>
          <w:tcPr>
            <w:tcW w:w="9016" w:type="dxa"/>
          </w:tcPr>
          <w:p w14:paraId="12F2279D" w14:textId="77777777" w:rsidR="00E35A67" w:rsidRDefault="00E35A67" w:rsidP="00E35A67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 w:rsidRPr="00E35A67">
              <w:rPr>
                <w:noProof/>
              </w:rPr>
              <w:t>from mlxtend.plotting import plot_decision_regions</w:t>
            </w:r>
          </w:p>
          <w:p w14:paraId="1A3568B8" w14:textId="77777777" w:rsidR="00E35A67" w:rsidRDefault="00E35A67" w:rsidP="00E35A67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</w:p>
          <w:p w14:paraId="42C11A4F" w14:textId="77777777" w:rsidR="00E35A67" w:rsidRDefault="00E35A67" w:rsidP="00E35A67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>
              <w:rPr>
                <w:noProof/>
              </w:rPr>
              <w:t>plot_decision_regions(X_test, y_test, clf=clf, legend=2)</w:t>
            </w:r>
          </w:p>
          <w:p w14:paraId="2D4ADA63" w14:textId="051B11AF" w:rsidR="00E35A67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>
              <w:rPr>
                <w:noProof/>
              </w:rPr>
              <w:t>plt.pyplot.show()</w:t>
            </w:r>
          </w:p>
        </w:tc>
      </w:tr>
      <w:tr w:rsidR="00E35A67" w:rsidRPr="00E35A67" w14:paraId="31B301F4" w14:textId="77777777" w:rsidTr="007D1643">
        <w:tc>
          <w:tcPr>
            <w:tcW w:w="9016" w:type="dxa"/>
          </w:tcPr>
          <w:p w14:paraId="21CC3251" w14:textId="6570F935" w:rsidR="00E35A67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43BD69" wp14:editId="2A85AE00">
                  <wp:extent cx="4699000" cy="31496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00" cy="314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A67" w:rsidRPr="00E35A67" w14:paraId="2ABE841F" w14:textId="77777777" w:rsidTr="007D1643">
        <w:tc>
          <w:tcPr>
            <w:tcW w:w="9016" w:type="dxa"/>
          </w:tcPr>
          <w:p w14:paraId="2DFF0062" w14:textId="77777777" w:rsidR="00E35A67" w:rsidRPr="00E35A67" w:rsidRDefault="00E35A67" w:rsidP="00E35A67">
            <w:pPr>
              <w:pStyle w:val="HTMLPreformatted"/>
              <w:shd w:val="clear" w:color="auto" w:fill="FFFFFF"/>
              <w:wordWrap w:val="0"/>
              <w:rPr>
                <w:noProof/>
              </w:rPr>
            </w:pPr>
          </w:p>
        </w:tc>
      </w:tr>
    </w:tbl>
    <w:p w14:paraId="0890478A" w14:textId="1CC01115" w:rsidR="007D1643" w:rsidRDefault="007D1643" w:rsidP="007D1643"/>
    <w:sectPr w:rsidR="007D1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1F"/>
    <w:rsid w:val="00053C1F"/>
    <w:rsid w:val="0008156A"/>
    <w:rsid w:val="002F6D09"/>
    <w:rsid w:val="0039614E"/>
    <w:rsid w:val="003A3985"/>
    <w:rsid w:val="007D1643"/>
    <w:rsid w:val="009551BA"/>
    <w:rsid w:val="00AE5347"/>
    <w:rsid w:val="00B755E3"/>
    <w:rsid w:val="00BE01F1"/>
    <w:rsid w:val="00CC0DF0"/>
    <w:rsid w:val="00D65C97"/>
    <w:rsid w:val="00D772F8"/>
    <w:rsid w:val="00E35A67"/>
    <w:rsid w:val="00E93CAB"/>
    <w:rsid w:val="00F02BA3"/>
    <w:rsid w:val="00F2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1A26"/>
  <w15:chartTrackingRefBased/>
  <w15:docId w15:val="{16D810A5-2952-435B-8507-F7849D4C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75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55E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7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72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7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57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74040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36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06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89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92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94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6781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3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77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3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7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5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4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19</Pages>
  <Words>1907</Words>
  <Characters>10872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Danapuram Siva kumar</dc:creator>
  <cp:keywords/>
  <dc:description/>
  <cp:lastModifiedBy>Danapuram Siva kumar</cp:lastModifiedBy>
  <cp:revision>8</cp:revision>
  <dcterms:created xsi:type="dcterms:W3CDTF">2022-08-25T07:44:00Z</dcterms:created>
  <dcterms:modified xsi:type="dcterms:W3CDTF">2022-08-25T11:24:00Z</dcterms:modified>
</cp:coreProperties>
</file>