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3513" w14:textId="0CB2007E" w:rsidR="00780665" w:rsidRDefault="00780665" w:rsidP="00780665">
      <w:pPr>
        <w:shd w:val="clear" w:color="auto" w:fill="FFFFFF"/>
        <w:spacing w:line="240" w:lineRule="auto"/>
        <w:jc w:val="center"/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</w:pPr>
      <w:r w:rsidRPr="00780665"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  <w:t>Lending Club Loan Data Analysis</w:t>
      </w:r>
    </w:p>
    <w:p w14:paraId="0D88995E" w14:textId="77777777" w:rsidR="00780665" w:rsidRDefault="00780665" w:rsidP="00780665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/>
          <w:color w:val="292F32"/>
          <w:sz w:val="21"/>
          <w:szCs w:val="21"/>
        </w:rPr>
      </w:pPr>
      <w:r>
        <w:rPr>
          <w:rFonts w:ascii="Helvetica" w:hAnsi="Helvetica"/>
          <w:color w:val="292F32"/>
          <w:sz w:val="21"/>
          <w:szCs w:val="21"/>
        </w:rPr>
        <w:t>DESCRIPTION</w:t>
      </w:r>
    </w:p>
    <w:p w14:paraId="4C705149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Create a model that predicts </w:t>
      </w:r>
      <w:proofErr w:type="gramStart"/>
      <w:r>
        <w:rPr>
          <w:rFonts w:ascii="Helvetica" w:hAnsi="Helvetica"/>
          <w:color w:val="4D575D"/>
          <w:sz w:val="21"/>
          <w:szCs w:val="21"/>
        </w:rPr>
        <w:t>whether or not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a loan will be default using the historical data.</w:t>
      </w:r>
    </w:p>
    <w:p w14:paraId="0BEB48D2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Problem Statement:</w:t>
      </w:r>
      <w:r>
        <w:rPr>
          <w:rFonts w:ascii="Helvetica" w:hAnsi="Helvetica"/>
          <w:color w:val="4D575D"/>
          <w:sz w:val="21"/>
          <w:szCs w:val="21"/>
        </w:rPr>
        <w:t>  </w:t>
      </w:r>
    </w:p>
    <w:p w14:paraId="5C5557F6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For companies like Lending Club correctly predicting </w:t>
      </w:r>
      <w:proofErr w:type="gramStart"/>
      <w:r>
        <w:rPr>
          <w:rFonts w:ascii="Helvetica" w:hAnsi="Helvetica"/>
          <w:color w:val="4D575D"/>
          <w:sz w:val="21"/>
          <w:szCs w:val="21"/>
        </w:rPr>
        <w:t>whether or not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a loan will be a default is very important. In this project, using the historical data from 2007 to 2015, you </w:t>
      </w:r>
      <w:proofErr w:type="gramStart"/>
      <w:r>
        <w:rPr>
          <w:rFonts w:ascii="Helvetica" w:hAnsi="Helvetica"/>
          <w:color w:val="4D575D"/>
          <w:sz w:val="21"/>
          <w:szCs w:val="21"/>
        </w:rPr>
        <w:t>have to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build a deep learning model to predict the chance of default for future loans. As you will see later this dataset is highly imbalanced and includes a lot of features that make this problem more challenging.</w:t>
      </w:r>
    </w:p>
    <w:p w14:paraId="511C50A2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Domain:</w:t>
      </w:r>
      <w:r>
        <w:rPr>
          <w:rFonts w:ascii="Helvetica" w:hAnsi="Helvetica"/>
          <w:color w:val="4D575D"/>
          <w:sz w:val="21"/>
          <w:szCs w:val="21"/>
        </w:rPr>
        <w:t> Finance</w:t>
      </w:r>
    </w:p>
    <w:p w14:paraId="464E2FA4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Analysis to be done: Perform data </w:t>
      </w:r>
      <w:proofErr w:type="spellStart"/>
      <w:r>
        <w:rPr>
          <w:rFonts w:ascii="Helvetica" w:hAnsi="Helvetica"/>
          <w:color w:val="4D575D"/>
          <w:sz w:val="21"/>
          <w:szCs w:val="21"/>
        </w:rPr>
        <w:t>preprocessing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and build a deep learning prediction model. </w:t>
      </w:r>
    </w:p>
    <w:p w14:paraId="408689C9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Content: </w:t>
      </w:r>
    </w:p>
    <w:p w14:paraId="0460AA62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Dataset columns and definition:</w:t>
      </w:r>
    </w:p>
    <w:p w14:paraId="0B751439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25957F0A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proofErr w:type="gramStart"/>
      <w:r>
        <w:rPr>
          <w:rStyle w:val="Strong"/>
          <w:rFonts w:ascii="Helvetica" w:hAnsi="Helvetica"/>
          <w:color w:val="4D575D"/>
          <w:sz w:val="21"/>
          <w:szCs w:val="21"/>
        </w:rPr>
        <w:t>credit.policy</w:t>
      </w:r>
      <w:proofErr w:type="spellEnd"/>
      <w:proofErr w:type="gram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> 1 if the customer meets the credit underwriting criteria of LendingClub.com, and 0 otherwise.</w:t>
      </w:r>
    </w:p>
    <w:p w14:paraId="73375C2D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purpose:</w:t>
      </w:r>
      <w:r>
        <w:rPr>
          <w:rFonts w:ascii="Helvetica" w:hAnsi="Helvetica"/>
          <w:color w:val="4D575D"/>
          <w:sz w:val="21"/>
          <w:szCs w:val="21"/>
        </w:rPr>
        <w:t> The purpose of the loan (takes values "</w:t>
      </w:r>
      <w:proofErr w:type="spellStart"/>
      <w:r>
        <w:rPr>
          <w:rFonts w:ascii="Helvetica" w:hAnsi="Helvetica"/>
          <w:color w:val="4D575D"/>
          <w:sz w:val="21"/>
          <w:szCs w:val="21"/>
        </w:rPr>
        <w:t>credit_card</w:t>
      </w:r>
      <w:proofErr w:type="spellEnd"/>
      <w:r>
        <w:rPr>
          <w:rFonts w:ascii="Helvetica" w:hAnsi="Helvetica"/>
          <w:color w:val="4D575D"/>
          <w:sz w:val="21"/>
          <w:szCs w:val="21"/>
        </w:rPr>
        <w:t>", "</w:t>
      </w:r>
      <w:proofErr w:type="spellStart"/>
      <w:r>
        <w:rPr>
          <w:rFonts w:ascii="Helvetica" w:hAnsi="Helvetica"/>
          <w:color w:val="4D575D"/>
          <w:sz w:val="21"/>
          <w:szCs w:val="21"/>
        </w:rPr>
        <w:t>debt_consolidation</w:t>
      </w:r>
      <w:proofErr w:type="spellEnd"/>
      <w:r>
        <w:rPr>
          <w:rFonts w:ascii="Helvetica" w:hAnsi="Helvetica"/>
          <w:color w:val="4D575D"/>
          <w:sz w:val="21"/>
          <w:szCs w:val="21"/>
        </w:rPr>
        <w:t>", "educational", "</w:t>
      </w:r>
      <w:proofErr w:type="spellStart"/>
      <w:r>
        <w:rPr>
          <w:rFonts w:ascii="Helvetica" w:hAnsi="Helvetica"/>
          <w:color w:val="4D575D"/>
          <w:sz w:val="21"/>
          <w:szCs w:val="21"/>
        </w:rPr>
        <w:t>major_purchase</w:t>
      </w:r>
      <w:proofErr w:type="spellEnd"/>
      <w:r>
        <w:rPr>
          <w:rFonts w:ascii="Helvetica" w:hAnsi="Helvetica"/>
          <w:color w:val="4D575D"/>
          <w:sz w:val="21"/>
          <w:szCs w:val="21"/>
        </w:rPr>
        <w:t>", "</w:t>
      </w:r>
      <w:proofErr w:type="spellStart"/>
      <w:r>
        <w:rPr>
          <w:rFonts w:ascii="Helvetica" w:hAnsi="Helvetica"/>
          <w:color w:val="4D575D"/>
          <w:sz w:val="21"/>
          <w:szCs w:val="21"/>
        </w:rPr>
        <w:t>small_business</w:t>
      </w:r>
      <w:proofErr w:type="spellEnd"/>
      <w:r>
        <w:rPr>
          <w:rFonts w:ascii="Helvetica" w:hAnsi="Helvetica"/>
          <w:color w:val="4D575D"/>
          <w:sz w:val="21"/>
          <w:szCs w:val="21"/>
        </w:rPr>
        <w:t>", and "</w:t>
      </w:r>
      <w:proofErr w:type="spellStart"/>
      <w:r>
        <w:rPr>
          <w:rFonts w:ascii="Helvetica" w:hAnsi="Helvetica"/>
          <w:color w:val="4D575D"/>
          <w:sz w:val="21"/>
          <w:szCs w:val="21"/>
        </w:rPr>
        <w:t>all_other</w:t>
      </w:r>
      <w:proofErr w:type="spellEnd"/>
      <w:r>
        <w:rPr>
          <w:rFonts w:ascii="Helvetica" w:hAnsi="Helvetica"/>
          <w:color w:val="4D575D"/>
          <w:sz w:val="21"/>
          <w:szCs w:val="21"/>
        </w:rPr>
        <w:t>").</w:t>
      </w:r>
    </w:p>
    <w:p w14:paraId="2DD8175F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proofErr w:type="gramStart"/>
      <w:r>
        <w:rPr>
          <w:rStyle w:val="Strong"/>
          <w:rFonts w:ascii="Helvetica" w:hAnsi="Helvetica"/>
          <w:color w:val="4D575D"/>
          <w:sz w:val="21"/>
          <w:szCs w:val="21"/>
        </w:rPr>
        <w:t>int.rate</w:t>
      </w:r>
      <w:proofErr w:type="spellEnd"/>
      <w:proofErr w:type="gram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 xml:space="preserve"> The interest rate of the loan, as a proportion (a rate of 11% would be stored as 0.11). Borrowers judged by LendingClub.com to be </w:t>
      </w:r>
      <w:proofErr w:type="gramStart"/>
      <w:r>
        <w:rPr>
          <w:rFonts w:ascii="Helvetica" w:hAnsi="Helvetica"/>
          <w:color w:val="4D575D"/>
          <w:sz w:val="21"/>
          <w:szCs w:val="21"/>
        </w:rPr>
        <w:t>more risky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are assigned higher interest rates.</w:t>
      </w:r>
    </w:p>
    <w:p w14:paraId="56055613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r>
        <w:rPr>
          <w:rStyle w:val="Strong"/>
          <w:rFonts w:ascii="Helvetica" w:hAnsi="Helvetica"/>
          <w:color w:val="4D575D"/>
          <w:sz w:val="21"/>
          <w:szCs w:val="21"/>
        </w:rPr>
        <w:t>installment</w:t>
      </w:r>
      <w:proofErr w:type="spell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 xml:space="preserve"> The monthly </w:t>
      </w:r>
      <w:proofErr w:type="spellStart"/>
      <w:r>
        <w:rPr>
          <w:rFonts w:ascii="Helvetica" w:hAnsi="Helvetica"/>
          <w:color w:val="4D575D"/>
          <w:sz w:val="21"/>
          <w:szCs w:val="21"/>
        </w:rPr>
        <w:t>installments</w:t>
      </w:r>
      <w:proofErr w:type="spellEnd"/>
      <w:r>
        <w:rPr>
          <w:rFonts w:ascii="Helvetica" w:hAnsi="Helvetica"/>
          <w:color w:val="4D575D"/>
          <w:sz w:val="21"/>
          <w:szCs w:val="21"/>
        </w:rPr>
        <w:t xml:space="preserve"> owed by the borrower if the loan is funded.</w:t>
      </w:r>
    </w:p>
    <w:p w14:paraId="25C40A72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log.annual.inc:</w:t>
      </w:r>
      <w:r>
        <w:rPr>
          <w:rFonts w:ascii="Helvetica" w:hAnsi="Helvetica"/>
          <w:color w:val="4D575D"/>
          <w:sz w:val="21"/>
          <w:szCs w:val="21"/>
        </w:rPr>
        <w:t> The natural log of the self-reported annual income of the borrower.</w:t>
      </w:r>
    </w:p>
    <w:p w14:paraId="6CD16E56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r>
        <w:rPr>
          <w:rStyle w:val="Strong"/>
          <w:rFonts w:ascii="Helvetica" w:hAnsi="Helvetica"/>
          <w:color w:val="4D575D"/>
          <w:sz w:val="21"/>
          <w:szCs w:val="21"/>
        </w:rPr>
        <w:t>dti</w:t>
      </w:r>
      <w:proofErr w:type="spell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> The debt-to-income ratio of the borrower (amount of debt divided by annual income).</w:t>
      </w:r>
    </w:p>
    <w:p w14:paraId="3982B88D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fico:</w:t>
      </w:r>
      <w:r>
        <w:rPr>
          <w:rFonts w:ascii="Helvetica" w:hAnsi="Helvetica"/>
          <w:color w:val="4D575D"/>
          <w:sz w:val="21"/>
          <w:szCs w:val="21"/>
        </w:rPr>
        <w:t> The FICO credit score of the borrower.</w:t>
      </w:r>
    </w:p>
    <w:p w14:paraId="66EED4DC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proofErr w:type="gramStart"/>
      <w:r>
        <w:rPr>
          <w:rStyle w:val="Strong"/>
          <w:rFonts w:ascii="Helvetica" w:hAnsi="Helvetica"/>
          <w:color w:val="4D575D"/>
          <w:sz w:val="21"/>
          <w:szCs w:val="21"/>
        </w:rPr>
        <w:t>days.with.cr.line</w:t>
      </w:r>
      <w:proofErr w:type="spellEnd"/>
      <w:proofErr w:type="gram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> The number of days the borrower has had a credit line.</w:t>
      </w:r>
    </w:p>
    <w:p w14:paraId="7368DB61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r>
        <w:rPr>
          <w:rStyle w:val="Strong"/>
          <w:rFonts w:ascii="Helvetica" w:hAnsi="Helvetica"/>
          <w:color w:val="4D575D"/>
          <w:sz w:val="21"/>
          <w:szCs w:val="21"/>
        </w:rPr>
        <w:t>revol.bal</w:t>
      </w:r>
      <w:proofErr w:type="spellEnd"/>
      <w:r>
        <w:rPr>
          <w:rStyle w:val="Strong"/>
          <w:rFonts w:ascii="Helvetica" w:hAnsi="Helvetica"/>
          <w:color w:val="4D575D"/>
          <w:sz w:val="21"/>
          <w:szCs w:val="21"/>
        </w:rPr>
        <w:t>:</w:t>
      </w:r>
      <w:r>
        <w:rPr>
          <w:rFonts w:ascii="Helvetica" w:hAnsi="Helvetica"/>
          <w:color w:val="4D575D"/>
          <w:sz w:val="21"/>
          <w:szCs w:val="21"/>
        </w:rPr>
        <w:t> The borrower's revolving balance (amount unpaid at the end of the credit card billing cycle).</w:t>
      </w:r>
    </w:p>
    <w:p w14:paraId="18B501D1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proofErr w:type="gramStart"/>
      <w:r>
        <w:rPr>
          <w:rStyle w:val="Strong"/>
          <w:rFonts w:ascii="Helvetica" w:hAnsi="Helvetica"/>
          <w:color w:val="4D575D"/>
          <w:sz w:val="21"/>
          <w:szCs w:val="21"/>
        </w:rPr>
        <w:t>revol.util</w:t>
      </w:r>
      <w:proofErr w:type="spellEnd"/>
      <w:proofErr w:type="gramEnd"/>
      <w:r>
        <w:rPr>
          <w:rStyle w:val="Strong"/>
          <w:rFonts w:ascii="Helvetica" w:hAnsi="Helvetica"/>
          <w:color w:val="4D575D"/>
          <w:sz w:val="21"/>
          <w:szCs w:val="21"/>
        </w:rPr>
        <w:t>: </w:t>
      </w:r>
      <w:r>
        <w:rPr>
          <w:rFonts w:ascii="Helvetica" w:hAnsi="Helvetica"/>
          <w:color w:val="4D575D"/>
          <w:sz w:val="21"/>
          <w:szCs w:val="21"/>
        </w:rPr>
        <w:t>The borrower's revolving line utilization rate (the amount of the credit line used relative to total credit available).</w:t>
      </w:r>
    </w:p>
    <w:p w14:paraId="73135FDA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gramStart"/>
      <w:r>
        <w:rPr>
          <w:rStyle w:val="Strong"/>
          <w:rFonts w:ascii="Helvetica" w:hAnsi="Helvetica"/>
          <w:color w:val="4D575D"/>
          <w:sz w:val="21"/>
          <w:szCs w:val="21"/>
        </w:rPr>
        <w:t>inq.last</w:t>
      </w:r>
      <w:proofErr w:type="gramEnd"/>
      <w:r>
        <w:rPr>
          <w:rStyle w:val="Strong"/>
          <w:rFonts w:ascii="Helvetica" w:hAnsi="Helvetica"/>
          <w:color w:val="4D575D"/>
          <w:sz w:val="21"/>
          <w:szCs w:val="21"/>
        </w:rPr>
        <w:t>.6mths:</w:t>
      </w:r>
      <w:r>
        <w:rPr>
          <w:rFonts w:ascii="Helvetica" w:hAnsi="Helvetica"/>
          <w:color w:val="4D575D"/>
          <w:sz w:val="21"/>
          <w:szCs w:val="21"/>
        </w:rPr>
        <w:t> The borrower's number of inquiries by creditors in the last 6 months.</w:t>
      </w:r>
    </w:p>
    <w:p w14:paraId="49511F7D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delinq.2yrs:</w:t>
      </w:r>
      <w:r>
        <w:rPr>
          <w:rFonts w:ascii="Helvetica" w:hAnsi="Helvetica"/>
          <w:color w:val="4D575D"/>
          <w:sz w:val="21"/>
          <w:szCs w:val="21"/>
        </w:rPr>
        <w:t> The number of times the borrower had been 30+ days past due on a payment in the past 2 years.</w:t>
      </w:r>
    </w:p>
    <w:p w14:paraId="4831CA76" w14:textId="77777777" w:rsidR="00780665" w:rsidRDefault="00780665" w:rsidP="0078066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proofErr w:type="spellStart"/>
      <w:r>
        <w:rPr>
          <w:rStyle w:val="Strong"/>
          <w:rFonts w:ascii="Helvetica" w:hAnsi="Helvetica"/>
          <w:color w:val="4D575D"/>
          <w:sz w:val="21"/>
          <w:szCs w:val="21"/>
        </w:rPr>
        <w:t>pub.rec</w:t>
      </w:r>
      <w:proofErr w:type="spellEnd"/>
      <w:r>
        <w:rPr>
          <w:rStyle w:val="Strong"/>
          <w:rFonts w:ascii="Helvetica" w:hAnsi="Helvetica"/>
          <w:color w:val="4D575D"/>
          <w:sz w:val="21"/>
          <w:szCs w:val="21"/>
        </w:rPr>
        <w:t>: </w:t>
      </w:r>
      <w:r>
        <w:rPr>
          <w:rFonts w:ascii="Helvetica" w:hAnsi="Helvetica"/>
          <w:color w:val="4D575D"/>
          <w:sz w:val="21"/>
          <w:szCs w:val="21"/>
        </w:rPr>
        <w:t>The borrower's number of derogatory public records (bankruptcy filings, tax liens, or judgments).</w:t>
      </w:r>
    </w:p>
    <w:p w14:paraId="3930F8B8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 </w:t>
      </w:r>
    </w:p>
    <w:p w14:paraId="26C27B3E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t>Steps to perform:</w:t>
      </w:r>
    </w:p>
    <w:p w14:paraId="0DFECF8B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Perform exploratory data analysis and feature engineering and then apply feature engineering. Follow up with a deep learning model to predict </w:t>
      </w:r>
      <w:proofErr w:type="gramStart"/>
      <w:r>
        <w:rPr>
          <w:rFonts w:ascii="Helvetica" w:hAnsi="Helvetica"/>
          <w:color w:val="4D575D"/>
          <w:sz w:val="21"/>
          <w:szCs w:val="21"/>
        </w:rPr>
        <w:t>whether or not</w:t>
      </w:r>
      <w:proofErr w:type="gramEnd"/>
      <w:r>
        <w:rPr>
          <w:rFonts w:ascii="Helvetica" w:hAnsi="Helvetica"/>
          <w:color w:val="4D575D"/>
          <w:sz w:val="21"/>
          <w:szCs w:val="21"/>
        </w:rPr>
        <w:t xml:space="preserve"> the loan will be default using the historical data.</w:t>
      </w:r>
    </w:p>
    <w:p w14:paraId="036CCF0E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Style w:val="Strong"/>
          <w:rFonts w:ascii="Helvetica" w:hAnsi="Helvetica"/>
          <w:color w:val="4D575D"/>
          <w:sz w:val="21"/>
          <w:szCs w:val="21"/>
        </w:rPr>
        <w:lastRenderedPageBreak/>
        <w:t>Tasks:</w:t>
      </w:r>
    </w:p>
    <w:p w14:paraId="00501179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1.     Feature Transformation</w:t>
      </w:r>
    </w:p>
    <w:p w14:paraId="1ABB0A14" w14:textId="77777777" w:rsidR="00780665" w:rsidRDefault="00780665" w:rsidP="0078066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Transform categorical values into numerical values (discrete)</w:t>
      </w:r>
    </w:p>
    <w:p w14:paraId="147E60CF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2.     Exploratory data analysis of different factors of the dataset.</w:t>
      </w:r>
    </w:p>
    <w:p w14:paraId="4F54A842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3.     Additional Feature Engineering</w:t>
      </w:r>
    </w:p>
    <w:p w14:paraId="7DC7DB9E" w14:textId="77777777" w:rsidR="00780665" w:rsidRDefault="00780665" w:rsidP="0078066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You will check the correlation between features and will drop those features which have a strong correlation</w:t>
      </w:r>
    </w:p>
    <w:p w14:paraId="77412EF6" w14:textId="77777777" w:rsidR="00780665" w:rsidRDefault="00780665" w:rsidP="0078066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This will help reduce the number of features and will leave you with the most relevant features</w:t>
      </w:r>
    </w:p>
    <w:p w14:paraId="1AB3893B" w14:textId="77777777" w:rsidR="00780665" w:rsidRDefault="00780665" w:rsidP="0078066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 xml:space="preserve">4.     </w:t>
      </w:r>
      <w:proofErr w:type="spellStart"/>
      <w:r>
        <w:rPr>
          <w:rFonts w:ascii="Helvetica" w:hAnsi="Helvetica"/>
          <w:color w:val="4D575D"/>
          <w:sz w:val="21"/>
          <w:szCs w:val="21"/>
        </w:rPr>
        <w:t>Modeling</w:t>
      </w:r>
      <w:proofErr w:type="spellEnd"/>
    </w:p>
    <w:p w14:paraId="74A46BA1" w14:textId="77777777" w:rsidR="00780665" w:rsidRDefault="00780665" w:rsidP="0078066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After applying EDA and feature engineering, you are now ready to build the predictive models</w:t>
      </w:r>
    </w:p>
    <w:p w14:paraId="23C9A463" w14:textId="2CDCC035" w:rsidR="00780665" w:rsidRDefault="00780665" w:rsidP="00780665">
      <w:pPr>
        <w:shd w:val="clear" w:color="auto" w:fill="FFFFFF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</w:pPr>
      <w:r>
        <w:rPr>
          <w:rFonts w:ascii="Helvetica" w:eastAsia="Times New Roman" w:hAnsi="Helvetica" w:cs="Times New Roman"/>
          <w:b/>
          <w:bCs/>
          <w:color w:val="292F32"/>
          <w:sz w:val="30"/>
          <w:szCs w:val="30"/>
          <w:lang w:eastAsia="en-IN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0665" w:rsidRPr="00780665" w14:paraId="483BC1CE" w14:textId="77777777" w:rsidTr="00780665">
        <w:tc>
          <w:tcPr>
            <w:tcW w:w="9016" w:type="dxa"/>
          </w:tcPr>
          <w:p w14:paraId="14EFA28D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# </w:t>
            </w:r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import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libraries</w:t>
            </w:r>
          </w:p>
        </w:tc>
      </w:tr>
      <w:tr w:rsidR="00780665" w:rsidRPr="00780665" w14:paraId="4B5B5889" w14:textId="77777777" w:rsidTr="00780665">
        <w:tc>
          <w:tcPr>
            <w:tcW w:w="9016" w:type="dxa"/>
          </w:tcPr>
          <w:p w14:paraId="3786D9B9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os</w:t>
            </w:r>
            <w:proofErr w:type="spellEnd"/>
          </w:p>
        </w:tc>
      </w:tr>
      <w:tr w:rsidR="00780665" w:rsidRPr="00780665" w14:paraId="2E6E7AEE" w14:textId="77777777" w:rsidTr="00780665">
        <w:tc>
          <w:tcPr>
            <w:tcW w:w="9016" w:type="dxa"/>
          </w:tcPr>
          <w:p w14:paraId="0A6060CE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import pandas as pd</w:t>
            </w:r>
          </w:p>
        </w:tc>
      </w:tr>
      <w:tr w:rsidR="00780665" w:rsidRPr="00780665" w14:paraId="3842EF1D" w14:textId="77777777" w:rsidTr="00780665">
        <w:tc>
          <w:tcPr>
            <w:tcW w:w="9016" w:type="dxa"/>
          </w:tcPr>
          <w:p w14:paraId="5F6EC9DC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numpy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as np</w:t>
            </w:r>
          </w:p>
        </w:tc>
      </w:tr>
      <w:tr w:rsidR="00780665" w:rsidRPr="00780665" w14:paraId="64BE9171" w14:textId="77777777" w:rsidTr="00780665">
        <w:tc>
          <w:tcPr>
            <w:tcW w:w="9016" w:type="dxa"/>
          </w:tcPr>
          <w:p w14:paraId="7ADBFE7A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import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matplotlib.pyplot</w:t>
            </w:r>
            <w:proofErr w:type="spellEnd"/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as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plt</w:t>
            </w:r>
            <w:proofErr w:type="spellEnd"/>
          </w:p>
        </w:tc>
      </w:tr>
      <w:tr w:rsidR="00780665" w:rsidRPr="00780665" w14:paraId="5F65438F" w14:textId="77777777" w:rsidTr="00780665">
        <w:tc>
          <w:tcPr>
            <w:tcW w:w="9016" w:type="dxa"/>
          </w:tcPr>
          <w:p w14:paraId="7DDE9774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import seaborn as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sns</w:t>
            </w:r>
            <w:proofErr w:type="spellEnd"/>
          </w:p>
        </w:tc>
      </w:tr>
      <w:tr w:rsidR="00780665" w:rsidRPr="00780665" w14:paraId="381DC3A3" w14:textId="77777777" w:rsidTr="00780665">
        <w:tc>
          <w:tcPr>
            <w:tcW w:w="9016" w:type="dxa"/>
          </w:tcPr>
          <w:p w14:paraId="4ADDC00E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sklearn.model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_selection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train_test_split</w:t>
            </w:r>
            <w:proofErr w:type="spellEnd"/>
          </w:p>
        </w:tc>
      </w:tr>
      <w:tr w:rsidR="00780665" w:rsidRPr="00780665" w14:paraId="01683F94" w14:textId="77777777" w:rsidTr="00780665">
        <w:tc>
          <w:tcPr>
            <w:tcW w:w="9016" w:type="dxa"/>
          </w:tcPr>
          <w:p w14:paraId="68E702ED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sklearn.preprocessing</w:t>
            </w:r>
            <w:proofErr w:type="spellEnd"/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MinMaxScaler</w:t>
            </w:r>
            <w:proofErr w:type="spellEnd"/>
          </w:p>
        </w:tc>
      </w:tr>
      <w:tr w:rsidR="00780665" w:rsidRPr="00780665" w14:paraId="35CC5879" w14:textId="77777777" w:rsidTr="00780665">
        <w:tc>
          <w:tcPr>
            <w:tcW w:w="9016" w:type="dxa"/>
          </w:tcPr>
          <w:p w14:paraId="175BBF73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tensorflow.keras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.models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Sequential</w:t>
            </w:r>
          </w:p>
        </w:tc>
      </w:tr>
      <w:tr w:rsidR="00780665" w:rsidRPr="00780665" w14:paraId="5207B005" w14:textId="77777777" w:rsidTr="00780665">
        <w:tc>
          <w:tcPr>
            <w:tcW w:w="9016" w:type="dxa"/>
          </w:tcPr>
          <w:p w14:paraId="7B6AFA0D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tensorflow.keras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.layers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Dense,Dropout</w:t>
            </w:r>
            <w:proofErr w:type="spellEnd"/>
          </w:p>
        </w:tc>
      </w:tr>
      <w:tr w:rsidR="00780665" w:rsidRPr="00780665" w14:paraId="5966BC76" w14:textId="77777777" w:rsidTr="00780665">
        <w:tc>
          <w:tcPr>
            <w:tcW w:w="9016" w:type="dxa"/>
          </w:tcPr>
          <w:p w14:paraId="0BF88DDB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tensorflow.keras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.callbacks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EarlyStopping</w:t>
            </w:r>
            <w:proofErr w:type="spellEnd"/>
          </w:p>
        </w:tc>
      </w:tr>
      <w:tr w:rsidR="00780665" w:rsidRPr="00780665" w14:paraId="4BBCB73C" w14:textId="77777777" w:rsidTr="00780665">
        <w:tc>
          <w:tcPr>
            <w:tcW w:w="9016" w:type="dxa"/>
          </w:tcPr>
          <w:p w14:paraId="5558D3A8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tensorflow.keras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.models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load_model</w:t>
            </w:r>
            <w:proofErr w:type="spellEnd"/>
          </w:p>
        </w:tc>
      </w:tr>
      <w:tr w:rsidR="00780665" w:rsidRPr="00780665" w14:paraId="0619684D" w14:textId="77777777" w:rsidTr="00780665">
        <w:tc>
          <w:tcPr>
            <w:tcW w:w="9016" w:type="dxa"/>
          </w:tcPr>
          <w:p w14:paraId="21CE6585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from </w:t>
            </w:r>
            <w:proofErr w:type="spellStart"/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sklearn.metrics</w:t>
            </w:r>
            <w:proofErr w:type="spellEnd"/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import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confusion_matrix</w:t>
            </w:r>
            <w:proofErr w:type="spell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, </w:t>
            </w:r>
            <w:proofErr w:type="spell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classification_report</w:t>
            </w:r>
            <w:proofErr w:type="spellEnd"/>
          </w:p>
        </w:tc>
      </w:tr>
      <w:tr w:rsidR="00780665" w:rsidRPr="00780665" w14:paraId="2F3C23E2" w14:textId="77777777" w:rsidTr="00780665">
        <w:tc>
          <w:tcPr>
            <w:tcW w:w="9016" w:type="dxa"/>
          </w:tcPr>
          <w:p w14:paraId="17C3024E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from pickle import dump, load</w:t>
            </w:r>
          </w:p>
        </w:tc>
      </w:tr>
      <w:tr w:rsidR="00780665" w:rsidRPr="00780665" w14:paraId="00820656" w14:textId="77777777" w:rsidTr="00780665">
        <w:tc>
          <w:tcPr>
            <w:tcW w:w="9016" w:type="dxa"/>
          </w:tcPr>
          <w:p w14:paraId="31395BC3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</w:p>
        </w:tc>
      </w:tr>
      <w:tr w:rsidR="00780665" w:rsidRPr="00780665" w14:paraId="1B4B7A67" w14:textId="77777777" w:rsidTr="00780665">
        <w:tc>
          <w:tcPr>
            <w:tcW w:w="9016" w:type="dxa"/>
          </w:tcPr>
          <w:p w14:paraId="1739B117" w14:textId="77777777" w:rsidR="00780665" w:rsidRPr="00780665" w:rsidRDefault="00780665" w:rsidP="004D57B9">
            <w:pPr>
              <w:shd w:val="clear" w:color="auto" w:fill="FFFFFF"/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</w:pPr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%</w:t>
            </w:r>
            <w:proofErr w:type="gramStart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>matplotlib</w:t>
            </w:r>
            <w:proofErr w:type="gramEnd"/>
            <w:r w:rsidRPr="00780665">
              <w:rPr>
                <w:rFonts w:ascii="Helvetica" w:eastAsia="Times New Roman" w:hAnsi="Helvetica" w:cs="Times New Roman"/>
                <w:color w:val="292F32"/>
                <w:sz w:val="30"/>
                <w:szCs w:val="30"/>
                <w:lang w:eastAsia="en-IN"/>
              </w:rPr>
              <w:t xml:space="preserve"> inline</w:t>
            </w:r>
          </w:p>
        </w:tc>
      </w:tr>
    </w:tbl>
    <w:p w14:paraId="50D33B8F" w14:textId="39A3857E" w:rsidR="00BE3CEF" w:rsidRDefault="00BE3CEF" w:rsidP="007806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36DC" w:rsidRPr="00BE36DC" w14:paraId="0C6F2342" w14:textId="77777777" w:rsidTr="00BE36DC">
        <w:tc>
          <w:tcPr>
            <w:tcW w:w="9016" w:type="dxa"/>
          </w:tcPr>
          <w:p w14:paraId="2A18973F" w14:textId="77777777" w:rsidR="00BE36DC" w:rsidRPr="00BE36DC" w:rsidRDefault="00BE36DC" w:rsidP="005170A5">
            <w:proofErr w:type="spellStart"/>
            <w:r w:rsidRPr="00BE36DC">
              <w:t>loan_data_Lendingclub</w:t>
            </w:r>
            <w:proofErr w:type="spellEnd"/>
            <w:r w:rsidRPr="00BE36DC">
              <w:t xml:space="preserve"> = </w:t>
            </w:r>
            <w:proofErr w:type="spellStart"/>
            <w:proofErr w:type="gramStart"/>
            <w:r w:rsidRPr="00BE36DC">
              <w:t>pd.read</w:t>
            </w:r>
            <w:proofErr w:type="gramEnd"/>
            <w:r w:rsidRPr="00BE36DC">
              <w:t>_csv</w:t>
            </w:r>
            <w:proofErr w:type="spellEnd"/>
            <w:r w:rsidRPr="00BE36DC">
              <w:t>('loan_data_Copy.csv')</w:t>
            </w:r>
          </w:p>
        </w:tc>
      </w:tr>
      <w:tr w:rsidR="00BE36DC" w:rsidRPr="00BE36DC" w14:paraId="38A5D786" w14:textId="77777777" w:rsidTr="00BE36DC">
        <w:tc>
          <w:tcPr>
            <w:tcW w:w="9016" w:type="dxa"/>
          </w:tcPr>
          <w:p w14:paraId="1EA84683" w14:textId="77777777" w:rsidR="00BE36DC" w:rsidRPr="00BE36DC" w:rsidRDefault="00BE36DC" w:rsidP="005170A5">
            <w:proofErr w:type="spellStart"/>
            <w:r w:rsidRPr="00BE36DC">
              <w:t>loan_data_Lendingclub.describe</w:t>
            </w:r>
            <w:proofErr w:type="spellEnd"/>
            <w:r w:rsidRPr="00BE36DC">
              <w:t>()</w:t>
            </w:r>
          </w:p>
        </w:tc>
      </w:tr>
      <w:tr w:rsidR="00BE36DC" w:rsidRPr="00BE36DC" w14:paraId="0933DA4B" w14:textId="77777777" w:rsidTr="00BE36DC">
        <w:tc>
          <w:tcPr>
            <w:tcW w:w="9016" w:type="dxa"/>
          </w:tcPr>
          <w:p w14:paraId="399CEB90" w14:textId="77777777" w:rsidR="00BE36DC" w:rsidRDefault="00BE36DC" w:rsidP="005170A5">
            <w:pPr>
              <w:rPr>
                <w:b/>
                <w:bCs/>
              </w:rPr>
            </w:pPr>
            <w:r w:rsidRPr="00BE36DC">
              <w:rPr>
                <w:b/>
                <w:bCs/>
              </w:rPr>
              <w:t>#Output:</w:t>
            </w:r>
          </w:p>
          <w:p w14:paraId="28C42E60" w14:textId="3B47A338" w:rsidR="00BE36DC" w:rsidRPr="00BE36DC" w:rsidRDefault="00BE36DC" w:rsidP="005170A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64D7ACD" wp14:editId="256CF40C">
                  <wp:extent cx="5731510" cy="127381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DC" w:rsidRPr="00BE36DC" w14:paraId="2F9DD02B" w14:textId="77777777" w:rsidTr="00BE36DC">
        <w:tc>
          <w:tcPr>
            <w:tcW w:w="9016" w:type="dxa"/>
          </w:tcPr>
          <w:p w14:paraId="5FAA9EE0" w14:textId="244EE345" w:rsidR="00BE36DC" w:rsidRPr="00BE36DC" w:rsidRDefault="00BE36DC" w:rsidP="005170A5">
            <w:proofErr w:type="spellStart"/>
            <w:r w:rsidRPr="00BE36DC">
              <w:lastRenderedPageBreak/>
              <w:t>loan_data_Lendingclub.shape</w:t>
            </w:r>
            <w:proofErr w:type="spellEnd"/>
          </w:p>
        </w:tc>
      </w:tr>
      <w:tr w:rsidR="00BE36DC" w:rsidRPr="00BE36DC" w14:paraId="294BE0BC" w14:textId="77777777" w:rsidTr="00BE36DC">
        <w:tc>
          <w:tcPr>
            <w:tcW w:w="9016" w:type="dxa"/>
          </w:tcPr>
          <w:p w14:paraId="29D67527" w14:textId="77777777" w:rsidR="00BE36DC" w:rsidRDefault="00BE36DC" w:rsidP="005170A5">
            <w:pPr>
              <w:rPr>
                <w:b/>
                <w:bCs/>
              </w:rPr>
            </w:pPr>
            <w:r w:rsidRPr="00BE36DC">
              <w:rPr>
                <w:b/>
                <w:bCs/>
              </w:rPr>
              <w:t>#Output:</w:t>
            </w:r>
          </w:p>
          <w:p w14:paraId="6B635619" w14:textId="77777777" w:rsidR="00BE36DC" w:rsidRPr="00BE36DC" w:rsidRDefault="00BE36DC" w:rsidP="00BE36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Times New Roman" w:hAnsi="var(--jp-code-font-family)" w:cs="Courier New"/>
                <w:sz w:val="20"/>
                <w:szCs w:val="20"/>
                <w:lang w:eastAsia="en-IN"/>
              </w:rPr>
            </w:pPr>
            <w:r w:rsidRPr="00BE36DC">
              <w:rPr>
                <w:rFonts w:ascii="var(--jp-code-font-family)" w:eastAsia="Times New Roman" w:hAnsi="var(--jp-code-font-family)" w:cs="Courier New"/>
                <w:sz w:val="20"/>
                <w:szCs w:val="20"/>
                <w:lang w:eastAsia="en-IN"/>
              </w:rPr>
              <w:t>(9578, 14)</w:t>
            </w:r>
          </w:p>
          <w:p w14:paraId="7FC7A683" w14:textId="47DAA41B" w:rsidR="00BE36DC" w:rsidRPr="00BE36DC" w:rsidRDefault="00BE36DC" w:rsidP="005170A5">
            <w:pPr>
              <w:rPr>
                <w:b/>
                <w:bCs/>
              </w:rPr>
            </w:pPr>
          </w:p>
        </w:tc>
      </w:tr>
      <w:tr w:rsidR="00BE36DC" w:rsidRPr="00BE36DC" w14:paraId="550DF917" w14:textId="77777777" w:rsidTr="00BE36DC">
        <w:tc>
          <w:tcPr>
            <w:tcW w:w="9016" w:type="dxa"/>
          </w:tcPr>
          <w:p w14:paraId="1E238E12" w14:textId="3F203E47" w:rsidR="00BE36DC" w:rsidRPr="00BE36DC" w:rsidRDefault="00BE36DC" w:rsidP="005170A5">
            <w:proofErr w:type="spellStart"/>
            <w:r w:rsidRPr="00BE36DC">
              <w:t>loan_data_Lendingclub.head</w:t>
            </w:r>
            <w:proofErr w:type="spellEnd"/>
            <w:r w:rsidRPr="00BE36DC">
              <w:t>(10)</w:t>
            </w:r>
          </w:p>
        </w:tc>
      </w:tr>
      <w:tr w:rsidR="00BE36DC" w:rsidRPr="00BE36DC" w14:paraId="2785035C" w14:textId="77777777" w:rsidTr="00BE36DC">
        <w:tc>
          <w:tcPr>
            <w:tcW w:w="9016" w:type="dxa"/>
          </w:tcPr>
          <w:p w14:paraId="191211F7" w14:textId="77777777" w:rsidR="00BE36DC" w:rsidRDefault="00BE36DC" w:rsidP="005170A5">
            <w:pPr>
              <w:rPr>
                <w:b/>
                <w:bCs/>
              </w:rPr>
            </w:pPr>
            <w:r>
              <w:rPr>
                <w:b/>
                <w:bCs/>
              </w:rPr>
              <w:t>#Output:</w:t>
            </w:r>
          </w:p>
          <w:p w14:paraId="1123DA93" w14:textId="22CAC7E8" w:rsidR="00BE36DC" w:rsidRPr="00BE36DC" w:rsidRDefault="00BE36DC" w:rsidP="005170A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63D15E" wp14:editId="0863E4EF">
                  <wp:extent cx="5731510" cy="171640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DC" w:rsidRPr="00BE36DC" w14:paraId="529C00AE" w14:textId="77777777" w:rsidTr="00BE36DC">
        <w:tc>
          <w:tcPr>
            <w:tcW w:w="9016" w:type="dxa"/>
          </w:tcPr>
          <w:p w14:paraId="13F900AF" w14:textId="1781315C" w:rsidR="00BE36DC" w:rsidRPr="00C61D06" w:rsidRDefault="00C61D06" w:rsidP="005170A5">
            <w:proofErr w:type="spellStart"/>
            <w:r w:rsidRPr="00C61D06">
              <w:t>loan_data_Lendingclub.dtypes</w:t>
            </w:r>
            <w:proofErr w:type="spellEnd"/>
          </w:p>
        </w:tc>
      </w:tr>
      <w:tr w:rsidR="00BE36DC" w:rsidRPr="00BE36DC" w14:paraId="223C19FB" w14:textId="77777777" w:rsidTr="00BE36DC">
        <w:tc>
          <w:tcPr>
            <w:tcW w:w="9016" w:type="dxa"/>
          </w:tcPr>
          <w:p w14:paraId="31631E7D" w14:textId="77777777" w:rsidR="00BE36DC" w:rsidRDefault="00C61D06" w:rsidP="005170A5">
            <w:pPr>
              <w:rPr>
                <w:b/>
                <w:bCs/>
              </w:rPr>
            </w:pPr>
            <w:r>
              <w:rPr>
                <w:b/>
                <w:bCs/>
              </w:rPr>
              <w:t>@Output:</w:t>
            </w:r>
          </w:p>
          <w:p w14:paraId="2D6E371A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proofErr w:type="gramStart"/>
            <w:r>
              <w:rPr>
                <w:rFonts w:ascii="var(--jp-code-font-family)" w:hAnsi="var(--jp-code-font-family)"/>
              </w:rPr>
              <w:t>credit.policy</w:t>
            </w:r>
            <w:proofErr w:type="spellEnd"/>
            <w:proofErr w:type="gramEnd"/>
            <w:r>
              <w:rPr>
                <w:rFonts w:ascii="var(--jp-code-font-family)" w:hAnsi="var(--jp-code-font-family)"/>
              </w:rPr>
              <w:t xml:space="preserve">          int64</w:t>
            </w:r>
          </w:p>
          <w:p w14:paraId="7844B8C8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purpose               object</w:t>
            </w:r>
          </w:p>
          <w:p w14:paraId="7F71D6C6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proofErr w:type="gramStart"/>
            <w:r>
              <w:rPr>
                <w:rFonts w:ascii="var(--jp-code-font-family)" w:hAnsi="var(--jp-code-font-family)"/>
              </w:rPr>
              <w:t>int.rate</w:t>
            </w:r>
            <w:proofErr w:type="spellEnd"/>
            <w:proofErr w:type="gramEnd"/>
            <w:r>
              <w:rPr>
                <w:rFonts w:ascii="var(--jp-code-font-family)" w:hAnsi="var(--jp-code-font-family)"/>
              </w:rPr>
              <w:t xml:space="preserve">             float64</w:t>
            </w:r>
          </w:p>
          <w:p w14:paraId="4D496F87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r>
              <w:rPr>
                <w:rFonts w:ascii="var(--jp-code-font-family)" w:hAnsi="var(--jp-code-font-family)"/>
              </w:rPr>
              <w:t>installment</w:t>
            </w:r>
            <w:proofErr w:type="spellEnd"/>
            <w:r>
              <w:rPr>
                <w:rFonts w:ascii="var(--jp-code-font-family)" w:hAnsi="var(--jp-code-font-family)"/>
              </w:rPr>
              <w:t xml:space="preserve">          float64</w:t>
            </w:r>
          </w:p>
          <w:p w14:paraId="154862CA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log.annual.inc       float64</w:t>
            </w:r>
          </w:p>
          <w:p w14:paraId="1502A392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r>
              <w:rPr>
                <w:rFonts w:ascii="var(--jp-code-font-family)" w:hAnsi="var(--jp-code-font-family)"/>
              </w:rPr>
              <w:t>dti</w:t>
            </w:r>
            <w:proofErr w:type="spellEnd"/>
            <w:r>
              <w:rPr>
                <w:rFonts w:ascii="var(--jp-code-font-family)" w:hAnsi="var(--jp-code-font-family)"/>
              </w:rPr>
              <w:t xml:space="preserve">                  float64</w:t>
            </w:r>
          </w:p>
          <w:p w14:paraId="2149D6C2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fico                   int64</w:t>
            </w:r>
          </w:p>
          <w:p w14:paraId="28C0853A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proofErr w:type="gramStart"/>
            <w:r>
              <w:rPr>
                <w:rFonts w:ascii="var(--jp-code-font-family)" w:hAnsi="var(--jp-code-font-family)"/>
              </w:rPr>
              <w:t>days.with.cr.line</w:t>
            </w:r>
            <w:proofErr w:type="spellEnd"/>
            <w:proofErr w:type="gramEnd"/>
            <w:r>
              <w:rPr>
                <w:rFonts w:ascii="var(--jp-code-font-family)" w:hAnsi="var(--jp-code-font-family)"/>
              </w:rPr>
              <w:t xml:space="preserve">    float64</w:t>
            </w:r>
          </w:p>
          <w:p w14:paraId="7CC3D71C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r>
              <w:rPr>
                <w:rFonts w:ascii="var(--jp-code-font-family)" w:hAnsi="var(--jp-code-font-family)"/>
              </w:rPr>
              <w:t>revol.bal</w:t>
            </w:r>
            <w:proofErr w:type="spellEnd"/>
            <w:r>
              <w:rPr>
                <w:rFonts w:ascii="var(--jp-code-font-family)" w:hAnsi="var(--jp-code-font-family)"/>
              </w:rPr>
              <w:t xml:space="preserve">              int64</w:t>
            </w:r>
          </w:p>
          <w:p w14:paraId="00205399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proofErr w:type="gramStart"/>
            <w:r>
              <w:rPr>
                <w:rFonts w:ascii="var(--jp-code-font-family)" w:hAnsi="var(--jp-code-font-family)"/>
              </w:rPr>
              <w:t>revol.util</w:t>
            </w:r>
            <w:proofErr w:type="spellEnd"/>
            <w:proofErr w:type="gramEnd"/>
            <w:r>
              <w:rPr>
                <w:rFonts w:ascii="var(--jp-code-font-family)" w:hAnsi="var(--jp-code-font-family)"/>
              </w:rPr>
              <w:t xml:space="preserve">           float64</w:t>
            </w:r>
          </w:p>
          <w:p w14:paraId="7333C2F6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gramStart"/>
            <w:r>
              <w:rPr>
                <w:rFonts w:ascii="var(--jp-code-font-family)" w:hAnsi="var(--jp-code-font-family)"/>
              </w:rPr>
              <w:t>inq.last</w:t>
            </w:r>
            <w:proofErr w:type="gramEnd"/>
            <w:r>
              <w:rPr>
                <w:rFonts w:ascii="var(--jp-code-font-family)" w:hAnsi="var(--jp-code-font-family)"/>
              </w:rPr>
              <w:t>.6mths         int64</w:t>
            </w:r>
          </w:p>
          <w:p w14:paraId="23CB41EB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delinq.2yrs            int64</w:t>
            </w:r>
          </w:p>
          <w:p w14:paraId="47ACA179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r>
              <w:rPr>
                <w:rFonts w:ascii="var(--jp-code-font-family)" w:hAnsi="var(--jp-code-font-family)"/>
              </w:rPr>
              <w:t>pub.rec</w:t>
            </w:r>
            <w:proofErr w:type="spellEnd"/>
            <w:r>
              <w:rPr>
                <w:rFonts w:ascii="var(--jp-code-font-family)" w:hAnsi="var(--jp-code-font-family)"/>
              </w:rPr>
              <w:t xml:space="preserve">                int64</w:t>
            </w:r>
          </w:p>
          <w:p w14:paraId="44BB7546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proofErr w:type="gramStart"/>
            <w:r>
              <w:rPr>
                <w:rFonts w:ascii="var(--jp-code-font-family)" w:hAnsi="var(--jp-code-font-family)"/>
              </w:rPr>
              <w:t>not.fully</w:t>
            </w:r>
            <w:proofErr w:type="gramEnd"/>
            <w:r>
              <w:rPr>
                <w:rFonts w:ascii="var(--jp-code-font-family)" w:hAnsi="var(--jp-code-font-family)"/>
              </w:rPr>
              <w:t>.paid</w:t>
            </w:r>
            <w:proofErr w:type="spellEnd"/>
            <w:r>
              <w:rPr>
                <w:rFonts w:ascii="var(--jp-code-font-family)" w:hAnsi="var(--jp-code-font-family)"/>
              </w:rPr>
              <w:t xml:space="preserve">         int64</w:t>
            </w:r>
          </w:p>
          <w:p w14:paraId="668EE1DC" w14:textId="77777777" w:rsidR="00C61D06" w:rsidRDefault="00C61D06" w:rsidP="00C61D06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proofErr w:type="spellStart"/>
            <w:r>
              <w:rPr>
                <w:rFonts w:ascii="var(--jp-code-font-family)" w:hAnsi="var(--jp-code-font-family)"/>
              </w:rPr>
              <w:t>dtype</w:t>
            </w:r>
            <w:proofErr w:type="spellEnd"/>
            <w:r>
              <w:rPr>
                <w:rFonts w:ascii="var(--jp-code-font-family)" w:hAnsi="var(--jp-code-font-family)"/>
              </w:rPr>
              <w:t>: object</w:t>
            </w:r>
          </w:p>
          <w:p w14:paraId="4A07A46F" w14:textId="74E28707" w:rsidR="00C61D06" w:rsidRDefault="00C61D06" w:rsidP="005170A5">
            <w:pPr>
              <w:rPr>
                <w:b/>
                <w:bCs/>
              </w:rPr>
            </w:pPr>
          </w:p>
        </w:tc>
      </w:tr>
      <w:tr w:rsidR="00BE36DC" w:rsidRPr="00BE36DC" w14:paraId="68A566FB" w14:textId="77777777" w:rsidTr="00BE36DC">
        <w:tc>
          <w:tcPr>
            <w:tcW w:w="9016" w:type="dxa"/>
          </w:tcPr>
          <w:p w14:paraId="0B3DEE29" w14:textId="77777777" w:rsidR="00C61D06" w:rsidRPr="00C61D06" w:rsidRDefault="00C61D06" w:rsidP="00C61D06">
            <w:r w:rsidRPr="00C61D06">
              <w:t>#Transform categorical values into numerical values</w:t>
            </w:r>
          </w:p>
          <w:p w14:paraId="61E655A3" w14:textId="77777777" w:rsidR="00C61D06" w:rsidRPr="00C61D06" w:rsidRDefault="00C61D06" w:rsidP="00C61D06">
            <w:proofErr w:type="spellStart"/>
            <w:r w:rsidRPr="00C61D06">
              <w:t>obj_loan</w:t>
            </w:r>
            <w:proofErr w:type="spellEnd"/>
            <w:r w:rsidRPr="00C61D06">
              <w:t xml:space="preserve"> = </w:t>
            </w:r>
            <w:proofErr w:type="spellStart"/>
            <w:r w:rsidRPr="00C61D06">
              <w:t>loan_data_Lendingclub.select_dtypes</w:t>
            </w:r>
            <w:proofErr w:type="spellEnd"/>
            <w:r w:rsidRPr="00C61D06">
              <w:t>(include=['object']</w:t>
            </w:r>
            <w:proofErr w:type="gramStart"/>
            <w:r w:rsidRPr="00C61D06">
              <w:t>).copy</w:t>
            </w:r>
            <w:proofErr w:type="gramEnd"/>
            <w:r w:rsidRPr="00C61D06">
              <w:t>()</w:t>
            </w:r>
          </w:p>
          <w:p w14:paraId="5E4A6F87" w14:textId="5C7037A3" w:rsidR="00BE36DC" w:rsidRDefault="00C61D06" w:rsidP="00C61D06">
            <w:pPr>
              <w:rPr>
                <w:b/>
                <w:bCs/>
              </w:rPr>
            </w:pPr>
            <w:proofErr w:type="spellStart"/>
            <w:r w:rsidRPr="00C61D06">
              <w:t>obj_</w:t>
            </w:r>
            <w:proofErr w:type="gramStart"/>
            <w:r w:rsidRPr="00C61D06">
              <w:t>loan.head</w:t>
            </w:r>
            <w:proofErr w:type="spellEnd"/>
            <w:proofErr w:type="gramEnd"/>
            <w:r w:rsidRPr="00C61D06">
              <w:t>()</w:t>
            </w:r>
          </w:p>
        </w:tc>
      </w:tr>
      <w:tr w:rsidR="00BE36DC" w:rsidRPr="00BE36DC" w14:paraId="2A431095" w14:textId="77777777" w:rsidTr="00BE36DC">
        <w:tc>
          <w:tcPr>
            <w:tcW w:w="9016" w:type="dxa"/>
          </w:tcPr>
          <w:p w14:paraId="5DB600A1" w14:textId="31872F7B" w:rsidR="00BE36DC" w:rsidRDefault="00C61D06" w:rsidP="005170A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3560D8" wp14:editId="5CD10C2B">
                  <wp:extent cx="1543050" cy="1733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DC" w:rsidRPr="00BE36DC" w14:paraId="13D2CB77" w14:textId="77777777" w:rsidTr="00BE36DC">
        <w:tc>
          <w:tcPr>
            <w:tcW w:w="9016" w:type="dxa"/>
          </w:tcPr>
          <w:p w14:paraId="4F97F65A" w14:textId="42D7B0DC" w:rsidR="00BE36DC" w:rsidRPr="00C61D06" w:rsidRDefault="00C61D06" w:rsidP="005170A5">
            <w:proofErr w:type="spellStart"/>
            <w:r w:rsidRPr="00C61D06">
              <w:t>obj_loan</w:t>
            </w:r>
            <w:proofErr w:type="spellEnd"/>
            <w:r w:rsidRPr="00C61D06">
              <w:t>["purpose"].</w:t>
            </w:r>
            <w:proofErr w:type="spellStart"/>
            <w:r w:rsidRPr="00C61D06">
              <w:t>value_</w:t>
            </w:r>
            <w:proofErr w:type="gramStart"/>
            <w:r w:rsidRPr="00C61D06">
              <w:t>counts</w:t>
            </w:r>
            <w:proofErr w:type="spellEnd"/>
            <w:r w:rsidRPr="00C61D06">
              <w:t>(</w:t>
            </w:r>
            <w:proofErr w:type="gramEnd"/>
            <w:r w:rsidRPr="00C61D06">
              <w:t>)</w:t>
            </w:r>
          </w:p>
        </w:tc>
      </w:tr>
      <w:tr w:rsidR="00BE36DC" w:rsidRPr="00BE36DC" w14:paraId="0078A854" w14:textId="77777777" w:rsidTr="00BE36DC">
        <w:tc>
          <w:tcPr>
            <w:tcW w:w="9016" w:type="dxa"/>
          </w:tcPr>
          <w:p w14:paraId="4ECA600A" w14:textId="77777777" w:rsidR="00BE36DC" w:rsidRDefault="00C61D06" w:rsidP="005170A5">
            <w:pPr>
              <w:rPr>
                <w:b/>
                <w:bCs/>
              </w:rPr>
            </w:pPr>
            <w:r>
              <w:rPr>
                <w:b/>
                <w:bCs/>
              </w:rPr>
              <w:t>#Output:</w:t>
            </w:r>
          </w:p>
          <w:p w14:paraId="24EF03FC" w14:textId="2D790298" w:rsidR="00C61D06" w:rsidRDefault="00C61D06" w:rsidP="005170A5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55C56" wp14:editId="4993FDEC">
                  <wp:extent cx="2343150" cy="17335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DC" w:rsidRPr="00BE36DC" w14:paraId="6410B463" w14:textId="77777777" w:rsidTr="00BE36DC">
        <w:tc>
          <w:tcPr>
            <w:tcW w:w="9016" w:type="dxa"/>
          </w:tcPr>
          <w:p w14:paraId="4EBB514A" w14:textId="77777777" w:rsidR="00C61D06" w:rsidRPr="00C61D06" w:rsidRDefault="00C61D06" w:rsidP="00C61D06">
            <w:proofErr w:type="spellStart"/>
            <w:r w:rsidRPr="00C61D06">
              <w:lastRenderedPageBreak/>
              <w:t>obj_loan</w:t>
            </w:r>
            <w:proofErr w:type="spellEnd"/>
            <w:r w:rsidRPr="00C61D06">
              <w:t xml:space="preserve"> = </w:t>
            </w:r>
            <w:proofErr w:type="spellStart"/>
            <w:r w:rsidRPr="00C61D06">
              <w:t>obj_</w:t>
            </w:r>
            <w:proofErr w:type="gramStart"/>
            <w:r w:rsidRPr="00C61D06">
              <w:t>loan.fillna</w:t>
            </w:r>
            <w:proofErr w:type="spellEnd"/>
            <w:proofErr w:type="gramEnd"/>
            <w:r w:rsidRPr="00C61D06">
              <w:t>({"purpose" : "</w:t>
            </w:r>
            <w:proofErr w:type="spellStart"/>
            <w:r w:rsidRPr="00C61D06">
              <w:t>credit_card</w:t>
            </w:r>
            <w:proofErr w:type="spellEnd"/>
            <w:r w:rsidRPr="00C61D06">
              <w:t>"})</w:t>
            </w:r>
          </w:p>
          <w:p w14:paraId="032A7301" w14:textId="77777777" w:rsidR="00C61D06" w:rsidRPr="00C61D06" w:rsidRDefault="00C61D06" w:rsidP="00C61D06">
            <w:proofErr w:type="spellStart"/>
            <w:r w:rsidRPr="00C61D06">
              <w:t>cleanup_nums</w:t>
            </w:r>
            <w:proofErr w:type="spellEnd"/>
            <w:r w:rsidRPr="00C61D06">
              <w:t xml:space="preserve"> = {"purpose": {"</w:t>
            </w:r>
            <w:proofErr w:type="spellStart"/>
            <w:r w:rsidRPr="00C61D06">
              <w:t>credit_card</w:t>
            </w:r>
            <w:proofErr w:type="spellEnd"/>
            <w:r w:rsidRPr="00C61D06">
              <w:t xml:space="preserve">": 1,"debt_consolidation": </w:t>
            </w:r>
            <w:proofErr w:type="gramStart"/>
            <w:r w:rsidRPr="00C61D06">
              <w:t>2 }</w:t>
            </w:r>
            <w:proofErr w:type="gramEnd"/>
            <w:r w:rsidRPr="00C61D06">
              <w:t>}</w:t>
            </w:r>
          </w:p>
          <w:p w14:paraId="0E8AAF27" w14:textId="77777777" w:rsidR="00C61D06" w:rsidRPr="00C61D06" w:rsidRDefault="00C61D06" w:rsidP="00C61D06">
            <w:proofErr w:type="spellStart"/>
            <w:r w:rsidRPr="00C61D06">
              <w:t>obj_loan</w:t>
            </w:r>
            <w:proofErr w:type="spellEnd"/>
            <w:r w:rsidRPr="00C61D06">
              <w:t>=</w:t>
            </w:r>
            <w:proofErr w:type="spellStart"/>
            <w:r w:rsidRPr="00C61D06">
              <w:t>obj_</w:t>
            </w:r>
            <w:proofErr w:type="gramStart"/>
            <w:r w:rsidRPr="00C61D06">
              <w:t>loan.replace</w:t>
            </w:r>
            <w:proofErr w:type="spellEnd"/>
            <w:proofErr w:type="gramEnd"/>
            <w:r w:rsidRPr="00C61D06">
              <w:t>(</w:t>
            </w:r>
            <w:proofErr w:type="spellStart"/>
            <w:r w:rsidRPr="00C61D06">
              <w:t>cleanup_nums</w:t>
            </w:r>
            <w:proofErr w:type="spellEnd"/>
            <w:r w:rsidRPr="00C61D06">
              <w:t>)</w:t>
            </w:r>
          </w:p>
          <w:p w14:paraId="7C5BAD35" w14:textId="796E3113" w:rsidR="00BE36DC" w:rsidRDefault="00C61D06" w:rsidP="00C61D06">
            <w:pPr>
              <w:rPr>
                <w:b/>
                <w:bCs/>
              </w:rPr>
            </w:pPr>
            <w:proofErr w:type="spellStart"/>
            <w:r w:rsidRPr="00C61D06">
              <w:t>obj_</w:t>
            </w:r>
            <w:proofErr w:type="gramStart"/>
            <w:r w:rsidRPr="00C61D06">
              <w:t>loan.head</w:t>
            </w:r>
            <w:proofErr w:type="spellEnd"/>
            <w:proofErr w:type="gramEnd"/>
            <w:r w:rsidRPr="00C61D06">
              <w:t>()</w:t>
            </w:r>
          </w:p>
        </w:tc>
      </w:tr>
      <w:tr w:rsidR="00BE36DC" w:rsidRPr="00BE36DC" w14:paraId="5D3AF328" w14:textId="77777777" w:rsidTr="00BE36DC">
        <w:tc>
          <w:tcPr>
            <w:tcW w:w="9016" w:type="dxa"/>
          </w:tcPr>
          <w:p w14:paraId="46CA62BE" w14:textId="30ADA5D2" w:rsidR="00BE36DC" w:rsidRDefault="00C61D06" w:rsidP="005170A5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0BF2490" wp14:editId="0FEA4F6E">
                  <wp:extent cx="1104900" cy="1905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6DC" w:rsidRPr="00BE36DC" w14:paraId="5C91D4F3" w14:textId="77777777" w:rsidTr="00BE36DC">
        <w:tc>
          <w:tcPr>
            <w:tcW w:w="9016" w:type="dxa"/>
          </w:tcPr>
          <w:p w14:paraId="570AE44B" w14:textId="77777777" w:rsidR="00C61D06" w:rsidRPr="00C61D06" w:rsidRDefault="00C61D06" w:rsidP="00C61D06">
            <w:proofErr w:type="spellStart"/>
            <w:proofErr w:type="gramStart"/>
            <w:r w:rsidRPr="00C61D06">
              <w:t>plt.figure</w:t>
            </w:r>
            <w:proofErr w:type="spellEnd"/>
            <w:proofErr w:type="gramEnd"/>
            <w:r w:rsidRPr="00C61D06">
              <w:t>(</w:t>
            </w:r>
            <w:proofErr w:type="spellStart"/>
            <w:r w:rsidRPr="00C61D06">
              <w:t>figsize</w:t>
            </w:r>
            <w:proofErr w:type="spellEnd"/>
            <w:r w:rsidRPr="00C61D06">
              <w:t>=(10,6))</w:t>
            </w:r>
          </w:p>
          <w:p w14:paraId="57E50383" w14:textId="77777777" w:rsidR="00C61D06" w:rsidRPr="00C61D06" w:rsidRDefault="00C61D06" w:rsidP="00C61D06">
            <w:r w:rsidRPr="00C61D06">
              <w:t>loan_data_Lendingclub[loan_data_Lendingclub['</w:t>
            </w:r>
            <w:proofErr w:type="gramStart"/>
            <w:r w:rsidRPr="00C61D06">
              <w:t>credit.policy</w:t>
            </w:r>
            <w:proofErr w:type="gramEnd"/>
            <w:r w:rsidRPr="00C61D06">
              <w:t>']==1]['fico'].hist(alpha=0.5,color='blue',bins=30,label='Credit.Policy=1')</w:t>
            </w:r>
          </w:p>
          <w:p w14:paraId="07C49282" w14:textId="77777777" w:rsidR="00C61D06" w:rsidRPr="00C61D06" w:rsidRDefault="00C61D06" w:rsidP="00C61D06">
            <w:r w:rsidRPr="00C61D06">
              <w:t>loan_data_Lendingclub[loan_data_Lendingclub['</w:t>
            </w:r>
            <w:proofErr w:type="gramStart"/>
            <w:r w:rsidRPr="00C61D06">
              <w:t>credit.policy</w:t>
            </w:r>
            <w:proofErr w:type="gramEnd"/>
            <w:r w:rsidRPr="00C61D06">
              <w:t>']==0]['fico'].hist(alpha=0.5,color='red',bins=30,label='Credit.Policy=0')</w:t>
            </w:r>
          </w:p>
          <w:p w14:paraId="1B353782" w14:textId="77777777" w:rsidR="00C61D06" w:rsidRPr="00C61D06" w:rsidRDefault="00C61D06" w:rsidP="00C61D06">
            <w:proofErr w:type="spellStart"/>
            <w:proofErr w:type="gramStart"/>
            <w:r w:rsidRPr="00C61D06">
              <w:t>plt.legend</w:t>
            </w:r>
            <w:proofErr w:type="spellEnd"/>
            <w:proofErr w:type="gramEnd"/>
            <w:r w:rsidRPr="00C61D06">
              <w:t>()</w:t>
            </w:r>
          </w:p>
          <w:p w14:paraId="42F56E36" w14:textId="639F2521" w:rsidR="00BE36DC" w:rsidRDefault="00C61D06" w:rsidP="00C61D06">
            <w:pPr>
              <w:rPr>
                <w:b/>
                <w:bCs/>
              </w:rPr>
            </w:pPr>
            <w:proofErr w:type="spellStart"/>
            <w:proofErr w:type="gramStart"/>
            <w:r w:rsidRPr="00C61D06">
              <w:t>plt.xlabel</w:t>
            </w:r>
            <w:proofErr w:type="spellEnd"/>
            <w:proofErr w:type="gramEnd"/>
            <w:r w:rsidRPr="00C61D06">
              <w:t>('FICO')</w:t>
            </w:r>
          </w:p>
        </w:tc>
      </w:tr>
      <w:tr w:rsidR="00BE36DC" w:rsidRPr="00BE36DC" w14:paraId="34A7C6CE" w14:textId="77777777" w:rsidTr="00BE36DC">
        <w:tc>
          <w:tcPr>
            <w:tcW w:w="9016" w:type="dxa"/>
          </w:tcPr>
          <w:p w14:paraId="4F9F7DBE" w14:textId="39A93474" w:rsidR="00BE36DC" w:rsidRDefault="00C61D06" w:rsidP="005170A5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0F0DC" wp14:editId="143112C1">
                  <wp:extent cx="5731510" cy="355600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58A770F3" w14:textId="77777777" w:rsidTr="00BE36DC">
        <w:tc>
          <w:tcPr>
            <w:tcW w:w="9016" w:type="dxa"/>
          </w:tcPr>
          <w:p w14:paraId="6751D8D0" w14:textId="77777777" w:rsidR="00C61D06" w:rsidRP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plt.figure(figsize=(10,6))</w:t>
            </w:r>
          </w:p>
          <w:p w14:paraId="49F7972D" w14:textId="77777777" w:rsidR="00C61D06" w:rsidRP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loan_data_Lendingclub[loan_data_Lendingclub['not.fully.paid']==1]['fico'].hist(alpha=0.5,color='blue',bins=30,label='not.fully.paid=1')</w:t>
            </w:r>
          </w:p>
          <w:p w14:paraId="3A6F7D9A" w14:textId="77777777" w:rsidR="00C61D06" w:rsidRP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loan_data_Lendingclub[loan_data_Lendingclub['not.fully.paid']==0]['fico'].hist(alpha=0.5,color='red',bins=30,label='not.fully.paid=0')</w:t>
            </w:r>
          </w:p>
          <w:p w14:paraId="62325822" w14:textId="77777777" w:rsidR="00C61D06" w:rsidRP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plt.legend()</w:t>
            </w:r>
          </w:p>
          <w:p w14:paraId="6FE5A993" w14:textId="406BEC5D" w:rsid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plt.xlabel('FICO')</w:t>
            </w:r>
          </w:p>
        </w:tc>
      </w:tr>
      <w:tr w:rsidR="00C61D06" w:rsidRPr="00BE36DC" w14:paraId="19472C71" w14:textId="77777777" w:rsidTr="00BE36DC">
        <w:tc>
          <w:tcPr>
            <w:tcW w:w="9016" w:type="dxa"/>
          </w:tcPr>
          <w:p w14:paraId="43FE992D" w14:textId="44763DBD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561932" wp14:editId="1F6A1A0E">
                  <wp:extent cx="5731510" cy="35560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39C5822F" w14:textId="77777777" w:rsidTr="00BE36DC">
        <w:tc>
          <w:tcPr>
            <w:tcW w:w="9016" w:type="dxa"/>
          </w:tcPr>
          <w:p w14:paraId="35B95209" w14:textId="77777777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t>plt.figure(figsize=(11,7))</w:t>
            </w:r>
          </w:p>
          <w:p w14:paraId="23456F24" w14:textId="218CE6EF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t>sns.countplot(x='purpose',hue='not.fully.paid',data=loan_data_Lendingclub,palette='Set1')</w:t>
            </w:r>
          </w:p>
        </w:tc>
      </w:tr>
      <w:tr w:rsidR="00C61D06" w:rsidRPr="00BE36DC" w14:paraId="651FE29B" w14:textId="77777777" w:rsidTr="00BE36DC">
        <w:tc>
          <w:tcPr>
            <w:tcW w:w="9016" w:type="dxa"/>
          </w:tcPr>
          <w:p w14:paraId="0E40C05A" w14:textId="69C461D2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CC3155" wp14:editId="4930A204">
                  <wp:extent cx="5731510" cy="363982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3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72BE97C2" w14:textId="77777777" w:rsidTr="00BE36DC">
        <w:tc>
          <w:tcPr>
            <w:tcW w:w="9016" w:type="dxa"/>
          </w:tcPr>
          <w:p w14:paraId="6543BD35" w14:textId="63B7192E" w:rsidR="00C61D06" w:rsidRDefault="00C61D06" w:rsidP="00C61D06">
            <w:pPr>
              <w:rPr>
                <w:noProof/>
              </w:rPr>
            </w:pPr>
            <w:r w:rsidRPr="00C61D06">
              <w:rPr>
                <w:noProof/>
              </w:rPr>
              <w:t>sns.jointplot(x='fico',y='int.rate',data=loan_data_Lendingclub,color='purple')</w:t>
            </w:r>
          </w:p>
        </w:tc>
      </w:tr>
      <w:tr w:rsidR="00C61D06" w:rsidRPr="00BE36DC" w14:paraId="504B2054" w14:textId="77777777" w:rsidTr="00BE36DC">
        <w:tc>
          <w:tcPr>
            <w:tcW w:w="9016" w:type="dxa"/>
          </w:tcPr>
          <w:p w14:paraId="29E84FD3" w14:textId="7465D2E8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7962EE" wp14:editId="73E0067D">
                  <wp:extent cx="5473700" cy="5384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00" cy="538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770ED6D9" w14:textId="77777777" w:rsidTr="00BE36DC">
        <w:tc>
          <w:tcPr>
            <w:tcW w:w="9016" w:type="dxa"/>
          </w:tcPr>
          <w:p w14:paraId="70F5731D" w14:textId="77777777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t>plt.figure(figsize=(11,7))</w:t>
            </w:r>
          </w:p>
          <w:p w14:paraId="134E1A7F" w14:textId="77777777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t>sns.lmplot(y='int.rate',x='fico',data=loan_data_Lendingclub,hue='credit.policy',</w:t>
            </w:r>
          </w:p>
          <w:p w14:paraId="19FC1719" w14:textId="365B3076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t xml:space="preserve">           col='not.fully.paid',palette='Set1')</w:t>
            </w:r>
          </w:p>
        </w:tc>
      </w:tr>
      <w:tr w:rsidR="00C61D06" w:rsidRPr="00BE36DC" w14:paraId="73E89046" w14:textId="77777777" w:rsidTr="00BE36DC">
        <w:tc>
          <w:tcPr>
            <w:tcW w:w="9016" w:type="dxa"/>
          </w:tcPr>
          <w:p w14:paraId="5102CFBE" w14:textId="17CDF503" w:rsidR="00C61D06" w:rsidRDefault="00C61D06" w:rsidP="00C61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1EAEE5" wp14:editId="1202FDC4">
                  <wp:extent cx="5731510" cy="25800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8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3DE5ECF9" w14:textId="77777777" w:rsidTr="00BE36DC">
        <w:tc>
          <w:tcPr>
            <w:tcW w:w="9016" w:type="dxa"/>
          </w:tcPr>
          <w:p w14:paraId="21057308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loan_num = loan_data_Lendingclub.select_dtypes(include = ['float64','int64'])</w:t>
            </w:r>
          </w:p>
          <w:p w14:paraId="13584F46" w14:textId="691AB7DF" w:rsidR="00C61D06" w:rsidRDefault="00F53A23" w:rsidP="00F53A23">
            <w:pPr>
              <w:rPr>
                <w:noProof/>
              </w:rPr>
            </w:pPr>
            <w:r>
              <w:rPr>
                <w:noProof/>
              </w:rPr>
              <w:t>loan_num.head()</w:t>
            </w:r>
          </w:p>
        </w:tc>
      </w:tr>
      <w:tr w:rsidR="00C61D06" w:rsidRPr="00BE36DC" w14:paraId="6D01D7AA" w14:textId="77777777" w:rsidTr="00BE36DC">
        <w:tc>
          <w:tcPr>
            <w:tcW w:w="9016" w:type="dxa"/>
          </w:tcPr>
          <w:p w14:paraId="59F6D2CD" w14:textId="42010016" w:rsidR="00C61D06" w:rsidRDefault="00F53A23" w:rsidP="00C61D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6D1AE5" wp14:editId="63AD97EF">
                  <wp:extent cx="5731510" cy="1038225"/>
                  <wp:effectExtent l="0" t="0" r="254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74C99CAA" w14:textId="77777777" w:rsidTr="00BE36DC">
        <w:tc>
          <w:tcPr>
            <w:tcW w:w="9016" w:type="dxa"/>
          </w:tcPr>
          <w:p w14:paraId="73C2FE93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#correlation</w:t>
            </w:r>
          </w:p>
          <w:p w14:paraId="1AAD4511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cor_matrix = loan_data_Lendingclub.corr().abs()</w:t>
            </w:r>
          </w:p>
          <w:p w14:paraId="0693F278" w14:textId="043F53CD" w:rsidR="00C61D06" w:rsidRDefault="00F53A23" w:rsidP="00F53A23">
            <w:pPr>
              <w:rPr>
                <w:noProof/>
              </w:rPr>
            </w:pPr>
            <w:r>
              <w:rPr>
                <w:noProof/>
              </w:rPr>
              <w:t>print(cor_matrix)</w:t>
            </w:r>
          </w:p>
        </w:tc>
      </w:tr>
      <w:tr w:rsidR="00C61D06" w:rsidRPr="00BE36DC" w14:paraId="3DDE1280" w14:textId="77777777" w:rsidTr="00BE36DC">
        <w:tc>
          <w:tcPr>
            <w:tcW w:w="9016" w:type="dxa"/>
          </w:tcPr>
          <w:p w14:paraId="19C1E0E9" w14:textId="4BF32DB3" w:rsidR="00C61D06" w:rsidRDefault="00F53A23" w:rsidP="00C61D0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8B7D84" wp14:editId="2B5B1116">
                  <wp:extent cx="5600700" cy="54197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B2D0198" wp14:editId="18A30EB2">
                  <wp:extent cx="5410200" cy="53816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D06" w:rsidRPr="00BE36DC" w14:paraId="62ADA15B" w14:textId="77777777" w:rsidTr="00BE36DC">
        <w:tc>
          <w:tcPr>
            <w:tcW w:w="9016" w:type="dxa"/>
          </w:tcPr>
          <w:p w14:paraId="5811CC84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t>upper_tri = cor_matrix.where(np.triu(np.ones(cor_matrix.shape),k=1).astype(np.bool))</w:t>
            </w:r>
          </w:p>
          <w:p w14:paraId="2CAF787A" w14:textId="3DDFB95F" w:rsidR="00C61D06" w:rsidRDefault="00F53A23" w:rsidP="00F53A23">
            <w:pPr>
              <w:rPr>
                <w:noProof/>
              </w:rPr>
            </w:pPr>
            <w:r>
              <w:rPr>
                <w:noProof/>
              </w:rPr>
              <w:t>print(upper_tri)</w:t>
            </w:r>
          </w:p>
        </w:tc>
      </w:tr>
      <w:tr w:rsidR="00F53A23" w:rsidRPr="00BE36DC" w14:paraId="019037F6" w14:textId="77777777" w:rsidTr="00BE36DC">
        <w:tc>
          <w:tcPr>
            <w:tcW w:w="9016" w:type="dxa"/>
          </w:tcPr>
          <w:p w14:paraId="50485275" w14:textId="54021990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D7D014" wp14:editId="76568221">
                  <wp:extent cx="5591175" cy="53340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F9B84DF" wp14:editId="3C455DDE">
                  <wp:extent cx="5353050" cy="53244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2C5F7440" w14:textId="77777777" w:rsidTr="00BE36DC">
        <w:tc>
          <w:tcPr>
            <w:tcW w:w="9016" w:type="dxa"/>
          </w:tcPr>
          <w:p w14:paraId="5EF6A9F9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t>final_data.corr()</w:t>
            </w:r>
          </w:p>
          <w:p w14:paraId="37E3A88C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plt.figure(</w:t>
            </w:r>
          </w:p>
          <w:p w14:paraId="33C5DCB3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 xml:space="preserve">        figsize=[16,12]</w:t>
            </w:r>
          </w:p>
          <w:p w14:paraId="48B090B3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38ABFC6B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sns.heatmap(</w:t>
            </w:r>
          </w:p>
          <w:p w14:paraId="38FF6319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 xml:space="preserve">        data=final_data.corr(), </w:t>
            </w:r>
          </w:p>
          <w:p w14:paraId="388981D6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 xml:space="preserve">        cmap='viridis', </w:t>
            </w:r>
          </w:p>
          <w:p w14:paraId="0E46BAB9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 xml:space="preserve">        annot=False, </w:t>
            </w:r>
          </w:p>
          <w:p w14:paraId="4A7605BA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 xml:space="preserve">        fmt='.2g'</w:t>
            </w:r>
          </w:p>
          <w:p w14:paraId="130E7306" w14:textId="2CC6851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</w:tc>
      </w:tr>
      <w:tr w:rsidR="00F53A23" w:rsidRPr="00BE36DC" w14:paraId="60794BF1" w14:textId="77777777" w:rsidTr="00BE36DC">
        <w:tc>
          <w:tcPr>
            <w:tcW w:w="9016" w:type="dxa"/>
          </w:tcPr>
          <w:p w14:paraId="2158A331" w14:textId="6696254E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16F97A" wp14:editId="7F010E7F">
                  <wp:extent cx="5731510" cy="47637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76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124C6926" w14:textId="77777777" w:rsidTr="00BE36DC">
        <w:tc>
          <w:tcPr>
            <w:tcW w:w="9016" w:type="dxa"/>
          </w:tcPr>
          <w:p w14:paraId="026C5D85" w14:textId="673DEE28" w:rsidR="00F53A23" w:rsidRDefault="00F53A23" w:rsidP="00F53A23">
            <w:pPr>
              <w:rPr>
                <w:noProof/>
              </w:rPr>
            </w:pPr>
            <w:r w:rsidRPr="00F53A23">
              <w:rPr>
                <w:noProof/>
              </w:rPr>
              <w:t>loan_data_Lendingclub.describe().transpose()</w:t>
            </w:r>
          </w:p>
        </w:tc>
      </w:tr>
      <w:tr w:rsidR="00F53A23" w:rsidRPr="00BE36DC" w14:paraId="294E7D67" w14:textId="77777777" w:rsidTr="00BE36DC">
        <w:tc>
          <w:tcPr>
            <w:tcW w:w="9016" w:type="dxa"/>
          </w:tcPr>
          <w:p w14:paraId="491442AB" w14:textId="31BE59D6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893EA1" wp14:editId="2234A92A">
                  <wp:extent cx="5731510" cy="3137535"/>
                  <wp:effectExtent l="0" t="0" r="254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2A9F28F4" w14:textId="77777777" w:rsidTr="00BE36DC">
        <w:tc>
          <w:tcPr>
            <w:tcW w:w="9016" w:type="dxa"/>
          </w:tcPr>
          <w:p w14:paraId="3493BB8A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loan_data_Lendingclub['not.fully.paid'].isnull().mean()</w:t>
            </w:r>
          </w:p>
          <w:p w14:paraId="493C553F" w14:textId="228E789F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loan_data_Lendingclub.groupby('not.fully.paid')['not.fully.paid'].count()/len(loan_data_Lendingclub)</w:t>
            </w:r>
          </w:p>
        </w:tc>
      </w:tr>
      <w:tr w:rsidR="00F53A23" w:rsidRPr="00BE36DC" w14:paraId="4DB8CEBB" w14:textId="77777777" w:rsidTr="00BE36DC">
        <w:tc>
          <w:tcPr>
            <w:tcW w:w="9016" w:type="dxa"/>
          </w:tcPr>
          <w:p w14:paraId="4B6FB0F9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3873F2" wp14:editId="1DC50A86">
                  <wp:extent cx="2952750" cy="904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EE5F6" w14:textId="73A842FE" w:rsidR="00095106" w:rsidRDefault="00095106" w:rsidP="00F53A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C5052B" wp14:editId="31E685D0">
                  <wp:extent cx="4965700" cy="330200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4E87A7B2" w14:textId="77777777" w:rsidTr="00BE36DC">
        <w:tc>
          <w:tcPr>
            <w:tcW w:w="9016" w:type="dxa"/>
          </w:tcPr>
          <w:p w14:paraId="19EBD144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count_class_0, count_class_1 = loan_data_Lendingclub['not.fully.paid'].value_counts()</w:t>
            </w:r>
          </w:p>
          <w:p w14:paraId="06C7E57D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loan_0 = loan_data_Lendingclub[loan_data_Lendingclub['not.fully.paid'] == 0]</w:t>
            </w:r>
          </w:p>
          <w:p w14:paraId="3DBBA056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loan_1 = loan_data_Lendingclub[loan_data_Lendingclub['not.fully.paid'] == 1]</w:t>
            </w:r>
          </w:p>
          <w:p w14:paraId="6202D85C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loan_1_over = loan_1.sample(count_class_0, replace=True)</w:t>
            </w:r>
          </w:p>
          <w:p w14:paraId="22332873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loan_test_over = pd.concat([loan_0, loan_1_over], axis=0)</w:t>
            </w:r>
          </w:p>
          <w:p w14:paraId="1FA39441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print('Random over-sampling:')</w:t>
            </w:r>
          </w:p>
          <w:p w14:paraId="617B383C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print(loan_test_over['not.fully.paid'].value_counts())</w:t>
            </w:r>
          </w:p>
          <w:p w14:paraId="4F293F98" w14:textId="77777777" w:rsidR="00F53A23" w:rsidRDefault="00F53A23" w:rsidP="00F53A23">
            <w:pPr>
              <w:rPr>
                <w:noProof/>
              </w:rPr>
            </w:pPr>
          </w:p>
          <w:p w14:paraId="7C799656" w14:textId="77777777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sns.set_style('darkgrid')</w:t>
            </w:r>
          </w:p>
          <w:p w14:paraId="32785CAA" w14:textId="5F896590" w:rsidR="00F53A23" w:rsidRDefault="00F53A23" w:rsidP="00F53A23">
            <w:pPr>
              <w:rPr>
                <w:noProof/>
              </w:rPr>
            </w:pPr>
            <w:r>
              <w:rPr>
                <w:noProof/>
              </w:rPr>
              <w:t>sns.countplot(x='not.fully.paid', data=loan_test_over)</w:t>
            </w:r>
          </w:p>
        </w:tc>
      </w:tr>
      <w:tr w:rsidR="00F53A23" w:rsidRPr="00BE36DC" w14:paraId="678690E7" w14:textId="77777777" w:rsidTr="00BE36DC">
        <w:tc>
          <w:tcPr>
            <w:tcW w:w="9016" w:type="dxa"/>
          </w:tcPr>
          <w:p w14:paraId="764EB534" w14:textId="77777777" w:rsidR="00F53A23" w:rsidRDefault="00F53A23" w:rsidP="00F53A23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Random over-sampling:</w:t>
            </w:r>
          </w:p>
          <w:p w14:paraId="448A81AE" w14:textId="77777777" w:rsidR="00F53A23" w:rsidRDefault="00F53A23" w:rsidP="00F53A23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0    8045</w:t>
            </w:r>
          </w:p>
          <w:p w14:paraId="109DB85F" w14:textId="77777777" w:rsidR="00F53A23" w:rsidRDefault="00F53A23" w:rsidP="00F53A23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1    8045</w:t>
            </w:r>
          </w:p>
          <w:p w14:paraId="0DB6C4EB" w14:textId="77777777" w:rsidR="00F53A23" w:rsidRDefault="00F53A23" w:rsidP="00F53A23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Name: </w:t>
            </w:r>
            <w:proofErr w:type="spellStart"/>
            <w:proofErr w:type="gramStart"/>
            <w:r>
              <w:rPr>
                <w:rFonts w:ascii="var(--jp-code-font-family)" w:hAnsi="var(--jp-code-font-family)"/>
              </w:rPr>
              <w:t>not.fully</w:t>
            </w:r>
            <w:proofErr w:type="gramEnd"/>
            <w:r>
              <w:rPr>
                <w:rFonts w:ascii="var(--jp-code-font-family)" w:hAnsi="var(--jp-code-font-family)"/>
              </w:rPr>
              <w:t>.paid</w:t>
            </w:r>
            <w:proofErr w:type="spellEnd"/>
            <w:r>
              <w:rPr>
                <w:rFonts w:ascii="var(--jp-code-font-family)" w:hAnsi="var(--jp-code-font-family)"/>
              </w:rPr>
              <w:t xml:space="preserve">, </w:t>
            </w:r>
            <w:proofErr w:type="spellStart"/>
            <w:r>
              <w:rPr>
                <w:rFonts w:ascii="var(--jp-code-font-family)" w:hAnsi="var(--jp-code-font-family)"/>
              </w:rPr>
              <w:t>dtype</w:t>
            </w:r>
            <w:proofErr w:type="spellEnd"/>
            <w:r>
              <w:rPr>
                <w:rFonts w:ascii="var(--jp-code-font-family)" w:hAnsi="var(--jp-code-font-family)"/>
              </w:rPr>
              <w:t>: int64</w:t>
            </w:r>
          </w:p>
          <w:p w14:paraId="3D46FDE2" w14:textId="65FCBCF8" w:rsidR="00F53A23" w:rsidRDefault="00095106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72CF1C" wp14:editId="22EC8024">
                  <wp:extent cx="4965700" cy="3302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3A629CEA" w14:textId="77777777" w:rsidTr="00BE36DC">
        <w:tc>
          <w:tcPr>
            <w:tcW w:w="9016" w:type="dxa"/>
          </w:tcPr>
          <w:p w14:paraId="78E47CFE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lastRenderedPageBreak/>
              <w:t>col_fea = ['purpose']</w:t>
            </w:r>
          </w:p>
          <w:p w14:paraId="709C192D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final_data = pd.get_dummies(loan_test_over,columns=col_fea,drop_first=True)</w:t>
            </w:r>
          </w:p>
          <w:p w14:paraId="1D4D527F" w14:textId="2F7ECBC2" w:rsidR="00F53A23" w:rsidRDefault="00095106" w:rsidP="00095106">
            <w:pPr>
              <w:rPr>
                <w:noProof/>
              </w:rPr>
            </w:pPr>
            <w:r>
              <w:rPr>
                <w:noProof/>
              </w:rPr>
              <w:t>final_data.info()</w:t>
            </w:r>
          </w:p>
        </w:tc>
      </w:tr>
      <w:tr w:rsidR="00F53A23" w:rsidRPr="00BE36DC" w14:paraId="7098EEB9" w14:textId="77777777" w:rsidTr="00BE36DC">
        <w:tc>
          <w:tcPr>
            <w:tcW w:w="9016" w:type="dxa"/>
          </w:tcPr>
          <w:p w14:paraId="22820224" w14:textId="53A41A0C" w:rsidR="00F53A23" w:rsidRDefault="00095106" w:rsidP="00F53A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882CE1" wp14:editId="582E8A81">
                  <wp:extent cx="4467225" cy="480060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480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78CDD45A" w14:textId="77777777" w:rsidTr="00BE36DC">
        <w:tc>
          <w:tcPr>
            <w:tcW w:w="9016" w:type="dxa"/>
          </w:tcPr>
          <w:p w14:paraId="1719F7AF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to_train = final_data[final_data['not.fully.paid'].isin([0,1])]</w:t>
            </w:r>
          </w:p>
          <w:p w14:paraId="5A3FB1F0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lastRenderedPageBreak/>
              <w:t>to_pred = final_data[final_data['not.fully.paid'] == 2]</w:t>
            </w:r>
          </w:p>
          <w:p w14:paraId="589A3B53" w14:textId="77777777" w:rsidR="00095106" w:rsidRDefault="00095106" w:rsidP="00095106">
            <w:pPr>
              <w:rPr>
                <w:noProof/>
              </w:rPr>
            </w:pPr>
          </w:p>
          <w:p w14:paraId="2FE2B1A6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X = to_train.drop('not.fully.paid', axis=1).values</w:t>
            </w:r>
          </w:p>
          <w:p w14:paraId="26C6069F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y = to_train['not.fully.paid'].values</w:t>
            </w:r>
          </w:p>
          <w:p w14:paraId="15F8C905" w14:textId="77777777" w:rsidR="00095106" w:rsidRDefault="00095106" w:rsidP="00095106">
            <w:pPr>
              <w:rPr>
                <w:noProof/>
              </w:rPr>
            </w:pPr>
          </w:p>
          <w:p w14:paraId="044494B2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X_train, X_test, y_train, y_test = train_test_split(X, y, test_size=0.3, random_state = 101)</w:t>
            </w:r>
          </w:p>
          <w:p w14:paraId="560915E7" w14:textId="77777777" w:rsidR="00095106" w:rsidRDefault="00095106" w:rsidP="00095106">
            <w:pPr>
              <w:rPr>
                <w:noProof/>
              </w:rPr>
            </w:pPr>
          </w:p>
          <w:p w14:paraId="359A2353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scaler = MinMaxScaler()</w:t>
            </w:r>
          </w:p>
          <w:p w14:paraId="7549E9E9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X_train = scaler.fit_transform(X_train)</w:t>
            </w:r>
          </w:p>
          <w:p w14:paraId="2F9F89C7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X_test = scaler.transform(X_test)</w:t>
            </w:r>
          </w:p>
          <w:p w14:paraId="16757422" w14:textId="77777777" w:rsidR="00095106" w:rsidRDefault="00095106" w:rsidP="00095106">
            <w:pPr>
              <w:rPr>
                <w:noProof/>
              </w:rPr>
            </w:pPr>
          </w:p>
          <w:p w14:paraId="32F4F1DA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79EF0631" w14:textId="77777777" w:rsidR="00095106" w:rsidRDefault="00095106" w:rsidP="00095106">
            <w:pPr>
              <w:rPr>
                <w:noProof/>
              </w:rPr>
            </w:pPr>
          </w:p>
          <w:p w14:paraId="61CD8960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model.add(</w:t>
            </w:r>
          </w:p>
          <w:p w14:paraId="251C0038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Dense(19, activation='relu')</w:t>
            </w:r>
          </w:p>
          <w:p w14:paraId="3E411DBD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631EBABE" w14:textId="77777777" w:rsidR="00095106" w:rsidRDefault="00095106" w:rsidP="00095106">
            <w:pPr>
              <w:rPr>
                <w:noProof/>
              </w:rPr>
            </w:pPr>
          </w:p>
          <w:p w14:paraId="2CEEF81F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model.add(</w:t>
            </w:r>
          </w:p>
          <w:p w14:paraId="66B182B8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Dense(10, activation='relu')</w:t>
            </w:r>
          </w:p>
          <w:p w14:paraId="42F0B54B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2767E008" w14:textId="77777777" w:rsidR="00095106" w:rsidRDefault="00095106" w:rsidP="00095106">
            <w:pPr>
              <w:rPr>
                <w:noProof/>
              </w:rPr>
            </w:pPr>
          </w:p>
          <w:p w14:paraId="570A47F4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model.add(</w:t>
            </w:r>
          </w:p>
          <w:p w14:paraId="40774C8F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Dense(5, activation='relu')</w:t>
            </w:r>
          </w:p>
          <w:p w14:paraId="3BC0D986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7065BFC5" w14:textId="77777777" w:rsidR="00095106" w:rsidRDefault="00095106" w:rsidP="00095106">
            <w:pPr>
              <w:rPr>
                <w:noProof/>
              </w:rPr>
            </w:pPr>
          </w:p>
          <w:p w14:paraId="0A7ADD75" w14:textId="77777777" w:rsidR="00095106" w:rsidRDefault="00095106" w:rsidP="00095106">
            <w:pPr>
              <w:rPr>
                <w:noProof/>
              </w:rPr>
            </w:pPr>
          </w:p>
          <w:p w14:paraId="268E92C5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model.add(</w:t>
            </w:r>
          </w:p>
          <w:p w14:paraId="46A14B0F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Dense(1, activation='sigmoid')</w:t>
            </w:r>
          </w:p>
          <w:p w14:paraId="34C960D5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2C9491D0" w14:textId="77777777" w:rsidR="00095106" w:rsidRDefault="00095106" w:rsidP="00095106">
            <w:pPr>
              <w:rPr>
                <w:noProof/>
              </w:rPr>
            </w:pPr>
          </w:p>
          <w:p w14:paraId="5AAAA882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model.compile(</w:t>
            </w:r>
          </w:p>
          <w:p w14:paraId="600F7C29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optimizer='adam', </w:t>
            </w:r>
          </w:p>
          <w:p w14:paraId="4D1B112D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loss='binary_crossentropy', </w:t>
            </w:r>
          </w:p>
          <w:p w14:paraId="226ED4D9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metrics=['accuracy']</w:t>
            </w:r>
          </w:p>
          <w:p w14:paraId="10E85915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3CAE42B6" w14:textId="77777777" w:rsidR="00095106" w:rsidRDefault="00095106" w:rsidP="00095106">
            <w:pPr>
              <w:rPr>
                <w:noProof/>
              </w:rPr>
            </w:pPr>
          </w:p>
          <w:p w14:paraId="04420FEB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early_stop = EarlyStopping(</w:t>
            </w:r>
          </w:p>
          <w:p w14:paraId="75696F01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monitor='val_loss', </w:t>
            </w:r>
          </w:p>
          <w:p w14:paraId="68D461E3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mode='min', </w:t>
            </w:r>
          </w:p>
          <w:p w14:paraId="36BC2A4A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verbose=1, </w:t>
            </w:r>
          </w:p>
          <w:p w14:paraId="6BAF3724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patience=25</w:t>
            </w:r>
          </w:p>
          <w:p w14:paraId="3BE34D40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1A175CC1" w14:textId="77777777" w:rsidR="00095106" w:rsidRDefault="00095106" w:rsidP="00095106">
            <w:pPr>
              <w:rPr>
                <w:noProof/>
              </w:rPr>
            </w:pPr>
          </w:p>
          <w:p w14:paraId="0D4E1D0D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>model.fit(</w:t>
            </w:r>
          </w:p>
          <w:p w14:paraId="08BD3366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X_train, </w:t>
            </w:r>
          </w:p>
          <w:p w14:paraId="5D6981F5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y_train, </w:t>
            </w:r>
          </w:p>
          <w:p w14:paraId="33AB6CCC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epochs=200, </w:t>
            </w:r>
          </w:p>
          <w:p w14:paraId="52798AF3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batch_size=256, </w:t>
            </w:r>
          </w:p>
          <w:p w14:paraId="1BD47900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validation_data=(X_test, y_test),</w:t>
            </w:r>
          </w:p>
          <w:p w14:paraId="4132BDFB" w14:textId="77777777" w:rsidR="00095106" w:rsidRDefault="00095106" w:rsidP="00095106">
            <w:pPr>
              <w:rPr>
                <w:noProof/>
              </w:rPr>
            </w:pPr>
            <w:r>
              <w:rPr>
                <w:noProof/>
              </w:rPr>
              <w:t xml:space="preserve">         callbacks=[early_stop]</w:t>
            </w:r>
          </w:p>
          <w:p w14:paraId="66A23B67" w14:textId="52AF1CE0" w:rsidR="00F53A23" w:rsidRDefault="00095106" w:rsidP="00095106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</w:tc>
      </w:tr>
      <w:tr w:rsidR="00F53A23" w:rsidRPr="00BE36DC" w14:paraId="3557C0CC" w14:textId="77777777" w:rsidTr="00BE36DC">
        <w:tc>
          <w:tcPr>
            <w:tcW w:w="9016" w:type="dxa"/>
          </w:tcPr>
          <w:p w14:paraId="5CC60FC4" w14:textId="6B4169D1" w:rsidR="00F53A23" w:rsidRDefault="00095106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F7B88" wp14:editId="6112F2DC">
                  <wp:extent cx="5731510" cy="356616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6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C38682" wp14:editId="0A0BE7B8">
                  <wp:extent cx="5731510" cy="423037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23713E7" wp14:editId="26037311">
                  <wp:extent cx="5731510" cy="3828415"/>
                  <wp:effectExtent l="0" t="0" r="254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E87FF9" wp14:editId="14823326">
                  <wp:extent cx="5731510" cy="383413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EE9835A" wp14:editId="6F60E36B">
                  <wp:extent cx="5731510" cy="359029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drawing>
                <wp:inline distT="0" distB="0" distL="0" distR="0" wp14:anchorId="005D7BE7" wp14:editId="1D66F8E7">
                  <wp:extent cx="5731510" cy="383540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lastRenderedPageBreak/>
              <w:drawing>
                <wp:inline distT="0" distB="0" distL="0" distR="0" wp14:anchorId="05069C64" wp14:editId="69AA55E2">
                  <wp:extent cx="5731510" cy="4050030"/>
                  <wp:effectExtent l="0" t="0" r="254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drawing>
                <wp:inline distT="0" distB="0" distL="0" distR="0" wp14:anchorId="458CEE01" wp14:editId="4A9386D6">
                  <wp:extent cx="5731510" cy="425196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lastRenderedPageBreak/>
              <w:drawing>
                <wp:inline distT="0" distB="0" distL="0" distR="0" wp14:anchorId="414EBDB9" wp14:editId="04D12798">
                  <wp:extent cx="5731510" cy="4055745"/>
                  <wp:effectExtent l="0" t="0" r="254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drawing>
                <wp:inline distT="0" distB="0" distL="0" distR="0" wp14:anchorId="6E20EAC9" wp14:editId="7FDC0BA4">
                  <wp:extent cx="5731510" cy="381190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6CAD">
              <w:rPr>
                <w:noProof/>
              </w:rPr>
              <w:lastRenderedPageBreak/>
              <w:drawing>
                <wp:inline distT="0" distB="0" distL="0" distR="0" wp14:anchorId="47856346" wp14:editId="633E4114">
                  <wp:extent cx="5731510" cy="3528060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41EFF7FC" w14:textId="77777777" w:rsidTr="00BE36DC">
        <w:tc>
          <w:tcPr>
            <w:tcW w:w="9016" w:type="dxa"/>
          </w:tcPr>
          <w:p w14:paraId="57145439" w14:textId="61B197ED" w:rsidR="00F53A23" w:rsidRPr="00166CAD" w:rsidRDefault="00166CAD" w:rsidP="00F53A23">
            <w:pPr>
              <w:rPr>
                <w:noProof/>
              </w:rPr>
            </w:pPr>
            <w:r w:rsidRPr="00166CAD">
              <w:rPr>
                <w:noProof/>
              </w:rPr>
              <w:lastRenderedPageBreak/>
              <w:t>pd.DataFrame(model.history.history)[['loss','val_loss']].plot()</w:t>
            </w:r>
          </w:p>
        </w:tc>
      </w:tr>
      <w:tr w:rsidR="00F53A23" w:rsidRPr="00BE36DC" w14:paraId="2EC7AC8A" w14:textId="77777777" w:rsidTr="00BE36DC">
        <w:tc>
          <w:tcPr>
            <w:tcW w:w="9016" w:type="dxa"/>
          </w:tcPr>
          <w:p w14:paraId="36712C92" w14:textId="40604857" w:rsidR="00F53A23" w:rsidRDefault="00166CAD" w:rsidP="00F53A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868D3A" wp14:editId="3F51CE33">
                  <wp:extent cx="4762500" cy="3136900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47435A03" w14:textId="77777777" w:rsidTr="00BE36DC">
        <w:tc>
          <w:tcPr>
            <w:tcW w:w="9016" w:type="dxa"/>
          </w:tcPr>
          <w:p w14:paraId="18D48BED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#predictions = model.predict_classes(X_test)</w:t>
            </w:r>
          </w:p>
          <w:p w14:paraId="2D08D080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predict_x=model.predict(X_test) </w:t>
            </w:r>
          </w:p>
          <w:p w14:paraId="46338A54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predictions=np.argmax(predict_x,axis=1)</w:t>
            </w:r>
          </w:p>
          <w:p w14:paraId="424E8B76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print(</w:t>
            </w:r>
          </w:p>
          <w:p w14:paraId="5A490AA1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confusion_matrix(y_test,predictions), </w:t>
            </w:r>
          </w:p>
          <w:p w14:paraId="3F299762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'\n', </w:t>
            </w:r>
          </w:p>
          <w:p w14:paraId="39A15CB9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classification_report(y_test,predictions)</w:t>
            </w:r>
          </w:p>
          <w:p w14:paraId="67912B9F" w14:textId="7E6F020A" w:rsidR="00F53A23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</w:tc>
      </w:tr>
      <w:tr w:rsidR="00F53A23" w:rsidRPr="00BE36DC" w14:paraId="77A01EE6" w14:textId="77777777" w:rsidTr="00BE36DC">
        <w:tc>
          <w:tcPr>
            <w:tcW w:w="9016" w:type="dxa"/>
          </w:tcPr>
          <w:p w14:paraId="3D5B6E38" w14:textId="7CE4B331" w:rsidR="00F53A23" w:rsidRDefault="00166CAD" w:rsidP="00F53A2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BB4A65" wp14:editId="6821FE99">
                  <wp:extent cx="4210050" cy="20859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A23" w:rsidRPr="00BE36DC" w14:paraId="632CBEAC" w14:textId="77777777" w:rsidTr="00BE36DC">
        <w:tc>
          <w:tcPr>
            <w:tcW w:w="9016" w:type="dxa"/>
          </w:tcPr>
          <w:p w14:paraId="183ADC8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 = Sequential()</w:t>
            </w:r>
          </w:p>
          <w:p w14:paraId="252B92B2" w14:textId="77777777" w:rsidR="00166CAD" w:rsidRDefault="00166CAD" w:rsidP="00166CAD">
            <w:pPr>
              <w:rPr>
                <w:noProof/>
              </w:rPr>
            </w:pPr>
          </w:p>
          <w:p w14:paraId="13A7741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</w:t>
            </w:r>
          </w:p>
          <w:p w14:paraId="1A1E078D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Dense(19, activation='relu')</w:t>
            </w:r>
          </w:p>
          <w:p w14:paraId="0D147A9A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65B01945" w14:textId="77777777" w:rsidR="00166CAD" w:rsidRDefault="00166CAD" w:rsidP="00166CAD">
            <w:pPr>
              <w:rPr>
                <w:noProof/>
              </w:rPr>
            </w:pPr>
          </w:p>
          <w:p w14:paraId="2FC6562B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model_new.add(Dropout(0.2))</w:t>
            </w:r>
          </w:p>
          <w:p w14:paraId="66E46AE3" w14:textId="77777777" w:rsidR="00166CAD" w:rsidRDefault="00166CAD" w:rsidP="00166CAD">
            <w:pPr>
              <w:rPr>
                <w:noProof/>
              </w:rPr>
            </w:pPr>
          </w:p>
          <w:p w14:paraId="63E57A4D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</w:t>
            </w:r>
          </w:p>
          <w:p w14:paraId="7591D521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Dense(10, activation='relu')</w:t>
            </w:r>
          </w:p>
          <w:p w14:paraId="76AA482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7D9FC37B" w14:textId="77777777" w:rsidR="00166CAD" w:rsidRDefault="00166CAD" w:rsidP="00166CAD">
            <w:pPr>
              <w:rPr>
                <w:noProof/>
              </w:rPr>
            </w:pPr>
          </w:p>
          <w:p w14:paraId="751B3D7E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model_new.add(Dropout(0.2))</w:t>
            </w:r>
          </w:p>
          <w:p w14:paraId="3112F5B3" w14:textId="77777777" w:rsidR="00166CAD" w:rsidRDefault="00166CAD" w:rsidP="00166CAD">
            <w:pPr>
              <w:rPr>
                <w:noProof/>
              </w:rPr>
            </w:pPr>
          </w:p>
          <w:p w14:paraId="3F688F4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</w:t>
            </w:r>
          </w:p>
          <w:p w14:paraId="294E2416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Dense(5, activation='relu')</w:t>
            </w:r>
          </w:p>
          <w:p w14:paraId="35CB32CA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4F683E35" w14:textId="77777777" w:rsidR="00166CAD" w:rsidRDefault="00166CAD" w:rsidP="00166CAD">
            <w:pPr>
              <w:rPr>
                <w:noProof/>
              </w:rPr>
            </w:pPr>
          </w:p>
          <w:p w14:paraId="6D275463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model_new.add(Dropout(0.2))</w:t>
            </w:r>
          </w:p>
          <w:p w14:paraId="18DD51B4" w14:textId="77777777" w:rsidR="00166CAD" w:rsidRDefault="00166CAD" w:rsidP="00166CAD">
            <w:pPr>
              <w:rPr>
                <w:noProof/>
              </w:rPr>
            </w:pPr>
          </w:p>
          <w:p w14:paraId="7D94240E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model_new.add(</w:t>
            </w:r>
          </w:p>
          <w:p w14:paraId="373819B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Dense(1, activation='sigmoid')</w:t>
            </w:r>
          </w:p>
          <w:p w14:paraId="7E400375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78D18840" w14:textId="77777777" w:rsidR="00166CAD" w:rsidRDefault="00166CAD" w:rsidP="00166CAD">
            <w:pPr>
              <w:rPr>
                <w:noProof/>
              </w:rPr>
            </w:pPr>
          </w:p>
          <w:p w14:paraId="1964FD0F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model_new.compile(</w:t>
            </w:r>
          </w:p>
          <w:p w14:paraId="524CDB06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optimizer='adam', </w:t>
            </w:r>
          </w:p>
          <w:p w14:paraId="697B6652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loss='binary_crossentropy', </w:t>
            </w:r>
          </w:p>
          <w:p w14:paraId="3E113C45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metrics=['binary_accuracy']</w:t>
            </w:r>
          </w:p>
          <w:p w14:paraId="3641ECCC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  <w:p w14:paraId="1A261DC3" w14:textId="77777777" w:rsidR="00166CAD" w:rsidRDefault="00166CAD" w:rsidP="00166CAD">
            <w:pPr>
              <w:rPr>
                <w:noProof/>
              </w:rPr>
            </w:pPr>
          </w:p>
          <w:p w14:paraId="4350788A" w14:textId="77777777" w:rsidR="00166CAD" w:rsidRDefault="00166CAD" w:rsidP="00166CAD">
            <w:pPr>
              <w:rPr>
                <w:noProof/>
              </w:rPr>
            </w:pPr>
          </w:p>
          <w:p w14:paraId="012D108A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>model_new.fit(</w:t>
            </w:r>
          </w:p>
          <w:p w14:paraId="38E03FC5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X_train, </w:t>
            </w:r>
          </w:p>
          <w:p w14:paraId="0DFB46E8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y_train, </w:t>
            </w:r>
          </w:p>
          <w:p w14:paraId="7BDBE527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epochs=200, </w:t>
            </w:r>
          </w:p>
          <w:p w14:paraId="3DF3162F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batch_size=256, </w:t>
            </w:r>
          </w:p>
          <w:p w14:paraId="31A6DD38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validation_data=(X_test, y_test),</w:t>
            </w:r>
          </w:p>
          <w:p w14:paraId="69818682" w14:textId="77777777" w:rsidR="00166CAD" w:rsidRDefault="00166CAD" w:rsidP="00166CAD">
            <w:pPr>
              <w:rPr>
                <w:noProof/>
              </w:rPr>
            </w:pPr>
            <w:r>
              <w:rPr>
                <w:noProof/>
              </w:rPr>
              <w:t xml:space="preserve">         callbacks=[early_stop]</w:t>
            </w:r>
          </w:p>
          <w:p w14:paraId="0D17BFFB" w14:textId="291208E9" w:rsidR="00F53A23" w:rsidRDefault="00166CAD" w:rsidP="00166CAD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</w:tc>
      </w:tr>
      <w:tr w:rsidR="00166CAD" w:rsidRPr="00BE36DC" w14:paraId="753AB0F3" w14:textId="77777777" w:rsidTr="00BE36DC">
        <w:tc>
          <w:tcPr>
            <w:tcW w:w="9016" w:type="dxa"/>
          </w:tcPr>
          <w:p w14:paraId="12FFAA73" w14:textId="6FB2A5E2" w:rsidR="00166CAD" w:rsidRDefault="00D86331" w:rsidP="00166CA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F0D7A4" wp14:editId="558DAEB4">
                  <wp:extent cx="5731510" cy="3636645"/>
                  <wp:effectExtent l="0" t="0" r="254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9B16A3" wp14:editId="1FC06773">
                  <wp:extent cx="5731510" cy="3615055"/>
                  <wp:effectExtent l="0" t="0" r="254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ECD770C" wp14:editId="7B5CD31C">
                  <wp:extent cx="5731510" cy="3420745"/>
                  <wp:effectExtent l="0" t="0" r="254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8FD38B" wp14:editId="4DB35E67">
                  <wp:extent cx="5731510" cy="3462020"/>
                  <wp:effectExtent l="0" t="0" r="254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3A963E2" wp14:editId="5469BF0D">
                  <wp:extent cx="5731510" cy="3806190"/>
                  <wp:effectExtent l="0" t="0" r="254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892BC5" wp14:editId="3360D9FE">
                  <wp:extent cx="5731510" cy="341820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905AA43" wp14:editId="396188CF">
                  <wp:extent cx="5731510" cy="3812540"/>
                  <wp:effectExtent l="0" t="0" r="254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3D6">
              <w:rPr>
                <w:noProof/>
              </w:rPr>
              <w:drawing>
                <wp:inline distT="0" distB="0" distL="0" distR="0" wp14:anchorId="39F264A9" wp14:editId="230C6EF4">
                  <wp:extent cx="5731510" cy="3622675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3D6">
              <w:rPr>
                <w:noProof/>
              </w:rPr>
              <w:lastRenderedPageBreak/>
              <w:drawing>
                <wp:inline distT="0" distB="0" distL="0" distR="0" wp14:anchorId="710FF6CD" wp14:editId="0C7C0898">
                  <wp:extent cx="5731510" cy="345503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3D6">
              <w:rPr>
                <w:noProof/>
              </w:rPr>
              <w:drawing>
                <wp:inline distT="0" distB="0" distL="0" distR="0" wp14:anchorId="34A6630A" wp14:editId="6E325424">
                  <wp:extent cx="5731510" cy="3235325"/>
                  <wp:effectExtent l="0" t="0" r="2540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803D6">
              <w:rPr>
                <w:noProof/>
              </w:rPr>
              <w:lastRenderedPageBreak/>
              <w:drawing>
                <wp:inline distT="0" distB="0" distL="0" distR="0" wp14:anchorId="3392BE5F" wp14:editId="1F9E1250">
                  <wp:extent cx="5731510" cy="2853055"/>
                  <wp:effectExtent l="0" t="0" r="254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AD" w:rsidRPr="00BE36DC" w14:paraId="1234F8CE" w14:textId="77777777" w:rsidTr="00BE36DC">
        <w:tc>
          <w:tcPr>
            <w:tcW w:w="9016" w:type="dxa"/>
          </w:tcPr>
          <w:p w14:paraId="012C0E80" w14:textId="1728169A" w:rsidR="00166CAD" w:rsidRDefault="00AD1BA1" w:rsidP="00166CAD">
            <w:pPr>
              <w:rPr>
                <w:noProof/>
              </w:rPr>
            </w:pPr>
            <w:r w:rsidRPr="00AD1BA1">
              <w:rPr>
                <w:noProof/>
              </w:rPr>
              <w:lastRenderedPageBreak/>
              <w:t>pd.DataFrame(model_new.history.history)[['loss','val_loss']].plot()</w:t>
            </w:r>
          </w:p>
        </w:tc>
      </w:tr>
      <w:tr w:rsidR="00166CAD" w:rsidRPr="00BE36DC" w14:paraId="540011DC" w14:textId="77777777" w:rsidTr="00BE36DC">
        <w:tc>
          <w:tcPr>
            <w:tcW w:w="9016" w:type="dxa"/>
          </w:tcPr>
          <w:p w14:paraId="5F0B6A76" w14:textId="3EFC6BA2" w:rsidR="00166CAD" w:rsidRDefault="00AD1BA1" w:rsidP="00166CA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581503" wp14:editId="6733882F">
                  <wp:extent cx="4762500" cy="3136900"/>
                  <wp:effectExtent l="0" t="0" r="0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AD" w:rsidRPr="00BE36DC" w14:paraId="03D4F973" w14:textId="77777777" w:rsidTr="00BE36DC">
        <w:tc>
          <w:tcPr>
            <w:tcW w:w="9016" w:type="dxa"/>
          </w:tcPr>
          <w:p w14:paraId="18C4510D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>#predictions_new = (model_new.predict_proba(X_test) &gt;= 0.2).astype('int')</w:t>
            </w:r>
          </w:p>
          <w:p w14:paraId="3E66269B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>predict_prob=model.predict([X_test])</w:t>
            </w:r>
          </w:p>
          <w:p w14:paraId="6FE3DBB4" w14:textId="77777777" w:rsidR="00AD1BA1" w:rsidRDefault="00AD1BA1" w:rsidP="00AD1BA1">
            <w:pPr>
              <w:rPr>
                <w:noProof/>
              </w:rPr>
            </w:pPr>
          </w:p>
          <w:p w14:paraId="1370689A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>predictions_new=np.argmax(predict_prob,axis=1)</w:t>
            </w:r>
          </w:p>
          <w:p w14:paraId="5A69981D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>print(</w:t>
            </w:r>
          </w:p>
          <w:p w14:paraId="1FFD64E8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 xml:space="preserve">        confusion_matrix(y_test,predictions_new), </w:t>
            </w:r>
          </w:p>
          <w:p w14:paraId="5714DFFD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 xml:space="preserve">        '\n', </w:t>
            </w:r>
          </w:p>
          <w:p w14:paraId="56E1C03B" w14:textId="77777777" w:rsidR="00AD1BA1" w:rsidRDefault="00AD1BA1" w:rsidP="00AD1BA1">
            <w:pPr>
              <w:rPr>
                <w:noProof/>
              </w:rPr>
            </w:pPr>
            <w:r>
              <w:rPr>
                <w:noProof/>
              </w:rPr>
              <w:t xml:space="preserve">        classification_report(y_test,predictions_new)</w:t>
            </w:r>
          </w:p>
          <w:p w14:paraId="7B15867A" w14:textId="2D9870AD" w:rsidR="00166CAD" w:rsidRDefault="00AD1BA1" w:rsidP="00AD1BA1">
            <w:pPr>
              <w:rPr>
                <w:noProof/>
              </w:rPr>
            </w:pPr>
            <w:r>
              <w:rPr>
                <w:noProof/>
              </w:rPr>
              <w:t>)</w:t>
            </w:r>
          </w:p>
        </w:tc>
      </w:tr>
      <w:tr w:rsidR="00166CAD" w:rsidRPr="00BE36DC" w14:paraId="1F8DC7E9" w14:textId="77777777" w:rsidTr="00BE36DC">
        <w:tc>
          <w:tcPr>
            <w:tcW w:w="9016" w:type="dxa"/>
          </w:tcPr>
          <w:p w14:paraId="6AC4EB8F" w14:textId="22E8AAC4" w:rsidR="00166CAD" w:rsidRDefault="00AD1BA1" w:rsidP="00166CA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BE310" wp14:editId="3E72D00D">
                  <wp:extent cx="4152900" cy="20383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AD" w:rsidRPr="00BE36DC" w14:paraId="2EC6310F" w14:textId="77777777" w:rsidTr="00BE36DC">
        <w:tc>
          <w:tcPr>
            <w:tcW w:w="9016" w:type="dxa"/>
          </w:tcPr>
          <w:p w14:paraId="787B5704" w14:textId="77777777" w:rsidR="00166CAD" w:rsidRDefault="00166CAD" w:rsidP="00166CAD">
            <w:pPr>
              <w:rPr>
                <w:noProof/>
              </w:rPr>
            </w:pPr>
          </w:p>
        </w:tc>
      </w:tr>
    </w:tbl>
    <w:p w14:paraId="5144FA38" w14:textId="299A937B" w:rsidR="00BE3CEF" w:rsidRPr="00BC438E" w:rsidRDefault="00BE3CEF" w:rsidP="00BE36DC"/>
    <w:sectPr w:rsidR="00BE3CEF" w:rsidRPr="00BC4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C0DEA"/>
    <w:multiLevelType w:val="multilevel"/>
    <w:tmpl w:val="0AD0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E75DC"/>
    <w:multiLevelType w:val="multilevel"/>
    <w:tmpl w:val="B58C3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592F81"/>
    <w:multiLevelType w:val="multilevel"/>
    <w:tmpl w:val="2B62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CC69F2"/>
    <w:multiLevelType w:val="multilevel"/>
    <w:tmpl w:val="6B449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1F2AE1"/>
    <w:multiLevelType w:val="hybridMultilevel"/>
    <w:tmpl w:val="4C863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6727">
    <w:abstractNumId w:val="4"/>
  </w:num>
  <w:num w:numId="2" w16cid:durableId="1144739184">
    <w:abstractNumId w:val="1"/>
  </w:num>
  <w:num w:numId="3" w16cid:durableId="1718043644">
    <w:abstractNumId w:val="2"/>
  </w:num>
  <w:num w:numId="4" w16cid:durableId="1640766337">
    <w:abstractNumId w:val="3"/>
  </w:num>
  <w:num w:numId="5" w16cid:durableId="1461454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EF"/>
    <w:rsid w:val="000803D6"/>
    <w:rsid w:val="00095106"/>
    <w:rsid w:val="00166CAD"/>
    <w:rsid w:val="00433FF9"/>
    <w:rsid w:val="00780665"/>
    <w:rsid w:val="009551BA"/>
    <w:rsid w:val="00AD1BA1"/>
    <w:rsid w:val="00BC438E"/>
    <w:rsid w:val="00BE36DC"/>
    <w:rsid w:val="00BE3CEF"/>
    <w:rsid w:val="00C61D06"/>
    <w:rsid w:val="00D65C97"/>
    <w:rsid w:val="00D86331"/>
    <w:rsid w:val="00F5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8904"/>
  <w15:chartTrackingRefBased/>
  <w15:docId w15:val="{54D4E4F6-1280-4A87-B9E4-45FDB225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C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0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0665"/>
    <w:rPr>
      <w:b/>
      <w:bCs/>
    </w:rPr>
  </w:style>
  <w:style w:type="table" w:styleId="TableGrid">
    <w:name w:val="Table Grid"/>
    <w:basedOn w:val="TableNormal"/>
    <w:uiPriority w:val="39"/>
    <w:rsid w:val="00780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36D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4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092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98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0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2401</TotalTime>
  <Pages>30</Pages>
  <Words>1375</Words>
  <Characters>7838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Danapuram Siva kumar</dc:creator>
  <cp:keywords/>
  <dc:description/>
  <cp:lastModifiedBy>Danapuram Siva kumar</cp:lastModifiedBy>
  <cp:revision>5</cp:revision>
  <dcterms:created xsi:type="dcterms:W3CDTF">2022-08-23T16:32:00Z</dcterms:created>
  <dcterms:modified xsi:type="dcterms:W3CDTF">2022-08-25T13:41:00Z</dcterms:modified>
</cp:coreProperties>
</file>