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B7DD15" w14:textId="77777777" w:rsidR="009032A4" w:rsidRPr="009032A4" w:rsidRDefault="009032A4" w:rsidP="009032A4">
      <w:pPr>
        <w:shd w:val="clear" w:color="auto" w:fill="FFFFFF"/>
        <w:spacing w:line="240" w:lineRule="auto"/>
        <w:jc w:val="center"/>
        <w:rPr>
          <w:rFonts w:ascii="Helvetica" w:eastAsia="Times New Roman" w:hAnsi="Helvetica" w:cs="Times New Roman"/>
          <w:b/>
          <w:bCs/>
          <w:color w:val="292F32"/>
          <w:sz w:val="30"/>
          <w:szCs w:val="30"/>
          <w:lang w:eastAsia="en-IN"/>
        </w:rPr>
      </w:pPr>
      <w:r w:rsidRPr="009032A4">
        <w:rPr>
          <w:rFonts w:ascii="Helvetica" w:eastAsia="Times New Roman" w:hAnsi="Helvetica" w:cs="Times New Roman"/>
          <w:b/>
          <w:bCs/>
          <w:color w:val="292F32"/>
          <w:sz w:val="30"/>
          <w:szCs w:val="30"/>
          <w:lang w:eastAsia="en-IN"/>
        </w:rPr>
        <w:t>Pet Classification Model Using CNN.</w:t>
      </w:r>
    </w:p>
    <w:p w14:paraId="6C1E46A0" w14:textId="77777777" w:rsidR="009032A4" w:rsidRDefault="009032A4" w:rsidP="009032A4">
      <w:pPr>
        <w:pStyle w:val="NormalWeb"/>
        <w:shd w:val="clear" w:color="auto" w:fill="FFFFFF"/>
        <w:spacing w:before="0" w:beforeAutospacing="0" w:after="180" w:afterAutospacing="0"/>
        <w:rPr>
          <w:rFonts w:ascii="Helvetica" w:hAnsi="Helvetica"/>
          <w:color w:val="292F32"/>
          <w:sz w:val="21"/>
          <w:szCs w:val="21"/>
        </w:rPr>
      </w:pPr>
      <w:r>
        <w:rPr>
          <w:rFonts w:ascii="Helvetica" w:hAnsi="Helvetica"/>
          <w:color w:val="292F32"/>
          <w:sz w:val="21"/>
          <w:szCs w:val="21"/>
        </w:rPr>
        <w:t>DESCRIPTION</w:t>
      </w:r>
    </w:p>
    <w:p w14:paraId="60885179" w14:textId="77777777" w:rsidR="009032A4" w:rsidRDefault="009032A4" w:rsidP="009032A4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r>
        <w:rPr>
          <w:rStyle w:val="Strong"/>
          <w:rFonts w:ascii="Helvetica" w:hAnsi="Helvetica"/>
          <w:color w:val="4D575D"/>
          <w:sz w:val="21"/>
          <w:szCs w:val="21"/>
        </w:rPr>
        <w:t>Project Objective:</w:t>
      </w:r>
    </w:p>
    <w:p w14:paraId="68AA77C8" w14:textId="77777777" w:rsidR="009032A4" w:rsidRDefault="009032A4" w:rsidP="009032A4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r>
        <w:rPr>
          <w:rFonts w:ascii="Helvetica" w:hAnsi="Helvetica"/>
          <w:color w:val="4D575D"/>
          <w:sz w:val="21"/>
          <w:szCs w:val="21"/>
        </w:rPr>
        <w:br/>
        <w:t>Build a CNN model that classifies the given pet images correctly into dog and cat images. </w:t>
      </w:r>
      <w:r>
        <w:rPr>
          <w:rFonts w:ascii="Helvetica" w:hAnsi="Helvetica"/>
          <w:color w:val="4D575D"/>
          <w:sz w:val="21"/>
          <w:szCs w:val="21"/>
        </w:rPr>
        <w:br/>
        <w:t>The project scope document specifies the requirements for the project “Pet Classification Model Using CNN.” Apart from specifying the functional and non-functional requirements for the project, it also serves as an input for project scoping. </w:t>
      </w:r>
    </w:p>
    <w:p w14:paraId="6EC211EA" w14:textId="77777777" w:rsidR="009032A4" w:rsidRDefault="009032A4" w:rsidP="009032A4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r>
        <w:rPr>
          <w:rFonts w:ascii="Helvetica" w:hAnsi="Helvetica"/>
          <w:color w:val="4D575D"/>
          <w:sz w:val="21"/>
          <w:szCs w:val="21"/>
        </w:rPr>
        <w:br/>
      </w:r>
      <w:r>
        <w:rPr>
          <w:rStyle w:val="Strong"/>
          <w:rFonts w:ascii="Helvetica" w:hAnsi="Helvetica"/>
          <w:color w:val="4D575D"/>
          <w:sz w:val="21"/>
          <w:szCs w:val="21"/>
        </w:rPr>
        <w:t>Project Description and Scope: </w:t>
      </w:r>
    </w:p>
    <w:p w14:paraId="26362B2E" w14:textId="77777777" w:rsidR="009032A4" w:rsidRDefault="009032A4" w:rsidP="009032A4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r>
        <w:rPr>
          <w:rFonts w:ascii="Helvetica" w:hAnsi="Helvetica"/>
          <w:color w:val="4D575D"/>
          <w:sz w:val="21"/>
          <w:szCs w:val="21"/>
        </w:rPr>
        <w:br/>
        <w:t>You are provided with a collection of images of pets, that is, cats and dogs. These images are of different sizes with varied lighting conditions and they should be used as inputs for your model.</w:t>
      </w:r>
    </w:p>
    <w:p w14:paraId="07235037" w14:textId="77777777" w:rsidR="009032A4" w:rsidRDefault="009032A4" w:rsidP="009032A4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r>
        <w:rPr>
          <w:rFonts w:ascii="Helvetica" w:hAnsi="Helvetica"/>
          <w:color w:val="4D575D"/>
          <w:sz w:val="21"/>
          <w:szCs w:val="21"/>
        </w:rPr>
        <w:t>You are expected to write the code for CNN image classification model using TensorFlow that trains on the data and calculates the accuracy score on the test data. </w:t>
      </w:r>
    </w:p>
    <w:p w14:paraId="70C912E9" w14:textId="77777777" w:rsidR="009032A4" w:rsidRDefault="009032A4" w:rsidP="009032A4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r>
        <w:rPr>
          <w:rFonts w:ascii="Helvetica" w:hAnsi="Helvetica"/>
          <w:color w:val="4D575D"/>
          <w:sz w:val="21"/>
          <w:szCs w:val="21"/>
        </w:rPr>
        <w:br/>
      </w:r>
      <w:r>
        <w:rPr>
          <w:rStyle w:val="Strong"/>
          <w:rFonts w:ascii="Helvetica" w:hAnsi="Helvetica"/>
          <w:color w:val="4D575D"/>
          <w:sz w:val="21"/>
          <w:szCs w:val="21"/>
        </w:rPr>
        <w:t>Project Guidelines:</w:t>
      </w:r>
    </w:p>
    <w:p w14:paraId="6CE7790A" w14:textId="77777777" w:rsidR="009032A4" w:rsidRDefault="009032A4" w:rsidP="009032A4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r>
        <w:rPr>
          <w:rFonts w:ascii="Helvetica" w:hAnsi="Helvetica"/>
          <w:color w:val="4D575D"/>
          <w:sz w:val="21"/>
          <w:szCs w:val="21"/>
        </w:rPr>
        <w:br/>
        <w:t>Begin by creating the ipynb file in the same parent folder where the downloaded data set is kept. The CNN model should have the following layers: </w:t>
      </w:r>
      <w:r>
        <w:rPr>
          <w:rFonts w:ascii="Helvetica" w:hAnsi="Helvetica"/>
          <w:color w:val="4D575D"/>
          <w:sz w:val="21"/>
          <w:szCs w:val="21"/>
        </w:rPr>
        <w:br/>
        <w:t>● Input layer </w:t>
      </w:r>
      <w:r>
        <w:rPr>
          <w:rFonts w:ascii="Helvetica" w:hAnsi="Helvetica"/>
          <w:color w:val="4D575D"/>
          <w:sz w:val="21"/>
          <w:szCs w:val="21"/>
        </w:rPr>
        <w:br/>
        <w:t>● Convolutional layer 1 with 32 filters of kernel size[5,5] </w:t>
      </w:r>
      <w:r>
        <w:rPr>
          <w:rFonts w:ascii="Helvetica" w:hAnsi="Helvetica"/>
          <w:color w:val="4D575D"/>
          <w:sz w:val="21"/>
          <w:szCs w:val="21"/>
        </w:rPr>
        <w:br/>
        <w:t>● Pooling layer 1 with pool size[2,2] and stride 2 </w:t>
      </w:r>
      <w:r>
        <w:rPr>
          <w:rFonts w:ascii="Helvetica" w:hAnsi="Helvetica"/>
          <w:color w:val="4D575D"/>
          <w:sz w:val="21"/>
          <w:szCs w:val="21"/>
        </w:rPr>
        <w:br/>
        <w:t>● Convolutional layer 2 with 64 filters of kernel size[5,5] </w:t>
      </w:r>
      <w:r>
        <w:rPr>
          <w:rFonts w:ascii="Helvetica" w:hAnsi="Helvetica"/>
          <w:color w:val="4D575D"/>
          <w:sz w:val="21"/>
          <w:szCs w:val="21"/>
        </w:rPr>
        <w:br/>
        <w:t>● Pooling layer 2 with pool size[2,2] and stride 2 </w:t>
      </w:r>
      <w:r>
        <w:rPr>
          <w:rFonts w:ascii="Helvetica" w:hAnsi="Helvetica"/>
          <w:color w:val="4D575D"/>
          <w:sz w:val="21"/>
          <w:szCs w:val="21"/>
        </w:rPr>
        <w:br/>
        <w:t>● Dense layer whose output size is fixed in the hyper parameter: fc_size=32 </w:t>
      </w:r>
      <w:r>
        <w:rPr>
          <w:rFonts w:ascii="Helvetica" w:hAnsi="Helvetica"/>
          <w:color w:val="4D575D"/>
          <w:sz w:val="21"/>
          <w:szCs w:val="21"/>
        </w:rPr>
        <w:br/>
        <w:t>● Dropout layer with dropout probability 0.4 </w:t>
      </w:r>
      <w:r>
        <w:rPr>
          <w:rFonts w:ascii="Helvetica" w:hAnsi="Helvetica"/>
          <w:color w:val="4D575D"/>
          <w:sz w:val="21"/>
          <w:szCs w:val="21"/>
        </w:rPr>
        <w:br/>
        <w:t>Predict the class by doing a softmax on the output of the dropout layers. </w:t>
      </w:r>
      <w:r>
        <w:rPr>
          <w:rFonts w:ascii="Helvetica" w:hAnsi="Helvetica"/>
          <w:color w:val="4D575D"/>
          <w:sz w:val="21"/>
          <w:szCs w:val="21"/>
        </w:rPr>
        <w:br/>
        <w:t>This should be followed by training and evaluation: </w:t>
      </w:r>
      <w:r>
        <w:rPr>
          <w:rFonts w:ascii="Helvetica" w:hAnsi="Helvetica"/>
          <w:color w:val="4D575D"/>
          <w:sz w:val="21"/>
          <w:szCs w:val="21"/>
        </w:rPr>
        <w:br/>
        <w:t>● For the training step, define the loss function and minimize it </w:t>
      </w:r>
      <w:r>
        <w:rPr>
          <w:rFonts w:ascii="Helvetica" w:hAnsi="Helvetica"/>
          <w:color w:val="4D575D"/>
          <w:sz w:val="21"/>
          <w:szCs w:val="21"/>
        </w:rPr>
        <w:br/>
        <w:t>● For the evaluation step, calculate the accuracy </w:t>
      </w:r>
      <w:r>
        <w:rPr>
          <w:rFonts w:ascii="Helvetica" w:hAnsi="Helvetica"/>
          <w:color w:val="4D575D"/>
          <w:sz w:val="21"/>
          <w:szCs w:val="21"/>
        </w:rPr>
        <w:br/>
        <w:t>Run the program for 100, 200, and 300 iterations, respectively. Follow this by a report on the final accuracy and loss on the evaluation data. </w:t>
      </w:r>
    </w:p>
    <w:p w14:paraId="071B7357" w14:textId="77777777" w:rsidR="009032A4" w:rsidRDefault="009032A4" w:rsidP="009032A4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r>
        <w:rPr>
          <w:rFonts w:ascii="Helvetica" w:hAnsi="Helvetica"/>
          <w:color w:val="4D575D"/>
          <w:sz w:val="21"/>
          <w:szCs w:val="21"/>
        </w:rPr>
        <w:br/>
      </w:r>
      <w:r>
        <w:rPr>
          <w:rStyle w:val="Strong"/>
          <w:rFonts w:ascii="Helvetica" w:hAnsi="Helvetica"/>
          <w:color w:val="4D575D"/>
          <w:sz w:val="21"/>
          <w:szCs w:val="21"/>
        </w:rPr>
        <w:t>Prerequisites:</w:t>
      </w:r>
    </w:p>
    <w:p w14:paraId="43248A13" w14:textId="77777777" w:rsidR="009032A4" w:rsidRDefault="009032A4" w:rsidP="009032A4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r>
        <w:rPr>
          <w:rFonts w:ascii="Helvetica" w:hAnsi="Helvetica"/>
          <w:color w:val="4D575D"/>
          <w:sz w:val="21"/>
          <w:szCs w:val="21"/>
        </w:rPr>
        <w:br/>
        <w:t>To execute this project, please ensure you have the latest version of TensorFlow installed on your system.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459CE" w:rsidRPr="000459CE" w14:paraId="733E21E8" w14:textId="77777777" w:rsidTr="000459CE">
        <w:tc>
          <w:tcPr>
            <w:tcW w:w="9016" w:type="dxa"/>
          </w:tcPr>
          <w:p w14:paraId="6ADE7512" w14:textId="77777777" w:rsidR="000459CE" w:rsidRPr="000459CE" w:rsidRDefault="000459CE" w:rsidP="00CD65A4">
            <w:r w:rsidRPr="000459CE">
              <w:t>import tensorflow as tf</w:t>
            </w:r>
          </w:p>
        </w:tc>
      </w:tr>
      <w:tr w:rsidR="000459CE" w:rsidRPr="000459CE" w14:paraId="0C9C7973" w14:textId="77777777" w:rsidTr="000459CE">
        <w:tc>
          <w:tcPr>
            <w:tcW w:w="9016" w:type="dxa"/>
          </w:tcPr>
          <w:p w14:paraId="31A7C77B" w14:textId="77777777" w:rsidR="000459CE" w:rsidRPr="000459CE" w:rsidRDefault="000459CE" w:rsidP="00CD65A4">
            <w:r w:rsidRPr="000459CE">
              <w:t>from tensorflow import keras</w:t>
            </w:r>
          </w:p>
        </w:tc>
      </w:tr>
      <w:tr w:rsidR="000459CE" w:rsidRPr="000459CE" w14:paraId="1CF05D23" w14:textId="77777777" w:rsidTr="000459CE">
        <w:tc>
          <w:tcPr>
            <w:tcW w:w="9016" w:type="dxa"/>
          </w:tcPr>
          <w:p w14:paraId="69EBFA5B" w14:textId="77777777" w:rsidR="000459CE" w:rsidRPr="000459CE" w:rsidRDefault="000459CE" w:rsidP="00CD65A4">
            <w:r w:rsidRPr="000459CE">
              <w:t>from keras.preprocessing.image import ImageDataGenerator</w:t>
            </w:r>
          </w:p>
        </w:tc>
      </w:tr>
      <w:tr w:rsidR="000459CE" w14:paraId="2C9EE4B0" w14:textId="77777777" w:rsidTr="000459CE">
        <w:tc>
          <w:tcPr>
            <w:tcW w:w="9016" w:type="dxa"/>
          </w:tcPr>
          <w:p w14:paraId="4C31C6A7" w14:textId="77777777" w:rsidR="000459CE" w:rsidRDefault="000459CE" w:rsidP="00CD65A4">
            <w:r w:rsidRPr="000459CE">
              <w:t>from tensorflow.keras import models, layers</w:t>
            </w:r>
          </w:p>
        </w:tc>
      </w:tr>
      <w:tr w:rsidR="000459CE" w14:paraId="63FF9028" w14:textId="77777777" w:rsidTr="000459CE">
        <w:tc>
          <w:tcPr>
            <w:tcW w:w="9016" w:type="dxa"/>
          </w:tcPr>
          <w:p w14:paraId="3B631A95" w14:textId="61D12D4F" w:rsidR="000459CE" w:rsidRPr="000459CE" w:rsidRDefault="000459CE" w:rsidP="00CD65A4">
            <w:r w:rsidRPr="000459CE">
              <w:t>dataflow = ImageDataGenerator(rescale = 1.0 / 255.0 )</w:t>
            </w:r>
          </w:p>
        </w:tc>
      </w:tr>
      <w:tr w:rsidR="000459CE" w14:paraId="465A4DFA" w14:textId="77777777" w:rsidTr="000459CE">
        <w:tc>
          <w:tcPr>
            <w:tcW w:w="9016" w:type="dxa"/>
          </w:tcPr>
          <w:p w14:paraId="0D9C9454" w14:textId="77777777" w:rsidR="000459CE" w:rsidRDefault="000459CE" w:rsidP="000459CE">
            <w:r>
              <w:t xml:space="preserve">#import training data from file </w:t>
            </w:r>
          </w:p>
          <w:p w14:paraId="6B80C6DF" w14:textId="4AF31A6E" w:rsidR="000459CE" w:rsidRPr="000459CE" w:rsidRDefault="000459CE" w:rsidP="000459CE">
            <w:r>
              <w:t>train = dataflow.flow_from_directory('data/train', class_mode = 'categorical')</w:t>
            </w:r>
          </w:p>
        </w:tc>
      </w:tr>
      <w:tr w:rsidR="000459CE" w14:paraId="43B0F34C" w14:textId="77777777" w:rsidTr="000459CE">
        <w:tc>
          <w:tcPr>
            <w:tcW w:w="9016" w:type="dxa"/>
          </w:tcPr>
          <w:p w14:paraId="0829B928" w14:textId="2D431067" w:rsidR="000459CE" w:rsidRDefault="000459CE" w:rsidP="000459CE">
            <w:r>
              <w:t xml:space="preserve">#outputMessage: </w:t>
            </w:r>
            <w:r w:rsidRPr="000459CE">
              <w:t>Found 40 images belonging to 3 classes.</w:t>
            </w:r>
          </w:p>
        </w:tc>
      </w:tr>
      <w:tr w:rsidR="000459CE" w14:paraId="20148CAB" w14:textId="77777777" w:rsidTr="000459CE">
        <w:tc>
          <w:tcPr>
            <w:tcW w:w="9016" w:type="dxa"/>
          </w:tcPr>
          <w:p w14:paraId="243BCA55" w14:textId="77777777" w:rsidR="000459CE" w:rsidRDefault="000459CE" w:rsidP="000459CE">
            <w:r>
              <w:t xml:space="preserve">#import test data from file </w:t>
            </w:r>
          </w:p>
          <w:p w14:paraId="1F411D7A" w14:textId="24CDD50E" w:rsidR="000459CE" w:rsidRDefault="000459CE" w:rsidP="000459CE">
            <w:r>
              <w:t>test = dataflow.flow_from_directory('data/test', class_mode = 'categorical')</w:t>
            </w:r>
          </w:p>
        </w:tc>
      </w:tr>
      <w:tr w:rsidR="000459CE" w14:paraId="1FBA1EDE" w14:textId="77777777" w:rsidTr="000459CE">
        <w:tc>
          <w:tcPr>
            <w:tcW w:w="9016" w:type="dxa"/>
          </w:tcPr>
          <w:p w14:paraId="1B0B68A4" w14:textId="20FCC083" w:rsidR="000459CE" w:rsidRDefault="000459CE" w:rsidP="000459CE">
            <w:r>
              <w:lastRenderedPageBreak/>
              <w:t xml:space="preserve">#outputMessage: </w:t>
            </w:r>
            <w:r w:rsidRPr="000459CE">
              <w:t xml:space="preserve">Found </w:t>
            </w:r>
            <w:r>
              <w:t>2</w:t>
            </w:r>
            <w:r w:rsidRPr="000459CE">
              <w:t>0 images belonging to 3 classes.</w:t>
            </w:r>
          </w:p>
        </w:tc>
      </w:tr>
      <w:tr w:rsidR="000459CE" w14:paraId="658B13E9" w14:textId="77777777" w:rsidTr="000459CE">
        <w:tc>
          <w:tcPr>
            <w:tcW w:w="9016" w:type="dxa"/>
          </w:tcPr>
          <w:p w14:paraId="09983977" w14:textId="77777777" w:rsidR="000459CE" w:rsidRDefault="000459CE" w:rsidP="000459CE">
            <w:r>
              <w:t xml:space="preserve">#build model according to </w:t>
            </w:r>
          </w:p>
          <w:p w14:paraId="2FE12DE6" w14:textId="77777777" w:rsidR="000459CE" w:rsidRDefault="000459CE" w:rsidP="000459CE">
            <w:r>
              <w:t xml:space="preserve">#Input layer ● Convolutional layer 1 with 32 filters of kernel size[5,5] </w:t>
            </w:r>
          </w:p>
          <w:p w14:paraId="6CAA95B6" w14:textId="77777777" w:rsidR="000459CE" w:rsidRDefault="000459CE" w:rsidP="000459CE">
            <w:r>
              <w:t>#Pooling layer 1 with pool size[2,2] and stride</w:t>
            </w:r>
          </w:p>
          <w:p w14:paraId="673E5A0E" w14:textId="77777777" w:rsidR="000459CE" w:rsidRDefault="000459CE" w:rsidP="000459CE">
            <w:r>
              <w:t>#Convolutional layer 2 with 64 filters of kernel size[5,5]</w:t>
            </w:r>
          </w:p>
          <w:p w14:paraId="5E11BD80" w14:textId="77777777" w:rsidR="000459CE" w:rsidRDefault="000459CE" w:rsidP="000459CE">
            <w:r>
              <w:t>#Pooling layer 2 with pool size[2,2] and stride 2</w:t>
            </w:r>
          </w:p>
          <w:p w14:paraId="699FBF59" w14:textId="77777777" w:rsidR="000459CE" w:rsidRDefault="000459CE" w:rsidP="000459CE">
            <w:r>
              <w:t xml:space="preserve">#Dense layer whose output size is fixed in the hyper parameter: fc_size=32 </w:t>
            </w:r>
          </w:p>
          <w:p w14:paraId="307CB018" w14:textId="77777777" w:rsidR="000459CE" w:rsidRDefault="000459CE" w:rsidP="000459CE">
            <w:r>
              <w:t xml:space="preserve">#Dropout layer with dropout probability 0.4 Predict the class by doing a softmax on the output of the dropout layers. This should be followed by training and evaluation: </w:t>
            </w:r>
          </w:p>
          <w:p w14:paraId="3A7C5EBD" w14:textId="77777777" w:rsidR="000459CE" w:rsidRDefault="000459CE" w:rsidP="000459CE">
            <w:r>
              <w:t>model = models.Sequential()</w:t>
            </w:r>
          </w:p>
          <w:p w14:paraId="504B4037" w14:textId="77777777" w:rsidR="000459CE" w:rsidRDefault="000459CE" w:rsidP="000459CE">
            <w:r>
              <w:t>model.add( layers.Conv2D( 32, (5, 5 ), activation = 'relu', padding = 'same', input_shape = (256,  256 , 3 )))</w:t>
            </w:r>
          </w:p>
          <w:p w14:paraId="71EB69BA" w14:textId="77777777" w:rsidR="000459CE" w:rsidRDefault="000459CE" w:rsidP="000459CE">
            <w:r>
              <w:t>model.add(layers.MaxPooling2D(2,2))</w:t>
            </w:r>
          </w:p>
          <w:p w14:paraId="6F43E60D" w14:textId="77777777" w:rsidR="000459CE" w:rsidRDefault="000459CE" w:rsidP="000459CE">
            <w:r>
              <w:t>model.add(layers.Conv2D(64, (5, 5 ), activation = 'relu'))</w:t>
            </w:r>
          </w:p>
          <w:p w14:paraId="1ADD66B4" w14:textId="77777777" w:rsidR="000459CE" w:rsidRDefault="000459CE" w:rsidP="000459CE">
            <w:r>
              <w:t>model.add(layers.MaxPooling2D((2,2)))</w:t>
            </w:r>
          </w:p>
          <w:p w14:paraId="3AB9C31C" w14:textId="77777777" w:rsidR="000459CE" w:rsidRDefault="000459CE" w:rsidP="000459CE">
            <w:r>
              <w:t>model.add(layers.Dropout(0.4))</w:t>
            </w:r>
          </w:p>
          <w:p w14:paraId="037EDA19" w14:textId="77777777" w:rsidR="000459CE" w:rsidRDefault="000459CE" w:rsidP="000459CE">
            <w:r>
              <w:t>model.add(layers.Flatten())</w:t>
            </w:r>
          </w:p>
          <w:p w14:paraId="3481AB27" w14:textId="77777777" w:rsidR="000459CE" w:rsidRDefault="000459CE" w:rsidP="000459CE">
            <w:r>
              <w:t>model.add(layers.Dense(32, activation = 'relu'))</w:t>
            </w:r>
          </w:p>
          <w:p w14:paraId="03797506" w14:textId="6D8FC83D" w:rsidR="000459CE" w:rsidRDefault="000459CE" w:rsidP="000459CE">
            <w:r>
              <w:t>model.add(layers.Dense(3, activation = 'softmax'))</w:t>
            </w:r>
          </w:p>
        </w:tc>
      </w:tr>
      <w:tr w:rsidR="000459CE" w14:paraId="2E5BCEA2" w14:textId="77777777" w:rsidTr="000459CE">
        <w:tc>
          <w:tcPr>
            <w:tcW w:w="9016" w:type="dxa"/>
          </w:tcPr>
          <w:p w14:paraId="66E9A801" w14:textId="77777777" w:rsidR="000459CE" w:rsidRDefault="000459CE" w:rsidP="000459CE">
            <w:r>
              <w:t>#For the training step, define the loss function and minimize it</w:t>
            </w:r>
          </w:p>
          <w:p w14:paraId="6E28A07D" w14:textId="77777777" w:rsidR="000459CE" w:rsidRDefault="000459CE" w:rsidP="000459CE">
            <w:r>
              <w:t>sgd_opt = tf.keras.optimizers.SGD(learning_rate = 0.001)</w:t>
            </w:r>
          </w:p>
          <w:p w14:paraId="323D9129" w14:textId="77777777" w:rsidR="000459CE" w:rsidRDefault="000459CE" w:rsidP="000459CE">
            <w:r>
              <w:t xml:space="preserve">#compiling model </w:t>
            </w:r>
          </w:p>
          <w:p w14:paraId="2ED9F7D1" w14:textId="77777777" w:rsidR="000459CE" w:rsidRDefault="000459CE" w:rsidP="000459CE">
            <w:r>
              <w:t>history=model.compile( optimizer = sgd_opt, loss = 'binary_crossentropy', metrics =  ['accuracy'])</w:t>
            </w:r>
          </w:p>
          <w:p w14:paraId="6B64055A" w14:textId="77777777" w:rsidR="000459CE" w:rsidRDefault="000459CE" w:rsidP="000459CE">
            <w:r>
              <w:t xml:space="preserve">#model train for 100 epochs </w:t>
            </w:r>
          </w:p>
          <w:p w14:paraId="2951489F" w14:textId="772E3EE9" w:rsidR="000459CE" w:rsidRDefault="000459CE" w:rsidP="000459CE">
            <w:r>
              <w:t>history =model.fit(train, validation_data = test, epochs =100)</w:t>
            </w:r>
          </w:p>
        </w:tc>
      </w:tr>
      <w:tr w:rsidR="000459CE" w14:paraId="100D94C1" w14:textId="77777777" w:rsidTr="000459CE">
        <w:tc>
          <w:tcPr>
            <w:tcW w:w="9016" w:type="dxa"/>
          </w:tcPr>
          <w:p w14:paraId="58F37CF4" w14:textId="63C2C498" w:rsidR="000459CE" w:rsidRDefault="000459CE" w:rsidP="000459CE">
            <w:r>
              <w:rPr>
                <w:noProof/>
              </w:rPr>
              <w:lastRenderedPageBreak/>
              <w:drawing>
                <wp:inline distT="0" distB="0" distL="0" distR="0" wp14:anchorId="793DB937" wp14:editId="4FF7659F">
                  <wp:extent cx="5731510" cy="4328160"/>
                  <wp:effectExtent l="0" t="0" r="254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328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8C8D0F5" wp14:editId="6B04F9BA">
                  <wp:extent cx="5731510" cy="3923030"/>
                  <wp:effectExtent l="0" t="0" r="2540" b="127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23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1CE9C699" wp14:editId="4F74A743">
                  <wp:extent cx="5731510" cy="3898265"/>
                  <wp:effectExtent l="0" t="0" r="2540" b="698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98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D894A34" wp14:editId="26F08575">
                  <wp:extent cx="5731510" cy="3863975"/>
                  <wp:effectExtent l="0" t="0" r="2540" b="317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6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3D6DFCCD" wp14:editId="3F8819E4">
                  <wp:extent cx="5731510" cy="3693160"/>
                  <wp:effectExtent l="0" t="0" r="2540" b="254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69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1FCE671" wp14:editId="1E21541F">
                  <wp:extent cx="5731510" cy="1955165"/>
                  <wp:effectExtent l="0" t="0" r="2540" b="698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955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59CE" w14:paraId="4AD035FF" w14:textId="77777777" w:rsidTr="000459CE">
        <w:tc>
          <w:tcPr>
            <w:tcW w:w="9016" w:type="dxa"/>
          </w:tcPr>
          <w:p w14:paraId="5CC2DA42" w14:textId="77777777" w:rsidR="000459CE" w:rsidRDefault="000459CE" w:rsidP="000459CE">
            <w:r>
              <w:lastRenderedPageBreak/>
              <w:t>test_loss, test_accuracy = model.evaluate(test)</w:t>
            </w:r>
          </w:p>
          <w:p w14:paraId="34C37E47" w14:textId="3A3C0A6A" w:rsidR="000459CE" w:rsidRDefault="000459CE" w:rsidP="000459CE">
            <w:r>
              <w:t>test_loss</w:t>
            </w:r>
          </w:p>
        </w:tc>
      </w:tr>
      <w:tr w:rsidR="000459CE" w14:paraId="7F5A18DB" w14:textId="77777777" w:rsidTr="000459CE">
        <w:tc>
          <w:tcPr>
            <w:tcW w:w="9016" w:type="dxa"/>
          </w:tcPr>
          <w:p w14:paraId="6A3D843D" w14:textId="77777777" w:rsidR="000459CE" w:rsidRDefault="000459CE" w:rsidP="000459CE">
            <w:r>
              <w:t>#Output:</w:t>
            </w:r>
          </w:p>
          <w:p w14:paraId="0835EB97" w14:textId="77777777" w:rsidR="000459CE" w:rsidRPr="000459CE" w:rsidRDefault="000459CE" w:rsidP="000459C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var(--jp-code-font-family)" w:eastAsia="Times New Roman" w:hAnsi="var(--jp-code-font-family)" w:cs="Courier New"/>
                <w:color w:val="000000"/>
                <w:sz w:val="20"/>
                <w:szCs w:val="20"/>
                <w:lang w:eastAsia="en-IN"/>
              </w:rPr>
            </w:pPr>
            <w:r w:rsidRPr="000459CE">
              <w:rPr>
                <w:rFonts w:ascii="var(--jp-code-font-family)" w:eastAsia="Times New Roman" w:hAnsi="var(--jp-code-font-family)" w:cs="Courier New"/>
                <w:color w:val="000000"/>
                <w:sz w:val="20"/>
                <w:szCs w:val="20"/>
                <w:lang w:eastAsia="en-IN"/>
              </w:rPr>
              <w:t>1/1 [==============================] - 0s 446ms/step - loss: 0.4697 - accuracy: 0.4500</w:t>
            </w:r>
          </w:p>
          <w:p w14:paraId="179BB4C2" w14:textId="77777777" w:rsidR="000459CE" w:rsidRPr="000459CE" w:rsidRDefault="000459CE" w:rsidP="000459CE">
            <w:pPr>
              <w:shd w:val="clear" w:color="auto" w:fill="FFFFFF"/>
              <w:jc w:val="right"/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en-IN"/>
              </w:rPr>
            </w:pPr>
            <w:r w:rsidRPr="000459CE"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en-IN"/>
              </w:rPr>
              <w:t>[55]:</w:t>
            </w:r>
          </w:p>
          <w:p w14:paraId="4B723318" w14:textId="77777777" w:rsidR="000459CE" w:rsidRPr="000459CE" w:rsidRDefault="000459CE" w:rsidP="000459C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var(--jp-code-font-family)" w:eastAsia="Times New Roman" w:hAnsi="var(--jp-code-font-family)" w:cs="Courier New"/>
                <w:color w:val="000000"/>
                <w:sz w:val="20"/>
                <w:szCs w:val="20"/>
                <w:lang w:eastAsia="en-IN"/>
              </w:rPr>
            </w:pPr>
            <w:r w:rsidRPr="000459CE">
              <w:rPr>
                <w:rFonts w:ascii="var(--jp-code-font-family)" w:eastAsia="Times New Roman" w:hAnsi="var(--jp-code-font-family)" w:cs="Courier New"/>
                <w:color w:val="000000"/>
                <w:sz w:val="20"/>
                <w:szCs w:val="20"/>
                <w:lang w:eastAsia="en-IN"/>
              </w:rPr>
              <w:t>0.4696827828884125</w:t>
            </w:r>
          </w:p>
          <w:p w14:paraId="0F16F8F9" w14:textId="3E129727" w:rsidR="000459CE" w:rsidRDefault="000459CE" w:rsidP="000459CE"/>
        </w:tc>
      </w:tr>
      <w:tr w:rsidR="000459CE" w14:paraId="6B8986D3" w14:textId="77777777" w:rsidTr="000459CE">
        <w:tc>
          <w:tcPr>
            <w:tcW w:w="9016" w:type="dxa"/>
          </w:tcPr>
          <w:p w14:paraId="07757948" w14:textId="77777777" w:rsidR="008F531B" w:rsidRDefault="008F531B" w:rsidP="008F531B">
            <w:r>
              <w:t xml:space="preserve">from matplotlib import pyplot as plt </w:t>
            </w:r>
          </w:p>
          <w:p w14:paraId="40BA7E8C" w14:textId="77777777" w:rsidR="008F531B" w:rsidRDefault="008F531B" w:rsidP="008F531B"/>
          <w:p w14:paraId="4D958DF6" w14:textId="77777777" w:rsidR="008F531B" w:rsidRDefault="008F531B" w:rsidP="008F531B">
            <w:r>
              <w:t>plt.plot(history.history['accuracy'])</w:t>
            </w:r>
          </w:p>
          <w:p w14:paraId="7D73ECAE" w14:textId="77777777" w:rsidR="008F531B" w:rsidRDefault="008F531B" w:rsidP="008F531B">
            <w:r>
              <w:t>plt.plot(history.history['val_accuracy'])</w:t>
            </w:r>
          </w:p>
          <w:p w14:paraId="634BD901" w14:textId="77777777" w:rsidR="008F531B" w:rsidRDefault="008F531B" w:rsidP="008F531B">
            <w:r>
              <w:t>plt.title('Accuracy')</w:t>
            </w:r>
          </w:p>
          <w:p w14:paraId="6FD0D6B3" w14:textId="77777777" w:rsidR="008F531B" w:rsidRDefault="008F531B" w:rsidP="008F531B">
            <w:r>
              <w:t>plt.ylabel('accuracy')</w:t>
            </w:r>
          </w:p>
          <w:p w14:paraId="39C97AFA" w14:textId="77777777" w:rsidR="008F531B" w:rsidRDefault="008F531B" w:rsidP="008F531B">
            <w:r>
              <w:t>plt.xlabel('epochs')</w:t>
            </w:r>
          </w:p>
          <w:p w14:paraId="017F9CAB" w14:textId="77777777" w:rsidR="008F531B" w:rsidRDefault="008F531B" w:rsidP="008F531B">
            <w:r>
              <w:t>plt.legend(['train', 'test'], loc = 'upper right')</w:t>
            </w:r>
          </w:p>
          <w:p w14:paraId="333DF916" w14:textId="17AA096A" w:rsidR="000459CE" w:rsidRDefault="008F531B" w:rsidP="008F531B">
            <w:r>
              <w:t>plt.show()</w:t>
            </w:r>
          </w:p>
        </w:tc>
      </w:tr>
      <w:tr w:rsidR="000459CE" w14:paraId="19CDE37F" w14:textId="77777777" w:rsidTr="000459CE">
        <w:tc>
          <w:tcPr>
            <w:tcW w:w="9016" w:type="dxa"/>
          </w:tcPr>
          <w:p w14:paraId="06A8EE62" w14:textId="27F65F58" w:rsidR="000459CE" w:rsidRDefault="008F531B" w:rsidP="000459CE">
            <w:r>
              <w:rPr>
                <w:noProof/>
              </w:rPr>
              <w:lastRenderedPageBreak/>
              <w:drawing>
                <wp:inline distT="0" distB="0" distL="0" distR="0" wp14:anchorId="731CAD19" wp14:editId="476C7CA3">
                  <wp:extent cx="4902200" cy="35306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2200" cy="353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59CE" w14:paraId="4EB5A52D" w14:textId="77777777" w:rsidTr="000459CE">
        <w:tc>
          <w:tcPr>
            <w:tcW w:w="9016" w:type="dxa"/>
          </w:tcPr>
          <w:p w14:paraId="246BFDA0" w14:textId="77777777" w:rsidR="008F531B" w:rsidRDefault="008F531B" w:rsidP="008F531B">
            <w:r>
              <w:t>history =model.fit(train, validation_data = test, epochs =200)</w:t>
            </w:r>
          </w:p>
          <w:p w14:paraId="5DED9DF1" w14:textId="77777777" w:rsidR="008F531B" w:rsidRDefault="008F531B" w:rsidP="008F531B">
            <w:r>
              <w:t>test_loss, test_accuracy = model.evaluate(test)</w:t>
            </w:r>
          </w:p>
          <w:p w14:paraId="4BDF4061" w14:textId="7FD116F1" w:rsidR="000459CE" w:rsidRDefault="008F531B" w:rsidP="008F531B">
            <w:r>
              <w:t>test_loss</w:t>
            </w:r>
          </w:p>
        </w:tc>
      </w:tr>
      <w:tr w:rsidR="000459CE" w14:paraId="7CF5D0AA" w14:textId="77777777" w:rsidTr="000459CE">
        <w:tc>
          <w:tcPr>
            <w:tcW w:w="9016" w:type="dxa"/>
          </w:tcPr>
          <w:p w14:paraId="5B76F084" w14:textId="29856F89" w:rsidR="000459CE" w:rsidRDefault="008F531B" w:rsidP="000459CE">
            <w:r>
              <w:rPr>
                <w:noProof/>
              </w:rPr>
              <w:lastRenderedPageBreak/>
              <w:drawing>
                <wp:inline distT="0" distB="0" distL="0" distR="0" wp14:anchorId="09F8A409" wp14:editId="22B99356">
                  <wp:extent cx="5731510" cy="3881120"/>
                  <wp:effectExtent l="0" t="0" r="2540" b="508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81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67AAA39" wp14:editId="0AE132B0">
                  <wp:extent cx="5731510" cy="3869690"/>
                  <wp:effectExtent l="0" t="0" r="254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6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0FC80C4D" wp14:editId="088C94F5">
                  <wp:extent cx="5731510" cy="3909695"/>
                  <wp:effectExtent l="0" t="0" r="254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09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D9BCA8B" wp14:editId="1CB60B18">
                  <wp:extent cx="5731510" cy="3919220"/>
                  <wp:effectExtent l="0" t="0" r="2540" b="508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19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3C798608" wp14:editId="1D17C4DD">
                  <wp:extent cx="5731510" cy="3937635"/>
                  <wp:effectExtent l="0" t="0" r="2540" b="571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37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66489E5" wp14:editId="6A0B0010">
                  <wp:extent cx="5731510" cy="3914775"/>
                  <wp:effectExtent l="0" t="0" r="2540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1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070A0058" wp14:editId="25BBD68F">
                  <wp:extent cx="5731510" cy="3892550"/>
                  <wp:effectExtent l="0" t="0" r="254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9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56B39D1" wp14:editId="6D95D5AC">
                  <wp:extent cx="5731510" cy="4351020"/>
                  <wp:effectExtent l="0" t="0" r="254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351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2C9A1A10" wp14:editId="2EE6AFEE">
                  <wp:extent cx="5731510" cy="3934460"/>
                  <wp:effectExtent l="0" t="0" r="2540" b="889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3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202A8">
              <w:rPr>
                <w:noProof/>
              </w:rPr>
              <w:drawing>
                <wp:inline distT="0" distB="0" distL="0" distR="0" wp14:anchorId="78C5510D" wp14:editId="44C36A6A">
                  <wp:extent cx="5731510" cy="4137660"/>
                  <wp:effectExtent l="0" t="0" r="254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137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202A8">
              <w:rPr>
                <w:noProof/>
              </w:rPr>
              <w:lastRenderedPageBreak/>
              <w:drawing>
                <wp:inline distT="0" distB="0" distL="0" distR="0" wp14:anchorId="7F14B3C8" wp14:editId="5841F7C4">
                  <wp:extent cx="5731510" cy="4164965"/>
                  <wp:effectExtent l="0" t="0" r="2540" b="698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164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59CE" w14:paraId="0FBC1979" w14:textId="77777777" w:rsidTr="000459CE">
        <w:tc>
          <w:tcPr>
            <w:tcW w:w="9016" w:type="dxa"/>
          </w:tcPr>
          <w:p w14:paraId="534EB276" w14:textId="77777777" w:rsidR="000F092A" w:rsidRDefault="000F092A" w:rsidP="000F092A">
            <w:r>
              <w:lastRenderedPageBreak/>
              <w:t xml:space="preserve">from matplotlib import pyplot as plt </w:t>
            </w:r>
          </w:p>
          <w:p w14:paraId="0D213196" w14:textId="77777777" w:rsidR="000F092A" w:rsidRDefault="000F092A" w:rsidP="000F092A"/>
          <w:p w14:paraId="4D77FD5D" w14:textId="77777777" w:rsidR="000F092A" w:rsidRDefault="000F092A" w:rsidP="000F092A">
            <w:r>
              <w:t>plt.plot(history.history['accuracy'])</w:t>
            </w:r>
          </w:p>
          <w:p w14:paraId="0F3FC9A1" w14:textId="77777777" w:rsidR="000F092A" w:rsidRDefault="000F092A" w:rsidP="000F092A">
            <w:r>
              <w:t>plt.plot(history.history['val_accuracy'])</w:t>
            </w:r>
          </w:p>
          <w:p w14:paraId="1D26EE19" w14:textId="77777777" w:rsidR="000F092A" w:rsidRDefault="000F092A" w:rsidP="000F092A">
            <w:r>
              <w:t>plt.title('Accuracy')</w:t>
            </w:r>
          </w:p>
          <w:p w14:paraId="7988E8EE" w14:textId="77777777" w:rsidR="000F092A" w:rsidRDefault="000F092A" w:rsidP="000F092A">
            <w:r>
              <w:t>plt.ylabel('accuracy')</w:t>
            </w:r>
          </w:p>
          <w:p w14:paraId="145CE6FA" w14:textId="77777777" w:rsidR="000F092A" w:rsidRDefault="000F092A" w:rsidP="000F092A">
            <w:r>
              <w:t>plt.xlabel('epochs')</w:t>
            </w:r>
          </w:p>
          <w:p w14:paraId="4B15C9AE" w14:textId="77777777" w:rsidR="000F092A" w:rsidRDefault="000F092A" w:rsidP="000F092A">
            <w:r>
              <w:t>plt.legend(['train', 'test'], loc = 'upper right')</w:t>
            </w:r>
          </w:p>
          <w:p w14:paraId="760DEFF9" w14:textId="1DE6EF48" w:rsidR="000459CE" w:rsidRDefault="000F092A" w:rsidP="000F092A">
            <w:r>
              <w:t>plt.show()</w:t>
            </w:r>
          </w:p>
        </w:tc>
      </w:tr>
      <w:tr w:rsidR="000459CE" w14:paraId="1EBCC438" w14:textId="77777777" w:rsidTr="000459CE">
        <w:tc>
          <w:tcPr>
            <w:tcW w:w="9016" w:type="dxa"/>
          </w:tcPr>
          <w:p w14:paraId="6991F04E" w14:textId="73EA9DE1" w:rsidR="000459CE" w:rsidRDefault="000F092A" w:rsidP="000459CE">
            <w:r>
              <w:rPr>
                <w:noProof/>
              </w:rPr>
              <w:lastRenderedPageBreak/>
              <w:drawing>
                <wp:inline distT="0" distB="0" distL="0" distR="0" wp14:anchorId="315CEF79" wp14:editId="2EDD1E92">
                  <wp:extent cx="4902200" cy="35306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2200" cy="353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59CE" w14:paraId="2A5901A7" w14:textId="77777777" w:rsidTr="000459CE">
        <w:tc>
          <w:tcPr>
            <w:tcW w:w="9016" w:type="dxa"/>
          </w:tcPr>
          <w:p w14:paraId="4EE4608E" w14:textId="21A75A6A" w:rsidR="000459CE" w:rsidRDefault="000F092A" w:rsidP="000459CE">
            <w:r w:rsidRPr="000F092A">
              <w:t>history =model.fit(train, validation_data = test, epochs =300)</w:t>
            </w:r>
          </w:p>
        </w:tc>
      </w:tr>
      <w:tr w:rsidR="000459CE" w14:paraId="05C35B57" w14:textId="77777777" w:rsidTr="000459CE">
        <w:tc>
          <w:tcPr>
            <w:tcW w:w="9016" w:type="dxa"/>
          </w:tcPr>
          <w:p w14:paraId="78E145D2" w14:textId="3E1D4CC8" w:rsidR="0092505D" w:rsidRDefault="0092505D" w:rsidP="0092505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</w:pPr>
            <w:r>
              <w:rPr>
                <w:noProof/>
              </w:rPr>
              <w:drawing>
                <wp:inline distT="0" distB="0" distL="0" distR="0" wp14:anchorId="05176A3A" wp14:editId="6E52F72D">
                  <wp:extent cx="5731510" cy="3914775"/>
                  <wp:effectExtent l="0" t="0" r="2540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1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62CCFA" w14:textId="0BAECD50" w:rsidR="0092505D" w:rsidRDefault="0092505D" w:rsidP="0092505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</w:pPr>
            <w:r>
              <w:t>#</w:t>
            </w:r>
            <w:r>
              <w:t>……………………………….</w:t>
            </w:r>
          </w:p>
          <w:p w14:paraId="6ADD4A20" w14:textId="2CBDE2B4" w:rsidR="0092505D" w:rsidRDefault="0092505D" w:rsidP="0092505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</w:pPr>
            <w:r>
              <w:t>#……………………………….</w:t>
            </w:r>
          </w:p>
          <w:p w14:paraId="4B7843B8" w14:textId="2961EC95" w:rsidR="0092505D" w:rsidRDefault="0092505D" w:rsidP="0092505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</w:pPr>
            <w:r>
              <w:t>#……………………………….</w:t>
            </w:r>
          </w:p>
          <w:p w14:paraId="5DC1B22D" w14:textId="618E4109" w:rsidR="0092505D" w:rsidRDefault="0092505D" w:rsidP="0092505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</w:pPr>
            <w:r>
              <w:t>#……………………………….</w:t>
            </w:r>
          </w:p>
          <w:p w14:paraId="1D63BE3E" w14:textId="16860A72" w:rsidR="0092505D" w:rsidRDefault="0092505D" w:rsidP="0092505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</w:pPr>
            <w:r>
              <w:t>#19-284 epochs</w:t>
            </w:r>
          </w:p>
          <w:p w14:paraId="47EA6221" w14:textId="5469F009" w:rsidR="0092505D" w:rsidRDefault="0092505D" w:rsidP="0092505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</w:pPr>
            <w:r>
              <w:rPr>
                <w:noProof/>
              </w:rPr>
              <w:lastRenderedPageBreak/>
              <w:drawing>
                <wp:inline distT="0" distB="0" distL="0" distR="0" wp14:anchorId="7F2A5C5D" wp14:editId="1726467C">
                  <wp:extent cx="5731510" cy="3494405"/>
                  <wp:effectExtent l="0" t="0" r="254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494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59CE" w14:paraId="2A8BFC5B" w14:textId="77777777" w:rsidTr="000459CE">
        <w:tc>
          <w:tcPr>
            <w:tcW w:w="9016" w:type="dxa"/>
          </w:tcPr>
          <w:p w14:paraId="007EE120" w14:textId="77777777" w:rsidR="00CA5722" w:rsidRDefault="00CA5722" w:rsidP="00CA5722">
            <w:r>
              <w:lastRenderedPageBreak/>
              <w:t xml:space="preserve">from matplotlib import pyplot as plt </w:t>
            </w:r>
          </w:p>
          <w:p w14:paraId="1E8F283F" w14:textId="77777777" w:rsidR="00CA5722" w:rsidRDefault="00CA5722" w:rsidP="00CA5722"/>
          <w:p w14:paraId="7507C563" w14:textId="77777777" w:rsidR="00CA5722" w:rsidRDefault="00CA5722" w:rsidP="00CA5722">
            <w:r>
              <w:t>plt.plot(history.history['accuracy'])</w:t>
            </w:r>
          </w:p>
          <w:p w14:paraId="462C5DC3" w14:textId="77777777" w:rsidR="00CA5722" w:rsidRDefault="00CA5722" w:rsidP="00CA5722">
            <w:r>
              <w:t>plt.plot(history.history['val_accuracy'])</w:t>
            </w:r>
          </w:p>
          <w:p w14:paraId="2F15EE90" w14:textId="77777777" w:rsidR="00CA5722" w:rsidRDefault="00CA5722" w:rsidP="00CA5722">
            <w:r>
              <w:t>plt.title('Accuracy')</w:t>
            </w:r>
          </w:p>
          <w:p w14:paraId="776DD34A" w14:textId="77777777" w:rsidR="00CA5722" w:rsidRDefault="00CA5722" w:rsidP="00CA5722">
            <w:r>
              <w:t>plt.ylabel('accuracy')</w:t>
            </w:r>
          </w:p>
          <w:p w14:paraId="4B4FBAF0" w14:textId="77777777" w:rsidR="00CA5722" w:rsidRDefault="00CA5722" w:rsidP="00CA5722">
            <w:r>
              <w:t>plt.xlabel('epochs')</w:t>
            </w:r>
          </w:p>
          <w:p w14:paraId="4CC3692C" w14:textId="77777777" w:rsidR="00CA5722" w:rsidRDefault="00CA5722" w:rsidP="00CA5722">
            <w:r>
              <w:t>plt.legend(['train', 'test'], loc = 'upper right')</w:t>
            </w:r>
          </w:p>
          <w:p w14:paraId="6D171BA2" w14:textId="7FA68A9B" w:rsidR="000459CE" w:rsidRDefault="00CA5722" w:rsidP="00CA5722">
            <w:r>
              <w:t>plt.show()</w:t>
            </w:r>
          </w:p>
        </w:tc>
      </w:tr>
      <w:tr w:rsidR="000459CE" w14:paraId="066F2454" w14:textId="77777777" w:rsidTr="000459CE">
        <w:tc>
          <w:tcPr>
            <w:tcW w:w="9016" w:type="dxa"/>
          </w:tcPr>
          <w:p w14:paraId="2434535F" w14:textId="57B0A2C8" w:rsidR="000459CE" w:rsidRDefault="00CA5722" w:rsidP="000459CE">
            <w:r>
              <w:rPr>
                <w:noProof/>
              </w:rPr>
              <w:drawing>
                <wp:inline distT="0" distB="0" distL="0" distR="0" wp14:anchorId="1FC19EDB" wp14:editId="073D59F4">
                  <wp:extent cx="4902200" cy="353060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2200" cy="353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59CE" w14:paraId="59E51AB5" w14:textId="77777777" w:rsidTr="000459CE">
        <w:tc>
          <w:tcPr>
            <w:tcW w:w="9016" w:type="dxa"/>
          </w:tcPr>
          <w:p w14:paraId="1EE8E8DE" w14:textId="77777777" w:rsidR="00CA5722" w:rsidRDefault="00CA5722" w:rsidP="00CA5722">
            <w:r>
              <w:t>test_loss, test_accuracy = model.evaluate(test)</w:t>
            </w:r>
          </w:p>
          <w:p w14:paraId="2BBF030F" w14:textId="683A5494" w:rsidR="000459CE" w:rsidRDefault="00CA5722" w:rsidP="00CA5722">
            <w:r>
              <w:lastRenderedPageBreak/>
              <w:t>test_loss</w:t>
            </w:r>
          </w:p>
        </w:tc>
      </w:tr>
      <w:tr w:rsidR="000459CE" w14:paraId="3484C2A6" w14:textId="77777777" w:rsidTr="000459CE">
        <w:tc>
          <w:tcPr>
            <w:tcW w:w="9016" w:type="dxa"/>
          </w:tcPr>
          <w:p w14:paraId="3DB455A8" w14:textId="77777777" w:rsidR="00CA5722" w:rsidRPr="00CA5722" w:rsidRDefault="00CA5722" w:rsidP="00CA57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var(--jp-code-font-family)" w:eastAsia="Times New Roman" w:hAnsi="var(--jp-code-font-family)" w:cs="Courier New"/>
                <w:color w:val="000000"/>
                <w:sz w:val="20"/>
                <w:szCs w:val="20"/>
                <w:lang w:eastAsia="en-IN"/>
              </w:rPr>
            </w:pPr>
            <w:r w:rsidRPr="00CA5722">
              <w:rPr>
                <w:rFonts w:ascii="var(--jp-code-font-family)" w:eastAsia="Times New Roman" w:hAnsi="var(--jp-code-font-family)" w:cs="Courier New"/>
                <w:color w:val="000000"/>
                <w:sz w:val="20"/>
                <w:szCs w:val="20"/>
                <w:lang w:eastAsia="en-IN"/>
              </w:rPr>
              <w:lastRenderedPageBreak/>
              <w:t>1/1 [==============================] - 0s 459ms/step - loss: 0.7885 - accuracy: 0.6000</w:t>
            </w:r>
          </w:p>
          <w:p w14:paraId="4A46D836" w14:textId="77777777" w:rsidR="00CA5722" w:rsidRPr="00CA5722" w:rsidRDefault="00CA5722" w:rsidP="00CA5722">
            <w:pPr>
              <w:shd w:val="clear" w:color="auto" w:fill="FFFFFF"/>
              <w:jc w:val="right"/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en-IN"/>
              </w:rPr>
            </w:pPr>
            <w:r w:rsidRPr="00CA5722"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en-IN"/>
              </w:rPr>
              <w:t>[61]:</w:t>
            </w:r>
          </w:p>
          <w:p w14:paraId="1AE162B7" w14:textId="77777777" w:rsidR="00CA5722" w:rsidRPr="00CA5722" w:rsidRDefault="00CA5722" w:rsidP="00CA57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var(--jp-code-font-family)" w:eastAsia="Times New Roman" w:hAnsi="var(--jp-code-font-family)" w:cs="Courier New"/>
                <w:color w:val="000000"/>
                <w:sz w:val="20"/>
                <w:szCs w:val="20"/>
                <w:lang w:eastAsia="en-IN"/>
              </w:rPr>
            </w:pPr>
            <w:r w:rsidRPr="00CA5722">
              <w:rPr>
                <w:rFonts w:ascii="var(--jp-code-font-family)" w:eastAsia="Times New Roman" w:hAnsi="var(--jp-code-font-family)" w:cs="Courier New"/>
                <w:color w:val="000000"/>
                <w:sz w:val="20"/>
                <w:szCs w:val="20"/>
                <w:lang w:eastAsia="en-IN"/>
              </w:rPr>
              <w:t>0.7884548902511597</w:t>
            </w:r>
          </w:p>
          <w:p w14:paraId="096CF878" w14:textId="77777777" w:rsidR="000459CE" w:rsidRDefault="000459CE" w:rsidP="000459CE"/>
        </w:tc>
      </w:tr>
      <w:tr w:rsidR="000459CE" w14:paraId="16F935D7" w14:textId="77777777" w:rsidTr="000459CE">
        <w:tc>
          <w:tcPr>
            <w:tcW w:w="9016" w:type="dxa"/>
          </w:tcPr>
          <w:p w14:paraId="3669E168" w14:textId="77777777" w:rsidR="000459CE" w:rsidRDefault="000459CE" w:rsidP="000459CE"/>
        </w:tc>
      </w:tr>
    </w:tbl>
    <w:p w14:paraId="034754E8" w14:textId="0235F401" w:rsidR="00177BBC" w:rsidRDefault="00000000" w:rsidP="000459CE"/>
    <w:sectPr w:rsidR="00177B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var(--jp-code-font-family)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2A4"/>
    <w:rsid w:val="000459CE"/>
    <w:rsid w:val="000F092A"/>
    <w:rsid w:val="003202A8"/>
    <w:rsid w:val="008F531B"/>
    <w:rsid w:val="009032A4"/>
    <w:rsid w:val="0092505D"/>
    <w:rsid w:val="009551BA"/>
    <w:rsid w:val="00CA5722"/>
    <w:rsid w:val="00D65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AC8C6C"/>
  <w15:chartTrackingRefBased/>
  <w15:docId w15:val="{F56E1B7D-034C-4B74-86F7-7116954D6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032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9032A4"/>
    <w:rPr>
      <w:b/>
      <w:bCs/>
    </w:rPr>
  </w:style>
  <w:style w:type="table" w:styleId="TableGrid">
    <w:name w:val="Table Grid"/>
    <w:basedOn w:val="TableNormal"/>
    <w:uiPriority w:val="39"/>
    <w:rsid w:val="000459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459CE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459CE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017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2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1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16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1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13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82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55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98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296215">
          <w:marLeft w:val="0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73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007407">
          <w:marLeft w:val="0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78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95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99259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598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379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644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61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13134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538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102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15</Pages>
  <Words>754</Words>
  <Characters>4303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Danapuram Siva kumar</dc:creator>
  <cp:keywords/>
  <dc:description/>
  <cp:lastModifiedBy>Danapuram Siva kumar</cp:lastModifiedBy>
  <cp:revision>8</cp:revision>
  <dcterms:created xsi:type="dcterms:W3CDTF">2022-08-25T13:45:00Z</dcterms:created>
  <dcterms:modified xsi:type="dcterms:W3CDTF">2022-08-25T14:08:00Z</dcterms:modified>
</cp:coreProperties>
</file>