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F923D" w14:textId="66BA60DC" w:rsidR="00177F4A" w:rsidRDefault="00177F4A" w:rsidP="00177F4A">
      <w:pPr>
        <w:jc w:val="center"/>
      </w:pPr>
      <w:r>
        <w:t>Nmap Cheat Sheet</w:t>
      </w:r>
    </w:p>
    <w:p w14:paraId="1722CB8A" w14:textId="2CE72B06" w:rsidR="00177F4A" w:rsidRDefault="00177F4A" w:rsidP="00177F4A">
      <w:pPr>
        <w:jc w:val="center"/>
      </w:pPr>
    </w:p>
    <w:p w14:paraId="3B6A605E" w14:textId="60B1A90C" w:rsidR="00177F4A" w:rsidRDefault="00177F4A" w:rsidP="00177F4A">
      <w:r>
        <w:rPr>
          <w:noProof/>
        </w:rPr>
        <w:drawing>
          <wp:inline distT="0" distB="0" distL="0" distR="0" wp14:anchorId="01B0D72C" wp14:editId="2606748A">
            <wp:extent cx="5943600" cy="325691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262D" w14:textId="70CCD52C" w:rsidR="00177F4A" w:rsidRDefault="00177F4A" w:rsidP="00177F4A"/>
    <w:p w14:paraId="7D1ADD89" w14:textId="6ACD4301" w:rsidR="00177F4A" w:rsidRDefault="00177F4A" w:rsidP="00177F4A">
      <w:r>
        <w:rPr>
          <w:noProof/>
        </w:rPr>
        <w:drawing>
          <wp:inline distT="0" distB="0" distL="0" distR="0" wp14:anchorId="421B74E8" wp14:editId="5D463E34">
            <wp:extent cx="5943600" cy="2928620"/>
            <wp:effectExtent l="0" t="0" r="0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6FB4" w14:textId="16CD2639" w:rsidR="00177F4A" w:rsidRDefault="00177F4A" w:rsidP="00177F4A"/>
    <w:p w14:paraId="5740054A" w14:textId="0CEAF7F9" w:rsidR="00177F4A" w:rsidRDefault="00177F4A" w:rsidP="00177F4A">
      <w:r>
        <w:rPr>
          <w:noProof/>
        </w:rPr>
        <w:lastRenderedPageBreak/>
        <w:drawing>
          <wp:inline distT="0" distB="0" distL="0" distR="0" wp14:anchorId="5ECBC0A0" wp14:editId="44B2AEED">
            <wp:extent cx="5943600" cy="3627120"/>
            <wp:effectExtent l="0" t="0" r="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C647" w14:textId="3F9BCAFB" w:rsidR="00177F4A" w:rsidRDefault="00177F4A" w:rsidP="00177F4A"/>
    <w:p w14:paraId="56C6D919" w14:textId="2FAFA915" w:rsidR="00177F4A" w:rsidRDefault="00177F4A" w:rsidP="00177F4A">
      <w:r>
        <w:rPr>
          <w:noProof/>
        </w:rPr>
        <w:drawing>
          <wp:inline distT="0" distB="0" distL="0" distR="0" wp14:anchorId="0B4D8A78" wp14:editId="0DA93700">
            <wp:extent cx="5943600" cy="408241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594F" w14:textId="3D0450D4" w:rsidR="00177F4A" w:rsidRDefault="00177F4A" w:rsidP="00177F4A"/>
    <w:p w14:paraId="699DB49F" w14:textId="730A1306" w:rsidR="00177F4A" w:rsidRDefault="00177F4A" w:rsidP="00177F4A">
      <w:r>
        <w:rPr>
          <w:noProof/>
        </w:rPr>
        <w:lastRenderedPageBreak/>
        <w:drawing>
          <wp:inline distT="0" distB="0" distL="0" distR="0" wp14:anchorId="2B5BC98C" wp14:editId="13B71E17">
            <wp:extent cx="5943600" cy="3194685"/>
            <wp:effectExtent l="0" t="0" r="0" b="571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AFA2" w14:textId="0B16CC5D" w:rsidR="00177F4A" w:rsidRDefault="00177F4A" w:rsidP="00177F4A"/>
    <w:p w14:paraId="04AAD166" w14:textId="51FB8B2E" w:rsidR="00177F4A" w:rsidRDefault="00177F4A" w:rsidP="00177F4A">
      <w:r>
        <w:rPr>
          <w:noProof/>
        </w:rPr>
        <w:drawing>
          <wp:inline distT="0" distB="0" distL="0" distR="0" wp14:anchorId="07197965" wp14:editId="11E9D0CA">
            <wp:extent cx="5943600" cy="33528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4D96" w14:textId="21A552EE" w:rsidR="00177F4A" w:rsidRDefault="00177F4A" w:rsidP="00177F4A"/>
    <w:p w14:paraId="5E6B2A42" w14:textId="2A1C31E1" w:rsidR="00177F4A" w:rsidRDefault="00177F4A" w:rsidP="00177F4A">
      <w:r>
        <w:rPr>
          <w:noProof/>
        </w:rPr>
        <w:lastRenderedPageBreak/>
        <w:drawing>
          <wp:inline distT="0" distB="0" distL="0" distR="0" wp14:anchorId="5169283D" wp14:editId="28BE5DAB">
            <wp:extent cx="5943600" cy="70231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4687" w14:textId="18D30415" w:rsidR="00177F4A" w:rsidRDefault="00177F4A" w:rsidP="00177F4A"/>
    <w:p w14:paraId="72504F0D" w14:textId="77777777" w:rsidR="00177F4A" w:rsidRDefault="00177F4A" w:rsidP="00177F4A"/>
    <w:sectPr w:rsidR="0017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4A"/>
    <w:rsid w:val="0017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A99AD"/>
  <w15:chartTrackingRefBased/>
  <w15:docId w15:val="{2F2220C3-4D90-9245-9A59-A9417257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Ardekani</dc:creator>
  <cp:keywords/>
  <dc:description/>
  <cp:lastModifiedBy>Daniel Ardekani</cp:lastModifiedBy>
  <cp:revision>1</cp:revision>
  <dcterms:created xsi:type="dcterms:W3CDTF">2020-09-18T13:44:00Z</dcterms:created>
  <dcterms:modified xsi:type="dcterms:W3CDTF">2020-09-18T13:50:00Z</dcterms:modified>
</cp:coreProperties>
</file>