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078CBA" w14:textId="77777777" w:rsidR="00C75B2E" w:rsidRDefault="00C75B2E" w:rsidP="00C75B2E">
      <w:proofErr w:type="spellStart"/>
      <w:r>
        <w:t>eJPT</w:t>
      </w:r>
      <w:proofErr w:type="spellEnd"/>
      <w:r>
        <w:t xml:space="preserve"> Certification </w:t>
      </w:r>
    </w:p>
    <w:p w14:paraId="6BAEABE3" w14:textId="732E1730" w:rsidR="00C75B2E" w:rsidRDefault="00C75B2E" w:rsidP="00C75B2E">
      <w:r>
        <w:t>Section: Networking</w:t>
      </w:r>
      <w:r>
        <w:t>/Tools</w:t>
      </w:r>
    </w:p>
    <w:p w14:paraId="27050818" w14:textId="219A92D7" w:rsidR="00C75B2E" w:rsidRDefault="00C75B2E" w:rsidP="00C75B2E">
      <w:r>
        <w:t>08/</w:t>
      </w:r>
      <w:r>
        <w:t>18</w:t>
      </w:r>
      <w:r>
        <w:t>/2020</w:t>
      </w:r>
    </w:p>
    <w:p w14:paraId="3A64DFB2" w14:textId="4200180C" w:rsidR="00C75B2E" w:rsidRDefault="00C75B2E" w:rsidP="00C75B2E"/>
    <w:p w14:paraId="6AF88CC8" w14:textId="732C2BB8" w:rsidR="00C75B2E" w:rsidRDefault="00C75B2E" w:rsidP="00C75B2E">
      <w:r w:rsidRPr="009356D6">
        <w:rPr>
          <w:b/>
          <w:bCs/>
        </w:rPr>
        <w:t>Tool</w:t>
      </w:r>
      <w:r>
        <w:t>: Wireshark</w:t>
      </w:r>
    </w:p>
    <w:p w14:paraId="00963A11" w14:textId="591CB657" w:rsidR="00C75B2E" w:rsidRDefault="00C75B2E" w:rsidP="00C75B2E"/>
    <w:p w14:paraId="70DDA5AE" w14:textId="09BF23D9" w:rsidR="00C75B2E" w:rsidRDefault="00C75B2E" w:rsidP="00C75B2E">
      <w:r w:rsidRPr="009356D6">
        <w:rPr>
          <w:b/>
          <w:bCs/>
        </w:rPr>
        <w:t>Purpose</w:t>
      </w:r>
      <w:r>
        <w:t>:</w:t>
      </w:r>
      <w:r w:rsidR="0081127B">
        <w:t xml:space="preserve"> Wireshark is a network sniffer and protocol analyzer. This mean that you can use it to analyze every packet, traffic stream, or connection that hits your computer network interface(s)</w:t>
      </w:r>
      <w:r w:rsidR="009356D6">
        <w:t>.</w:t>
      </w:r>
    </w:p>
    <w:p w14:paraId="04CEFEF9" w14:textId="14184058" w:rsidR="009356D6" w:rsidRDefault="009356D6" w:rsidP="00C75B2E"/>
    <w:p w14:paraId="0169380E" w14:textId="090603A5" w:rsidR="009356D6" w:rsidRPr="009356D6" w:rsidRDefault="009356D6" w:rsidP="00C75B2E">
      <w:r>
        <w:rPr>
          <w:b/>
          <w:bCs/>
        </w:rPr>
        <w:t xml:space="preserve">Who uses it? </w:t>
      </w:r>
      <w:r>
        <w:t>Widely used by network administrators, networking protocol researchers, and hackers.</w:t>
      </w:r>
    </w:p>
    <w:p w14:paraId="3E21DF92" w14:textId="77777777" w:rsidR="00C75B2E" w:rsidRDefault="00C75B2E" w:rsidP="00C75B2E"/>
    <w:p w14:paraId="6C0051AE" w14:textId="46C67FEC" w:rsidR="00C75B2E" w:rsidRDefault="00C75B2E" w:rsidP="00C75B2E">
      <w:r w:rsidRPr="009356D6">
        <w:rPr>
          <w:b/>
          <w:bCs/>
        </w:rPr>
        <w:t>Notes</w:t>
      </w:r>
      <w:r>
        <w:t>:</w:t>
      </w:r>
    </w:p>
    <w:p w14:paraId="4826564D" w14:textId="632AEE35" w:rsidR="009356D6" w:rsidRDefault="009356D6" w:rsidP="009356D6">
      <w:pPr>
        <w:pStyle w:val="ListParagraph"/>
        <w:numPr>
          <w:ilvl w:val="0"/>
          <w:numId w:val="1"/>
        </w:numPr>
      </w:pPr>
      <w:r>
        <w:t>Wireshark can capture all of the traffic seen by a network interface card on the computer running it.</w:t>
      </w:r>
    </w:p>
    <w:p w14:paraId="0101533B" w14:textId="52EA425B" w:rsidR="009356D6" w:rsidRDefault="009356D6" w:rsidP="00272083">
      <w:pPr>
        <w:pStyle w:val="ListParagraph"/>
        <w:numPr>
          <w:ilvl w:val="1"/>
          <w:numId w:val="1"/>
        </w:numPr>
      </w:pPr>
      <w:r w:rsidRPr="009356D6">
        <w:rPr>
          <w:highlight w:val="yellow"/>
        </w:rPr>
        <w:t>Most network cards can run on promiscuous or monitor mode</w:t>
      </w:r>
    </w:p>
    <w:p w14:paraId="00008E48" w14:textId="285355C3" w:rsidR="00272083" w:rsidRDefault="00272083" w:rsidP="00272083">
      <w:pPr>
        <w:pStyle w:val="ListParagraph"/>
        <w:numPr>
          <w:ilvl w:val="0"/>
          <w:numId w:val="1"/>
        </w:numPr>
      </w:pPr>
      <w:r>
        <w:t>During normal operations a NIC discards any packet addressed to another NIC.</w:t>
      </w:r>
    </w:p>
    <w:p w14:paraId="200DF421" w14:textId="64085E78" w:rsidR="00C847B2" w:rsidRDefault="00C847B2" w:rsidP="00272083">
      <w:pPr>
        <w:pStyle w:val="ListParagraph"/>
        <w:numPr>
          <w:ilvl w:val="0"/>
          <w:numId w:val="1"/>
        </w:numPr>
      </w:pPr>
      <w:r>
        <w:t>Promiscuous mode</w:t>
      </w:r>
    </w:p>
    <w:p w14:paraId="301D0F24" w14:textId="6385B214" w:rsidR="00C847B2" w:rsidRDefault="00C847B2" w:rsidP="00C847B2">
      <w:pPr>
        <w:pStyle w:val="ListParagraph"/>
        <w:numPr>
          <w:ilvl w:val="1"/>
          <w:numId w:val="1"/>
        </w:numPr>
      </w:pPr>
      <w:r>
        <w:t xml:space="preserve">A NIC will accept and process any packet it receives. </w:t>
      </w:r>
    </w:p>
    <w:p w14:paraId="1B0D8C53" w14:textId="0EAA18E2" w:rsidR="006960F2" w:rsidRDefault="006960F2" w:rsidP="006960F2"/>
    <w:p w14:paraId="2E89592A" w14:textId="3DFA2AC7" w:rsidR="006960F2" w:rsidRDefault="006960F2" w:rsidP="006960F2">
      <w:r>
        <w:t>Basic Capture Filters</w:t>
      </w:r>
    </w:p>
    <w:p w14:paraId="4147F8FF" w14:textId="01282D46" w:rsidR="006960F2" w:rsidRDefault="006960F2" w:rsidP="006960F2"/>
    <w:p w14:paraId="7D5D99B6" w14:textId="1266D101" w:rsidR="006960F2" w:rsidRDefault="006960F2" w:rsidP="006960F2">
      <w:r>
        <w:rPr>
          <w:noProof/>
        </w:rPr>
        <w:drawing>
          <wp:inline distT="0" distB="0" distL="0" distR="0" wp14:anchorId="78EA8824" wp14:editId="7D9ECA1D">
            <wp:extent cx="5943600" cy="343344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CE56" w14:textId="55A96A13" w:rsidR="00591EBE" w:rsidRDefault="00591EBE" w:rsidP="006960F2"/>
    <w:p w14:paraId="5F574620" w14:textId="322A10B1" w:rsidR="00591EBE" w:rsidRDefault="00591EBE">
      <w:r>
        <w:br w:type="page"/>
      </w:r>
    </w:p>
    <w:p w14:paraId="12CF32B1" w14:textId="50A13876" w:rsidR="00591EBE" w:rsidRDefault="00591EBE" w:rsidP="006960F2">
      <w:r>
        <w:lastRenderedPageBreak/>
        <w:t>Display Filters</w:t>
      </w:r>
    </w:p>
    <w:p w14:paraId="53FFEFB1" w14:textId="1C9B3790" w:rsidR="00591EBE" w:rsidRDefault="00591EBE" w:rsidP="006960F2"/>
    <w:p w14:paraId="09AF5620" w14:textId="0351C388" w:rsidR="00591EBE" w:rsidRDefault="00591EBE" w:rsidP="006960F2">
      <w:r>
        <w:rPr>
          <w:noProof/>
        </w:rPr>
        <w:drawing>
          <wp:inline distT="0" distB="0" distL="0" distR="0" wp14:anchorId="4A2E2DDC" wp14:editId="0C0BF3F8">
            <wp:extent cx="5943600" cy="3347720"/>
            <wp:effectExtent l="0" t="0" r="0" b="508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F22C" w14:textId="554583E9" w:rsidR="00773DFE" w:rsidRDefault="00773DFE" w:rsidP="006960F2"/>
    <w:p w14:paraId="66E27136" w14:textId="5DBC1B0E" w:rsidR="00773DFE" w:rsidRDefault="00773DFE" w:rsidP="006960F2">
      <w:r>
        <w:t>Example Display Filters</w:t>
      </w:r>
    </w:p>
    <w:p w14:paraId="1466CB72" w14:textId="46978258" w:rsidR="00773DFE" w:rsidRDefault="00773DFE" w:rsidP="006960F2"/>
    <w:p w14:paraId="3D705112" w14:textId="767521D3" w:rsidR="00773DFE" w:rsidRDefault="00773DFE" w:rsidP="006960F2">
      <w:r>
        <w:rPr>
          <w:noProof/>
        </w:rPr>
        <w:drawing>
          <wp:inline distT="0" distB="0" distL="0" distR="0" wp14:anchorId="1DB8BA89" wp14:editId="7D4FB8E5">
            <wp:extent cx="5943600" cy="3157220"/>
            <wp:effectExtent l="0" t="0" r="0" b="508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8694" w14:textId="5A150CE6" w:rsidR="00773DFE" w:rsidRDefault="00773DFE" w:rsidP="006960F2"/>
    <w:p w14:paraId="749CB0B0" w14:textId="77777777" w:rsidR="00773DFE" w:rsidRDefault="00773DFE" w:rsidP="006960F2"/>
    <w:sectPr w:rsidR="00773D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931CF"/>
    <w:multiLevelType w:val="hybridMultilevel"/>
    <w:tmpl w:val="09B4C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B2E"/>
    <w:rsid w:val="00272083"/>
    <w:rsid w:val="00591EBE"/>
    <w:rsid w:val="006960F2"/>
    <w:rsid w:val="00773DFE"/>
    <w:rsid w:val="0081127B"/>
    <w:rsid w:val="009356D6"/>
    <w:rsid w:val="00C75B2E"/>
    <w:rsid w:val="00C84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5EAC42"/>
  <w15:chartTrackingRefBased/>
  <w15:docId w15:val="{768F4C4E-7A83-1A41-B202-0FC9615B3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5B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56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113</Words>
  <Characters>650</Characters>
  <Application>Microsoft Office Word</Application>
  <DocSecurity>0</DocSecurity>
  <Lines>5</Lines>
  <Paragraphs>1</Paragraphs>
  <ScaleCrop>false</ScaleCrop>
  <Company/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Ardekani</dc:creator>
  <cp:keywords/>
  <dc:description/>
  <cp:lastModifiedBy>Daniel Ardekani</cp:lastModifiedBy>
  <cp:revision>8</cp:revision>
  <dcterms:created xsi:type="dcterms:W3CDTF">2020-08-18T15:32:00Z</dcterms:created>
  <dcterms:modified xsi:type="dcterms:W3CDTF">2020-08-18T18:04:00Z</dcterms:modified>
</cp:coreProperties>
</file>