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AB026" w14:textId="77777777" w:rsidR="00D752E5" w:rsidRDefault="00D752E5" w:rsidP="00D752E5">
      <w:proofErr w:type="spellStart"/>
      <w:r>
        <w:t>eJPT</w:t>
      </w:r>
      <w:proofErr w:type="spellEnd"/>
      <w:r>
        <w:t xml:space="preserve"> Certification </w:t>
      </w:r>
    </w:p>
    <w:p w14:paraId="58948E86" w14:textId="46AF6C27" w:rsidR="00D752E5" w:rsidRDefault="00D752E5" w:rsidP="00D752E5">
      <w:r>
        <w:t xml:space="preserve">Section: Web </w:t>
      </w:r>
      <w:r>
        <w:t>Applications- Burp Suite</w:t>
      </w:r>
    </w:p>
    <w:p w14:paraId="562C9A19" w14:textId="77777777" w:rsidR="00D752E5" w:rsidRDefault="00D752E5" w:rsidP="00D752E5">
      <w:r>
        <w:t>08/30/2020</w:t>
      </w:r>
    </w:p>
    <w:p w14:paraId="625CA35F" w14:textId="76DCDAA6" w:rsidR="00D752E5" w:rsidRDefault="00D752E5"/>
    <w:p w14:paraId="11BCF73C" w14:textId="2BA7E3BD" w:rsidR="00485728" w:rsidRPr="00A64899" w:rsidRDefault="00485728">
      <w:pPr>
        <w:rPr>
          <w:b/>
          <w:bCs/>
        </w:rPr>
      </w:pPr>
      <w:r w:rsidRPr="00A64899">
        <w:rPr>
          <w:b/>
          <w:bCs/>
        </w:rPr>
        <w:t xml:space="preserve">Tools: </w:t>
      </w:r>
    </w:p>
    <w:p w14:paraId="62D8878D" w14:textId="75F0AC4F" w:rsidR="00485728" w:rsidRDefault="00485728" w:rsidP="00485728">
      <w:pPr>
        <w:pStyle w:val="ListParagraph"/>
        <w:numPr>
          <w:ilvl w:val="0"/>
          <w:numId w:val="1"/>
        </w:numPr>
      </w:pPr>
      <w:r>
        <w:t>Burp Suite</w:t>
      </w:r>
    </w:p>
    <w:p w14:paraId="2D0F4710" w14:textId="7D487B61" w:rsidR="00485728" w:rsidRDefault="00485728" w:rsidP="00485728"/>
    <w:p w14:paraId="60B22987" w14:textId="50CFF620" w:rsidR="00485728" w:rsidRPr="00A64899" w:rsidRDefault="00485728" w:rsidP="00485728">
      <w:pPr>
        <w:rPr>
          <w:b/>
          <w:bCs/>
        </w:rPr>
      </w:pPr>
      <w:r w:rsidRPr="00A64899">
        <w:rPr>
          <w:b/>
          <w:bCs/>
        </w:rPr>
        <w:t xml:space="preserve">How does this support my </w:t>
      </w:r>
      <w:proofErr w:type="spellStart"/>
      <w:r w:rsidRPr="00A64899">
        <w:rPr>
          <w:b/>
          <w:bCs/>
        </w:rPr>
        <w:t>pentesting</w:t>
      </w:r>
      <w:proofErr w:type="spellEnd"/>
      <w:r w:rsidRPr="00A64899">
        <w:rPr>
          <w:b/>
          <w:bCs/>
        </w:rPr>
        <w:t xml:space="preserve"> career?</w:t>
      </w:r>
    </w:p>
    <w:p w14:paraId="552209C2" w14:textId="2475EC45" w:rsidR="00485728" w:rsidRDefault="00485728" w:rsidP="00485728">
      <w:pPr>
        <w:pStyle w:val="ListParagraph"/>
        <w:numPr>
          <w:ilvl w:val="0"/>
          <w:numId w:val="1"/>
        </w:numPr>
      </w:pPr>
      <w:r>
        <w:t>Web application analysis</w:t>
      </w:r>
    </w:p>
    <w:p w14:paraId="5AF5CB69" w14:textId="7F2374BF" w:rsidR="00485728" w:rsidRDefault="00485728" w:rsidP="00485728">
      <w:pPr>
        <w:pStyle w:val="ListParagraph"/>
        <w:numPr>
          <w:ilvl w:val="0"/>
          <w:numId w:val="1"/>
        </w:numPr>
      </w:pPr>
      <w:r>
        <w:t xml:space="preserve">Finding vulnerabilities </w:t>
      </w:r>
    </w:p>
    <w:p w14:paraId="0E42BB93" w14:textId="54BA2205" w:rsidR="00485728" w:rsidRDefault="00485728" w:rsidP="00485728">
      <w:pPr>
        <w:pStyle w:val="ListParagraph"/>
        <w:numPr>
          <w:ilvl w:val="0"/>
          <w:numId w:val="1"/>
        </w:numPr>
      </w:pPr>
      <w:r>
        <w:t>Attacks</w:t>
      </w:r>
    </w:p>
    <w:p w14:paraId="03B8068B" w14:textId="519EFF8B" w:rsidR="00485728" w:rsidRDefault="00485728" w:rsidP="00485728">
      <w:pPr>
        <w:pStyle w:val="ListParagraph"/>
        <w:numPr>
          <w:ilvl w:val="0"/>
          <w:numId w:val="1"/>
        </w:numPr>
      </w:pPr>
      <w:r>
        <w:t xml:space="preserve">Burp Suite is one of the most used </w:t>
      </w:r>
      <w:proofErr w:type="spellStart"/>
      <w:r>
        <w:t>pentesting</w:t>
      </w:r>
      <w:proofErr w:type="spellEnd"/>
      <w:r>
        <w:t xml:space="preserve"> tools</w:t>
      </w:r>
    </w:p>
    <w:p w14:paraId="5BBE4B7D" w14:textId="77777777" w:rsidR="00B525B2" w:rsidRDefault="00B525B2" w:rsidP="00B525B2"/>
    <w:p w14:paraId="6014C492" w14:textId="10199957" w:rsidR="002F001B" w:rsidRPr="00A64899" w:rsidRDefault="002F001B" w:rsidP="002F001B">
      <w:pPr>
        <w:rPr>
          <w:b/>
          <w:bCs/>
        </w:rPr>
      </w:pPr>
      <w:r w:rsidRPr="00A64899">
        <w:rPr>
          <w:b/>
          <w:bCs/>
        </w:rPr>
        <w:t>Intercepting Proxies</w:t>
      </w:r>
    </w:p>
    <w:p w14:paraId="22A5A8A5" w14:textId="3B1FE99F" w:rsidR="00B525B2" w:rsidRDefault="00B525B2" w:rsidP="00B525B2">
      <w:pPr>
        <w:pStyle w:val="ListParagraph"/>
        <w:numPr>
          <w:ilvl w:val="0"/>
          <w:numId w:val="1"/>
        </w:numPr>
      </w:pPr>
      <w:r>
        <w:t>Intercepting proxies is a tool that enables you to analyze and modify any request, and any response exchanged between an HTTP client and a server.</w:t>
      </w:r>
    </w:p>
    <w:p w14:paraId="525256A5" w14:textId="0B26AAE7" w:rsidR="00B525B2" w:rsidRDefault="00B525B2" w:rsidP="00B525B2">
      <w:pPr>
        <w:pStyle w:val="ListParagraph"/>
        <w:numPr>
          <w:ilvl w:val="0"/>
          <w:numId w:val="1"/>
        </w:numPr>
      </w:pPr>
      <w:r>
        <w:t>Most common web app proxies are:</w:t>
      </w:r>
    </w:p>
    <w:p w14:paraId="657712B8" w14:textId="7646F833" w:rsidR="00B525B2" w:rsidRDefault="00B525B2" w:rsidP="00B525B2">
      <w:pPr>
        <w:pStyle w:val="ListParagraph"/>
        <w:numPr>
          <w:ilvl w:val="1"/>
          <w:numId w:val="1"/>
        </w:numPr>
      </w:pPr>
      <w:r>
        <w:t>The intercepting proxy feature of Burp Suite</w:t>
      </w:r>
    </w:p>
    <w:p w14:paraId="1BACB4CA" w14:textId="79DCC374" w:rsidR="00120E9F" w:rsidRDefault="00120E9F" w:rsidP="00B525B2">
      <w:pPr>
        <w:pStyle w:val="ListParagraph"/>
        <w:numPr>
          <w:ilvl w:val="1"/>
          <w:numId w:val="1"/>
        </w:numPr>
      </w:pPr>
      <w:r>
        <w:t>ZAP</w:t>
      </w:r>
    </w:p>
    <w:p w14:paraId="2543256A" w14:textId="7B0837B7" w:rsidR="00120E9F" w:rsidRDefault="00120E9F" w:rsidP="00120E9F">
      <w:pPr>
        <w:pStyle w:val="ListParagraph"/>
        <w:numPr>
          <w:ilvl w:val="2"/>
          <w:numId w:val="1"/>
        </w:numPr>
      </w:pPr>
      <w:r>
        <w:t xml:space="preserve">An alternative proxy </w:t>
      </w:r>
      <w:r w:rsidR="005B7ED2">
        <w:t>interceptor</w:t>
      </w:r>
      <w:r>
        <w:t xml:space="preserve"> </w:t>
      </w:r>
      <w:r w:rsidR="005B7ED2">
        <w:t>from burp suite</w:t>
      </w:r>
    </w:p>
    <w:p w14:paraId="2DDFB376" w14:textId="23BE6C45" w:rsidR="00B525B2" w:rsidRDefault="004F2311" w:rsidP="004F2311">
      <w:pPr>
        <w:pStyle w:val="ListParagraph"/>
        <w:numPr>
          <w:ilvl w:val="0"/>
          <w:numId w:val="1"/>
        </w:numPr>
        <w:rPr>
          <w:highlight w:val="yellow"/>
        </w:rPr>
      </w:pPr>
      <w:r w:rsidRPr="0027014C">
        <w:rPr>
          <w:highlight w:val="yellow"/>
        </w:rPr>
        <w:t xml:space="preserve">Intercepting proxy should not be confused with a proxy server. Proxy servers filter all the traffic coming from the internal network. Intercepting </w:t>
      </w:r>
      <w:proofErr w:type="gramStart"/>
      <w:r w:rsidRPr="0027014C">
        <w:rPr>
          <w:highlight w:val="yellow"/>
        </w:rPr>
        <w:t>proxies</w:t>
      </w:r>
      <w:proofErr w:type="gramEnd"/>
      <w:r w:rsidRPr="0027014C">
        <w:rPr>
          <w:highlight w:val="yellow"/>
        </w:rPr>
        <w:t xml:space="preserve"> intercepts browser traffic which enables </w:t>
      </w:r>
      <w:proofErr w:type="spellStart"/>
      <w:r w:rsidRPr="0027014C">
        <w:rPr>
          <w:highlight w:val="yellow"/>
        </w:rPr>
        <w:t>pentesters</w:t>
      </w:r>
      <w:proofErr w:type="spellEnd"/>
      <w:r w:rsidRPr="0027014C">
        <w:rPr>
          <w:highlight w:val="yellow"/>
        </w:rPr>
        <w:t xml:space="preserve"> to analyze and manipulate data.</w:t>
      </w:r>
      <w:r w:rsidR="0027014C">
        <w:rPr>
          <w:highlight w:val="yellow"/>
        </w:rPr>
        <w:t xml:space="preserve"> </w:t>
      </w:r>
    </w:p>
    <w:p w14:paraId="5B4C639D" w14:textId="5F3D1161" w:rsidR="0027014C" w:rsidRDefault="0027014C" w:rsidP="00A64899"/>
    <w:p w14:paraId="44D0A548" w14:textId="74ABB5C4" w:rsidR="00A64899" w:rsidRDefault="00A64899" w:rsidP="00A64899">
      <w:pPr>
        <w:rPr>
          <w:b/>
          <w:bCs/>
        </w:rPr>
      </w:pPr>
      <w:r w:rsidRPr="00A64899">
        <w:rPr>
          <w:b/>
          <w:bCs/>
        </w:rPr>
        <w:t>Burp Proxy</w:t>
      </w:r>
    </w:p>
    <w:p w14:paraId="7A69231A" w14:textId="279E49E7" w:rsidR="00A64899" w:rsidRPr="00A64899" w:rsidRDefault="00A64899" w:rsidP="00A64899">
      <w:pPr>
        <w:pStyle w:val="ListParagraph"/>
        <w:numPr>
          <w:ilvl w:val="0"/>
          <w:numId w:val="1"/>
        </w:numPr>
        <w:rPr>
          <w:b/>
          <w:bCs/>
        </w:rPr>
      </w:pPr>
      <w:r>
        <w:t>Intercept requests and responses between your browser and the web server.</w:t>
      </w:r>
    </w:p>
    <w:p w14:paraId="7E85F7CF" w14:textId="0D5BB892" w:rsidR="00A64899" w:rsidRPr="00A64899" w:rsidRDefault="00A64899" w:rsidP="00A64899">
      <w:pPr>
        <w:pStyle w:val="ListParagraph"/>
        <w:numPr>
          <w:ilvl w:val="0"/>
          <w:numId w:val="1"/>
        </w:numPr>
        <w:rPr>
          <w:b/>
          <w:bCs/>
        </w:rPr>
      </w:pPr>
      <w:r>
        <w:t>Build request manually</w:t>
      </w:r>
    </w:p>
    <w:p w14:paraId="12C47476" w14:textId="0320AABA" w:rsidR="00A64899" w:rsidRPr="00A64899" w:rsidRDefault="00A64899" w:rsidP="00A64899">
      <w:pPr>
        <w:pStyle w:val="ListParagraph"/>
        <w:numPr>
          <w:ilvl w:val="0"/>
          <w:numId w:val="1"/>
        </w:numPr>
        <w:rPr>
          <w:b/>
          <w:bCs/>
        </w:rPr>
      </w:pPr>
      <w:r>
        <w:t>Crawl a website by automatically visiting every page in a website.</w:t>
      </w:r>
    </w:p>
    <w:p w14:paraId="1742647C" w14:textId="1D252ACE" w:rsidR="00A64899" w:rsidRPr="007A0F10" w:rsidRDefault="00A64899" w:rsidP="00A64899">
      <w:pPr>
        <w:pStyle w:val="ListParagraph"/>
        <w:numPr>
          <w:ilvl w:val="0"/>
          <w:numId w:val="1"/>
        </w:numPr>
        <w:rPr>
          <w:b/>
          <w:bCs/>
        </w:rPr>
      </w:pPr>
      <w:r>
        <w:t>Fuzz web applications by sending them patterns of valid and invalid inputs to test their behavior.</w:t>
      </w:r>
    </w:p>
    <w:p w14:paraId="35E7E180" w14:textId="2391A4FB" w:rsidR="007A0F10" w:rsidRPr="007A0F10" w:rsidRDefault="007A0F10" w:rsidP="00A64899">
      <w:pPr>
        <w:pStyle w:val="ListParagraph"/>
        <w:numPr>
          <w:ilvl w:val="0"/>
          <w:numId w:val="1"/>
        </w:numPr>
        <w:rPr>
          <w:b/>
          <w:bCs/>
        </w:rPr>
      </w:pPr>
      <w:r>
        <w:t>Burp allows you to intercept and modify requests coming from your browser before they are sent to a remote server.</w:t>
      </w:r>
    </w:p>
    <w:p w14:paraId="2572F957" w14:textId="1C2C1A9D" w:rsidR="007A0F10" w:rsidRPr="00697728" w:rsidRDefault="007A0F10" w:rsidP="007A0F10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You can modify the header and the body of a message by hand or automatically. </w:t>
      </w:r>
    </w:p>
    <w:p w14:paraId="6305BE31" w14:textId="34DCA147" w:rsidR="00697728" w:rsidRDefault="004204E7" w:rsidP="00697728">
      <w:pPr>
        <w:rPr>
          <w:b/>
          <w:bCs/>
        </w:rPr>
      </w:pPr>
      <w:r>
        <w:rPr>
          <w:b/>
          <w:bCs/>
        </w:rPr>
        <w:t xml:space="preserve">Burp </w:t>
      </w:r>
      <w:r w:rsidRPr="004204E7">
        <w:rPr>
          <w:b/>
          <w:bCs/>
        </w:rPr>
        <w:t>Repeater</w:t>
      </w:r>
    </w:p>
    <w:p w14:paraId="01182005" w14:textId="34A3F974" w:rsidR="004204E7" w:rsidRDefault="004204E7" w:rsidP="004204E7">
      <w:pPr>
        <w:pStyle w:val="ListParagraph"/>
        <w:numPr>
          <w:ilvl w:val="0"/>
          <w:numId w:val="1"/>
        </w:numPr>
      </w:pPr>
      <w:proofErr w:type="spellStart"/>
      <w:r w:rsidRPr="004204E7">
        <w:t>Lets</w:t>
      </w:r>
      <w:proofErr w:type="spellEnd"/>
      <w:r w:rsidRPr="004204E7">
        <w:t xml:space="preserve"> you manually build raw HTTP requests.</w:t>
      </w:r>
    </w:p>
    <w:p w14:paraId="11A5A751" w14:textId="0671F9D9" w:rsidR="004664A1" w:rsidRDefault="004664A1" w:rsidP="004664A1">
      <w:pPr>
        <w:pStyle w:val="ListParagraph"/>
        <w:numPr>
          <w:ilvl w:val="1"/>
          <w:numId w:val="1"/>
        </w:numPr>
      </w:pPr>
      <w:r>
        <w:t>Burp Repeater provides you with:</w:t>
      </w:r>
    </w:p>
    <w:p w14:paraId="5D8A9CD2" w14:textId="2EFA8033" w:rsidR="004664A1" w:rsidRDefault="004664A1" w:rsidP="004664A1">
      <w:pPr>
        <w:pStyle w:val="ListParagraph"/>
        <w:numPr>
          <w:ilvl w:val="2"/>
          <w:numId w:val="1"/>
        </w:numPr>
      </w:pPr>
      <w:r>
        <w:t>Syntax highlighting</w:t>
      </w:r>
    </w:p>
    <w:p w14:paraId="73BDBECD" w14:textId="77A81B24" w:rsidR="004664A1" w:rsidRDefault="004664A1" w:rsidP="004664A1">
      <w:pPr>
        <w:pStyle w:val="ListParagraph"/>
        <w:numPr>
          <w:ilvl w:val="2"/>
          <w:numId w:val="1"/>
        </w:numPr>
      </w:pPr>
      <w:r>
        <w:t>Raw and rendered responses</w:t>
      </w:r>
    </w:p>
    <w:p w14:paraId="53C98939" w14:textId="7C5FD5B8" w:rsidR="004664A1" w:rsidRPr="004204E7" w:rsidRDefault="004664A1" w:rsidP="004664A1">
      <w:pPr>
        <w:pStyle w:val="ListParagraph"/>
        <w:numPr>
          <w:ilvl w:val="2"/>
          <w:numId w:val="1"/>
        </w:numPr>
      </w:pPr>
      <w:r>
        <w:t>Integration with other Burp tools</w:t>
      </w:r>
    </w:p>
    <w:p w14:paraId="3290CE96" w14:textId="7207C5C4" w:rsidR="00B525B2" w:rsidRDefault="00B525B2" w:rsidP="002F001B">
      <w:r>
        <w:t>Notes</w:t>
      </w:r>
    </w:p>
    <w:p w14:paraId="2F3AE23F" w14:textId="3B158B90" w:rsidR="00697728" w:rsidRDefault="00697728" w:rsidP="00697728">
      <w:pPr>
        <w:pStyle w:val="ListParagraph"/>
        <w:numPr>
          <w:ilvl w:val="0"/>
          <w:numId w:val="1"/>
        </w:numPr>
      </w:pPr>
      <w:r>
        <w:t>Follow burp proxy configuration slides and try out configuration on kali.</w:t>
      </w:r>
    </w:p>
    <w:p w14:paraId="4497E8F5" w14:textId="6F1EB158" w:rsidR="00E12006" w:rsidRDefault="00E12006" w:rsidP="00697728">
      <w:pPr>
        <w:pStyle w:val="ListParagraph"/>
        <w:numPr>
          <w:ilvl w:val="0"/>
          <w:numId w:val="1"/>
        </w:numPr>
      </w:pPr>
      <w:r>
        <w:t>Try building a request in burp repeater</w:t>
      </w:r>
    </w:p>
    <w:sectPr w:rsidR="00E12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1B0EDF"/>
    <w:multiLevelType w:val="hybridMultilevel"/>
    <w:tmpl w:val="F7948296"/>
    <w:lvl w:ilvl="0" w:tplc="FFE458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2E5"/>
    <w:rsid w:val="00120E9F"/>
    <w:rsid w:val="0027014C"/>
    <w:rsid w:val="002F001B"/>
    <w:rsid w:val="004204E7"/>
    <w:rsid w:val="004664A1"/>
    <w:rsid w:val="00485728"/>
    <w:rsid w:val="004F2311"/>
    <w:rsid w:val="005A4F2B"/>
    <w:rsid w:val="005B7ED2"/>
    <w:rsid w:val="006800A8"/>
    <w:rsid w:val="00697728"/>
    <w:rsid w:val="007A0F10"/>
    <w:rsid w:val="00A64899"/>
    <w:rsid w:val="00B525B2"/>
    <w:rsid w:val="00D752E5"/>
    <w:rsid w:val="00E1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E6093C"/>
  <w15:chartTrackingRefBased/>
  <w15:docId w15:val="{FE7F10EC-E13F-3042-9E54-712BBC88E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2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7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Ardekani</dc:creator>
  <cp:keywords/>
  <dc:description/>
  <cp:lastModifiedBy>Daniel Ardekani</cp:lastModifiedBy>
  <cp:revision>16</cp:revision>
  <dcterms:created xsi:type="dcterms:W3CDTF">2020-08-31T18:30:00Z</dcterms:created>
  <dcterms:modified xsi:type="dcterms:W3CDTF">2020-08-31T19:07:00Z</dcterms:modified>
</cp:coreProperties>
</file>