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DD834" w14:textId="069737E4" w:rsidR="00831F7A" w:rsidRDefault="00831F7A" w:rsidP="00233105">
      <w:pPr>
        <w:pStyle w:val="Title"/>
      </w:pPr>
      <w:r>
        <w:t>Snake game ideas:</w:t>
      </w:r>
    </w:p>
    <w:p w14:paraId="7247D554" w14:textId="77777777" w:rsidR="00233105" w:rsidRPr="00233105" w:rsidRDefault="00233105" w:rsidP="00233105"/>
    <w:p w14:paraId="793C0234" w14:textId="63CEB361" w:rsidR="00831F7A" w:rsidRDefault="00831F7A">
      <w:r>
        <w:t>Scoreboard</w:t>
      </w:r>
      <w:r w:rsidR="00233105">
        <w:t>- top 10 scores</w:t>
      </w:r>
    </w:p>
    <w:p w14:paraId="2E16BE60" w14:textId="0FD45F4F" w:rsidR="00233105" w:rsidRDefault="00233105">
      <w:r>
        <w:t>S</w:t>
      </w:r>
      <w:r w:rsidR="00831F7A">
        <w:t>etting</w:t>
      </w:r>
      <w:r>
        <w:t>s</w:t>
      </w:r>
      <w:r w:rsidR="00831F7A">
        <w:t>- change speed of snake</w:t>
      </w:r>
      <w:r>
        <w:t>- easy, medium and hard.</w:t>
      </w:r>
      <w:r>
        <w:br/>
        <w:t xml:space="preserve">                 Travel through wall feature able to be turned on or off.</w:t>
      </w:r>
    </w:p>
    <w:p w14:paraId="0D65FB7A" w14:textId="4D691034" w:rsidR="00831F7A" w:rsidRDefault="00233105">
      <w:r>
        <w:t xml:space="preserve">Gameplay- </w:t>
      </w:r>
      <w:r w:rsidR="00831F7A">
        <w:t>Snake increases length when it eats the burgers</w:t>
      </w:r>
    </w:p>
    <w:p w14:paraId="71D90CF4" w14:textId="2ED2DCF6" w:rsidR="002A1D81" w:rsidRDefault="002A1D81"/>
    <w:p w14:paraId="6A7387A1" w14:textId="13D89699" w:rsidR="002A1D81" w:rsidRDefault="002A1D81">
      <w:r>
        <w:t>Menu screen:</w:t>
      </w:r>
    </w:p>
    <w:p w14:paraId="77163349" w14:textId="0EE5D8BA" w:rsidR="002A1D81" w:rsidRDefault="002A1D81">
      <w:r w:rsidRPr="002A1D81">
        <w:t>http://dynamicdrive.com/dynamicindex1/switchmenu.htm</w:t>
      </w:r>
    </w:p>
    <w:p w14:paraId="502C9656" w14:textId="2C6AA4F5" w:rsidR="00954609" w:rsidRDefault="00954609"/>
    <w:p w14:paraId="6841A384" w14:textId="77777777" w:rsidR="00B454D1" w:rsidRDefault="00B454D1" w:rsidP="0080270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homescreen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99BBBD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C3FAAE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74C7D1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227843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6C8C4A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4EC693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24F17B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Snake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50F419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11296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22E47A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.button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A3E9F3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2C9A6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EABE3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5015A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1A407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outline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E5B37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E0914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EF6CD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F174F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E2B62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327D7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CC49C2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66B79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:hover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forestgreen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C5CC30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70EFF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:active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474A5F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forestgreen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CCA32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5B609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translateY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(4px)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530E3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16875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10ADF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.heading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30AF9F5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darkslategrey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409E3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C3A28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FF190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'Comic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Sans MS'</w:t>
      </w:r>
    </w:p>
    <w:p w14:paraId="219303D8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0749D7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A884D0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BF2E2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A1A157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"snakebackground.jpg"&gt;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B76D42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="heading"&gt;</w:t>
      </w:r>
      <w:r>
        <w:rPr>
          <w:rFonts w:ascii="Consolas" w:hAnsi="Consolas" w:cs="Consolas"/>
          <w:color w:val="000000"/>
          <w:sz w:val="19"/>
          <w:szCs w:val="19"/>
        </w:rPr>
        <w:t>Snake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E750F9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A2BAF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:center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color w:val="0000FF"/>
          <w:sz w:val="19"/>
          <w:szCs w:val="19"/>
        </w:rPr>
        <w:t>:6"&gt;</w:t>
      </w:r>
    </w:p>
    <w:p w14:paraId="230AC080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btnStart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btnStartonclick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="Start"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87C5DD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btnSettingsonclick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="Settings"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9BEA78B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btnScoreboard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btnScoreboardonclick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="Scoreboard"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22E6DDD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39A67A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B48570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87001D6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035B29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7CD2DBB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"Start.html"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01FBF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AEC0CC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btnSettingsonclick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22726DA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"Settings.html"</w:t>
      </w:r>
    </w:p>
    <w:p w14:paraId="430A63BE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A1551B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btnScoreboardonclick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84AA18F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"Scoreboard.html"</w:t>
      </w:r>
    </w:p>
    <w:p w14:paraId="7224BFFE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471B08" w14:textId="4ECF84C3" w:rsidR="00F7599B" w:rsidRDefault="00B454D1" w:rsidP="00B454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F759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24FFB7" w14:textId="4872BEE9" w:rsidR="00B454D1" w:rsidRDefault="00B454D1" w:rsidP="00B454D1">
      <w:pPr>
        <w:rPr>
          <w:rFonts w:ascii="Consolas" w:hAnsi="Consolas" w:cs="Consolas"/>
          <w:color w:val="000000"/>
          <w:sz w:val="19"/>
          <w:szCs w:val="19"/>
        </w:rPr>
      </w:pPr>
    </w:p>
    <w:p w14:paraId="7512C9A8" w14:textId="2D6A2028" w:rsidR="00B454D1" w:rsidRDefault="00B454D1" w:rsidP="00B454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5A6D25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1A07B8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A7119B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5B5981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855672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52302C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F033E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C33B8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8FDA6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bottom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7A10C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A17BD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brown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D60FD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sandybrown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E8DA6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CD492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33D8E0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1402AF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7D056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.snake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4C04823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C38D7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D4694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977A1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orangered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F297E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E77D9F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CB151B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F56634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FF"/>
          <w:sz w:val="19"/>
          <w:szCs w:val="19"/>
        </w:rPr>
        <w:t>="snakebackground.jpg"&gt;</w:t>
      </w:r>
    </w:p>
    <w:p w14:paraId="7B5EB7F9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gamespace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BC4B88D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="snake1"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="snake"&gt;&lt;/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E8E50B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A7BF86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6B3A10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F7577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A4799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498B9B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window.opera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7D76AE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3E9B9F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document.captureEvents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E4F542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DA1BE4A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410E0A81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B5C6D0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14:paraId="2298EC23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e);</w:t>
      </w:r>
    </w:p>
    <w:p w14:paraId="5FA7B4A2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C9945A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4D10F2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8FDBFF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FF7956F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CAE53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286851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36ADD1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B6DBDB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move(e) {</w:t>
      </w:r>
    </w:p>
    <w:p w14:paraId="081D2B7E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1A2676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window.event.keyCode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264B8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1EB73E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689B8A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 = e;</w:t>
      </w:r>
    </w:p>
    <w:p w14:paraId="2723EB0E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event.which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event.which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event.charCode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D3D8C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2EE5F2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37)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style.left.replace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* 1) - 5;</w:t>
      </w:r>
    </w:p>
    <w:p w14:paraId="573856B2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style.left.replace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* 1) + 5;</w:t>
      </w:r>
    </w:p>
    <w:p w14:paraId="2762C614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38)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style.top.replace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* 1) - 5;</w:t>
      </w:r>
    </w:p>
    <w:p w14:paraId="1355B7D3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style.top.replace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* 1) + 5;</w:t>
      </w:r>
    </w:p>
    <w:p w14:paraId="5A79C2DD" w14:textId="77777777" w:rsidR="00B84194" w:rsidRDefault="00B84194" w:rsidP="00B8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58A352" w14:textId="0C356E62" w:rsidR="00B454D1" w:rsidRDefault="00B84194" w:rsidP="00B8419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14:paraId="0D61E46C" w14:textId="372AAAC4" w:rsidR="00B454D1" w:rsidRDefault="00B454D1" w:rsidP="00B454D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Settings:</w:t>
      </w:r>
    </w:p>
    <w:p w14:paraId="7AE5F50B" w14:textId="62F6B103" w:rsidR="00B454D1" w:rsidRDefault="00B454D1" w:rsidP="00B454D1">
      <w:pPr>
        <w:rPr>
          <w:rFonts w:ascii="Consolas" w:hAnsi="Consolas" w:cs="Consolas"/>
          <w:color w:val="0000FF"/>
          <w:sz w:val="19"/>
          <w:szCs w:val="19"/>
        </w:rPr>
      </w:pPr>
    </w:p>
    <w:p w14:paraId="024DA229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52BA76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C82A38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087FBD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191D86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E696F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.Settings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6F934D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2D1DB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99327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F1BC8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98E9E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0F765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brown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FE024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sandybrown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6B399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4CB6D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CDC15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13D00C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211B9A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2CA21B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FF"/>
          <w:sz w:val="19"/>
          <w:szCs w:val="19"/>
        </w:rPr>
        <w:t>="snakebackground.jpg"&gt;</w:t>
      </w:r>
    </w:p>
    <w:p w14:paraId="0653EABC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="Settings"&gt;&lt;/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60EAC3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F1B069" w14:textId="6650A236" w:rsidR="00B454D1" w:rsidRDefault="00B454D1" w:rsidP="00B454D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6BECCD" w14:textId="4D683FA0" w:rsidR="00B454D1" w:rsidRDefault="00B454D1" w:rsidP="00B454D1">
      <w:pPr>
        <w:rPr>
          <w:rFonts w:ascii="Consolas" w:hAnsi="Consolas" w:cs="Consolas"/>
          <w:color w:val="0000FF"/>
          <w:sz w:val="19"/>
          <w:szCs w:val="19"/>
        </w:rPr>
      </w:pPr>
    </w:p>
    <w:p w14:paraId="335DBE15" w14:textId="742D3882" w:rsidR="00B454D1" w:rsidRDefault="00B454D1" w:rsidP="00B454D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Scoreboard:</w:t>
      </w:r>
    </w:p>
    <w:p w14:paraId="3F228A86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91338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D30B55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669A5C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3CBD80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3E9791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.Scoreboard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4954C4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5BACC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BE48D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BB0CA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A1EBB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9D4C1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brown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3F4BD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sandybrown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0BD9D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730C4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684EE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C65B01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9E0636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611F16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FF"/>
          <w:sz w:val="19"/>
          <w:szCs w:val="19"/>
        </w:rPr>
        <w:t>="snakebackground.jpg"&gt;</w:t>
      </w:r>
    </w:p>
    <w:p w14:paraId="0FF23DD3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="Scoreboard"&gt;&lt;/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3A8F48" w14:textId="77777777" w:rsidR="00B454D1" w:rsidRDefault="00B454D1" w:rsidP="00B4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DDD648" w14:textId="5CAD18F3" w:rsidR="00B454D1" w:rsidRDefault="00B454D1" w:rsidP="00B454D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A2FD3D" w14:textId="42D9FAA1" w:rsidR="00340CE5" w:rsidRDefault="00340CE5" w:rsidP="00B454D1">
      <w:pPr>
        <w:rPr>
          <w:rFonts w:ascii="Consolas" w:hAnsi="Consolas" w:cs="Consolas"/>
          <w:color w:val="0000FF"/>
          <w:sz w:val="19"/>
          <w:szCs w:val="19"/>
        </w:rPr>
      </w:pPr>
    </w:p>
    <w:p w14:paraId="3F70DADD" w14:textId="67892B19" w:rsidR="00340CE5" w:rsidRDefault="00340CE5" w:rsidP="00B454D1">
      <w:pPr>
        <w:rPr>
          <w:rFonts w:ascii="Consolas" w:hAnsi="Consolas" w:cs="Consolas"/>
          <w:color w:val="0000FF"/>
          <w:sz w:val="19"/>
          <w:szCs w:val="19"/>
        </w:rPr>
      </w:pPr>
    </w:p>
    <w:p w14:paraId="14473D9E" w14:textId="0C13A095" w:rsidR="00340CE5" w:rsidRDefault="00340CE5" w:rsidP="00B454D1">
      <w:pPr>
        <w:rPr>
          <w:rFonts w:ascii="Consolas" w:hAnsi="Consolas" w:cs="Consolas"/>
          <w:color w:val="0000FF"/>
          <w:sz w:val="19"/>
          <w:szCs w:val="19"/>
        </w:rPr>
      </w:pPr>
    </w:p>
    <w:p w14:paraId="680420DC" w14:textId="016D82A0" w:rsidR="00340CE5" w:rsidRDefault="00340CE5" w:rsidP="00B454D1">
      <w:pPr>
        <w:rPr>
          <w:rFonts w:ascii="Consolas" w:hAnsi="Consolas" w:cs="Consolas"/>
          <w:color w:val="0000FF"/>
          <w:sz w:val="19"/>
          <w:szCs w:val="19"/>
        </w:rPr>
      </w:pPr>
    </w:p>
    <w:p w14:paraId="6138DA69" w14:textId="5D1FE761" w:rsidR="00340CE5" w:rsidRDefault="00340CE5" w:rsidP="00B454D1">
      <w:pPr>
        <w:rPr>
          <w:rFonts w:ascii="Consolas" w:hAnsi="Consolas" w:cs="Consolas"/>
          <w:color w:val="0000FF"/>
          <w:sz w:val="19"/>
          <w:szCs w:val="19"/>
        </w:rPr>
      </w:pPr>
    </w:p>
    <w:p w14:paraId="6EB991C0" w14:textId="382EEF1E" w:rsidR="00340CE5" w:rsidRDefault="00340CE5" w:rsidP="00B454D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Experiment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c#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code:</w:t>
      </w:r>
    </w:p>
    <w:p w14:paraId="3083A2E0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0C3089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AEC458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EAF563B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578C15C9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2C9FB4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EF79482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090A14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D48CB6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270E3C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Snake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5A181E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5C2EB6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78C099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781AE88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btnStart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onserverclick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btnStartonclick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="Start"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11887A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AD6778" w14:textId="77777777" w:rsidR="00340CE5" w:rsidRDefault="00340CE5" w:rsidP="0034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98346D" w14:textId="13673473" w:rsidR="00340CE5" w:rsidRDefault="00340CE5" w:rsidP="00340CE5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sectPr w:rsidR="00340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7A"/>
    <w:rsid w:val="00233105"/>
    <w:rsid w:val="002A1D81"/>
    <w:rsid w:val="00340CE5"/>
    <w:rsid w:val="0080270E"/>
    <w:rsid w:val="00831F7A"/>
    <w:rsid w:val="00954609"/>
    <w:rsid w:val="00B454D1"/>
    <w:rsid w:val="00B84194"/>
    <w:rsid w:val="00BB5A0C"/>
    <w:rsid w:val="00F7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A777"/>
  <w15:chartTrackingRefBased/>
  <w15:docId w15:val="{B7C7DCDD-90DF-4F04-B687-06917176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1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Ashton</dc:creator>
  <cp:keywords/>
  <dc:description/>
  <cp:lastModifiedBy>(s) Daniel Ashton 1</cp:lastModifiedBy>
  <cp:revision>8</cp:revision>
  <dcterms:created xsi:type="dcterms:W3CDTF">2019-02-06T14:38:00Z</dcterms:created>
  <dcterms:modified xsi:type="dcterms:W3CDTF">2019-02-11T16:31:00Z</dcterms:modified>
</cp:coreProperties>
</file>