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Grow snake</w:t>
      </w:r>
    </w:p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Increase score</w:t>
      </w:r>
    </w:p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Generate new food position</w:t>
      </w:r>
    </w:p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 turning back on itself</w:t>
      </w:r>
    </w:p>
    <w:p w:rsidR="00202A96" w:rsidRP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Game over when collision with own body</w:t>
      </w:r>
    </w:p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A96" w:rsidRDefault="00202A96" w:rsidP="0020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obj1, obj2) {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snake = obj1.getBoundingClientRect();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food = obj2.getBoundingClientRect();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snake.left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0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score + 1;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parScore.innerText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snake1.style.height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"100px"</w:t>
      </w:r>
      <w:r w:rsidR="00152EA3">
        <w:rPr>
          <w:rFonts w:ascii="Consolas" w:hAnsi="Consolas" w:cs="Consolas"/>
          <w:color w:val="A31515"/>
          <w:sz w:val="19"/>
          <w:szCs w:val="19"/>
        </w:rPr>
        <w:t>;</w:t>
      </w:r>
    </w:p>
    <w:p w:rsidR="00612E60" w:rsidRDefault="00612E60" w:rsidP="0061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52EA3">
        <w:rPr>
          <w:rFonts w:ascii="Consolas" w:hAnsi="Consolas" w:cs="Consolas"/>
          <w:color w:val="000000"/>
          <w:sz w:val="19"/>
          <w:szCs w:val="19"/>
        </w:rPr>
        <w:t>;</w:t>
      </w:r>
    </w:p>
    <w:p w:rsidR="00A55926" w:rsidRDefault="00612E60" w:rsidP="00612E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C74FB2" w:rsidRDefault="00C74FB2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C74FB2" w:rsidRDefault="00C74FB2" w:rsidP="00A55926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>
          <w:rPr>
            <w:rStyle w:val="Hyperlink"/>
          </w:rPr>
          <w:t>https://www.youtube.com/watch?v=9TcU2C1AACw</w:t>
        </w:r>
      </w:hyperlink>
      <w:bookmarkStart w:id="0" w:name="_GoBack"/>
      <w:bookmarkEnd w:id="0"/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0C4720" w:rsidRDefault="000C4720" w:rsidP="00A55926">
      <w:pPr>
        <w:rPr>
          <w:rFonts w:ascii="Consolas" w:hAnsi="Consolas" w:cs="Consolas"/>
          <w:color w:val="000000"/>
          <w:sz w:val="19"/>
          <w:szCs w:val="19"/>
        </w:rPr>
      </w:pPr>
    </w:p>
    <w:p w:rsidR="00A55926" w:rsidRDefault="00A55926" w:rsidP="00A55926"/>
    <w:sectPr w:rsidR="00A5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96"/>
    <w:rsid w:val="000C4720"/>
    <w:rsid w:val="00152EA3"/>
    <w:rsid w:val="00202A96"/>
    <w:rsid w:val="00612E60"/>
    <w:rsid w:val="006C029E"/>
    <w:rsid w:val="00A55926"/>
    <w:rsid w:val="00C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5F0F"/>
  <w15:chartTrackingRefBased/>
  <w15:docId w15:val="{20D8A66B-FB7A-4480-A30D-856D9AD3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TcU2C1AA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Ashton</dc:creator>
  <cp:keywords/>
  <dc:description/>
  <cp:lastModifiedBy>Daniel Ashton</cp:lastModifiedBy>
  <cp:revision>1</cp:revision>
  <dcterms:created xsi:type="dcterms:W3CDTF">2019-04-04T12:54:00Z</dcterms:created>
  <dcterms:modified xsi:type="dcterms:W3CDTF">2019-04-04T15:59:00Z</dcterms:modified>
</cp:coreProperties>
</file>