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CEF1" w14:textId="77777777" w:rsidR="00394AE2" w:rsidRDefault="00717F6D">
      <w:r>
        <w:tab/>
      </w:r>
      <w:r>
        <w:tab/>
      </w:r>
      <w:r>
        <w:tab/>
      </w:r>
      <w:r>
        <w:tab/>
        <w:t>Documentation</w:t>
      </w:r>
    </w:p>
    <w:p w14:paraId="6ED8A873" w14:textId="77777777" w:rsidR="00717F6D" w:rsidRDefault="00717F6D"/>
    <w:p w14:paraId="08C326C3" w14:textId="77777777" w:rsidR="00717F6D" w:rsidRDefault="00717F6D" w:rsidP="00717F6D">
      <w:pPr>
        <w:pStyle w:val="ListParagraph"/>
        <w:numPr>
          <w:ilvl w:val="0"/>
          <w:numId w:val="1"/>
        </w:numPr>
      </w:pPr>
      <w:r w:rsidRPr="00717F6D">
        <w:rPr>
          <w:b/>
          <w:bCs/>
        </w:rPr>
        <w:t>Input</w:t>
      </w:r>
    </w:p>
    <w:p w14:paraId="41B2B85E" w14:textId="77777777" w:rsidR="00717F6D" w:rsidRDefault="00717F6D" w:rsidP="00717F6D">
      <w:pPr>
        <w:pStyle w:val="ListParagraph"/>
      </w:pPr>
    </w:p>
    <w:p w14:paraId="0057CA77" w14:textId="77777777" w:rsidR="00717F6D" w:rsidRDefault="00717F6D" w:rsidP="00717F6D">
      <w:pPr>
        <w:pStyle w:val="ListParagraph"/>
      </w:pPr>
      <w:r>
        <w:t>Command Input</w:t>
      </w:r>
    </w:p>
    <w:p w14:paraId="42FEE250" w14:textId="77777777" w:rsidR="00717F6D" w:rsidRDefault="00717F6D" w:rsidP="00717F6D">
      <w:pPr>
        <w:pStyle w:val="ListParagraph"/>
      </w:pPr>
      <w:r>
        <w:t xml:space="preserve">./AM_Startup </w:t>
      </w:r>
      <w:r w:rsidR="00C345AA">
        <w:t xml:space="preserve"> -n </w:t>
      </w:r>
      <w:r>
        <w:t>[</w:t>
      </w:r>
      <w:r w:rsidR="00C345AA">
        <w:t>Number of Avatars] –d [Difficulty] –h [Hostname]</w:t>
      </w:r>
    </w:p>
    <w:p w14:paraId="473D01E9" w14:textId="77777777" w:rsidR="00C345AA" w:rsidRDefault="00C345AA" w:rsidP="00717F6D">
      <w:pPr>
        <w:pStyle w:val="ListParagraph"/>
      </w:pPr>
    </w:p>
    <w:p w14:paraId="0A7F309F" w14:textId="77777777" w:rsidR="00C345AA" w:rsidRDefault="00C345AA" w:rsidP="00717F6D">
      <w:pPr>
        <w:pStyle w:val="ListParagraph"/>
      </w:pPr>
      <w:r>
        <w:t>Example command input</w:t>
      </w:r>
    </w:p>
    <w:p w14:paraId="4C790998" w14:textId="77777777" w:rsidR="00C345AA" w:rsidRDefault="00C345AA" w:rsidP="00717F6D">
      <w:pPr>
        <w:pStyle w:val="ListParagraph"/>
      </w:pPr>
    </w:p>
    <w:p w14:paraId="5A71F125" w14:textId="77777777" w:rsidR="00C345AA" w:rsidRDefault="00C345AA" w:rsidP="00717F6D">
      <w:pPr>
        <w:pStyle w:val="ListParagraph"/>
      </w:pPr>
      <w:r>
        <w:t>AM_Startup –n 5 –d 4 –h stowe.cs.dartmouth.edu</w:t>
      </w:r>
    </w:p>
    <w:p w14:paraId="603D0BFB" w14:textId="77777777" w:rsidR="00C345AA" w:rsidRDefault="00C345AA" w:rsidP="00717F6D">
      <w:pPr>
        <w:pStyle w:val="ListParagraph"/>
      </w:pPr>
    </w:p>
    <w:p w14:paraId="21017979" w14:textId="77777777" w:rsidR="00C345AA" w:rsidRDefault="00C345AA" w:rsidP="00717F6D">
      <w:pPr>
        <w:pStyle w:val="ListParagraph"/>
      </w:pPr>
      <w:r>
        <w:t>[Number of Avatars]  5</w:t>
      </w:r>
    </w:p>
    <w:p w14:paraId="509DCFE7" w14:textId="77777777" w:rsidR="00C345AA" w:rsidRDefault="00C345AA" w:rsidP="00717F6D">
      <w:pPr>
        <w:pStyle w:val="ListParagraph"/>
      </w:pPr>
      <w:r>
        <w:t>Requirement: The number of avatars must be between 1 and 10, inclusive.</w:t>
      </w:r>
    </w:p>
    <w:p w14:paraId="513DAC8E" w14:textId="77777777" w:rsidR="00C345AA" w:rsidRDefault="00C345AA" w:rsidP="00717F6D">
      <w:pPr>
        <w:pStyle w:val="ListParagraph"/>
      </w:pPr>
      <w:r>
        <w:t>Usage: The program will inform the user and quit if the number of avatars is</w:t>
      </w:r>
    </w:p>
    <w:p w14:paraId="4611A30B" w14:textId="77777777" w:rsidR="00C345AA" w:rsidRDefault="00C345AA" w:rsidP="00456215">
      <w:pPr>
        <w:ind w:left="720" w:firstLine="720"/>
      </w:pPr>
      <w:r>
        <w:t>not in range.</w:t>
      </w:r>
    </w:p>
    <w:p w14:paraId="2DA8C692" w14:textId="77777777" w:rsidR="00C345AA" w:rsidRDefault="00C345AA" w:rsidP="00717F6D">
      <w:pPr>
        <w:pStyle w:val="ListParagraph"/>
      </w:pPr>
    </w:p>
    <w:p w14:paraId="3ED6A642" w14:textId="77777777" w:rsidR="00456215" w:rsidRDefault="00456215" w:rsidP="00717F6D">
      <w:pPr>
        <w:pStyle w:val="ListParagraph"/>
      </w:pPr>
      <w:r>
        <w:t>[Difficulty] 4</w:t>
      </w:r>
    </w:p>
    <w:p w14:paraId="4BB4F5F0" w14:textId="77777777" w:rsidR="00456215" w:rsidRDefault="00456215" w:rsidP="00717F6D">
      <w:pPr>
        <w:pStyle w:val="ListParagraph"/>
      </w:pPr>
      <w:r>
        <w:t>Requirement: The difficulty must be between 0 and , inclusive.</w:t>
      </w:r>
    </w:p>
    <w:p w14:paraId="784BC85C" w14:textId="77777777" w:rsidR="00456215" w:rsidRDefault="00456215" w:rsidP="00456215">
      <w:pPr>
        <w:ind w:left="720"/>
      </w:pPr>
      <w:r>
        <w:t xml:space="preserve">Usage: The program will inform the user and quit if the difficulty is not in        </w:t>
      </w:r>
      <w:r>
        <w:tab/>
        <w:t>range.</w:t>
      </w:r>
    </w:p>
    <w:p w14:paraId="0E5258E7" w14:textId="77777777" w:rsidR="00456215" w:rsidRDefault="00456215" w:rsidP="00456215">
      <w:pPr>
        <w:ind w:left="720"/>
      </w:pPr>
    </w:p>
    <w:p w14:paraId="0829438E" w14:textId="77777777" w:rsidR="00456215" w:rsidRDefault="00456215" w:rsidP="00456215">
      <w:pPr>
        <w:ind w:left="720"/>
      </w:pPr>
      <w:r>
        <w:t>[Hostname] stowe.cs.dartmouth.edu</w:t>
      </w:r>
    </w:p>
    <w:p w14:paraId="32114374" w14:textId="77777777" w:rsidR="00456215" w:rsidRDefault="00456215" w:rsidP="00456215">
      <w:pPr>
        <w:ind w:left="720"/>
      </w:pPr>
      <w:r>
        <w:t xml:space="preserve">Requirement: The hostname must be valid. The maze should be able to send </w:t>
      </w:r>
      <w:r>
        <w:tab/>
      </w:r>
      <w:r>
        <w:tab/>
      </w:r>
      <w:r>
        <w:tab/>
        <w:t>details for the creation of the maze (Maze height, Maze width,</w:t>
      </w:r>
      <w:r>
        <w:tab/>
      </w:r>
      <w:r>
        <w:tab/>
      </w:r>
      <w:r>
        <w:tab/>
        <w:t>MazePort).</w:t>
      </w:r>
    </w:p>
    <w:p w14:paraId="5B557AB4" w14:textId="77777777" w:rsidR="00456215" w:rsidRDefault="00456215" w:rsidP="00456215">
      <w:pPr>
        <w:ind w:left="720"/>
      </w:pPr>
      <w:r>
        <w:t>Usage: The program will inform the user if the URL is invalid or if a</w:t>
      </w:r>
      <w:r>
        <w:tab/>
        <w:t xml:space="preserve">connection to the server could not be established. Otherwise, the </w:t>
      </w:r>
      <w:r>
        <w:tab/>
        <w:t>program will run.</w:t>
      </w:r>
    </w:p>
    <w:p w14:paraId="795122C1" w14:textId="77777777" w:rsidR="00220476" w:rsidRDefault="00220476" w:rsidP="00220476">
      <w:pPr>
        <w:pBdr>
          <w:bottom w:val="single" w:sz="6" w:space="1" w:color="auto"/>
        </w:pBdr>
      </w:pPr>
    </w:p>
    <w:p w14:paraId="38AF3E60" w14:textId="77777777" w:rsidR="00220476" w:rsidRDefault="00220476" w:rsidP="00456215">
      <w:pPr>
        <w:ind w:left="720"/>
      </w:pPr>
    </w:p>
    <w:p w14:paraId="35F8B0E2" w14:textId="77777777" w:rsidR="00220476" w:rsidRPr="00814D14" w:rsidRDefault="00220476" w:rsidP="00220476">
      <w:pPr>
        <w:pStyle w:val="ListParagraph"/>
        <w:numPr>
          <w:ilvl w:val="0"/>
          <w:numId w:val="1"/>
        </w:numPr>
      </w:pPr>
      <w:r w:rsidRPr="00220476">
        <w:rPr>
          <w:b/>
          <w:bCs/>
        </w:rPr>
        <w:t>Output</w:t>
      </w:r>
    </w:p>
    <w:p w14:paraId="20A696EF" w14:textId="77777777" w:rsidR="00814D14" w:rsidRDefault="00814D14" w:rsidP="00814D14">
      <w:pPr>
        <w:pStyle w:val="ListParagraph"/>
        <w:rPr>
          <w:b/>
          <w:bCs/>
        </w:rPr>
      </w:pPr>
    </w:p>
    <w:p w14:paraId="31F91795" w14:textId="77777777" w:rsidR="00814D14" w:rsidRDefault="00814D14" w:rsidP="00814D14">
      <w:pPr>
        <w:pStyle w:val="ListParagraph"/>
        <w:rPr>
          <w:bCs/>
        </w:rPr>
      </w:pPr>
      <w:r>
        <w:rPr>
          <w:bCs/>
        </w:rPr>
        <w:t>The program will create an ASCII maze showing the avatars (labeled</w:t>
      </w:r>
      <w:r w:rsidR="00CE2388">
        <w:rPr>
          <w:bCs/>
        </w:rPr>
        <w:t xml:space="preserve"> with their avatar IDs), solving the maze.  Depending on whether the m</w:t>
      </w:r>
      <w:r w:rsidR="00DA2A81">
        <w:rPr>
          <w:bCs/>
        </w:rPr>
        <w:t>aze is solved or not, the program will inform the user of the same.</w:t>
      </w:r>
    </w:p>
    <w:p w14:paraId="3C0A70EB" w14:textId="77777777" w:rsidR="00B6424E" w:rsidRDefault="00DA2A81" w:rsidP="00B6424E">
      <w:pPr>
        <w:pStyle w:val="ListParagraph"/>
        <w:rPr>
          <w:bCs/>
        </w:rPr>
      </w:pPr>
      <w:r>
        <w:rPr>
          <w:bCs/>
        </w:rPr>
        <w:t>As the program runs, a log file is created. The first line of the log file has the MazePort, AvatarID, and the date and time.</w:t>
      </w:r>
      <w:r w:rsidR="00B6424E">
        <w:rPr>
          <w:bCs/>
        </w:rPr>
        <w:t xml:space="preserve"> The rest of the log file contains all the moves that the Avatars have made.</w:t>
      </w:r>
    </w:p>
    <w:p w14:paraId="779AAD47" w14:textId="77777777" w:rsidR="00B6424E" w:rsidRDefault="00B6424E" w:rsidP="00B6424E">
      <w:pPr>
        <w:pBdr>
          <w:bottom w:val="single" w:sz="6" w:space="1" w:color="auto"/>
        </w:pBdr>
        <w:rPr>
          <w:bCs/>
        </w:rPr>
      </w:pPr>
    </w:p>
    <w:p w14:paraId="03F668B2" w14:textId="77777777" w:rsidR="00B6424E" w:rsidRDefault="00B6424E" w:rsidP="00B6424E">
      <w:pPr>
        <w:rPr>
          <w:bCs/>
        </w:rPr>
      </w:pPr>
    </w:p>
    <w:p w14:paraId="1F1B175C" w14:textId="77777777" w:rsidR="00BD7174" w:rsidRPr="00BD7174" w:rsidRDefault="00BD7174" w:rsidP="00BD7174">
      <w:pPr>
        <w:pStyle w:val="ListParagraph"/>
        <w:numPr>
          <w:ilvl w:val="0"/>
          <w:numId w:val="1"/>
        </w:numPr>
        <w:rPr>
          <w:bCs/>
        </w:rPr>
      </w:pPr>
      <w:r w:rsidRPr="00BD7174">
        <w:rPr>
          <w:b/>
          <w:bCs/>
        </w:rPr>
        <w:t>Data Flow</w:t>
      </w:r>
    </w:p>
    <w:p w14:paraId="6D5BDBB7" w14:textId="77777777" w:rsidR="00BD7174" w:rsidRDefault="00BD7174" w:rsidP="00BD7174">
      <w:pPr>
        <w:pStyle w:val="ListParagraph"/>
        <w:rPr>
          <w:bCs/>
        </w:rPr>
      </w:pPr>
    </w:p>
    <w:p w14:paraId="7808FDA1" w14:textId="77777777" w:rsidR="003A4F1B" w:rsidRDefault="003A4F1B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When AM_Startup is run, it creates a client socket which connects to the server.</w:t>
      </w:r>
    </w:p>
    <w:p w14:paraId="0BF6F6F6" w14:textId="77777777" w:rsidR="00D010E8" w:rsidRDefault="00D010E8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Once successfully connected, the client sends an AM_INIT message that contains the number of avatars and difficulty.</w:t>
      </w:r>
    </w:p>
    <w:p w14:paraId="1C6CFD62" w14:textId="77777777" w:rsidR="00D010E8" w:rsidRDefault="00D010E8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After the message has been sent, the server responds with an AM_INIT_OK message.</w:t>
      </w:r>
    </w:p>
    <w:p w14:paraId="1C414D0E" w14:textId="77777777" w:rsidR="00D010E8" w:rsidRDefault="00D010E8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The Mazeport, Maze Height and Maze Width are extracted from this AM_INIT_OK message. </w:t>
      </w:r>
    </w:p>
    <w:p w14:paraId="1035CB42" w14:textId="77777777" w:rsidR="00D010E8" w:rsidRDefault="00D010E8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AM_Startup now creates a log file with the name AMAZING_$USER_nAvatars_Difficulty. The first line of this file contains the Mazeport, Avatar ID, date and time.</w:t>
      </w:r>
    </w:p>
    <w:p w14:paraId="7AC36D27" w14:textId="77777777" w:rsidR="00D010E8" w:rsidRDefault="00D010E8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Next, AM_Startup initializes all the memory that needs to be shared among the threads by allocating the relevant data</w:t>
      </w:r>
      <w:r w:rsidR="0006014D">
        <w:rPr>
          <w:bCs/>
        </w:rPr>
        <w:t xml:space="preserve"> </w:t>
      </w:r>
      <w:r>
        <w:rPr>
          <w:bCs/>
        </w:rPr>
        <w:t>structures to the heap.</w:t>
      </w:r>
    </w:p>
    <w:p w14:paraId="363F6AA1" w14:textId="77777777" w:rsidR="0006014D" w:rsidRDefault="0006014D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The program initializes the list of last moves, the list of walls.</w:t>
      </w:r>
    </w:p>
    <w:p w14:paraId="39EA66E6" w14:textId="77777777" w:rsidR="0006014D" w:rsidRDefault="0006014D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Finally, AM_Startup, callocs memory for the threads. For each thread, the AM_Args struct is initialized and its members (avatarId, nAvatars,difficulty,mazePort,ipAddress,logfile,width,height,walls,lastMoves) are given the appropriate values.</w:t>
      </w:r>
    </w:p>
    <w:p w14:paraId="707A592C" w14:textId="77777777" w:rsidR="0006014D" w:rsidRDefault="0006014D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Then each thread is created using the pthread_create() function which takes the AM_Args struct and the new_amazing_client which actually interacts with the server and makes the avatars move.</w:t>
      </w:r>
    </w:p>
    <w:p w14:paraId="20BBE219" w14:textId="77777777" w:rsidR="0006014D" w:rsidRDefault="0006014D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 The new_amazing_client sends the AM_AVATAR_READY via the MazePort.</w:t>
      </w:r>
    </w:p>
    <w:p w14:paraId="62DDAF53" w14:textId="77777777" w:rsidR="0006014D" w:rsidRDefault="0006014D" w:rsidP="00D010E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While the message received from the server is not AM_MAZE_SOLVED or AM_TOO_MANY_MOVES or AM_SERVER_TIMEOUT:</w:t>
      </w:r>
    </w:p>
    <w:p w14:paraId="6D9BDF9D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client waits for AM_AVATAR_TURN from server</w:t>
      </w:r>
    </w:p>
    <w:p w14:paraId="0FDE696C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Checks past moves and writes message about the move to the logfile.</w:t>
      </w:r>
    </w:p>
    <w:p w14:paraId="627F108D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Then it draws the move using ASCII graphics through the draw() function.</w:t>
      </w:r>
    </w:p>
    <w:p w14:paraId="3FAAD387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lastMoves list is updated.</w:t>
      </w:r>
    </w:p>
    <w:p w14:paraId="1781C7E0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avatar with the correct avatar ID makes the move and sends the AM_AVATAR_MOVE message. The move is made using the left hand traversal algorithm.</w:t>
      </w:r>
    </w:p>
    <w:p w14:paraId="68DD8A14" w14:textId="77777777" w:rsidR="0006014D" w:rsidRDefault="0006014D" w:rsidP="0006014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Once the maze is solved, one of the avatars writes that down.</w:t>
      </w:r>
    </w:p>
    <w:p w14:paraId="160719D4" w14:textId="77777777" w:rsidR="0006014D" w:rsidRDefault="0006014D" w:rsidP="0006014D">
      <w:pPr>
        <w:pStyle w:val="ListParagraph"/>
        <w:ind w:left="2160"/>
        <w:rPr>
          <w:bCs/>
        </w:rPr>
      </w:pPr>
    </w:p>
    <w:p w14:paraId="2BBB6574" w14:textId="101884BB" w:rsidR="002F0C22" w:rsidRDefault="0006014D" w:rsidP="002F0C22">
      <w:pPr>
        <w:pStyle w:val="ListParagraph"/>
        <w:numPr>
          <w:ilvl w:val="0"/>
          <w:numId w:val="2"/>
        </w:numPr>
        <w:rPr>
          <w:bCs/>
        </w:rPr>
      </w:pPr>
      <w:r w:rsidRPr="002F0C22">
        <w:rPr>
          <w:bCs/>
        </w:rPr>
        <w:t>Once the maze is solved, the logfile is closed, the memory allocated in the        heap is freed.</w:t>
      </w:r>
    </w:p>
    <w:p w14:paraId="38ED683F" w14:textId="013B5AE4" w:rsidR="002F0C22" w:rsidRDefault="002F0C22" w:rsidP="002F0C22">
      <w:pPr>
        <w:pBdr>
          <w:bottom w:val="single" w:sz="6" w:space="1" w:color="auto"/>
        </w:pBdr>
        <w:rPr>
          <w:bCs/>
        </w:rPr>
      </w:pPr>
    </w:p>
    <w:p w14:paraId="5DE5801B" w14:textId="77777777" w:rsidR="002F0C22" w:rsidRDefault="002F0C22" w:rsidP="002F0C22">
      <w:pPr>
        <w:rPr>
          <w:bCs/>
        </w:rPr>
      </w:pPr>
    </w:p>
    <w:p w14:paraId="1AF2A33D" w14:textId="077B667D" w:rsidR="002F0C22" w:rsidRDefault="002F0C22" w:rsidP="002F0C22">
      <w:pPr>
        <w:rPr>
          <w:bCs/>
        </w:rPr>
      </w:pPr>
      <w:r>
        <w:rPr>
          <w:bCs/>
        </w:rPr>
        <w:t xml:space="preserve">(4) </w:t>
      </w:r>
      <w:r w:rsidRPr="002F0C22">
        <w:rPr>
          <w:b/>
          <w:bCs/>
        </w:rPr>
        <w:t>Data Structures</w:t>
      </w:r>
    </w:p>
    <w:p w14:paraId="241771E0" w14:textId="77777777" w:rsidR="002F0C22" w:rsidRDefault="002F0C22" w:rsidP="002F0C22">
      <w:pPr>
        <w:rPr>
          <w:bCs/>
        </w:rPr>
      </w:pPr>
    </w:p>
    <w:p w14:paraId="223B1693" w14:textId="582A9E72" w:rsidR="00D95550" w:rsidRDefault="00D95550" w:rsidP="00D95550">
      <w:pPr>
        <w:ind w:left="720"/>
        <w:rPr>
          <w:bCs/>
        </w:rPr>
      </w:pPr>
      <w:r>
        <w:rPr>
          <w:bCs/>
        </w:rPr>
        <w:t>Walls- A 3D array that stores each maze-tile (the X,Y position) and direction (N,S,E,W).</w:t>
      </w:r>
    </w:p>
    <w:p w14:paraId="5F298D9D" w14:textId="77777777" w:rsidR="00D95550" w:rsidRDefault="00D95550" w:rsidP="00D95550">
      <w:pPr>
        <w:ind w:left="720"/>
        <w:rPr>
          <w:bCs/>
        </w:rPr>
      </w:pPr>
    </w:p>
    <w:p w14:paraId="2782B065" w14:textId="2A3284DE" w:rsidR="002F0C22" w:rsidRDefault="00D95550" w:rsidP="00D95550">
      <w:pPr>
        <w:ind w:left="720"/>
        <w:rPr>
          <w:bCs/>
        </w:rPr>
      </w:pPr>
      <w:r>
        <w:rPr>
          <w:bCs/>
        </w:rPr>
        <w:t>Move – Stores the X and Y position of the avatar, the direction (if the move was successful) and the attempted direction (if the move was unsuccessful) of the avatar.</w:t>
      </w:r>
    </w:p>
    <w:p w14:paraId="20D51EAB" w14:textId="77777777" w:rsidR="00D95550" w:rsidRDefault="00D95550" w:rsidP="002F0C22">
      <w:pPr>
        <w:rPr>
          <w:bCs/>
        </w:rPr>
      </w:pPr>
    </w:p>
    <w:p w14:paraId="6F1FF3FD" w14:textId="6C7E69CA" w:rsidR="00D95550" w:rsidRDefault="00D95550" w:rsidP="00D95550">
      <w:pPr>
        <w:ind w:left="720"/>
        <w:rPr>
          <w:bCs/>
        </w:rPr>
      </w:pPr>
      <w:r>
        <w:rPr>
          <w:bCs/>
        </w:rPr>
        <w:t xml:space="preserve">AM_Args – Data structure that is passed into each of the n threads. Stores the avatar ID, number of avatars, difficulty, IP Address, MazePort, width, height, walls </w:t>
      </w:r>
      <w:r w:rsidR="00077F5D">
        <w:rPr>
          <w:bCs/>
        </w:rPr>
        <w:t>array, lastMoves list,  logfile.</w:t>
      </w:r>
    </w:p>
    <w:p w14:paraId="63448B33" w14:textId="77777777" w:rsidR="00077F5D" w:rsidRDefault="00077F5D" w:rsidP="00077F5D">
      <w:pPr>
        <w:pBdr>
          <w:bottom w:val="single" w:sz="6" w:space="1" w:color="auto"/>
        </w:pBdr>
        <w:rPr>
          <w:bCs/>
        </w:rPr>
      </w:pPr>
    </w:p>
    <w:p w14:paraId="3DBF04AA" w14:textId="77777777" w:rsidR="00077F5D" w:rsidRDefault="00077F5D" w:rsidP="00077F5D">
      <w:pPr>
        <w:rPr>
          <w:bCs/>
        </w:rPr>
      </w:pPr>
    </w:p>
    <w:p w14:paraId="24AF1180" w14:textId="675AAD68" w:rsidR="00077F5D" w:rsidRPr="00077F5D" w:rsidRDefault="00077F5D" w:rsidP="00077F5D">
      <w:pPr>
        <w:pStyle w:val="ListParagraph"/>
        <w:numPr>
          <w:ilvl w:val="0"/>
          <w:numId w:val="1"/>
        </w:numPr>
        <w:rPr>
          <w:bCs/>
        </w:rPr>
      </w:pPr>
      <w:r w:rsidRPr="00077F5D">
        <w:rPr>
          <w:b/>
          <w:bCs/>
        </w:rPr>
        <w:t>Pseudocode</w:t>
      </w:r>
    </w:p>
    <w:p w14:paraId="48C276F7" w14:textId="77777777" w:rsidR="00077F5D" w:rsidRDefault="00077F5D" w:rsidP="00077F5D">
      <w:pPr>
        <w:pStyle w:val="ListParagraph"/>
        <w:rPr>
          <w:bCs/>
        </w:rPr>
      </w:pPr>
    </w:p>
    <w:p w14:paraId="07BA5C7E" w14:textId="7A9B9ABB" w:rsidR="00077F5D" w:rsidRDefault="00077F5D" w:rsidP="00077F5D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Check that the arguments are valid</w:t>
      </w:r>
    </w:p>
    <w:p w14:paraId="137B0393" w14:textId="5E3916AA" w:rsidR="00077F5D" w:rsidRDefault="00077F5D" w:rsidP="00077F5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Correct number of arguments</w:t>
      </w:r>
    </w:p>
    <w:p w14:paraId="29AA075C" w14:textId="13DE7591" w:rsidR="00077F5D" w:rsidRDefault="00077F5D" w:rsidP="00077F5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Valid number of avatars</w:t>
      </w:r>
    </w:p>
    <w:p w14:paraId="277A24B2" w14:textId="35522D10" w:rsidR="00077F5D" w:rsidRDefault="00077F5D" w:rsidP="00077F5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Valid difficulty</w:t>
      </w:r>
    </w:p>
    <w:p w14:paraId="5850F84B" w14:textId="4E1B9819" w:rsidR="00077F5D" w:rsidRDefault="00077F5D" w:rsidP="00077F5D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Valid option characters</w:t>
      </w:r>
    </w:p>
    <w:p w14:paraId="2C979428" w14:textId="25DE6E4D" w:rsidR="00077F5D" w:rsidRP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 w:rsidRPr="00764AAF">
        <w:rPr>
          <w:bCs/>
        </w:rPr>
        <w:t>Use gethostbyname() to acquire the server information.</w:t>
      </w:r>
    </w:p>
    <w:p w14:paraId="22638932" w14:textId="06BD9418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Connect to the server using the ‘sockfd’ obtained from the socket() command  and the information obtained from gethostbyname().</w:t>
      </w:r>
    </w:p>
    <w:p w14:paraId="7B084149" w14:textId="09B290D6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Construct the AM_INIT message, send it to the server and then receive the message from the server.</w:t>
      </w:r>
    </w:p>
    <w:p w14:paraId="31E718E3" w14:textId="427CFC71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If the message received is not AM_INIT_OK, exit out and inform the user.</w:t>
      </w:r>
    </w:p>
    <w:p w14:paraId="259E3C53" w14:textId="5DFE4A96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Otherwise, acquire the maze information: Maze Height, Maze Width and MazePort from the AM_INIT_OK message.</w:t>
      </w:r>
    </w:p>
    <w:p w14:paraId="4FED4F0B" w14:textId="75AABA1D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Convert the maze information to the Host Byte Order using ntohl() function.</w:t>
      </w:r>
    </w:p>
    <w:p w14:paraId="31B2DA68" w14:textId="5EAC17F9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Use getenv() to get the user ID, calculate the length of the log file name, calloc memory for the name and then use sprinf() to make the name.</w:t>
      </w:r>
    </w:p>
    <w:p w14:paraId="3571829A" w14:textId="2D63EFBE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Use curtime() to get the time of the function call.</w:t>
      </w:r>
    </w:p>
    <w:p w14:paraId="7C4CE7C2" w14:textId="1E8F442D" w:rsidR="00764AAF" w:rsidRDefault="00764AAF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Allocate memory for the structs that will be shared among the threads : walls, lastMoves.</w:t>
      </w:r>
    </w:p>
    <w:p w14:paraId="574C20B2" w14:textId="2B812836" w:rsidR="00764AAF" w:rsidRDefault="00D1276C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 In a for loop, that loops as many number of times as there are number of avatars, initialize a struct that contains all the relevant information that each thread needs and then pass that information along with the new_amazing_client through the pthread_create() function.</w:t>
      </w:r>
    </w:p>
    <w:p w14:paraId="214D3F46" w14:textId="68818E66" w:rsidR="00D1276C" w:rsidRDefault="00D1276C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 Once all the threads have been created, use pthread_join() for all the threads.</w:t>
      </w:r>
    </w:p>
    <w:p w14:paraId="1C1B5EA0" w14:textId="4C0D6AF8" w:rsidR="00D1276C" w:rsidRPr="00D1276C" w:rsidRDefault="00D1276C" w:rsidP="00D1276C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 –AM_Client—</w:t>
      </w:r>
      <w:bookmarkStart w:id="0" w:name="_GoBack"/>
      <w:bookmarkEnd w:id="0"/>
    </w:p>
    <w:p w14:paraId="14F079E9" w14:textId="4D40C615" w:rsidR="00D1276C" w:rsidRPr="00764AAF" w:rsidRDefault="00D1276C" w:rsidP="00764AA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 Close the logFile and free up heap allocated memory.</w:t>
      </w:r>
    </w:p>
    <w:p w14:paraId="24919EE8" w14:textId="77777777" w:rsidR="00D95550" w:rsidRDefault="00D95550" w:rsidP="00D95550">
      <w:pPr>
        <w:ind w:left="720"/>
        <w:rPr>
          <w:bCs/>
        </w:rPr>
      </w:pPr>
    </w:p>
    <w:p w14:paraId="0189E5A2" w14:textId="77777777" w:rsidR="00D95550" w:rsidRDefault="00D95550" w:rsidP="00D95550">
      <w:pPr>
        <w:ind w:left="720"/>
        <w:rPr>
          <w:bCs/>
        </w:rPr>
      </w:pPr>
    </w:p>
    <w:p w14:paraId="2B064284" w14:textId="77777777" w:rsidR="00D95550" w:rsidRPr="002F0C22" w:rsidRDefault="00D95550" w:rsidP="002F0C22">
      <w:pPr>
        <w:rPr>
          <w:bCs/>
        </w:rPr>
      </w:pPr>
    </w:p>
    <w:p w14:paraId="459D3B3F" w14:textId="77777777" w:rsidR="00BD7174" w:rsidRPr="00BD7174" w:rsidRDefault="00BD7174" w:rsidP="00BD7174">
      <w:pPr>
        <w:pStyle w:val="ListParagraph"/>
        <w:rPr>
          <w:bCs/>
        </w:rPr>
      </w:pPr>
    </w:p>
    <w:p w14:paraId="3BF6AE43" w14:textId="77777777" w:rsidR="00220476" w:rsidRDefault="00220476" w:rsidP="00220476">
      <w:pPr>
        <w:pStyle w:val="ListParagraph"/>
      </w:pPr>
    </w:p>
    <w:sectPr w:rsidR="00220476" w:rsidSect="00394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AFE"/>
    <w:multiLevelType w:val="hybridMultilevel"/>
    <w:tmpl w:val="16482858"/>
    <w:lvl w:ilvl="0" w:tplc="FE10692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5912AD"/>
    <w:multiLevelType w:val="hybridMultilevel"/>
    <w:tmpl w:val="18A27498"/>
    <w:lvl w:ilvl="0" w:tplc="094C14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B1ABA"/>
    <w:multiLevelType w:val="hybridMultilevel"/>
    <w:tmpl w:val="2F5EA924"/>
    <w:lvl w:ilvl="0" w:tplc="C5364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263762"/>
    <w:multiLevelType w:val="hybridMultilevel"/>
    <w:tmpl w:val="6A3A9590"/>
    <w:lvl w:ilvl="0" w:tplc="9AA886D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6CB2C31"/>
    <w:multiLevelType w:val="hybridMultilevel"/>
    <w:tmpl w:val="02A4AC92"/>
    <w:lvl w:ilvl="0" w:tplc="EFDC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6D"/>
    <w:rsid w:val="0006014D"/>
    <w:rsid w:val="00077F5D"/>
    <w:rsid w:val="00220476"/>
    <w:rsid w:val="002F0C22"/>
    <w:rsid w:val="00394AE2"/>
    <w:rsid w:val="003A4F1B"/>
    <w:rsid w:val="00456215"/>
    <w:rsid w:val="00717F6D"/>
    <w:rsid w:val="00764AAF"/>
    <w:rsid w:val="00814D14"/>
    <w:rsid w:val="00B6424E"/>
    <w:rsid w:val="00BD7174"/>
    <w:rsid w:val="00C345AA"/>
    <w:rsid w:val="00CE2388"/>
    <w:rsid w:val="00D010E8"/>
    <w:rsid w:val="00D1276C"/>
    <w:rsid w:val="00D95550"/>
    <w:rsid w:val="00D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B68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F6D"/>
    <w:rPr>
      <w:b/>
      <w:bCs/>
    </w:rPr>
  </w:style>
  <w:style w:type="paragraph" w:styleId="ListParagraph">
    <w:name w:val="List Paragraph"/>
    <w:basedOn w:val="Normal"/>
    <w:uiPriority w:val="34"/>
    <w:qFormat/>
    <w:rsid w:val="00717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F6D"/>
    <w:rPr>
      <w:b/>
      <w:bCs/>
    </w:rPr>
  </w:style>
  <w:style w:type="paragraph" w:styleId="ListParagraph">
    <w:name w:val="List Paragraph"/>
    <w:basedOn w:val="Normal"/>
    <w:uiPriority w:val="34"/>
    <w:qFormat/>
    <w:rsid w:val="0071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753</Words>
  <Characters>4296</Characters>
  <Application>Microsoft Macintosh Word</Application>
  <DocSecurity>0</DocSecurity>
  <Lines>35</Lines>
  <Paragraphs>10</Paragraphs>
  <ScaleCrop>false</ScaleCrop>
  <Company>Dartmouth College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Sethi</dc:creator>
  <cp:keywords/>
  <dc:description/>
  <cp:lastModifiedBy>Shivang Sethi</cp:lastModifiedBy>
  <cp:revision>5</cp:revision>
  <dcterms:created xsi:type="dcterms:W3CDTF">2015-06-03T02:58:00Z</dcterms:created>
  <dcterms:modified xsi:type="dcterms:W3CDTF">2015-06-03T07:59:00Z</dcterms:modified>
</cp:coreProperties>
</file>