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76B3" w14:textId="77777777" w:rsidR="00F86914" w:rsidRDefault="00F86914">
      <w:pPr>
        <w:rPr>
          <w:b/>
          <w:bCs/>
          <w:sz w:val="28"/>
          <w:szCs w:val="28"/>
          <w:lang w:val="en-US"/>
        </w:rPr>
      </w:pPr>
      <w:r w:rsidRPr="00F86914">
        <w:rPr>
          <w:b/>
          <w:bCs/>
          <w:sz w:val="28"/>
          <w:szCs w:val="28"/>
          <w:lang w:val="en-US"/>
        </w:rPr>
        <w:t>LOGIN MODULE:</w:t>
      </w:r>
    </w:p>
    <w:p w14:paraId="47BDDA50" w14:textId="7A682FFE" w:rsidR="00CD2100" w:rsidRPr="00CD2100" w:rsidRDefault="00CD2100" w:rsidP="00CD210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CD2100">
        <w:rPr>
          <w:sz w:val="28"/>
          <w:szCs w:val="28"/>
        </w:rPr>
        <w:t xml:space="preserve">  Verify that the username field accepts valid data (alphanumeric, within length limit).</w:t>
      </w:r>
    </w:p>
    <w:p w14:paraId="596D1B7C" w14:textId="5C2CE6DA" w:rsidR="00CD2100" w:rsidRPr="00CD2100" w:rsidRDefault="00CD2100" w:rsidP="00CD210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D2100">
        <w:rPr>
          <w:sz w:val="28"/>
          <w:szCs w:val="28"/>
        </w:rPr>
        <w:t xml:space="preserve"> Verify that the password field accepts valid data (correct format, within length limit).</w:t>
      </w:r>
    </w:p>
    <w:p w14:paraId="49C43784" w14:textId="39FFAECF" w:rsidR="00CD2100" w:rsidRPr="00CD2100" w:rsidRDefault="00CD2100" w:rsidP="00CD210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CD2100">
        <w:rPr>
          <w:sz w:val="28"/>
          <w:szCs w:val="28"/>
        </w:rPr>
        <w:t xml:space="preserve"> Verify that login works only with </w:t>
      </w:r>
      <w:r w:rsidRPr="00CD2100">
        <w:rPr>
          <w:b/>
          <w:bCs/>
          <w:sz w:val="28"/>
          <w:szCs w:val="28"/>
        </w:rPr>
        <w:t>valid credentials</w:t>
      </w:r>
      <w:r w:rsidRPr="00CD2100">
        <w:rPr>
          <w:sz w:val="28"/>
          <w:szCs w:val="28"/>
        </w:rPr>
        <w:t>.</w:t>
      </w:r>
    </w:p>
    <w:p w14:paraId="0792AA22" w14:textId="54BADBD4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CD2100" w:rsidRPr="00CD2100">
        <w:rPr>
          <w:sz w:val="28"/>
          <w:szCs w:val="28"/>
        </w:rPr>
        <w:t>Verify login with valid username and valid password (happy path).</w:t>
      </w:r>
    </w:p>
    <w:p w14:paraId="20959266" w14:textId="0A0B1CC4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CD2100" w:rsidRPr="00CD2100">
        <w:rPr>
          <w:sz w:val="28"/>
          <w:szCs w:val="28"/>
        </w:rPr>
        <w:t xml:space="preserve">Verify login with </w:t>
      </w:r>
      <w:r w:rsidR="00CD2100" w:rsidRPr="00CD2100">
        <w:rPr>
          <w:b/>
          <w:bCs/>
          <w:sz w:val="28"/>
          <w:szCs w:val="28"/>
        </w:rPr>
        <w:t>invalid username</w:t>
      </w:r>
      <w:r w:rsidR="00CD2100" w:rsidRPr="00CD2100">
        <w:rPr>
          <w:sz w:val="28"/>
          <w:szCs w:val="28"/>
        </w:rPr>
        <w:t xml:space="preserve"> and valid password.</w:t>
      </w:r>
    </w:p>
    <w:p w14:paraId="251E27CD" w14:textId="6692C687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CD2100" w:rsidRPr="00CD2100">
        <w:rPr>
          <w:sz w:val="28"/>
          <w:szCs w:val="28"/>
        </w:rPr>
        <w:t xml:space="preserve">Verify login with valid username and </w:t>
      </w:r>
      <w:r w:rsidR="00CD2100" w:rsidRPr="00CD2100">
        <w:rPr>
          <w:b/>
          <w:bCs/>
          <w:sz w:val="28"/>
          <w:szCs w:val="28"/>
        </w:rPr>
        <w:t>invalid password</w:t>
      </w:r>
      <w:r w:rsidR="00CD2100" w:rsidRPr="00CD2100">
        <w:rPr>
          <w:sz w:val="28"/>
          <w:szCs w:val="28"/>
        </w:rPr>
        <w:t>.</w:t>
      </w:r>
    </w:p>
    <w:p w14:paraId="10E9A7A9" w14:textId="75F4BBA7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CD2100" w:rsidRPr="00CD2100">
        <w:rPr>
          <w:sz w:val="28"/>
          <w:szCs w:val="28"/>
        </w:rPr>
        <w:t xml:space="preserve">Verify login with </w:t>
      </w:r>
      <w:r w:rsidR="00CD2100" w:rsidRPr="00CD2100">
        <w:rPr>
          <w:b/>
          <w:bCs/>
          <w:sz w:val="28"/>
          <w:szCs w:val="28"/>
        </w:rPr>
        <w:t>invalid username and invalid password</w:t>
      </w:r>
      <w:r w:rsidR="00CD2100" w:rsidRPr="00CD2100">
        <w:rPr>
          <w:sz w:val="28"/>
          <w:szCs w:val="28"/>
        </w:rPr>
        <w:t>.</w:t>
      </w:r>
    </w:p>
    <w:p w14:paraId="6ED1BD1B" w14:textId="212F83E0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CD2100" w:rsidRPr="00CD2100">
        <w:rPr>
          <w:sz w:val="28"/>
          <w:szCs w:val="28"/>
        </w:rPr>
        <w:t xml:space="preserve"> Verify login with </w:t>
      </w:r>
      <w:r w:rsidR="00CD2100" w:rsidRPr="00CD2100">
        <w:rPr>
          <w:b/>
          <w:bCs/>
          <w:sz w:val="28"/>
          <w:szCs w:val="28"/>
        </w:rPr>
        <w:t>blank username</w:t>
      </w:r>
      <w:r w:rsidR="00CD2100" w:rsidRPr="00CD2100">
        <w:rPr>
          <w:sz w:val="28"/>
          <w:szCs w:val="28"/>
        </w:rPr>
        <w:t xml:space="preserve"> and valid password.</w:t>
      </w:r>
    </w:p>
    <w:p w14:paraId="7F50B648" w14:textId="327BF822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CD2100" w:rsidRPr="00CD2100">
        <w:rPr>
          <w:sz w:val="28"/>
          <w:szCs w:val="28"/>
        </w:rPr>
        <w:t xml:space="preserve"> Verify login with </w:t>
      </w:r>
      <w:r w:rsidR="00CD2100" w:rsidRPr="00CD2100">
        <w:rPr>
          <w:b/>
          <w:bCs/>
          <w:sz w:val="28"/>
          <w:szCs w:val="28"/>
        </w:rPr>
        <w:t>blank password</w:t>
      </w:r>
      <w:r w:rsidR="00CD2100" w:rsidRPr="00CD2100">
        <w:rPr>
          <w:sz w:val="28"/>
          <w:szCs w:val="28"/>
        </w:rPr>
        <w:t xml:space="preserve"> and valid username.</w:t>
      </w:r>
    </w:p>
    <w:p w14:paraId="566DE390" w14:textId="55E57565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CD2100" w:rsidRPr="00CD2100">
        <w:rPr>
          <w:sz w:val="28"/>
          <w:szCs w:val="28"/>
        </w:rPr>
        <w:t xml:space="preserve"> Verify login with both username and password blank.</w:t>
      </w:r>
    </w:p>
    <w:p w14:paraId="50BFEB72" w14:textId="5879011A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CD2100" w:rsidRPr="00CD2100">
        <w:rPr>
          <w:sz w:val="28"/>
          <w:szCs w:val="28"/>
        </w:rPr>
        <w:t xml:space="preserve"> Verify that username and password fields are case-sensitive (if applicable).</w:t>
      </w:r>
    </w:p>
    <w:p w14:paraId="6DB84FF9" w14:textId="23087187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CD2100" w:rsidRPr="00CD2100">
        <w:rPr>
          <w:sz w:val="28"/>
          <w:szCs w:val="28"/>
        </w:rPr>
        <w:t xml:space="preserve"> Verify system behavior when special characters are entered in username/password fields.</w:t>
      </w:r>
    </w:p>
    <w:p w14:paraId="52E1024F" w14:textId="1DF3E93B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="00CD2100" w:rsidRPr="00CD2100">
        <w:rPr>
          <w:sz w:val="28"/>
          <w:szCs w:val="28"/>
        </w:rPr>
        <w:t>Verify the error message for invalid login attempts (should be clear &amp; user-friendly).</w:t>
      </w:r>
    </w:p>
    <w:p w14:paraId="1D227E79" w14:textId="1FE13C83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="00CD2100" w:rsidRPr="00CD2100">
        <w:rPr>
          <w:sz w:val="28"/>
          <w:szCs w:val="28"/>
        </w:rPr>
        <w:t>Verify whether the system prevents login after multiple invalid attempts (account lockout or CAPTCHA).</w:t>
      </w:r>
    </w:p>
    <w:p w14:paraId="4F5A9F67" w14:textId="20665614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="00CD2100" w:rsidRPr="00CD2100">
        <w:rPr>
          <w:sz w:val="28"/>
          <w:szCs w:val="28"/>
        </w:rPr>
        <w:t xml:space="preserve"> Verify the "Forgot Password" link works correctly.</w:t>
      </w:r>
    </w:p>
    <w:p w14:paraId="62A21C24" w14:textId="6FD0E719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="00CD2100" w:rsidRPr="00CD2100">
        <w:rPr>
          <w:sz w:val="28"/>
          <w:szCs w:val="28"/>
        </w:rPr>
        <w:t xml:space="preserve"> Verify password masking (password should appear as ***).</w:t>
      </w:r>
    </w:p>
    <w:p w14:paraId="001E763C" w14:textId="460312B9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17.</w:t>
      </w:r>
      <w:r w:rsidR="00CD2100" w:rsidRPr="00CD2100">
        <w:rPr>
          <w:sz w:val="28"/>
          <w:szCs w:val="28"/>
        </w:rPr>
        <w:t xml:space="preserve">  Verify that pressing "Enter" after typing credentials submits the form.</w:t>
      </w:r>
    </w:p>
    <w:p w14:paraId="2BAA9784" w14:textId="64451F1E" w:rsidR="00CD2100" w:rsidRPr="00CD2100" w:rsidRDefault="0005495B" w:rsidP="00CD2100">
      <w:pPr>
        <w:rPr>
          <w:sz w:val="28"/>
          <w:szCs w:val="28"/>
        </w:rPr>
      </w:pPr>
      <w:r>
        <w:rPr>
          <w:sz w:val="28"/>
          <w:szCs w:val="28"/>
        </w:rPr>
        <w:t>18.</w:t>
      </w:r>
      <w:r w:rsidR="00CD2100" w:rsidRPr="00CD2100">
        <w:rPr>
          <w:sz w:val="28"/>
          <w:szCs w:val="28"/>
        </w:rPr>
        <w:t>Verify login session timeout (user should be logged out after inactivity).</w:t>
      </w:r>
    </w:p>
    <w:p w14:paraId="27601F34" w14:textId="41A3E610" w:rsidR="009101F7" w:rsidRPr="00F86914" w:rsidRDefault="009101F7">
      <w:pPr>
        <w:rPr>
          <w:sz w:val="28"/>
          <w:szCs w:val="28"/>
          <w:lang w:val="en-US"/>
        </w:rPr>
      </w:pPr>
    </w:p>
    <w:sectPr w:rsidR="009101F7" w:rsidRPr="00F8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14"/>
    <w:rsid w:val="0005495B"/>
    <w:rsid w:val="00362738"/>
    <w:rsid w:val="005E4765"/>
    <w:rsid w:val="009101F7"/>
    <w:rsid w:val="00B24113"/>
    <w:rsid w:val="00BC3782"/>
    <w:rsid w:val="00CD2100"/>
    <w:rsid w:val="00DC24FA"/>
    <w:rsid w:val="00F8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D559"/>
  <w15:chartTrackingRefBased/>
  <w15:docId w15:val="{CE44E603-CDC1-484B-BB1E-802DAE7F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ramkumar160799@gmail.com</dc:creator>
  <cp:keywords/>
  <dc:description/>
  <cp:lastModifiedBy>ramkumar160799@gmail.com</cp:lastModifiedBy>
  <cp:revision>3</cp:revision>
  <dcterms:created xsi:type="dcterms:W3CDTF">2025-09-19T14:45:00Z</dcterms:created>
  <dcterms:modified xsi:type="dcterms:W3CDTF">2025-09-19T15:21:00Z</dcterms:modified>
</cp:coreProperties>
</file>