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071" w:rsidRPr="00B913BC" w:rsidRDefault="00E94AE8" w:rsidP="005E1861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הנחיות הגשה לתרגילי הבית</w:t>
      </w:r>
    </w:p>
    <w:p w:rsidR="00142071" w:rsidRDefault="00142071" w:rsidP="00B81804">
      <w:pPr>
        <w:jc w:val="both"/>
        <w:rPr>
          <w:rtl/>
        </w:rPr>
      </w:pPr>
    </w:p>
    <w:p w:rsidR="00593D0D" w:rsidRDefault="00665BCE" w:rsidP="004C30A3">
      <w:pPr>
        <w:jc w:val="both"/>
        <w:rPr>
          <w:b/>
          <w:bCs/>
          <w:rtl/>
        </w:rPr>
      </w:pPr>
      <w:r>
        <w:rPr>
          <w:rFonts w:hint="cs"/>
          <w:rtl/>
        </w:rPr>
        <w:t xml:space="preserve">יש </w:t>
      </w:r>
      <w:r w:rsidR="00B81804">
        <w:rPr>
          <w:rFonts w:hint="cs"/>
          <w:rtl/>
        </w:rPr>
        <w:t xml:space="preserve">להגיש את תרגילי הבית </w:t>
      </w:r>
      <w:r w:rsidR="00201CA9">
        <w:rPr>
          <w:rFonts w:hint="cs"/>
          <w:rtl/>
        </w:rPr>
        <w:t>ב</w:t>
      </w:r>
      <w:r>
        <w:rPr>
          <w:rFonts w:hint="cs"/>
          <w:rtl/>
        </w:rPr>
        <w:t>יחידים או ב</w:t>
      </w:r>
      <w:r w:rsidR="00201CA9">
        <w:rPr>
          <w:rFonts w:hint="cs"/>
          <w:rtl/>
        </w:rPr>
        <w:t>זוגות</w:t>
      </w:r>
      <w:r w:rsidR="00B81804">
        <w:rPr>
          <w:rFonts w:hint="cs"/>
          <w:rtl/>
        </w:rPr>
        <w:t>.</w:t>
      </w:r>
      <w:r w:rsidR="00B81804">
        <w:rPr>
          <w:rFonts w:hint="cs"/>
          <w:b/>
          <w:bCs/>
          <w:rtl/>
        </w:rPr>
        <w:t xml:space="preserve"> </w:t>
      </w:r>
    </w:p>
    <w:p w:rsidR="004F257C" w:rsidRDefault="004C30A3" w:rsidP="004C30A3">
      <w:pPr>
        <w:jc w:val="both"/>
        <w:rPr>
          <w:rtl/>
        </w:rPr>
      </w:pPr>
      <w:r>
        <w:rPr>
          <w:rFonts w:hint="cs"/>
          <w:rtl/>
        </w:rPr>
        <w:t xml:space="preserve">כל זוג שמגיש צריך להגיש את התרגיל פעם אחת בלבד. יש </w:t>
      </w:r>
      <w:r w:rsidR="004F257C">
        <w:rPr>
          <w:rFonts w:hint="cs"/>
          <w:rtl/>
        </w:rPr>
        <w:t xml:space="preserve">לתת לקובץ שם הכולל את תעודות הזהות של השותפים המגישים אותו, למשל: </w:t>
      </w:r>
      <w:r w:rsidR="004F257C">
        <w:t>HW3_012345567_27282929.pdf</w:t>
      </w:r>
      <w:r w:rsidR="004F257C">
        <w:rPr>
          <w:rFonts w:hint="cs"/>
          <w:rtl/>
        </w:rPr>
        <w:t>.</w:t>
      </w:r>
    </w:p>
    <w:p w:rsidR="004F257C" w:rsidRDefault="00B53C44" w:rsidP="004C30A3">
      <w:pPr>
        <w:jc w:val="both"/>
        <w:rPr>
          <w:rtl/>
        </w:rPr>
      </w:pPr>
      <w:r>
        <w:rPr>
          <w:rFonts w:hint="cs"/>
          <w:rtl/>
        </w:rPr>
        <w:t xml:space="preserve">יש להגיש את התרגילים בפורמט </w:t>
      </w:r>
      <w:r>
        <w:rPr>
          <w:rFonts w:hint="cs"/>
        </w:rPr>
        <w:t>PDF</w:t>
      </w:r>
      <w:r>
        <w:rPr>
          <w:rFonts w:hint="cs"/>
          <w:rtl/>
        </w:rPr>
        <w:t xml:space="preserve">. </w:t>
      </w:r>
    </w:p>
    <w:p w:rsidR="00A33F60" w:rsidRPr="00CD6FD8" w:rsidRDefault="00CD6FD8" w:rsidP="00A33F60">
      <w:pPr>
        <w:jc w:val="both"/>
        <w:rPr>
          <w:rtl/>
        </w:rPr>
      </w:pPr>
      <w:r>
        <w:rPr>
          <w:rFonts w:hint="cs"/>
          <w:rtl/>
        </w:rPr>
        <w:t>שרטוטים ניתן לשרטט בתוכנה (</w:t>
      </w:r>
      <w:r>
        <w:rPr>
          <w:rFonts w:hint="cs"/>
        </w:rPr>
        <w:t>WORD</w:t>
      </w:r>
      <w:r>
        <w:rPr>
          <w:rFonts w:hint="cs"/>
          <w:rtl/>
        </w:rPr>
        <w:t xml:space="preserve">, </w:t>
      </w:r>
      <w:r>
        <w:rPr>
          <w:rFonts w:hint="cs"/>
        </w:rPr>
        <w:t>VISIO</w:t>
      </w:r>
      <w:r>
        <w:rPr>
          <w:rFonts w:hint="cs"/>
          <w:rtl/>
        </w:rPr>
        <w:t xml:space="preserve"> וכו'), או לשרטט בכתב יד ולהכניס לקובץ שרטוט סרוק, </w:t>
      </w:r>
      <w:r>
        <w:rPr>
          <w:rFonts w:hint="cs"/>
          <w:b/>
          <w:bCs/>
          <w:rtl/>
        </w:rPr>
        <w:t>בתנאי שהוא ברור וקריא</w:t>
      </w:r>
      <w:r>
        <w:rPr>
          <w:rFonts w:hint="cs"/>
          <w:rtl/>
        </w:rPr>
        <w:t>. על שרטוט שאינו ברור לחלוטין יופחת ניקוד.</w:t>
      </w:r>
    </w:p>
    <w:p w:rsidR="00FB503B" w:rsidRPr="00DC1568" w:rsidRDefault="00FB503B" w:rsidP="00EE35BF">
      <w:pPr>
        <w:pStyle w:val="NormalWeb"/>
        <w:bidi/>
        <w:spacing w:before="0" w:beforeAutospacing="0" w:after="0" w:afterAutospacing="0" w:line="240" w:lineRule="auto"/>
        <w:rPr>
          <w:rFonts w:ascii="Times New Roman" w:hAnsi="Times New Roman"/>
          <w:sz w:val="24"/>
          <w:szCs w:val="24"/>
          <w:rtl/>
        </w:rPr>
      </w:pPr>
      <w:r w:rsidRPr="00DC1568">
        <w:rPr>
          <w:rFonts w:ascii="Times New Roman" w:hAnsi="Times New Roman"/>
          <w:sz w:val="24"/>
          <w:szCs w:val="24"/>
          <w:rtl/>
        </w:rPr>
        <w:t>ערעורים על ציוני התרגילים ניתן להגיש רק באמצעות מייל אל בודק התרגילים</w:t>
      </w:r>
      <w:r w:rsidR="00EE35BF">
        <w:rPr>
          <w:rFonts w:ascii="Times New Roman" w:hAnsi="Times New Roman" w:hint="cs"/>
          <w:sz w:val="24"/>
          <w:szCs w:val="24"/>
          <w:rtl/>
        </w:rPr>
        <w:t xml:space="preserve">. </w:t>
      </w:r>
      <w:bookmarkStart w:id="0" w:name="_GoBack"/>
      <w:bookmarkEnd w:id="0"/>
    </w:p>
    <w:p w:rsidR="00FB503B" w:rsidRDefault="00FB503B" w:rsidP="00DC1568">
      <w:pPr>
        <w:jc w:val="both"/>
        <w:rPr>
          <w:rtl/>
        </w:rPr>
      </w:pPr>
    </w:p>
    <w:p w:rsidR="00EB5673" w:rsidRDefault="00B81804" w:rsidP="00DC1568">
      <w:pPr>
        <w:jc w:val="both"/>
        <w:rPr>
          <w:rtl/>
        </w:rPr>
      </w:pPr>
      <w:r>
        <w:rPr>
          <w:rFonts w:hint="cs"/>
          <w:rtl/>
        </w:rPr>
        <w:t xml:space="preserve">מותר להיעזר בחברים ובמקורות חיצוניים לשם פתרון תרגילי הבית, </w:t>
      </w:r>
      <w:r>
        <w:rPr>
          <w:rFonts w:hint="cs"/>
          <w:b/>
          <w:bCs/>
          <w:rtl/>
        </w:rPr>
        <w:t xml:space="preserve">אך לא להעתיק. </w:t>
      </w:r>
      <w:r w:rsidRPr="006E2D02">
        <w:rPr>
          <w:rFonts w:hint="cs"/>
          <w:rtl/>
        </w:rPr>
        <w:t xml:space="preserve">סטודנטים שיגישו תרגילים זהים יקבלו שניהם 0, ויסתכנו להעמדה לדין משמעתי. כנ"ל לגבי העתקה מילה </w:t>
      </w:r>
      <w:r>
        <w:rPr>
          <w:rFonts w:hint="cs"/>
          <w:rtl/>
        </w:rPr>
        <w:t xml:space="preserve">במילה ממקור אחר (ספר, אתר אינטרנט וכו'). </w:t>
      </w:r>
      <w:r w:rsidR="00EB5673">
        <w:rPr>
          <w:rFonts w:hint="cs"/>
          <w:rtl/>
        </w:rPr>
        <w:t>אין להעתיק מילה במילה גם מהמצגות בקורס.</w:t>
      </w:r>
    </w:p>
    <w:p w:rsidR="00B81804" w:rsidRDefault="00B81804" w:rsidP="00DC1568">
      <w:pPr>
        <w:jc w:val="both"/>
        <w:rPr>
          <w:rtl/>
        </w:rPr>
      </w:pPr>
    </w:p>
    <w:p w:rsidR="00B81804" w:rsidRDefault="00B81804" w:rsidP="00DC1568">
      <w:pPr>
        <w:jc w:val="both"/>
        <w:rPr>
          <w:rtl/>
        </w:rPr>
      </w:pPr>
      <w:r>
        <w:rPr>
          <w:rFonts w:hint="cs"/>
          <w:rtl/>
        </w:rPr>
        <w:t xml:space="preserve">אם הגשת כבר את התרגיל, ולפני מועד ההגשה הסופי גילית טעות, ניתן להגיש גרסה מתוקנת </w:t>
      </w:r>
      <w:r>
        <w:rPr>
          <w:rtl/>
        </w:rPr>
        <w:t>–</w:t>
      </w:r>
      <w:r>
        <w:rPr>
          <w:rFonts w:hint="cs"/>
          <w:rtl/>
        </w:rPr>
        <w:t xml:space="preserve"> נא לציין בבירור שמדובר בהגשה חוזרת, ושיש להתעלם מההגשה הקודמת.</w:t>
      </w:r>
    </w:p>
    <w:p w:rsidR="00B81804" w:rsidRDefault="00B81804" w:rsidP="00DC1568">
      <w:pPr>
        <w:jc w:val="both"/>
        <w:rPr>
          <w:rtl/>
        </w:rPr>
      </w:pPr>
    </w:p>
    <w:p w:rsidR="00AA0FDB" w:rsidRPr="00AA0FDB" w:rsidRDefault="00AA0FDB" w:rsidP="00DC1568">
      <w:pPr>
        <w:jc w:val="both"/>
        <w:rPr>
          <w:rtl/>
        </w:rPr>
      </w:pPr>
      <w:r>
        <w:rPr>
          <w:rFonts w:hint="cs"/>
          <w:rtl/>
        </w:rPr>
        <w:t xml:space="preserve">על שאלות "יבשות" יש לענות </w:t>
      </w:r>
      <w:r>
        <w:rPr>
          <w:rFonts w:hint="cs"/>
          <w:b/>
          <w:bCs/>
          <w:rtl/>
        </w:rPr>
        <w:t>בעברית</w:t>
      </w:r>
      <w:r>
        <w:rPr>
          <w:rFonts w:hint="cs"/>
          <w:rtl/>
        </w:rPr>
        <w:t xml:space="preserve">. תיעוד של קוד יש לבצע </w:t>
      </w:r>
      <w:r w:rsidRPr="00AA0FDB">
        <w:rPr>
          <w:rFonts w:hint="cs"/>
          <w:b/>
          <w:bCs/>
          <w:rtl/>
        </w:rPr>
        <w:t>באנגלית</w:t>
      </w:r>
      <w:r>
        <w:rPr>
          <w:rFonts w:hint="cs"/>
          <w:rtl/>
        </w:rPr>
        <w:t>.</w:t>
      </w:r>
    </w:p>
    <w:p w:rsidR="0002250F" w:rsidRDefault="0002250F" w:rsidP="00DC1568">
      <w:pPr>
        <w:jc w:val="both"/>
        <w:rPr>
          <w:rtl/>
        </w:rPr>
      </w:pPr>
    </w:p>
    <w:p w:rsidR="003E0530" w:rsidRDefault="003E0530" w:rsidP="00DC1568">
      <w:pPr>
        <w:jc w:val="both"/>
        <w:rPr>
          <w:rtl/>
        </w:rPr>
      </w:pPr>
      <w:r w:rsidRPr="00A5128C">
        <w:rPr>
          <w:rFonts w:hint="cs"/>
          <w:rtl/>
        </w:rPr>
        <w:t>נא</w:t>
      </w:r>
      <w:r>
        <w:rPr>
          <w:rFonts w:hint="cs"/>
          <w:rtl/>
        </w:rPr>
        <w:t xml:space="preserve"> לציין בכל הגשה שמות מלאים ומספרי ת.ז. של הסטודנטים המגישים (אם מגישים בזוג, יש להגיש פעם אחת בלבד).</w:t>
      </w:r>
    </w:p>
    <w:p w:rsidR="0002250F" w:rsidRDefault="0002250F" w:rsidP="00DC1568">
      <w:pPr>
        <w:jc w:val="both"/>
        <w:rPr>
          <w:rtl/>
        </w:rPr>
      </w:pPr>
      <w:r>
        <w:rPr>
          <w:rFonts w:hint="cs"/>
          <w:b/>
          <w:bCs/>
          <w:rtl/>
        </w:rPr>
        <w:t xml:space="preserve">לא יתקבלו הגשות באיחור. </w:t>
      </w:r>
      <w:r>
        <w:rPr>
          <w:rFonts w:hint="cs"/>
          <w:rtl/>
        </w:rPr>
        <w:t>אם לא הספקת לסיים את התרגיל בזמן, ניתן להגיש באופן חלקי, ולקבל ציון בהתאם למה שהוגש.</w:t>
      </w:r>
    </w:p>
    <w:p w:rsidR="00AC7304" w:rsidRDefault="00AC7304" w:rsidP="00DC1568">
      <w:pPr>
        <w:jc w:val="both"/>
        <w:rPr>
          <w:rtl/>
        </w:rPr>
      </w:pPr>
    </w:p>
    <w:p w:rsidR="005B13F6" w:rsidRPr="00247D8B" w:rsidRDefault="005B13F6" w:rsidP="00DC1568">
      <w:pPr>
        <w:jc w:val="both"/>
        <w:rPr>
          <w:rtl/>
        </w:rPr>
      </w:pPr>
      <w:r>
        <w:rPr>
          <w:rFonts w:hint="cs"/>
          <w:rtl/>
        </w:rPr>
        <w:t xml:space="preserve">כל תרגילי הבית הם חובה, ומהווים חלק מהציון הסופי. </w:t>
      </w:r>
    </w:p>
    <w:p w:rsidR="006B7698" w:rsidRDefault="006B7698" w:rsidP="00DC1568">
      <w:pPr>
        <w:jc w:val="both"/>
        <w:rPr>
          <w:rtl/>
        </w:rPr>
      </w:pPr>
    </w:p>
    <w:sectPr w:rsidR="006B7698" w:rsidSect="00BD26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22E2"/>
    <w:multiLevelType w:val="hybridMultilevel"/>
    <w:tmpl w:val="52C845EC"/>
    <w:lvl w:ilvl="0" w:tplc="1F7096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D22"/>
    <w:multiLevelType w:val="hybridMultilevel"/>
    <w:tmpl w:val="DD802AE2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E11"/>
    <w:rsid w:val="0002153C"/>
    <w:rsid w:val="0002250F"/>
    <w:rsid w:val="00062913"/>
    <w:rsid w:val="000761D2"/>
    <w:rsid w:val="00092AEE"/>
    <w:rsid w:val="000A1D4D"/>
    <w:rsid w:val="000A2F33"/>
    <w:rsid w:val="000A6F3B"/>
    <w:rsid w:val="000B075A"/>
    <w:rsid w:val="000C75B1"/>
    <w:rsid w:val="000C7E56"/>
    <w:rsid w:val="000D4C8A"/>
    <w:rsid w:val="000D59E1"/>
    <w:rsid w:val="000D605A"/>
    <w:rsid w:val="000E4BB9"/>
    <w:rsid w:val="000E7A17"/>
    <w:rsid w:val="00121EA6"/>
    <w:rsid w:val="00122370"/>
    <w:rsid w:val="00142071"/>
    <w:rsid w:val="001618B1"/>
    <w:rsid w:val="001A3FFC"/>
    <w:rsid w:val="001C6E11"/>
    <w:rsid w:val="001E0706"/>
    <w:rsid w:val="00201CA9"/>
    <w:rsid w:val="002027FE"/>
    <w:rsid w:val="00202D64"/>
    <w:rsid w:val="002113B1"/>
    <w:rsid w:val="002164CF"/>
    <w:rsid w:val="0022548D"/>
    <w:rsid w:val="0023229B"/>
    <w:rsid w:val="00236A45"/>
    <w:rsid w:val="00253571"/>
    <w:rsid w:val="00262237"/>
    <w:rsid w:val="0027077F"/>
    <w:rsid w:val="002863B9"/>
    <w:rsid w:val="00287A44"/>
    <w:rsid w:val="00292D02"/>
    <w:rsid w:val="002E69B4"/>
    <w:rsid w:val="002F09E0"/>
    <w:rsid w:val="002F5D5D"/>
    <w:rsid w:val="00320B2D"/>
    <w:rsid w:val="0032298A"/>
    <w:rsid w:val="00325F52"/>
    <w:rsid w:val="003643A4"/>
    <w:rsid w:val="0038195B"/>
    <w:rsid w:val="003B0D50"/>
    <w:rsid w:val="003B3184"/>
    <w:rsid w:val="003E0530"/>
    <w:rsid w:val="003E739C"/>
    <w:rsid w:val="003F3772"/>
    <w:rsid w:val="00423787"/>
    <w:rsid w:val="00435373"/>
    <w:rsid w:val="00440454"/>
    <w:rsid w:val="00443517"/>
    <w:rsid w:val="004533C9"/>
    <w:rsid w:val="00454F13"/>
    <w:rsid w:val="004576BD"/>
    <w:rsid w:val="00465A77"/>
    <w:rsid w:val="00466C26"/>
    <w:rsid w:val="004A3AE0"/>
    <w:rsid w:val="004B56A9"/>
    <w:rsid w:val="004C30A3"/>
    <w:rsid w:val="004C3270"/>
    <w:rsid w:val="004F257C"/>
    <w:rsid w:val="005060A6"/>
    <w:rsid w:val="005208FA"/>
    <w:rsid w:val="005260F3"/>
    <w:rsid w:val="00540AC4"/>
    <w:rsid w:val="00547AF8"/>
    <w:rsid w:val="00550489"/>
    <w:rsid w:val="00593D0D"/>
    <w:rsid w:val="005B13F6"/>
    <w:rsid w:val="005B2B4C"/>
    <w:rsid w:val="005B41F0"/>
    <w:rsid w:val="005C0AE3"/>
    <w:rsid w:val="005E1861"/>
    <w:rsid w:val="005F5552"/>
    <w:rsid w:val="00616271"/>
    <w:rsid w:val="006571D0"/>
    <w:rsid w:val="00660AFF"/>
    <w:rsid w:val="00665BCE"/>
    <w:rsid w:val="00673137"/>
    <w:rsid w:val="006A6003"/>
    <w:rsid w:val="006B7698"/>
    <w:rsid w:val="006C0D29"/>
    <w:rsid w:val="006E18CE"/>
    <w:rsid w:val="006E2D02"/>
    <w:rsid w:val="00735DDC"/>
    <w:rsid w:val="0074142A"/>
    <w:rsid w:val="00750E17"/>
    <w:rsid w:val="00753BF1"/>
    <w:rsid w:val="0076034A"/>
    <w:rsid w:val="007611BE"/>
    <w:rsid w:val="007815C4"/>
    <w:rsid w:val="00783888"/>
    <w:rsid w:val="00787C42"/>
    <w:rsid w:val="007A00A6"/>
    <w:rsid w:val="00815684"/>
    <w:rsid w:val="008165DA"/>
    <w:rsid w:val="00827DDE"/>
    <w:rsid w:val="00854D71"/>
    <w:rsid w:val="00863A3F"/>
    <w:rsid w:val="0086468D"/>
    <w:rsid w:val="00875462"/>
    <w:rsid w:val="00882252"/>
    <w:rsid w:val="008925FE"/>
    <w:rsid w:val="008B1976"/>
    <w:rsid w:val="008B5BD1"/>
    <w:rsid w:val="008B7583"/>
    <w:rsid w:val="008C0AE8"/>
    <w:rsid w:val="008C12D6"/>
    <w:rsid w:val="008E24AD"/>
    <w:rsid w:val="008F194D"/>
    <w:rsid w:val="008F2C04"/>
    <w:rsid w:val="00906633"/>
    <w:rsid w:val="00933BDC"/>
    <w:rsid w:val="009340EA"/>
    <w:rsid w:val="00934F0A"/>
    <w:rsid w:val="00937BA2"/>
    <w:rsid w:val="00967913"/>
    <w:rsid w:val="0097053E"/>
    <w:rsid w:val="00974FA0"/>
    <w:rsid w:val="00981B53"/>
    <w:rsid w:val="00982771"/>
    <w:rsid w:val="009868D2"/>
    <w:rsid w:val="0099492C"/>
    <w:rsid w:val="00997D83"/>
    <w:rsid w:val="009B7E8F"/>
    <w:rsid w:val="009C0C32"/>
    <w:rsid w:val="009E3113"/>
    <w:rsid w:val="009E33CE"/>
    <w:rsid w:val="00A10932"/>
    <w:rsid w:val="00A12AF8"/>
    <w:rsid w:val="00A14AF1"/>
    <w:rsid w:val="00A1506A"/>
    <w:rsid w:val="00A33F60"/>
    <w:rsid w:val="00A74967"/>
    <w:rsid w:val="00A7783F"/>
    <w:rsid w:val="00A92D56"/>
    <w:rsid w:val="00AA0FDB"/>
    <w:rsid w:val="00AC259E"/>
    <w:rsid w:val="00AC7304"/>
    <w:rsid w:val="00AD7415"/>
    <w:rsid w:val="00AD7D71"/>
    <w:rsid w:val="00B03F95"/>
    <w:rsid w:val="00B11174"/>
    <w:rsid w:val="00B2334A"/>
    <w:rsid w:val="00B3053B"/>
    <w:rsid w:val="00B53C44"/>
    <w:rsid w:val="00B81804"/>
    <w:rsid w:val="00B913BC"/>
    <w:rsid w:val="00BA251C"/>
    <w:rsid w:val="00BD16B0"/>
    <w:rsid w:val="00BD26EF"/>
    <w:rsid w:val="00BE6D62"/>
    <w:rsid w:val="00BF39A5"/>
    <w:rsid w:val="00C00E90"/>
    <w:rsid w:val="00C115C3"/>
    <w:rsid w:val="00C23432"/>
    <w:rsid w:val="00C30DEF"/>
    <w:rsid w:val="00C36922"/>
    <w:rsid w:val="00C42386"/>
    <w:rsid w:val="00C56881"/>
    <w:rsid w:val="00C66724"/>
    <w:rsid w:val="00C738C0"/>
    <w:rsid w:val="00C74F90"/>
    <w:rsid w:val="00C92FE2"/>
    <w:rsid w:val="00CD6FD8"/>
    <w:rsid w:val="00CE10AB"/>
    <w:rsid w:val="00CE60FF"/>
    <w:rsid w:val="00CF62BC"/>
    <w:rsid w:val="00D156AE"/>
    <w:rsid w:val="00D32A59"/>
    <w:rsid w:val="00D40852"/>
    <w:rsid w:val="00D5782C"/>
    <w:rsid w:val="00DA0684"/>
    <w:rsid w:val="00DA7659"/>
    <w:rsid w:val="00DB4C7C"/>
    <w:rsid w:val="00DC1568"/>
    <w:rsid w:val="00E60AF0"/>
    <w:rsid w:val="00E83C51"/>
    <w:rsid w:val="00E94AE8"/>
    <w:rsid w:val="00EB4437"/>
    <w:rsid w:val="00EB5673"/>
    <w:rsid w:val="00EB5C01"/>
    <w:rsid w:val="00EB65E7"/>
    <w:rsid w:val="00EB725E"/>
    <w:rsid w:val="00EC29A2"/>
    <w:rsid w:val="00EE12F0"/>
    <w:rsid w:val="00EE35BF"/>
    <w:rsid w:val="00EE7BCD"/>
    <w:rsid w:val="00EF27BD"/>
    <w:rsid w:val="00F05A2B"/>
    <w:rsid w:val="00F11A85"/>
    <w:rsid w:val="00F14C33"/>
    <w:rsid w:val="00F17FC9"/>
    <w:rsid w:val="00F31938"/>
    <w:rsid w:val="00F3300D"/>
    <w:rsid w:val="00F47883"/>
    <w:rsid w:val="00F53136"/>
    <w:rsid w:val="00F97CA6"/>
    <w:rsid w:val="00FB503B"/>
    <w:rsid w:val="00FC40E4"/>
    <w:rsid w:val="00FF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7AC45"/>
  <w15:docId w15:val="{F6E1EE90-5489-4D7E-80FF-3887DC4F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E1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40E4"/>
    <w:rPr>
      <w:color w:val="0000FF"/>
      <w:u w:val="single"/>
    </w:rPr>
  </w:style>
  <w:style w:type="paragraph" w:styleId="Header">
    <w:name w:val="header"/>
    <w:basedOn w:val="Normal"/>
    <w:link w:val="HeaderChar"/>
    <w:rsid w:val="00981B5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81B53"/>
    <w:rPr>
      <w:sz w:val="24"/>
      <w:szCs w:val="24"/>
      <w:lang w:val="en-US" w:eastAsia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A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1568"/>
    <w:pPr>
      <w:bidi w:val="0"/>
      <w:spacing w:before="100" w:beforeAutospacing="1" w:after="100" w:afterAutospacing="1" w:line="360" w:lineRule="atLeast"/>
    </w:pPr>
    <w:rPr>
      <w:rFonts w:ascii="Georgia" w:hAnsi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יש להגיש את תרגילי הבית היבשים ביחידים</vt:lpstr>
      <vt:lpstr>יש להגיש את תרגילי הבית היבשים ביחידים</vt:lpstr>
    </vt:vector>
  </TitlesOfParts>
  <Company>Grizli777</Company>
  <LinksUpToDate>false</LinksUpToDate>
  <CharactersWithSpaces>1199</CharactersWithSpaces>
  <SharedDoc>false</SharedDoc>
  <HLinks>
    <vt:vector size="6" baseType="variant">
      <vt:variant>
        <vt:i4>524325</vt:i4>
      </vt:variant>
      <vt:variant>
        <vt:i4>0</vt:i4>
      </vt:variant>
      <vt:variant>
        <vt:i4>0</vt:i4>
      </vt:variant>
      <vt:variant>
        <vt:i4>5</vt:i4>
      </vt:variant>
      <vt:variant>
        <vt:lpwstr>mailto:ofanan@gmail.com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יש להגיש את תרגילי הבית היבשים ביחידים</dc:title>
  <dc:creator>*</dc:creator>
  <cp:lastModifiedBy>ofanan</cp:lastModifiedBy>
  <cp:revision>61</cp:revision>
  <dcterms:created xsi:type="dcterms:W3CDTF">2011-12-28T09:13:00Z</dcterms:created>
  <dcterms:modified xsi:type="dcterms:W3CDTF">2019-03-21T17:05:00Z</dcterms:modified>
</cp:coreProperties>
</file>