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7665" w14:textId="5DB2341F" w:rsidR="00F039B7" w:rsidRDefault="006E28D1" w:rsidP="006E28D1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t xml:space="preserve">מדעי הנתונים ובינה עסקית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מעבדה 1</w:t>
      </w:r>
    </w:p>
    <w:p w14:paraId="188684BF" w14:textId="7B386B2C" w:rsidR="00395DE1" w:rsidRDefault="00E47D75" w:rsidP="00E758B8">
      <w:r>
        <w:t xml:space="preserve">1. </w:t>
      </w:r>
      <w:r w:rsidR="00037644">
        <w:rPr>
          <w:rFonts w:hint="cs"/>
          <w:rtl/>
        </w:rPr>
        <w:t xml:space="preserve"> </w:t>
      </w:r>
      <w:r w:rsidR="00A31A28">
        <w:t>numeric</w:t>
      </w:r>
    </w:p>
    <w:p w14:paraId="3E746474" w14:textId="7F7DBF4D" w:rsidR="00E47D75" w:rsidRDefault="00E47D75" w:rsidP="00E758B8">
      <w:pPr>
        <w:rPr>
          <w:rtl/>
        </w:rPr>
      </w:pPr>
      <w:r>
        <w:tab/>
      </w:r>
      <w:r w:rsidR="00902BF1">
        <w:t>C</w:t>
      </w:r>
      <w:r>
        <w:t>ommand:</w:t>
      </w:r>
      <w:r w:rsidR="006D3985">
        <w:tab/>
      </w:r>
      <w:proofErr w:type="gramStart"/>
      <w:r w:rsidRPr="00E47D75">
        <w:t>class(</w:t>
      </w:r>
      <w:proofErr w:type="spellStart"/>
      <w:proofErr w:type="gramEnd"/>
      <w:r w:rsidRPr="00E47D75">
        <w:t>iris$Sepal.Length</w:t>
      </w:r>
      <w:proofErr w:type="spellEnd"/>
      <w:r w:rsidRPr="00E47D75">
        <w:t>)</w:t>
      </w:r>
    </w:p>
    <w:p w14:paraId="69F727E5" w14:textId="415864D5" w:rsidR="00A31A28" w:rsidRDefault="00E758B8" w:rsidP="00E758B8">
      <w:r>
        <w:t>2</w:t>
      </w:r>
      <w:r w:rsidR="00A31A28">
        <w:rPr>
          <w:rFonts w:hint="cs"/>
          <w:rtl/>
        </w:rPr>
        <w:t xml:space="preserve">. </w:t>
      </w:r>
      <w:r w:rsidR="00CB02AA">
        <w:t>5</w:t>
      </w:r>
      <w:r>
        <w:t>X150</w:t>
      </w:r>
    </w:p>
    <w:p w14:paraId="7721225B" w14:textId="1F6783CE" w:rsidR="009D7834" w:rsidRDefault="009D7834" w:rsidP="00E758B8">
      <w:r>
        <w:tab/>
      </w:r>
      <w:r w:rsidR="00902BF1">
        <w:t>Command:</w:t>
      </w:r>
      <w:r w:rsidR="006D3985">
        <w:tab/>
        <w:t>length(iris);</w:t>
      </w:r>
      <w:r w:rsidR="006D3985">
        <w:tab/>
      </w:r>
      <w:proofErr w:type="gramStart"/>
      <w:r w:rsidR="006D3985">
        <w:t>length(</w:t>
      </w:r>
      <w:proofErr w:type="spellStart"/>
      <w:proofErr w:type="gramEnd"/>
      <w:r w:rsidR="006D3985">
        <w:t>iris$Sepal.Length</w:t>
      </w:r>
      <w:proofErr w:type="spellEnd"/>
      <w:r w:rsidR="006D3985">
        <w:t>)</w:t>
      </w:r>
    </w:p>
    <w:p w14:paraId="20A06CED" w14:textId="47D0148E" w:rsidR="00E758B8" w:rsidRDefault="00E758B8" w:rsidP="00E758B8">
      <w:r>
        <w:t>3</w:t>
      </w:r>
      <w:r>
        <w:rPr>
          <w:rFonts w:hint="cs"/>
          <w:rtl/>
        </w:rPr>
        <w:t xml:space="preserve">. </w:t>
      </w:r>
      <w:proofErr w:type="spellStart"/>
      <w:proofErr w:type="gramStart"/>
      <w:r w:rsidRPr="00E758B8">
        <w:t>setosa</w:t>
      </w:r>
      <w:proofErr w:type="spellEnd"/>
      <w:r w:rsidR="00825B8D">
        <w:t>[</w:t>
      </w:r>
      <w:proofErr w:type="gramEnd"/>
      <w:r w:rsidR="00825B8D">
        <w:t>50]</w:t>
      </w:r>
      <w:r w:rsidR="006D3985">
        <w:t>,</w:t>
      </w:r>
      <w:r w:rsidRPr="00E758B8">
        <w:t xml:space="preserve"> versicolor</w:t>
      </w:r>
      <w:r w:rsidR="00825B8D">
        <w:t>[50]</w:t>
      </w:r>
      <w:r w:rsidR="006D3985">
        <w:t>,</w:t>
      </w:r>
      <w:r w:rsidRPr="00E758B8">
        <w:t xml:space="preserve"> virginica</w:t>
      </w:r>
      <w:r w:rsidR="00825B8D">
        <w:t>[50]</w:t>
      </w:r>
    </w:p>
    <w:p w14:paraId="14B16401" w14:textId="15DD88DD" w:rsidR="00862D1C" w:rsidRDefault="00862D1C" w:rsidP="00E758B8">
      <w:pPr>
        <w:rPr>
          <w:rtl/>
        </w:rPr>
      </w:pPr>
      <w:r>
        <w:tab/>
        <w:t>Command:</w:t>
      </w:r>
      <w:r>
        <w:tab/>
      </w:r>
      <w:r w:rsidR="00311F5F" w:rsidRPr="00311F5F">
        <w:t>unique(</w:t>
      </w:r>
      <w:proofErr w:type="spellStart"/>
      <w:r w:rsidR="00311F5F" w:rsidRPr="00311F5F">
        <w:t>iris$Species</w:t>
      </w:r>
      <w:proofErr w:type="spellEnd"/>
      <w:r w:rsidR="00311F5F" w:rsidRPr="00311F5F">
        <w:t>)</w:t>
      </w:r>
      <w:r w:rsidR="00311F5F">
        <w:t>;</w:t>
      </w:r>
      <w:r w:rsidR="00311F5F">
        <w:tab/>
      </w:r>
      <w:proofErr w:type="gramStart"/>
      <w:r w:rsidR="001A6BFB" w:rsidRPr="001A6BFB">
        <w:t>sum(</w:t>
      </w:r>
      <w:proofErr w:type="spellStart"/>
      <w:proofErr w:type="gramEnd"/>
      <w:r w:rsidR="001A6BFB" w:rsidRPr="001A6BFB">
        <w:t>iris$Species</w:t>
      </w:r>
      <w:proofErr w:type="spellEnd"/>
      <w:r w:rsidR="001A6BFB" w:rsidRPr="001A6BFB">
        <w:t xml:space="preserve"> == "</w:t>
      </w:r>
      <w:proofErr w:type="spellStart"/>
      <w:r w:rsidR="001A6BFB" w:rsidRPr="001A6BFB">
        <w:t>setosa</w:t>
      </w:r>
      <w:proofErr w:type="spellEnd"/>
      <w:r w:rsidR="001A6BFB" w:rsidRPr="001A6BFB">
        <w:t>")</w:t>
      </w:r>
      <w:r w:rsidR="001A6BFB">
        <w:t>;</w:t>
      </w:r>
      <w:r w:rsidR="001A6BFB">
        <w:tab/>
      </w:r>
      <w:r w:rsidR="001A6BFB" w:rsidRPr="001A6BFB">
        <w:t>sum(</w:t>
      </w:r>
      <w:proofErr w:type="spellStart"/>
      <w:r w:rsidR="001A6BFB" w:rsidRPr="001A6BFB">
        <w:t>iris$Species</w:t>
      </w:r>
      <w:proofErr w:type="spellEnd"/>
      <w:r w:rsidR="001A6BFB" w:rsidRPr="001A6BFB">
        <w:t xml:space="preserve"> == "</w:t>
      </w:r>
      <w:r w:rsidR="001A6BFB">
        <w:t>versicolor</w:t>
      </w:r>
      <w:r w:rsidR="001A6BFB" w:rsidRPr="001A6BFB">
        <w:t>")</w:t>
      </w:r>
      <w:r w:rsidR="001A6BFB">
        <w:t>;</w:t>
      </w:r>
      <w:r w:rsidR="001A6BFB">
        <w:tab/>
      </w:r>
      <w:r w:rsidR="001A6BFB" w:rsidRPr="001A6BFB">
        <w:t>sum(</w:t>
      </w:r>
      <w:proofErr w:type="spellStart"/>
      <w:r w:rsidR="001A6BFB" w:rsidRPr="001A6BFB">
        <w:t>iris$Species</w:t>
      </w:r>
      <w:proofErr w:type="spellEnd"/>
      <w:r w:rsidR="001A6BFB" w:rsidRPr="001A6BFB">
        <w:t xml:space="preserve"> == "</w:t>
      </w:r>
      <w:r w:rsidR="001A6BFB">
        <w:t>virginica</w:t>
      </w:r>
      <w:r w:rsidR="001A6BFB" w:rsidRPr="001A6BFB">
        <w:t>")</w:t>
      </w:r>
    </w:p>
    <w:p w14:paraId="411771B2" w14:textId="2A98F802" w:rsidR="00E758B8" w:rsidRDefault="006B5232" w:rsidP="00E758B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C25931" wp14:editId="3B439796">
            <wp:simplePos x="0" y="0"/>
            <wp:positionH relativeFrom="column">
              <wp:posOffset>-1006475</wp:posOffset>
            </wp:positionH>
            <wp:positionV relativeFrom="paragraph">
              <wp:posOffset>254000</wp:posOffset>
            </wp:positionV>
            <wp:extent cx="7496175" cy="339090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758B8">
        <w:t xml:space="preserve">4. </w:t>
      </w:r>
    </w:p>
    <w:p w14:paraId="18830F49" w14:textId="1AD9A4EE" w:rsidR="008E7FED" w:rsidRPr="006E28D1" w:rsidRDefault="008E7FED" w:rsidP="00E758B8">
      <w:pPr>
        <w:rPr>
          <w:rtl/>
        </w:rPr>
      </w:pPr>
    </w:p>
    <w:sectPr w:rsidR="008E7FED" w:rsidRPr="006E28D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D60D7" w14:textId="77777777" w:rsidR="00AF3453" w:rsidRDefault="00AF3453" w:rsidP="00DB4376">
      <w:pPr>
        <w:spacing w:after="0" w:line="240" w:lineRule="auto"/>
      </w:pPr>
      <w:r>
        <w:separator/>
      </w:r>
    </w:p>
  </w:endnote>
  <w:endnote w:type="continuationSeparator" w:id="0">
    <w:p w14:paraId="00E92B97" w14:textId="77777777" w:rsidR="00AF3453" w:rsidRDefault="00AF3453" w:rsidP="00DB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E389E" w14:textId="77777777" w:rsidR="00AF3453" w:rsidRDefault="00AF3453" w:rsidP="00DB4376">
      <w:pPr>
        <w:spacing w:after="0" w:line="240" w:lineRule="auto"/>
      </w:pPr>
      <w:r>
        <w:separator/>
      </w:r>
    </w:p>
  </w:footnote>
  <w:footnote w:type="continuationSeparator" w:id="0">
    <w:p w14:paraId="30AC7402" w14:textId="77777777" w:rsidR="00AF3453" w:rsidRDefault="00AF3453" w:rsidP="00DB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AAFC" w14:textId="202E1889" w:rsidR="00DB4376" w:rsidRDefault="00DB4376" w:rsidP="00DB4376">
    <w:pPr>
      <w:pStyle w:val="a3"/>
      <w:bidi/>
      <w:rPr>
        <w:rtl/>
      </w:rPr>
    </w:pPr>
    <w:r w:rsidRPr="00DB4376">
      <w:rPr>
        <w:rFonts w:hint="cs"/>
        <w:u w:val="single"/>
        <w:rtl/>
      </w:rPr>
      <w:t>מגישים</w:t>
    </w:r>
    <w:r>
      <w:rPr>
        <w:rFonts w:hint="cs"/>
        <w:u w:val="single"/>
        <w:rtl/>
      </w:rPr>
      <w:t>:</w:t>
    </w:r>
    <w:r>
      <w:rPr>
        <w:rFonts w:hint="cs"/>
        <w:rtl/>
      </w:rPr>
      <w:t xml:space="preserve"> 200878627 יניב לידן</w:t>
    </w:r>
  </w:p>
  <w:p w14:paraId="23700980" w14:textId="7E3B8E43" w:rsidR="00DB4376" w:rsidRPr="00DB4376" w:rsidRDefault="00DB4376" w:rsidP="00DB4376">
    <w:pPr>
      <w:pStyle w:val="a3"/>
      <w:bidi/>
      <w:rPr>
        <w:rtl/>
      </w:rPr>
    </w:pPr>
    <w:r>
      <w:rPr>
        <w:rFonts w:hint="cs"/>
        <w:rtl/>
      </w:rPr>
      <w:t xml:space="preserve">            204736961 דן אברהם</w:t>
    </w:r>
  </w:p>
  <w:p w14:paraId="2F67BF81" w14:textId="77777777" w:rsidR="00DB4376" w:rsidRDefault="00DB43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3"/>
    <w:rsid w:val="00037644"/>
    <w:rsid w:val="000B409F"/>
    <w:rsid w:val="001A6BFB"/>
    <w:rsid w:val="00311F5F"/>
    <w:rsid w:val="00395DE1"/>
    <w:rsid w:val="006B5232"/>
    <w:rsid w:val="006D3985"/>
    <w:rsid w:val="006E28D1"/>
    <w:rsid w:val="00730B4A"/>
    <w:rsid w:val="007A10A5"/>
    <w:rsid w:val="00825B8D"/>
    <w:rsid w:val="00862D1C"/>
    <w:rsid w:val="008861BF"/>
    <w:rsid w:val="008E7FED"/>
    <w:rsid w:val="00902BF1"/>
    <w:rsid w:val="009D7834"/>
    <w:rsid w:val="00A31A28"/>
    <w:rsid w:val="00AC109C"/>
    <w:rsid w:val="00AF3453"/>
    <w:rsid w:val="00BA603F"/>
    <w:rsid w:val="00CB02AA"/>
    <w:rsid w:val="00CB3B43"/>
    <w:rsid w:val="00D97DF0"/>
    <w:rsid w:val="00DB4376"/>
    <w:rsid w:val="00E47D75"/>
    <w:rsid w:val="00E758B8"/>
    <w:rsid w:val="00F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C9BF"/>
  <w15:chartTrackingRefBased/>
  <w15:docId w15:val="{59734166-20BA-4D87-85BB-6C231E1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4376"/>
  </w:style>
  <w:style w:type="paragraph" w:styleId="a5">
    <w:name w:val="footer"/>
    <w:basedOn w:val="a"/>
    <w:link w:val="a6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Avraham</dc:creator>
  <cp:keywords/>
  <dc:description/>
  <cp:lastModifiedBy>Dan Avraham</cp:lastModifiedBy>
  <cp:revision>21</cp:revision>
  <dcterms:created xsi:type="dcterms:W3CDTF">2019-03-01T15:04:00Z</dcterms:created>
  <dcterms:modified xsi:type="dcterms:W3CDTF">2019-03-01T16:25:00Z</dcterms:modified>
</cp:coreProperties>
</file>