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7665" w14:textId="02208960" w:rsidR="00F039B7" w:rsidRDefault="006E28D1" w:rsidP="006E28D1">
      <w:pPr>
        <w:bidi/>
        <w:jc w:val="center"/>
        <w:rPr>
          <w:rtl/>
        </w:rPr>
      </w:pPr>
      <w:r>
        <w:rPr>
          <w:rFonts w:hint="cs"/>
          <w:b/>
          <w:bCs/>
          <w:u w:val="single"/>
          <w:rtl/>
        </w:rPr>
        <w:t xml:space="preserve">מדעי הנתונים ובינה עסקית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מעבדה </w:t>
      </w:r>
      <w:r w:rsidR="002935E6">
        <w:rPr>
          <w:rFonts w:hint="cs"/>
          <w:b/>
          <w:bCs/>
          <w:u w:val="single"/>
          <w:rtl/>
        </w:rPr>
        <w:t>2</w:t>
      </w:r>
    </w:p>
    <w:p w14:paraId="18830F49" w14:textId="56BE5C3F" w:rsidR="008E7FED" w:rsidRDefault="006B19B6" w:rsidP="00E758B8">
      <w:r>
        <w:t xml:space="preserve">1. </w:t>
      </w:r>
      <w:r w:rsidR="00443A12" w:rsidRPr="00443A12">
        <w:rPr>
          <w:u w:val="single"/>
        </w:rPr>
        <w:t>Commands:</w:t>
      </w:r>
      <w:r w:rsidR="00443A12">
        <w:t xml:space="preserve"> </w:t>
      </w:r>
    </w:p>
    <w:p w14:paraId="051ED699" w14:textId="0DA9273F" w:rsidR="00475F32" w:rsidRDefault="00475F32" w:rsidP="00E758B8">
      <w:proofErr w:type="spellStart"/>
      <w:r w:rsidRPr="00475F32">
        <w:t>wisconsinOG</w:t>
      </w:r>
      <w:proofErr w:type="spellEnd"/>
      <w:r w:rsidRPr="00475F32">
        <w:t>&lt;-read.csv("C:\\Users\\Dan\\Desktop\\wisconsin.csv")</w:t>
      </w:r>
    </w:p>
    <w:p w14:paraId="2D535D60" w14:textId="6A2515EA" w:rsidR="00475F32" w:rsidRDefault="00475F32" w:rsidP="00E758B8">
      <w:proofErr w:type="spellStart"/>
      <w:r w:rsidRPr="00475F32">
        <w:t>wisconsin</w:t>
      </w:r>
      <w:proofErr w:type="spellEnd"/>
      <w:r w:rsidRPr="00475F32">
        <w:t>&lt;-</w:t>
      </w:r>
      <w:proofErr w:type="spellStart"/>
      <w:proofErr w:type="gramStart"/>
      <w:r w:rsidRPr="00475F32">
        <w:t>na.omit</w:t>
      </w:r>
      <w:proofErr w:type="spellEnd"/>
      <w:proofErr w:type="gramEnd"/>
      <w:r w:rsidRPr="00475F32">
        <w:t>(</w:t>
      </w:r>
      <w:proofErr w:type="spellStart"/>
      <w:r w:rsidRPr="00475F32">
        <w:t>wisconsinOG</w:t>
      </w:r>
      <w:proofErr w:type="spellEnd"/>
      <w:r w:rsidRPr="00475F32">
        <w:t>)</w:t>
      </w:r>
    </w:p>
    <w:p w14:paraId="2BC699DC" w14:textId="42CFA6E8" w:rsidR="00704E5D" w:rsidRDefault="00704E5D" w:rsidP="00E758B8">
      <w:proofErr w:type="gramStart"/>
      <w:r>
        <w:t>summary(</w:t>
      </w:r>
      <w:proofErr w:type="spellStart"/>
      <w:proofErr w:type="gramEnd"/>
      <w:r>
        <w:t>Wisconsin$BareNuclei</w:t>
      </w:r>
      <w:proofErr w:type="spellEnd"/>
      <w:r>
        <w:t>)</w:t>
      </w:r>
    </w:p>
    <w:p w14:paraId="3342E767" w14:textId="7B45F5A8" w:rsidR="00704E5D" w:rsidRPr="00704E5D" w:rsidRDefault="00704E5D" w:rsidP="00E758B8">
      <w:r>
        <w:rPr>
          <w:u w:val="single"/>
        </w:rPr>
        <w:t>Results:</w:t>
      </w:r>
    </w:p>
    <w:p w14:paraId="387BDAEE" w14:textId="6A3AF9C1" w:rsidR="003E67D7" w:rsidRDefault="003E67D7" w:rsidP="00E758B8">
      <w:r>
        <w:rPr>
          <w:noProof/>
        </w:rPr>
        <w:drawing>
          <wp:anchor distT="0" distB="0" distL="114300" distR="114300" simplePos="0" relativeHeight="251658240" behindDoc="0" locked="0" layoutInCell="1" allowOverlap="1" wp14:anchorId="738C5613" wp14:editId="7C6D075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067175" cy="619125"/>
            <wp:effectExtent l="0" t="0" r="9525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DB0AF" w14:textId="7DBEE1CD" w:rsidR="00475F32" w:rsidRDefault="00475F32" w:rsidP="00E758B8"/>
    <w:p w14:paraId="1EE96FFC" w14:textId="7C79C96B" w:rsidR="00A326A0" w:rsidRDefault="00A326A0" w:rsidP="00E758B8"/>
    <w:p w14:paraId="67311AE2" w14:textId="77777777" w:rsidR="00A326A0" w:rsidRDefault="00A326A0" w:rsidP="00E758B8"/>
    <w:p w14:paraId="60F1F9D1" w14:textId="432E96F0" w:rsidR="00E73F4D" w:rsidRPr="00E73F4D" w:rsidRDefault="00D503AE" w:rsidP="00C522BD">
      <w:r>
        <w:t>2.</w:t>
      </w:r>
      <w:r w:rsidR="00E73F4D">
        <w:t xml:space="preserve"> </w:t>
      </w:r>
      <w:r w:rsidR="00E73F4D">
        <w:rPr>
          <w:u w:val="single"/>
        </w:rPr>
        <w:t>Commands:</w:t>
      </w:r>
      <w:r w:rsidR="00C522BD" w:rsidRPr="00E73F4D">
        <w:t xml:space="preserve"> </w:t>
      </w:r>
    </w:p>
    <w:p w14:paraId="7EBD6C85" w14:textId="3C7DCB56" w:rsidR="00D503AE" w:rsidRDefault="00D503AE" w:rsidP="00E758B8">
      <w:r>
        <w:t xml:space="preserve"> </w:t>
      </w:r>
      <w:r w:rsidR="00D54810" w:rsidRPr="00D54810">
        <w:t>length(</w:t>
      </w:r>
      <w:proofErr w:type="spellStart"/>
      <w:r w:rsidR="00D54810" w:rsidRPr="00D54810">
        <w:t>wisconsin$BareNuclei</w:t>
      </w:r>
      <w:proofErr w:type="spellEnd"/>
      <w:r w:rsidR="00D54810" w:rsidRPr="00D54810">
        <w:t>)</w:t>
      </w:r>
    </w:p>
    <w:p w14:paraId="40EE6F0C" w14:textId="066B0230" w:rsidR="002B018A" w:rsidRDefault="002B018A" w:rsidP="00E758B8">
      <w:r>
        <w:rPr>
          <w:u w:val="single"/>
        </w:rPr>
        <w:t>Results:</w:t>
      </w:r>
    </w:p>
    <w:p w14:paraId="523F946C" w14:textId="7B3F08BF" w:rsidR="002B018A" w:rsidRDefault="00A36719" w:rsidP="00E758B8">
      <w:r>
        <w:t>682</w:t>
      </w:r>
    </w:p>
    <w:p w14:paraId="3C3F7981" w14:textId="50C9F243" w:rsidR="00704E5D" w:rsidRDefault="00704E5D" w:rsidP="00E758B8"/>
    <w:p w14:paraId="403F0F7B" w14:textId="77777777" w:rsidR="00E36962" w:rsidRDefault="009D0C08" w:rsidP="00E758B8">
      <w:r>
        <w:t>3.</w:t>
      </w:r>
    </w:p>
    <w:p w14:paraId="6E5FD60B" w14:textId="1F89BF17" w:rsidR="009D0C08" w:rsidRPr="00616A2D" w:rsidRDefault="00E36962" w:rsidP="00E758B8">
      <w:r>
        <w:t>3.1</w:t>
      </w:r>
      <w:r w:rsidR="009D0C08">
        <w:t xml:space="preserve"> </w:t>
      </w:r>
      <w:r w:rsidR="009D0C08">
        <w:rPr>
          <w:u w:val="single"/>
        </w:rPr>
        <w:t>Commands:</w:t>
      </w:r>
      <w:r w:rsidR="00616A2D">
        <w:t xml:space="preserve"> (</w:t>
      </w:r>
      <w:r w:rsidR="00455A2D">
        <w:t xml:space="preserve">chosen column: </w:t>
      </w:r>
      <w:proofErr w:type="spellStart"/>
      <w:r w:rsidR="00616A2D">
        <w:t>BareNuclei</w:t>
      </w:r>
      <w:proofErr w:type="spellEnd"/>
      <w:r w:rsidR="00616A2D">
        <w:t>)</w:t>
      </w:r>
    </w:p>
    <w:p w14:paraId="2D586202" w14:textId="2049AD3B" w:rsidR="009D0C08" w:rsidRDefault="009A1462" w:rsidP="00E758B8">
      <w:r w:rsidRPr="009A1462">
        <w:t>hist(</w:t>
      </w:r>
      <w:proofErr w:type="spellStart"/>
      <w:r w:rsidRPr="009A1462">
        <w:t>wisconsin$BareNuclei</w:t>
      </w:r>
      <w:proofErr w:type="spellEnd"/>
      <w:r w:rsidRPr="009A1462">
        <w:t>)</w:t>
      </w:r>
    </w:p>
    <w:p w14:paraId="236B2D4C" w14:textId="6F217CEB" w:rsidR="00E131E3" w:rsidRDefault="00E131E3" w:rsidP="00E758B8">
      <w:r>
        <w:rPr>
          <w:u w:val="single"/>
        </w:rPr>
        <w:t>Results:</w:t>
      </w:r>
    </w:p>
    <w:p w14:paraId="1F5ADA61" w14:textId="22E4EF96" w:rsidR="00E131E3" w:rsidRDefault="0028673D" w:rsidP="00E758B8">
      <w:r>
        <w:rPr>
          <w:noProof/>
        </w:rPr>
        <w:drawing>
          <wp:anchor distT="0" distB="0" distL="114300" distR="114300" simplePos="0" relativeHeight="251659264" behindDoc="0" locked="0" layoutInCell="1" allowOverlap="1" wp14:anchorId="185C3500" wp14:editId="08864A81">
            <wp:simplePos x="0" y="0"/>
            <wp:positionH relativeFrom="margin">
              <wp:posOffset>45720</wp:posOffset>
            </wp:positionH>
            <wp:positionV relativeFrom="paragraph">
              <wp:posOffset>-30480</wp:posOffset>
            </wp:positionV>
            <wp:extent cx="4495800" cy="2806084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30" cy="2806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81FBA" w14:textId="6F75F6AD" w:rsidR="0028673D" w:rsidRDefault="0028673D" w:rsidP="00E758B8"/>
    <w:p w14:paraId="1B8533C0" w14:textId="601F0B9D" w:rsidR="0028673D" w:rsidRDefault="0028673D" w:rsidP="00E758B8"/>
    <w:p w14:paraId="220D6F16" w14:textId="786B6BCA" w:rsidR="0028673D" w:rsidRDefault="0028673D" w:rsidP="00E758B8"/>
    <w:p w14:paraId="4C132B8E" w14:textId="167AB424" w:rsidR="0028673D" w:rsidRDefault="0028673D" w:rsidP="00E758B8"/>
    <w:p w14:paraId="7C5D7C7A" w14:textId="297D4564" w:rsidR="0028673D" w:rsidRDefault="0028673D" w:rsidP="00E758B8"/>
    <w:p w14:paraId="45DBC48D" w14:textId="1B102A0B" w:rsidR="0028673D" w:rsidRDefault="0028673D" w:rsidP="00E758B8"/>
    <w:p w14:paraId="5629B326" w14:textId="18CA99C4" w:rsidR="0028673D" w:rsidRDefault="0028673D" w:rsidP="00E758B8"/>
    <w:p w14:paraId="2F79A954" w14:textId="6961CD09" w:rsidR="0028673D" w:rsidRDefault="0028673D" w:rsidP="00E758B8"/>
    <w:p w14:paraId="0A41BFE2" w14:textId="47EA4338" w:rsidR="007E4298" w:rsidRDefault="0028673D" w:rsidP="007E4298">
      <w:pPr>
        <w:bidi/>
        <w:rPr>
          <w:rtl/>
        </w:rPr>
      </w:pPr>
      <w:r>
        <w:lastRenderedPageBreak/>
        <w:t>3.2</w:t>
      </w:r>
      <w:r w:rsidR="00183EF4">
        <w:rPr>
          <w:rFonts w:hint="cs"/>
          <w:rtl/>
        </w:rPr>
        <w:t xml:space="preserve"> + </w:t>
      </w:r>
      <w:proofErr w:type="gramStart"/>
      <w:r w:rsidR="00183EF4">
        <w:t>3.3</w:t>
      </w:r>
      <w:r w:rsidR="00866071">
        <w:t xml:space="preserve"> </w:t>
      </w:r>
      <w:r w:rsidR="00650F3C">
        <w:rPr>
          <w:rFonts w:hint="cs"/>
          <w:rtl/>
        </w:rPr>
        <w:t>.</w:t>
      </w:r>
      <w:proofErr w:type="gramEnd"/>
      <w:r w:rsidR="00650F3C">
        <w:rPr>
          <w:rFonts w:hint="cs"/>
          <w:rtl/>
        </w:rPr>
        <w:t xml:space="preserve"> </w:t>
      </w:r>
      <w:r w:rsidR="007E4298">
        <w:rPr>
          <w:rFonts w:hint="cs"/>
          <w:rtl/>
        </w:rPr>
        <w:t xml:space="preserve">נבצע </w:t>
      </w:r>
      <w:r w:rsidR="007E4298">
        <w:t>Equal-Width discretization</w:t>
      </w:r>
      <w:r w:rsidR="007E4298">
        <w:rPr>
          <w:rFonts w:hint="cs"/>
          <w:rtl/>
        </w:rPr>
        <w:t>:</w:t>
      </w:r>
    </w:p>
    <w:p w14:paraId="2FABC6C0" w14:textId="57497141" w:rsidR="007E4298" w:rsidRDefault="00324FF5" w:rsidP="004729F1">
      <w:proofErr w:type="spellStart"/>
      <w:r>
        <w:t>nb</w:t>
      </w:r>
      <w:proofErr w:type="spellEnd"/>
      <w:r>
        <w:t xml:space="preserve"> = </w:t>
      </w:r>
      <w:proofErr w:type="spellStart"/>
      <w:r>
        <w:t>wisconsin$BareNuclei</w:t>
      </w:r>
      <w:proofErr w:type="spellEnd"/>
    </w:p>
    <w:p w14:paraId="378AB2D7" w14:textId="55F4F02A" w:rsidR="00324FF5" w:rsidRDefault="00324FF5" w:rsidP="004729F1">
      <w:proofErr w:type="spellStart"/>
      <w:r>
        <w:t>intervalWidth</w:t>
      </w:r>
      <w:proofErr w:type="spellEnd"/>
      <w:r>
        <w:t xml:space="preserve"> = (max(</w:t>
      </w:r>
      <w:proofErr w:type="spellStart"/>
      <w:r>
        <w:t>nb</w:t>
      </w:r>
      <w:proofErr w:type="spellEnd"/>
      <w:r>
        <w:t>)-min(</w:t>
      </w:r>
      <w:proofErr w:type="spellStart"/>
      <w:r>
        <w:t>nb</w:t>
      </w:r>
      <w:proofErr w:type="spellEnd"/>
      <w:r>
        <w:t>))/3</w:t>
      </w:r>
    </w:p>
    <w:p w14:paraId="30AE7072" w14:textId="458B98F6" w:rsidR="00324FF5" w:rsidRDefault="00324FF5" w:rsidP="004729F1">
      <w:proofErr w:type="spellStart"/>
      <w:r>
        <w:t>cutPoints</w:t>
      </w:r>
      <w:proofErr w:type="spellEnd"/>
      <w:r>
        <w:t xml:space="preserve"> = </w:t>
      </w:r>
      <w:proofErr w:type="gramStart"/>
      <w:r>
        <w:t>c(</w:t>
      </w:r>
      <w:proofErr w:type="gramEnd"/>
      <w:r>
        <w:t>0,0)</w:t>
      </w:r>
    </w:p>
    <w:p w14:paraId="6C0D8DDA" w14:textId="5C5A4213" w:rsidR="00324FF5" w:rsidRDefault="00324FF5" w:rsidP="00324FF5">
      <w:proofErr w:type="spellStart"/>
      <w:r>
        <w:t>i</w:t>
      </w:r>
      <w:proofErr w:type="spellEnd"/>
      <w:r>
        <w:t>=1</w:t>
      </w:r>
    </w:p>
    <w:p w14:paraId="0B86E78A" w14:textId="709DAD48" w:rsidR="00324FF5" w:rsidRDefault="00324FF5" w:rsidP="00324FF5">
      <w:r>
        <w:t>while (</w:t>
      </w:r>
      <w:proofErr w:type="spellStart"/>
      <w:r>
        <w:t>i</w:t>
      </w:r>
      <w:proofErr w:type="spellEnd"/>
      <w:r>
        <w:t xml:space="preserve"> &lt;= length(</w:t>
      </w:r>
      <w:proofErr w:type="spellStart"/>
      <w:r>
        <w:t>cutPoints</w:t>
      </w:r>
      <w:proofErr w:type="spellEnd"/>
      <w:proofErr w:type="gramStart"/>
      <w:r>
        <w:t>)){</w:t>
      </w:r>
      <w:proofErr w:type="gramEnd"/>
    </w:p>
    <w:p w14:paraId="516D4D95" w14:textId="77777777" w:rsidR="00324FF5" w:rsidRDefault="00324FF5" w:rsidP="00324FF5">
      <w:r>
        <w:t xml:space="preserve">    </w:t>
      </w:r>
      <w:proofErr w:type="spellStart"/>
      <w:r>
        <w:t>cutPoints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nb</w:t>
      </w:r>
      <w:proofErr w:type="spellEnd"/>
      <w:r>
        <w:t xml:space="preserve">) + </w:t>
      </w:r>
      <w:proofErr w:type="spellStart"/>
      <w:r>
        <w:t>i</w:t>
      </w:r>
      <w:proofErr w:type="spellEnd"/>
      <w:r>
        <w:t>*</w:t>
      </w:r>
      <w:proofErr w:type="spellStart"/>
      <w:r>
        <w:t>intervalWidth</w:t>
      </w:r>
      <w:proofErr w:type="spellEnd"/>
    </w:p>
    <w:p w14:paraId="69462CA9" w14:textId="77777777" w:rsidR="00324FF5" w:rsidRDefault="00324FF5" w:rsidP="00324FF5"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14:paraId="1777F38E" w14:textId="44171BFD" w:rsidR="00324FF5" w:rsidRDefault="00324FF5" w:rsidP="00324FF5">
      <w:r>
        <w:t>}</w:t>
      </w:r>
    </w:p>
    <w:p w14:paraId="4599881C" w14:textId="724F285D" w:rsidR="00006BBF" w:rsidRDefault="00257142" w:rsidP="00324FF5">
      <w:proofErr w:type="spellStart"/>
      <w:r>
        <w:t>i</w:t>
      </w:r>
      <w:proofErr w:type="spellEnd"/>
      <w:r w:rsidR="0089540E">
        <w:t>=1</w:t>
      </w:r>
    </w:p>
    <w:p w14:paraId="39EBD7EC" w14:textId="1E212D57" w:rsidR="00B52540" w:rsidRDefault="00B52540" w:rsidP="00B52540">
      <w:r>
        <w:t xml:space="preserve">for (x in </w:t>
      </w:r>
      <w:proofErr w:type="spellStart"/>
      <w:proofErr w:type="gramStart"/>
      <w:r>
        <w:t>nb</w:t>
      </w:r>
      <w:proofErr w:type="spellEnd"/>
      <w:r>
        <w:t>){</w:t>
      </w:r>
      <w:proofErr w:type="gramEnd"/>
    </w:p>
    <w:p w14:paraId="27C74FE1" w14:textId="77777777" w:rsidR="00B52540" w:rsidRDefault="00B52540" w:rsidP="00B52540">
      <w:r>
        <w:t xml:space="preserve">    if (x &lt;= </w:t>
      </w:r>
      <w:proofErr w:type="spellStart"/>
      <w:proofErr w:type="gramStart"/>
      <w:r>
        <w:t>cutPoints</w:t>
      </w:r>
      <w:proofErr w:type="spellEnd"/>
      <w:r>
        <w:t>[</w:t>
      </w:r>
      <w:proofErr w:type="gramEnd"/>
      <w:r>
        <w:t>1]){</w:t>
      </w:r>
    </w:p>
    <w:p w14:paraId="245027BB" w14:textId="61CC6208" w:rsidR="00B52540" w:rsidRDefault="00B52540" w:rsidP="00B52540">
      <w:r>
        <w:t xml:space="preserve">        </w:t>
      </w:r>
      <w:proofErr w:type="spellStart"/>
      <w:r>
        <w:t>nb</w:t>
      </w:r>
      <w:proofErr w:type="spellEnd"/>
      <w:r>
        <w:t>[</w:t>
      </w:r>
      <w:proofErr w:type="spellStart"/>
      <w:r>
        <w:t>i</w:t>
      </w:r>
      <w:proofErr w:type="spellEnd"/>
      <w:r>
        <w:t>] = "LOW"</w:t>
      </w:r>
    </w:p>
    <w:p w14:paraId="3211053B" w14:textId="77777777" w:rsidR="00B52540" w:rsidRDefault="00B52540" w:rsidP="00B52540">
      <w:r>
        <w:t xml:space="preserve">    </w:t>
      </w:r>
      <w:proofErr w:type="gramStart"/>
      <w:r>
        <w:t>}else</w:t>
      </w:r>
      <w:proofErr w:type="gramEnd"/>
      <w:r>
        <w:t xml:space="preserve"> if (x &gt; </w:t>
      </w:r>
      <w:proofErr w:type="spellStart"/>
      <w:r>
        <w:t>cutPoints</w:t>
      </w:r>
      <w:proofErr w:type="spellEnd"/>
      <w:r>
        <w:t xml:space="preserve">[1] &amp; x &lt;= </w:t>
      </w:r>
      <w:proofErr w:type="spellStart"/>
      <w:r>
        <w:t>cutPoints</w:t>
      </w:r>
      <w:proofErr w:type="spellEnd"/>
      <w:r>
        <w:t>[2]){</w:t>
      </w:r>
    </w:p>
    <w:p w14:paraId="5202692C" w14:textId="78D9BC9F" w:rsidR="00B52540" w:rsidRDefault="00B52540" w:rsidP="00B52540">
      <w:r>
        <w:t xml:space="preserve">        </w:t>
      </w:r>
      <w:proofErr w:type="spellStart"/>
      <w:r>
        <w:t>nb</w:t>
      </w:r>
      <w:proofErr w:type="spellEnd"/>
      <w:r>
        <w:t>[</w:t>
      </w:r>
      <w:proofErr w:type="spellStart"/>
      <w:r>
        <w:t>i</w:t>
      </w:r>
      <w:proofErr w:type="spellEnd"/>
      <w:r>
        <w:t>] = "MED"</w:t>
      </w:r>
    </w:p>
    <w:p w14:paraId="4189946D" w14:textId="77777777" w:rsidR="00B52540" w:rsidRDefault="00B52540" w:rsidP="00B52540">
      <w:r>
        <w:t xml:space="preserve">    </w:t>
      </w:r>
      <w:proofErr w:type="gramStart"/>
      <w:r>
        <w:t>}else</w:t>
      </w:r>
      <w:proofErr w:type="gramEnd"/>
      <w:r>
        <w:t>{</w:t>
      </w:r>
    </w:p>
    <w:p w14:paraId="560FF276" w14:textId="5426194B" w:rsidR="00B52540" w:rsidRDefault="00B52540" w:rsidP="00B52540">
      <w:r>
        <w:t xml:space="preserve">        </w:t>
      </w:r>
      <w:proofErr w:type="spellStart"/>
      <w:r>
        <w:t>nb</w:t>
      </w:r>
      <w:proofErr w:type="spellEnd"/>
      <w:r>
        <w:t>[</w:t>
      </w:r>
      <w:proofErr w:type="spellStart"/>
      <w:r>
        <w:t>i</w:t>
      </w:r>
      <w:proofErr w:type="spellEnd"/>
      <w:r>
        <w:t>] = "HIGH"</w:t>
      </w:r>
    </w:p>
    <w:p w14:paraId="3CD5830B" w14:textId="77777777" w:rsidR="00B52540" w:rsidRDefault="00B52540" w:rsidP="00B52540">
      <w:r>
        <w:t xml:space="preserve">    }</w:t>
      </w:r>
    </w:p>
    <w:p w14:paraId="6610FF3B" w14:textId="77777777" w:rsidR="00B52540" w:rsidRDefault="00B52540" w:rsidP="00B52540"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14:paraId="27FEF931" w14:textId="71DFCB67" w:rsidR="007E4298" w:rsidRDefault="00B52540" w:rsidP="00B52540">
      <w:r>
        <w:t>}</w:t>
      </w:r>
    </w:p>
    <w:p w14:paraId="318B2EC5" w14:textId="104C7DFC" w:rsidR="00D3450B" w:rsidRDefault="00520877" w:rsidP="00B52540">
      <w:proofErr w:type="spellStart"/>
      <w:r w:rsidRPr="00520877">
        <w:t>nb</w:t>
      </w:r>
      <w:proofErr w:type="spellEnd"/>
      <w:r w:rsidRPr="00520877">
        <w:t xml:space="preserve"> &lt;- </w:t>
      </w:r>
      <w:proofErr w:type="spellStart"/>
      <w:proofErr w:type="gramStart"/>
      <w:r w:rsidRPr="00520877">
        <w:t>as.factor</w:t>
      </w:r>
      <w:proofErr w:type="spellEnd"/>
      <w:proofErr w:type="gramEnd"/>
      <w:r w:rsidRPr="00520877">
        <w:t>(</w:t>
      </w:r>
      <w:proofErr w:type="spellStart"/>
      <w:r w:rsidRPr="00520877">
        <w:t>nb</w:t>
      </w:r>
      <w:proofErr w:type="spellEnd"/>
      <w:r w:rsidRPr="00520877">
        <w:t>)</w:t>
      </w:r>
    </w:p>
    <w:p w14:paraId="3BE1F6E9" w14:textId="66CA287A" w:rsidR="0074109D" w:rsidRPr="00F12598" w:rsidRDefault="00DD110E" w:rsidP="0074109D">
      <w:proofErr w:type="spellStart"/>
      <w:r w:rsidRPr="00DD110E">
        <w:t>wisconsin$BareNuclei</w:t>
      </w:r>
      <w:proofErr w:type="spellEnd"/>
      <w:r w:rsidRPr="00DD110E">
        <w:t xml:space="preserve"> = </w:t>
      </w:r>
      <w:proofErr w:type="spellStart"/>
      <w:r w:rsidRPr="00DD110E">
        <w:t>nb</w:t>
      </w:r>
      <w:bookmarkStart w:id="0" w:name="_GoBack"/>
      <w:bookmarkEnd w:id="0"/>
      <w:proofErr w:type="spellEnd"/>
    </w:p>
    <w:sectPr w:rsidR="0074109D" w:rsidRPr="00F1259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D4131" w14:textId="77777777" w:rsidR="005325C9" w:rsidRDefault="005325C9" w:rsidP="00DB4376">
      <w:pPr>
        <w:spacing w:after="0" w:line="240" w:lineRule="auto"/>
      </w:pPr>
      <w:r>
        <w:separator/>
      </w:r>
    </w:p>
  </w:endnote>
  <w:endnote w:type="continuationSeparator" w:id="0">
    <w:p w14:paraId="6FF8F5C2" w14:textId="77777777" w:rsidR="005325C9" w:rsidRDefault="005325C9" w:rsidP="00DB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026F2" w14:textId="77777777" w:rsidR="005325C9" w:rsidRDefault="005325C9" w:rsidP="00DB4376">
      <w:pPr>
        <w:spacing w:after="0" w:line="240" w:lineRule="auto"/>
      </w:pPr>
      <w:r>
        <w:separator/>
      </w:r>
    </w:p>
  </w:footnote>
  <w:footnote w:type="continuationSeparator" w:id="0">
    <w:p w14:paraId="63F04530" w14:textId="77777777" w:rsidR="005325C9" w:rsidRDefault="005325C9" w:rsidP="00DB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6AAFC" w14:textId="202E1889" w:rsidR="00DB4376" w:rsidRDefault="00DB4376" w:rsidP="00DB4376">
    <w:pPr>
      <w:pStyle w:val="a3"/>
      <w:bidi/>
      <w:rPr>
        <w:rtl/>
      </w:rPr>
    </w:pPr>
    <w:r w:rsidRPr="00DB4376">
      <w:rPr>
        <w:rFonts w:hint="cs"/>
        <w:u w:val="single"/>
        <w:rtl/>
      </w:rPr>
      <w:t>מגישים</w:t>
    </w:r>
    <w:r>
      <w:rPr>
        <w:rFonts w:hint="cs"/>
        <w:u w:val="single"/>
        <w:rtl/>
      </w:rPr>
      <w:t>:</w:t>
    </w:r>
    <w:r>
      <w:rPr>
        <w:rFonts w:hint="cs"/>
        <w:rtl/>
      </w:rPr>
      <w:t xml:space="preserve"> 200878627 יניב לידן</w:t>
    </w:r>
  </w:p>
  <w:p w14:paraId="23700980" w14:textId="7E3B8E43" w:rsidR="00DB4376" w:rsidRPr="00DB4376" w:rsidRDefault="00DB4376" w:rsidP="00DB4376">
    <w:pPr>
      <w:pStyle w:val="a3"/>
      <w:bidi/>
      <w:rPr>
        <w:rtl/>
      </w:rPr>
    </w:pPr>
    <w:r>
      <w:rPr>
        <w:rFonts w:hint="cs"/>
        <w:rtl/>
      </w:rPr>
      <w:t xml:space="preserve">            204736961 דן אברהם</w:t>
    </w:r>
  </w:p>
  <w:p w14:paraId="2F67BF81" w14:textId="77777777" w:rsidR="00DB4376" w:rsidRDefault="00DB43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43"/>
    <w:rsid w:val="00006BBF"/>
    <w:rsid w:val="00037644"/>
    <w:rsid w:val="000B409F"/>
    <w:rsid w:val="00110577"/>
    <w:rsid w:val="00183EF4"/>
    <w:rsid w:val="001A6BFB"/>
    <w:rsid w:val="00257142"/>
    <w:rsid w:val="0028673D"/>
    <w:rsid w:val="002935E6"/>
    <w:rsid w:val="002B018A"/>
    <w:rsid w:val="00311F5F"/>
    <w:rsid w:val="003249DB"/>
    <w:rsid w:val="00324FF5"/>
    <w:rsid w:val="00395DE1"/>
    <w:rsid w:val="003E67D7"/>
    <w:rsid w:val="00443A12"/>
    <w:rsid w:val="00455A2D"/>
    <w:rsid w:val="004729F1"/>
    <w:rsid w:val="00475F32"/>
    <w:rsid w:val="00502DA3"/>
    <w:rsid w:val="00520877"/>
    <w:rsid w:val="005325C9"/>
    <w:rsid w:val="00562699"/>
    <w:rsid w:val="00573E95"/>
    <w:rsid w:val="00616A2D"/>
    <w:rsid w:val="00650F3C"/>
    <w:rsid w:val="006B1153"/>
    <w:rsid w:val="006B19B6"/>
    <w:rsid w:val="006B5232"/>
    <w:rsid w:val="006D3985"/>
    <w:rsid w:val="006E28D1"/>
    <w:rsid w:val="00704E5D"/>
    <w:rsid w:val="00730B4A"/>
    <w:rsid w:val="0074109D"/>
    <w:rsid w:val="007A10A5"/>
    <w:rsid w:val="007E4298"/>
    <w:rsid w:val="00825B8D"/>
    <w:rsid w:val="00862D1C"/>
    <w:rsid w:val="00866071"/>
    <w:rsid w:val="008861BF"/>
    <w:rsid w:val="0089540E"/>
    <w:rsid w:val="008E7FED"/>
    <w:rsid w:val="00902BF1"/>
    <w:rsid w:val="009A1462"/>
    <w:rsid w:val="009D0C08"/>
    <w:rsid w:val="009D7834"/>
    <w:rsid w:val="00A31A28"/>
    <w:rsid w:val="00A326A0"/>
    <w:rsid w:val="00A36719"/>
    <w:rsid w:val="00AC109C"/>
    <w:rsid w:val="00AF3453"/>
    <w:rsid w:val="00B52540"/>
    <w:rsid w:val="00BA603F"/>
    <w:rsid w:val="00C522BD"/>
    <w:rsid w:val="00C62572"/>
    <w:rsid w:val="00CB02AA"/>
    <w:rsid w:val="00CB3B43"/>
    <w:rsid w:val="00D3450B"/>
    <w:rsid w:val="00D503AE"/>
    <w:rsid w:val="00D54810"/>
    <w:rsid w:val="00D97DF0"/>
    <w:rsid w:val="00DB4376"/>
    <w:rsid w:val="00DD110E"/>
    <w:rsid w:val="00E131E3"/>
    <w:rsid w:val="00E202D5"/>
    <w:rsid w:val="00E36962"/>
    <w:rsid w:val="00E47D75"/>
    <w:rsid w:val="00E568B8"/>
    <w:rsid w:val="00E73F4D"/>
    <w:rsid w:val="00E758B8"/>
    <w:rsid w:val="00E87FDC"/>
    <w:rsid w:val="00F039B7"/>
    <w:rsid w:val="00F1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C9BF"/>
  <w15:chartTrackingRefBased/>
  <w15:docId w15:val="{59734166-20BA-4D87-85BB-6C231E17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B4376"/>
  </w:style>
  <w:style w:type="paragraph" w:styleId="a5">
    <w:name w:val="footer"/>
    <w:basedOn w:val="a"/>
    <w:link w:val="a6"/>
    <w:uiPriority w:val="99"/>
    <w:unhideWhenUsed/>
    <w:rsid w:val="00DB4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B4376"/>
  </w:style>
  <w:style w:type="paragraph" w:styleId="a7">
    <w:name w:val="Balloon Text"/>
    <w:basedOn w:val="a"/>
    <w:link w:val="a8"/>
    <w:uiPriority w:val="99"/>
    <w:semiHidden/>
    <w:unhideWhenUsed/>
    <w:rsid w:val="003E67D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3E67D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Avraham</dc:creator>
  <cp:keywords/>
  <dc:description/>
  <cp:lastModifiedBy>Dan Avraham</cp:lastModifiedBy>
  <cp:revision>60</cp:revision>
  <dcterms:created xsi:type="dcterms:W3CDTF">2019-03-01T15:04:00Z</dcterms:created>
  <dcterms:modified xsi:type="dcterms:W3CDTF">2019-03-09T12:38:00Z</dcterms:modified>
</cp:coreProperties>
</file>