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554B6" w:rsidRPr="00FE0AAB" w:rsidRDefault="00B554B6" w:rsidP="00F20E03">
      <w:pPr>
        <w:jc w:val="center"/>
        <w:rPr>
          <w:b/>
          <w:bCs/>
          <w:sz w:val="28"/>
          <w:szCs w:val="28"/>
          <w:u w:val="single"/>
          <w:rtl/>
        </w:rPr>
      </w:pPr>
      <w:r w:rsidRPr="00FE0AAB">
        <w:rPr>
          <w:rFonts w:hint="cs"/>
          <w:b/>
          <w:bCs/>
          <w:sz w:val="28"/>
          <w:szCs w:val="28"/>
          <w:u w:val="single"/>
          <w:rtl/>
        </w:rPr>
        <w:t xml:space="preserve">תרגיל מעבדה </w:t>
      </w:r>
      <w:r w:rsidR="002F106C" w:rsidRPr="00FE0AAB"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B554B6" w:rsidRDefault="00B554B6" w:rsidP="00CB5035">
      <w:pPr>
        <w:rPr>
          <w:rtl/>
        </w:rPr>
      </w:pPr>
    </w:p>
    <w:p w:rsidR="00F47F5E" w:rsidRDefault="00E53D3D" w:rsidP="00CB5035">
      <w:pPr>
        <w:rPr>
          <w:rFonts w:hint="cs"/>
          <w:rtl/>
        </w:rPr>
      </w:pPr>
      <w:r>
        <w:rPr>
          <w:rFonts w:hint="cs"/>
          <w:rtl/>
        </w:rPr>
        <w:t xml:space="preserve">יש לטעון את הקובץ </w:t>
      </w:r>
      <w:r w:rsidR="008E293F">
        <w:t>lab</w:t>
      </w:r>
      <w:r>
        <w:t>.csv</w:t>
      </w:r>
    </w:p>
    <w:p w:rsidR="00CB5035" w:rsidRDefault="00CB5035" w:rsidP="00E53D3D">
      <w:pPr>
        <w:rPr>
          <w:rtl/>
        </w:rPr>
      </w:pPr>
      <w:r>
        <w:rPr>
          <w:rFonts w:hint="cs"/>
          <w:rtl/>
        </w:rPr>
        <w:t xml:space="preserve">1. </w:t>
      </w:r>
      <w:r w:rsidR="00695598">
        <w:rPr>
          <w:rFonts w:hint="cs"/>
          <w:rtl/>
        </w:rPr>
        <w:t>יש לצייר גרף לפי ההנחיות הבאות:</w:t>
      </w:r>
    </w:p>
    <w:p w:rsidR="00695598" w:rsidRDefault="00695598" w:rsidP="00E53D3D">
      <w:pPr>
        <w:rPr>
          <w:rtl/>
        </w:rPr>
      </w:pPr>
      <w:r>
        <w:rPr>
          <w:rFonts w:hint="cs"/>
          <w:rtl/>
        </w:rPr>
        <w:tab/>
        <w:t xml:space="preserve">ציר </w:t>
      </w:r>
      <w:r>
        <w:t>X</w:t>
      </w:r>
      <w:r>
        <w:rPr>
          <w:rFonts w:hint="cs"/>
          <w:rtl/>
        </w:rPr>
        <w:t xml:space="preserve"> הוא המשתנה </w:t>
      </w:r>
      <w:r>
        <w:t>X1</w:t>
      </w:r>
      <w:r>
        <w:rPr>
          <w:rFonts w:hint="cs"/>
          <w:rtl/>
        </w:rPr>
        <w:t xml:space="preserve">, ציר </w:t>
      </w:r>
      <w:r>
        <w:t>Y</w:t>
      </w:r>
      <w:r>
        <w:rPr>
          <w:rFonts w:hint="cs"/>
          <w:rtl/>
        </w:rPr>
        <w:t xml:space="preserve"> הוא המשתנה </w:t>
      </w:r>
      <w:r>
        <w:t>X2</w:t>
      </w:r>
    </w:p>
    <w:p w:rsidR="00695598" w:rsidRDefault="00695598" w:rsidP="00E53D3D">
      <w:pPr>
        <w:rPr>
          <w:rtl/>
        </w:rPr>
      </w:pPr>
      <w:r>
        <w:rPr>
          <w:rFonts w:hint="cs"/>
          <w:rtl/>
        </w:rPr>
        <w:tab/>
        <w:t xml:space="preserve">צבע הנקודות נקבע ע"פ המשתנה </w:t>
      </w:r>
      <w:r>
        <w:t>Class</w:t>
      </w:r>
    </w:p>
    <w:p w:rsidR="00695598" w:rsidRDefault="00B554B6" w:rsidP="00E53D3D">
      <w:r>
        <w:rPr>
          <w:rFonts w:hint="cs"/>
          <w:rtl/>
        </w:rPr>
        <w:tab/>
        <w:t xml:space="preserve">כותרת הגרף תהיה </w:t>
      </w:r>
      <w:r>
        <w:t>Real class</w:t>
      </w:r>
    </w:p>
    <w:p w:rsidR="00695598" w:rsidRDefault="00695598" w:rsidP="00E53D3D">
      <w:pPr>
        <w:rPr>
          <w:rtl/>
        </w:rPr>
      </w:pPr>
      <w:r>
        <w:rPr>
          <w:rFonts w:hint="cs"/>
          <w:rtl/>
        </w:rPr>
        <w:tab/>
        <w:t xml:space="preserve">כותרת ציר </w:t>
      </w:r>
      <w:r>
        <w:t>X</w:t>
      </w:r>
      <w:r>
        <w:rPr>
          <w:rFonts w:hint="cs"/>
          <w:rtl/>
        </w:rPr>
        <w:t xml:space="preserve"> תהיה "</w:t>
      </w:r>
      <w:r w:rsidR="008E3D4E">
        <w:t>day</w:t>
      </w:r>
      <w:r w:rsidR="008E3D4E">
        <w:rPr>
          <w:rFonts w:hint="cs"/>
          <w:rtl/>
        </w:rPr>
        <w:t xml:space="preserve">" , כותרת ציר </w:t>
      </w:r>
      <w:r w:rsidR="008E3D4E">
        <w:t>Y</w:t>
      </w:r>
      <w:r w:rsidR="008E3D4E">
        <w:rPr>
          <w:rFonts w:hint="cs"/>
          <w:rtl/>
        </w:rPr>
        <w:t xml:space="preserve"> תהיה </w:t>
      </w:r>
      <w:r w:rsidR="008E3D4E">
        <w:t>"n of cases"</w:t>
      </w:r>
    </w:p>
    <w:p w:rsidR="008E3D4E" w:rsidRDefault="000725C3" w:rsidP="00E53D3D">
      <w:pPr>
        <w:rPr>
          <w:rtl/>
        </w:rPr>
      </w:pPr>
      <w:r>
        <w:rPr>
          <w:rFonts w:hint="cs"/>
          <w:rtl/>
        </w:rPr>
        <w:t>** שימו לב ש-</w:t>
      </w:r>
      <w:r>
        <w:t>Class</w:t>
      </w:r>
      <w:r>
        <w:rPr>
          <w:rFonts w:hint="cs"/>
          <w:rtl/>
        </w:rPr>
        <w:t xml:space="preserve"> הוא נומרי. כדי שהצבעים יוצגו יש לבקש מהפונק' </w:t>
      </w:r>
      <w:r>
        <w:t>Plot</w:t>
      </w:r>
      <w:r>
        <w:rPr>
          <w:rFonts w:hint="cs"/>
          <w:rtl/>
        </w:rPr>
        <w:t xml:space="preserve"> להתייחס לשדה זה כ-</w:t>
      </w:r>
      <w:r>
        <w:t>factor</w:t>
      </w:r>
      <w:r>
        <w:rPr>
          <w:rFonts w:hint="cs"/>
          <w:rtl/>
        </w:rPr>
        <w:t xml:space="preserve"> (אין צורך לשנות את סוג השדה ב-</w:t>
      </w:r>
      <w:proofErr w:type="spellStart"/>
      <w:r>
        <w:t>dataframe</w:t>
      </w:r>
      <w:proofErr w:type="spellEnd"/>
      <w:r>
        <w:rPr>
          <w:rFonts w:hint="cs"/>
          <w:rtl/>
        </w:rPr>
        <w:t>, אלא רק עבור יצירת התרשים).</w:t>
      </w:r>
    </w:p>
    <w:p w:rsidR="008E3D4E" w:rsidRPr="00695598" w:rsidRDefault="008E3D4E" w:rsidP="00E53D3D">
      <w:pPr>
        <w:rPr>
          <w:rtl/>
        </w:rPr>
      </w:pPr>
    </w:p>
    <w:p w:rsidR="00E53D3D" w:rsidRDefault="008E3D4E" w:rsidP="00C46A9C">
      <w:pPr>
        <w:rPr>
          <w:rtl/>
        </w:rPr>
      </w:pPr>
      <w:r>
        <w:rPr>
          <w:rFonts w:hint="cs"/>
          <w:rtl/>
        </w:rPr>
        <w:t xml:space="preserve">2. </w:t>
      </w:r>
      <w:r w:rsidR="00E53D3D">
        <w:rPr>
          <w:rFonts w:hint="cs"/>
          <w:rtl/>
        </w:rPr>
        <w:t xml:space="preserve">יש לשמור את הטבלה בתור משתנה חדש שלא מכיל את </w:t>
      </w:r>
      <w:r w:rsidR="00C46A9C">
        <w:rPr>
          <w:rFonts w:hint="cs"/>
          <w:rtl/>
        </w:rPr>
        <w:t>המשתנה</w:t>
      </w:r>
      <w:r w:rsidR="00E53D3D">
        <w:rPr>
          <w:rFonts w:hint="cs"/>
          <w:rtl/>
        </w:rPr>
        <w:t xml:space="preserve"> ה-</w:t>
      </w:r>
      <w:r w:rsidR="00E53D3D">
        <w:t>Class</w:t>
      </w:r>
      <w:r w:rsidR="006F1E90">
        <w:rPr>
          <w:rFonts w:hint="cs"/>
          <w:rtl/>
        </w:rPr>
        <w:t>.</w:t>
      </w:r>
    </w:p>
    <w:p w:rsidR="00B22BA7" w:rsidRDefault="00B554B6" w:rsidP="002F106C">
      <w:r>
        <w:rPr>
          <w:rFonts w:hint="cs"/>
          <w:rtl/>
        </w:rPr>
        <w:t xml:space="preserve"> </w:t>
      </w:r>
    </w:p>
    <w:p w:rsidR="00B554B6" w:rsidRDefault="00B554B6" w:rsidP="00B554B6">
      <w:pPr>
        <w:rPr>
          <w:rtl/>
        </w:rPr>
      </w:pPr>
    </w:p>
    <w:p w:rsidR="00B554B6" w:rsidRDefault="00B554B6" w:rsidP="00B554B6">
      <w:pPr>
        <w:jc w:val="both"/>
        <w:rPr>
          <w:rtl/>
        </w:rPr>
      </w:pPr>
      <w:bookmarkStart w:id="0" w:name="_GoBack"/>
      <w:r>
        <w:rPr>
          <w:rFonts w:hint="cs"/>
          <w:rtl/>
        </w:rPr>
        <w:t xml:space="preserve">עליך להגיש קובץ </w:t>
      </w:r>
      <w:r>
        <w:t>word</w:t>
      </w:r>
      <w:r>
        <w:rPr>
          <w:rFonts w:hint="cs"/>
          <w:rtl/>
        </w:rPr>
        <w:t xml:space="preserve"> ובו תשובות לשאלות הנ"ל </w:t>
      </w:r>
    </w:p>
    <w:p w:rsidR="00B554B6" w:rsidRDefault="00B554B6" w:rsidP="00B554B6">
      <w:pPr>
        <w:jc w:val="both"/>
        <w:rPr>
          <w:rtl/>
        </w:rPr>
      </w:pPr>
      <w:r>
        <w:rPr>
          <w:rFonts w:hint="cs"/>
          <w:rtl/>
        </w:rPr>
        <w:t>ניתן להגיש את התרגיל עד שבוע לאחר המעבדה בה פורסם לתיבת ההגשה הרלוונטית באתר הקורס.</w:t>
      </w:r>
    </w:p>
    <w:bookmarkEnd w:id="0"/>
    <w:p w:rsidR="00B554B6" w:rsidRDefault="00B554B6" w:rsidP="00B554B6">
      <w:pPr>
        <w:rPr>
          <w:rtl/>
        </w:rPr>
      </w:pPr>
    </w:p>
    <w:p w:rsidR="00B554B6" w:rsidRPr="00BF6754" w:rsidRDefault="00B554B6" w:rsidP="00B554B6">
      <w:pPr>
        <w:jc w:val="center"/>
        <w:rPr>
          <w:b/>
          <w:bCs/>
          <w:i/>
          <w:iCs/>
          <w:rtl/>
        </w:rPr>
      </w:pPr>
      <w:r w:rsidRPr="00A92C58">
        <w:rPr>
          <w:rFonts w:hint="cs"/>
          <w:b/>
          <w:bCs/>
          <w:i/>
          <w:iCs/>
          <w:rtl/>
        </w:rPr>
        <w:t>בהצלחה!</w:t>
      </w:r>
    </w:p>
    <w:p w:rsidR="00B554B6" w:rsidRDefault="00B554B6" w:rsidP="00B554B6"/>
    <w:p w:rsidR="00B554B6" w:rsidRDefault="00B554B6" w:rsidP="00B554B6">
      <w:pPr>
        <w:rPr>
          <w:rtl/>
        </w:rPr>
      </w:pPr>
    </w:p>
    <w:p w:rsidR="00E53D3D" w:rsidRDefault="00E53D3D" w:rsidP="00E53D3D">
      <w:pPr>
        <w:rPr>
          <w:rtl/>
        </w:rPr>
      </w:pPr>
    </w:p>
    <w:sectPr w:rsidR="00E53D3D" w:rsidSect="00EC141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FE4" w:rsidRDefault="00760FE4" w:rsidP="00B554B6">
      <w:pPr>
        <w:spacing w:after="0" w:line="240" w:lineRule="auto"/>
      </w:pPr>
      <w:r>
        <w:separator/>
      </w:r>
    </w:p>
  </w:endnote>
  <w:endnote w:type="continuationSeparator" w:id="0">
    <w:p w:rsidR="00760FE4" w:rsidRDefault="00760FE4" w:rsidP="00B5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FE4" w:rsidRDefault="00760FE4" w:rsidP="00B554B6">
      <w:pPr>
        <w:spacing w:after="0" w:line="240" w:lineRule="auto"/>
      </w:pPr>
      <w:r>
        <w:separator/>
      </w:r>
    </w:p>
  </w:footnote>
  <w:footnote w:type="continuationSeparator" w:id="0">
    <w:p w:rsidR="00760FE4" w:rsidRDefault="00760FE4" w:rsidP="00B55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AAB" w:rsidRDefault="00FE0AAB" w:rsidP="00FE0AAB">
    <w:pPr>
      <w:pStyle w:val="Header"/>
      <w:jc w:val="center"/>
      <w:rPr>
        <w:rFonts w:ascii="Gisha" w:hAnsi="Gisha" w:cs="Gish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2446020</wp:posOffset>
          </wp:positionH>
          <wp:positionV relativeFrom="paragraph">
            <wp:posOffset>-329565</wp:posOffset>
          </wp:positionV>
          <wp:extent cx="459105" cy="459105"/>
          <wp:effectExtent l="0" t="0" r="0" b="0"/>
          <wp:wrapNone/>
          <wp:docPr id="1" name="Picture 1" descr="https://encrypted-tbn0.gstatic.com/images?q=tbn:ANd9GcSwIVqAXz7zjat-fH3_tmcLoUONHbOA7tg7gA0s8gVItImnMvNq5X8Sl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https://encrypted-tbn0.gstatic.com/images?q=tbn:ANd9GcSwIVqAXz7zjat-fH3_tmcLoUONHbOA7tg7gA0s8gVItImnMvNq5X8Sl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105" cy="459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0AAB" w:rsidRDefault="00FE0AAB" w:rsidP="00FE0AAB">
    <w:pPr>
      <w:pStyle w:val="Header"/>
      <w:jc w:val="center"/>
      <w:rPr>
        <w:rFonts w:ascii="Gisha" w:hAnsi="Gisha" w:cs="Gisha"/>
        <w:sz w:val="18"/>
        <w:szCs w:val="18"/>
      </w:rPr>
    </w:pPr>
    <w:r>
      <w:rPr>
        <w:rFonts w:ascii="Gisha" w:hAnsi="Gisha" w:cs="Gisha"/>
        <w:sz w:val="18"/>
        <w:szCs w:val="18"/>
        <w:rtl/>
      </w:rPr>
      <w:t>מדעי הנתונים ובינה עסקית, סמסטר ב' תשע"ט</w:t>
    </w:r>
  </w:p>
  <w:p w:rsidR="00B554B6" w:rsidRPr="00B554B6" w:rsidRDefault="00B554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3444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3D"/>
    <w:rsid w:val="00046F56"/>
    <w:rsid w:val="000725C3"/>
    <w:rsid w:val="00076602"/>
    <w:rsid w:val="000A2AC9"/>
    <w:rsid w:val="000A63B2"/>
    <w:rsid w:val="000B4C9F"/>
    <w:rsid w:val="000C2D69"/>
    <w:rsid w:val="000D2298"/>
    <w:rsid w:val="000E313C"/>
    <w:rsid w:val="000F4EC5"/>
    <w:rsid w:val="00102F99"/>
    <w:rsid w:val="00106438"/>
    <w:rsid w:val="00116ADF"/>
    <w:rsid w:val="00126DB4"/>
    <w:rsid w:val="0013106B"/>
    <w:rsid w:val="00164033"/>
    <w:rsid w:val="001840FA"/>
    <w:rsid w:val="00185D5F"/>
    <w:rsid w:val="00193CD7"/>
    <w:rsid w:val="001D2135"/>
    <w:rsid w:val="001E1314"/>
    <w:rsid w:val="002010DA"/>
    <w:rsid w:val="00203E76"/>
    <w:rsid w:val="0022326B"/>
    <w:rsid w:val="00240CD9"/>
    <w:rsid w:val="00260E10"/>
    <w:rsid w:val="00284651"/>
    <w:rsid w:val="002B7B42"/>
    <w:rsid w:val="002C475B"/>
    <w:rsid w:val="002E7C8A"/>
    <w:rsid w:val="002F106C"/>
    <w:rsid w:val="002F4154"/>
    <w:rsid w:val="00300195"/>
    <w:rsid w:val="0037679E"/>
    <w:rsid w:val="003A7083"/>
    <w:rsid w:val="003B1F66"/>
    <w:rsid w:val="00412038"/>
    <w:rsid w:val="004856AF"/>
    <w:rsid w:val="004C4FAB"/>
    <w:rsid w:val="004F6C8F"/>
    <w:rsid w:val="00501612"/>
    <w:rsid w:val="00504EAD"/>
    <w:rsid w:val="00514D34"/>
    <w:rsid w:val="00523C6B"/>
    <w:rsid w:val="005765C5"/>
    <w:rsid w:val="006375DC"/>
    <w:rsid w:val="00695598"/>
    <w:rsid w:val="006E0D0D"/>
    <w:rsid w:val="006F1E90"/>
    <w:rsid w:val="006F2D9F"/>
    <w:rsid w:val="007322A0"/>
    <w:rsid w:val="00760FE4"/>
    <w:rsid w:val="007B3270"/>
    <w:rsid w:val="007D7092"/>
    <w:rsid w:val="007F0E29"/>
    <w:rsid w:val="007F68E9"/>
    <w:rsid w:val="008C5BD0"/>
    <w:rsid w:val="008E293F"/>
    <w:rsid w:val="008E3D4E"/>
    <w:rsid w:val="00913E27"/>
    <w:rsid w:val="009157F5"/>
    <w:rsid w:val="009333CB"/>
    <w:rsid w:val="00945F9D"/>
    <w:rsid w:val="00964B3D"/>
    <w:rsid w:val="00977924"/>
    <w:rsid w:val="00997D10"/>
    <w:rsid w:val="00A1481A"/>
    <w:rsid w:val="00A16B30"/>
    <w:rsid w:val="00A50715"/>
    <w:rsid w:val="00A83800"/>
    <w:rsid w:val="00AA6CCE"/>
    <w:rsid w:val="00AD5295"/>
    <w:rsid w:val="00AF6823"/>
    <w:rsid w:val="00AF682E"/>
    <w:rsid w:val="00B22BA7"/>
    <w:rsid w:val="00B431C0"/>
    <w:rsid w:val="00B554B6"/>
    <w:rsid w:val="00B67829"/>
    <w:rsid w:val="00B75B6C"/>
    <w:rsid w:val="00BD14A4"/>
    <w:rsid w:val="00BD2D3A"/>
    <w:rsid w:val="00BD5C5A"/>
    <w:rsid w:val="00C30868"/>
    <w:rsid w:val="00C46A9C"/>
    <w:rsid w:val="00C91BB0"/>
    <w:rsid w:val="00CA0CAF"/>
    <w:rsid w:val="00CB5035"/>
    <w:rsid w:val="00CE2390"/>
    <w:rsid w:val="00CE3127"/>
    <w:rsid w:val="00CE5030"/>
    <w:rsid w:val="00CE6F8D"/>
    <w:rsid w:val="00CF3F7A"/>
    <w:rsid w:val="00D032F7"/>
    <w:rsid w:val="00D47DDD"/>
    <w:rsid w:val="00D8121C"/>
    <w:rsid w:val="00DA1537"/>
    <w:rsid w:val="00DA24B9"/>
    <w:rsid w:val="00DA65F0"/>
    <w:rsid w:val="00DC1A38"/>
    <w:rsid w:val="00DE4547"/>
    <w:rsid w:val="00E17820"/>
    <w:rsid w:val="00E53D3D"/>
    <w:rsid w:val="00E86639"/>
    <w:rsid w:val="00EC1412"/>
    <w:rsid w:val="00EF367B"/>
    <w:rsid w:val="00F20E03"/>
    <w:rsid w:val="00F332F7"/>
    <w:rsid w:val="00F47F5E"/>
    <w:rsid w:val="00F82BA6"/>
    <w:rsid w:val="00FB1720"/>
    <w:rsid w:val="00FD5D61"/>
    <w:rsid w:val="00FE0AAB"/>
    <w:rsid w:val="00FE3C9B"/>
    <w:rsid w:val="00FE56F6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DE809"/>
  <w15:docId w15:val="{7B67629B-4D24-4735-9E8F-B4BC4D7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D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5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B6"/>
  </w:style>
  <w:style w:type="paragraph" w:styleId="Footer">
    <w:name w:val="footer"/>
    <w:basedOn w:val="Normal"/>
    <w:link w:val="FooterChar"/>
    <w:uiPriority w:val="99"/>
    <w:unhideWhenUsed/>
    <w:rsid w:val="00B554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FOHS - BGU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Eyal</dc:creator>
  <cp:lastModifiedBy>Gil Avrahami</cp:lastModifiedBy>
  <cp:revision>3</cp:revision>
  <dcterms:created xsi:type="dcterms:W3CDTF">2019-03-14T04:31:00Z</dcterms:created>
  <dcterms:modified xsi:type="dcterms:W3CDTF">2019-03-14T07:08:00Z</dcterms:modified>
</cp:coreProperties>
</file>