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4D5E" w14:textId="5A765211" w:rsidR="00546293" w:rsidRPr="00546293" w:rsidRDefault="00546293" w:rsidP="00546293">
      <w:pPr>
        <w:jc w:val="center"/>
        <w:rPr>
          <w:rFonts w:ascii="Georgia" w:hAnsi="Georgia"/>
          <w:b/>
          <w:bCs/>
          <w:i/>
          <w:iCs/>
          <w:sz w:val="32"/>
          <w:szCs w:val="32"/>
        </w:rPr>
      </w:pPr>
      <w:r w:rsidRPr="00546293">
        <w:rPr>
          <w:rFonts w:ascii="Georgia" w:hAnsi="Georgia"/>
          <w:b/>
          <w:bCs/>
          <w:i/>
          <w:iCs/>
          <w:sz w:val="32"/>
          <w:szCs w:val="32"/>
        </w:rPr>
        <w:t>Почукай на вратата ми</w:t>
      </w:r>
    </w:p>
    <w:p w14:paraId="063E3815" w14:textId="19BE5778" w:rsidR="004F7167" w:rsidRPr="00546293" w:rsidRDefault="00546293">
      <w:pPr>
        <w:rPr>
          <w:rFonts w:ascii="Georgia" w:hAnsi="Georgia"/>
          <w:sz w:val="28"/>
          <w:szCs w:val="28"/>
        </w:rPr>
      </w:pPr>
      <w:r w:rsidRPr="00546293">
        <w:rPr>
          <w:rFonts w:ascii="Georgia" w:hAnsi="Georgia"/>
          <w:sz w:val="28"/>
          <w:szCs w:val="28"/>
        </w:rPr>
        <w:t>„Почукай на вратата ми“ безспорно е най-успешният турски сериал за последните няколко години, а доказателство за това е международният триумф, който лентата постига в повече от 30 държави в целия свят. Най-голям фурор поредицата предизвиква в Италия и Испания, където се превръща в същински рейтингов феномен. „Почукай на вратата ми“ държи и световен рекорд за най-обсъждан сериал в Туитър с над 9 милиона поста по време на излъчването на последния му епизод в южната ни съседка, а сред феновете му е и самият Антонио Бандерас.</w:t>
      </w:r>
    </w:p>
    <w:sectPr w:rsidR="004F7167" w:rsidRPr="00546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3"/>
    <w:rsid w:val="004F7167"/>
    <w:rsid w:val="005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62D"/>
  <w15:chartTrackingRefBased/>
  <w15:docId w15:val="{E78D693D-3A67-4690-9666-74C5463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Даная Я. Колева</dc:creator>
  <cp:keywords/>
  <dc:description/>
  <cp:lastModifiedBy>Даная Я. Колева</cp:lastModifiedBy>
  <cp:revision>1</cp:revision>
  <dcterms:created xsi:type="dcterms:W3CDTF">2023-06-07T15:51:00Z</dcterms:created>
  <dcterms:modified xsi:type="dcterms:W3CDTF">2023-06-07T15:57:00Z</dcterms:modified>
</cp:coreProperties>
</file>