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8299B" w14:textId="0CEB1119" w:rsidR="00F702C6" w:rsidRDefault="00F702C6" w:rsidP="00F702C6">
      <w:pPr>
        <w:pStyle w:val="Heading1"/>
        <w:jc w:val="center"/>
        <w:rPr>
          <w:lang w:val="en-US"/>
        </w:rPr>
      </w:pPr>
      <w:r w:rsidRPr="00F702C6">
        <w:rPr>
          <w:lang w:val="en-US"/>
        </w:rPr>
        <w:t>Sub</w:t>
      </w:r>
      <w:r>
        <w:rPr>
          <w:lang w:val="en-US"/>
        </w:rPr>
        <w:t>-</w:t>
      </w:r>
      <w:r w:rsidRPr="00F702C6">
        <w:rPr>
          <w:lang w:val="en-US"/>
        </w:rPr>
        <w:t xml:space="preserve">word Spotting: Uncovering Embedded </w:t>
      </w:r>
      <w:r w:rsidR="007818E3">
        <w:rPr>
          <w:lang w:val="en-US"/>
        </w:rPr>
        <w:t>Objects</w:t>
      </w:r>
    </w:p>
    <w:p w14:paraId="7F72656A" w14:textId="4D658A51" w:rsidR="00A81B4C" w:rsidRDefault="002C2DED" w:rsidP="00F702C6">
      <w:pPr>
        <w:jc w:val="center"/>
        <w:rPr>
          <w:lang w:val="en-US"/>
        </w:rPr>
      </w:pPr>
      <w:r w:rsidRPr="002C2DED">
        <w:rPr>
          <w:lang w:val="en-US"/>
        </w:rPr>
        <w:t>Natural Language Processing</w:t>
      </w:r>
      <w:r w:rsidR="00EA3F20">
        <w:rPr>
          <w:lang w:val="en-US"/>
        </w:rPr>
        <w:t xml:space="preserve"> Course – Final project</w:t>
      </w:r>
    </w:p>
    <w:p w14:paraId="0DDEFA82" w14:textId="77777777" w:rsidR="00DA7814" w:rsidRPr="00286017" w:rsidRDefault="00DA7814" w:rsidP="00DA7814">
      <w:pPr>
        <w:jc w:val="center"/>
        <w:rPr>
          <w:lang w:val="en-US"/>
        </w:rPr>
      </w:pPr>
      <w:r w:rsidRPr="00286017">
        <w:rPr>
          <w:lang w:val="en-US"/>
        </w:rPr>
        <w:t xml:space="preserve">Daniel </w:t>
      </w:r>
      <w:r>
        <w:rPr>
          <w:lang w:val="en-US"/>
        </w:rPr>
        <w:t>B</w:t>
      </w:r>
      <w:r w:rsidRPr="00286017">
        <w:rPr>
          <w:lang w:val="en-US"/>
        </w:rPr>
        <w:t>azar 314708181</w:t>
      </w:r>
    </w:p>
    <w:p w14:paraId="3E3D01AD" w14:textId="77777777" w:rsidR="00DA7814" w:rsidRDefault="00DA7814" w:rsidP="00DA7814">
      <w:pPr>
        <w:jc w:val="center"/>
        <w:rPr>
          <w:lang w:val="en-US"/>
        </w:rPr>
      </w:pPr>
      <w:r>
        <w:rPr>
          <w:lang w:val="en-US"/>
        </w:rPr>
        <w:t>Lior Krengel</w:t>
      </w:r>
      <w:r w:rsidRPr="00286017">
        <w:rPr>
          <w:lang w:val="en-US"/>
        </w:rPr>
        <w:t xml:space="preserve"> </w:t>
      </w:r>
      <w:r>
        <w:rPr>
          <w:lang w:val="en-US"/>
        </w:rPr>
        <w:t>315850594</w:t>
      </w:r>
    </w:p>
    <w:p w14:paraId="5EB2D695" w14:textId="5A10C807" w:rsidR="00DA7814" w:rsidRDefault="005D0B58" w:rsidP="005D0B58">
      <w:pPr>
        <w:pStyle w:val="Heading2"/>
      </w:pPr>
      <w:r>
        <w:t>Abstract</w:t>
      </w:r>
    </w:p>
    <w:p w14:paraId="423CC6C4" w14:textId="58FFB11E" w:rsidR="005D0B58" w:rsidRDefault="00E62D81" w:rsidP="005D0B58">
      <w:r>
        <w:t xml:space="preserve">Necessary? </w:t>
      </w:r>
    </w:p>
    <w:p w14:paraId="1E7009E2" w14:textId="77777777" w:rsidR="00E62D81" w:rsidRDefault="00E62D81" w:rsidP="005D0B58"/>
    <w:p w14:paraId="578A84B2" w14:textId="77086C9E" w:rsidR="00E942CA" w:rsidRDefault="00E942CA" w:rsidP="00E942CA">
      <w:pPr>
        <w:pStyle w:val="Heading2"/>
      </w:pPr>
      <w:r>
        <w:t>Introduction</w:t>
      </w:r>
    </w:p>
    <w:p w14:paraId="16130023" w14:textId="2B43A00A" w:rsidR="00E942CA" w:rsidRDefault="00E62D81" w:rsidP="00420815">
      <w:r>
        <w:t xml:space="preserve">Necessary? </w:t>
      </w:r>
    </w:p>
    <w:p w14:paraId="2672B940" w14:textId="3490C53C" w:rsidR="00E942CA" w:rsidRDefault="00DE18B3" w:rsidP="005712F9">
      <w:pPr>
        <w:pStyle w:val="Heading3"/>
      </w:pPr>
      <w:r>
        <w:t xml:space="preserve">Linguistic </w:t>
      </w:r>
      <w:r w:rsidR="005712F9">
        <w:t xml:space="preserve">task </w:t>
      </w:r>
      <w:proofErr w:type="gramStart"/>
      <w:r w:rsidR="005712F9">
        <w:t>investigated</w:t>
      </w:r>
      <w:proofErr w:type="gramEnd"/>
    </w:p>
    <w:p w14:paraId="2E83EA74" w14:textId="235498B3" w:rsidR="00D6003F" w:rsidRDefault="00D6003F" w:rsidP="00D6003F">
      <w:r>
        <w:t>A description and a definition of the linguistic phenomena or task</w:t>
      </w:r>
    </w:p>
    <w:p w14:paraId="7645CF8A" w14:textId="77777777" w:rsidR="00420815" w:rsidRDefault="00420815" w:rsidP="00D6003F"/>
    <w:p w14:paraId="14D194A2" w14:textId="6BED130C" w:rsidR="009A3073" w:rsidRPr="009A3073" w:rsidRDefault="0012720F" w:rsidP="0012720F">
      <w:pPr>
        <w:pStyle w:val="Heading2"/>
      </w:pPr>
      <w:r>
        <w:t xml:space="preserve">Evaluation methodology </w:t>
      </w:r>
    </w:p>
    <w:p w14:paraId="54EAC2DE" w14:textId="669B7BE3" w:rsidR="00E62D81" w:rsidRDefault="00F876A5" w:rsidP="0012720F">
      <w:pPr>
        <w:pStyle w:val="Heading3"/>
      </w:pPr>
      <w:r>
        <w:t>D</w:t>
      </w:r>
      <w:r w:rsidR="009A3073">
        <w:t>ataset</w:t>
      </w:r>
    </w:p>
    <w:p w14:paraId="59F11A87" w14:textId="4D4D9634" w:rsidR="00F876A5" w:rsidRDefault="00F876A5" w:rsidP="00F876A5">
      <w:r>
        <w:t xml:space="preserve">explain the format of the dataset, as well as how you created </w:t>
      </w:r>
      <w:proofErr w:type="gramStart"/>
      <w:r>
        <w:t>it</w:t>
      </w:r>
      <w:proofErr w:type="gramEnd"/>
    </w:p>
    <w:p w14:paraId="66332B65" w14:textId="34EB4A3C" w:rsidR="00F876A5" w:rsidRDefault="00F876A5" w:rsidP="0012720F">
      <w:pPr>
        <w:pStyle w:val="Heading3"/>
      </w:pPr>
      <w:r>
        <w:t>Metrics</w:t>
      </w:r>
    </w:p>
    <w:p w14:paraId="52BC28BE" w14:textId="510AF5BC" w:rsidR="0012720F" w:rsidRDefault="00F876A5" w:rsidP="00FB4872">
      <w:r>
        <w:t xml:space="preserve">Explain the metrics you used to quantify your </w:t>
      </w:r>
      <w:proofErr w:type="gramStart"/>
      <w:r>
        <w:t>work</w:t>
      </w:r>
      <w:proofErr w:type="gramEnd"/>
    </w:p>
    <w:p w14:paraId="410E9B64" w14:textId="77777777" w:rsidR="0012720F" w:rsidRDefault="0012720F" w:rsidP="00FB4872">
      <w:pPr>
        <w:pStyle w:val="Heading3"/>
      </w:pPr>
      <w:r>
        <w:t>Experiments</w:t>
      </w:r>
    </w:p>
    <w:p w14:paraId="386ED1B0" w14:textId="77777777" w:rsidR="00CD1200" w:rsidRDefault="00FB4872" w:rsidP="00F876A5">
      <w:r>
        <w:t>Explain all the experiments you conducted</w:t>
      </w:r>
      <w:r w:rsidR="00CD1200">
        <w:t>.</w:t>
      </w:r>
    </w:p>
    <w:p w14:paraId="51303283" w14:textId="61F3AAE0" w:rsidR="0012720F" w:rsidRDefault="00CD1200" w:rsidP="00F876A5">
      <w:r>
        <w:t>Prompting techniq</w:t>
      </w:r>
      <w:r w:rsidR="00CD6210">
        <w:t>ue, models, human benchmark</w:t>
      </w:r>
    </w:p>
    <w:p w14:paraId="4383C30E" w14:textId="11401348" w:rsidR="001A4419" w:rsidRDefault="001A4419" w:rsidP="001A4419">
      <w:pPr>
        <w:pStyle w:val="Heading3"/>
      </w:pPr>
      <w:r>
        <w:t>Results</w:t>
      </w:r>
    </w:p>
    <w:p w14:paraId="77E7E343" w14:textId="6008E1C1" w:rsidR="001A4419" w:rsidRDefault="00845668" w:rsidP="001A4419">
      <w:r>
        <w:t>Discussion of the experiments and the results</w:t>
      </w:r>
    </w:p>
    <w:p w14:paraId="02160C48" w14:textId="74F99516" w:rsidR="00845668" w:rsidRDefault="00845668" w:rsidP="001A4419">
      <w:r>
        <w:t xml:space="preserve">Provide both quantitative (based on measurements) as well as qualitative (based on manual analysis of few examples) </w:t>
      </w:r>
      <w:proofErr w:type="gramStart"/>
      <w:r>
        <w:t>evaluations</w:t>
      </w:r>
      <w:proofErr w:type="gramEnd"/>
    </w:p>
    <w:p w14:paraId="50B41D62" w14:textId="112FA737" w:rsidR="00377450" w:rsidRDefault="00377450" w:rsidP="00F57E53">
      <w:pPr>
        <w:pStyle w:val="Heading2"/>
      </w:pPr>
      <w:r>
        <w:t>Summary\conclusion</w:t>
      </w:r>
    </w:p>
    <w:p w14:paraId="04C4450F" w14:textId="0F6CBD3B" w:rsidR="00F85DE9" w:rsidRDefault="00AA5FF6" w:rsidP="00F876A5">
      <w:r>
        <w:t>A summary of your findings and a conclusion.</w:t>
      </w:r>
    </w:p>
    <w:p w14:paraId="0A7D41A3" w14:textId="67F8F280" w:rsidR="00972005" w:rsidRDefault="00972005" w:rsidP="00972005">
      <w:pPr>
        <w:pStyle w:val="Heading2"/>
      </w:pPr>
      <w:r>
        <w:lastRenderedPageBreak/>
        <w:t>Mitigation</w:t>
      </w:r>
    </w:p>
    <w:p w14:paraId="32CC9D42" w14:textId="3D6A194D" w:rsidR="00972005" w:rsidRDefault="005F7CA3" w:rsidP="00972005">
      <w:r>
        <w:t>Propose ways in which the LLM limitation you uncovered can be remedied. Note that you do not need to implement it in this project, but you need to describe it clearly and assess its feasibility. Optionally you can show a proof of concept on a small scale.</w:t>
      </w:r>
    </w:p>
    <w:p w14:paraId="0E15C02C" w14:textId="77777777" w:rsidR="00654A0B" w:rsidRDefault="00654A0B" w:rsidP="00972005"/>
    <w:p w14:paraId="2EA8C1ED" w14:textId="77777777" w:rsidR="00654A0B" w:rsidRPr="00972005" w:rsidRDefault="00654A0B" w:rsidP="00972005"/>
    <w:p w14:paraId="21D2E2D6" w14:textId="16E3D1E3" w:rsidR="00155746" w:rsidRDefault="00155746" w:rsidP="00155746">
      <w:pPr>
        <w:pStyle w:val="Heading2"/>
      </w:pPr>
      <w:r>
        <w:t>Appendices</w:t>
      </w:r>
    </w:p>
    <w:p w14:paraId="0448BA2C" w14:textId="1B09ACE9" w:rsidR="00155746" w:rsidRPr="00155746" w:rsidRDefault="00800A59" w:rsidP="00155746">
      <w:r>
        <w:t>all the prompts used in your reported experiments.</w:t>
      </w:r>
    </w:p>
    <w:sectPr w:rsidR="00155746" w:rsidRPr="00155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4C"/>
    <w:rsid w:val="0012720F"/>
    <w:rsid w:val="00155746"/>
    <w:rsid w:val="001A4419"/>
    <w:rsid w:val="002C2DED"/>
    <w:rsid w:val="00377450"/>
    <w:rsid w:val="00420815"/>
    <w:rsid w:val="005712F9"/>
    <w:rsid w:val="00593B09"/>
    <w:rsid w:val="005D0B58"/>
    <w:rsid w:val="005F7CA3"/>
    <w:rsid w:val="00654A0B"/>
    <w:rsid w:val="007818E3"/>
    <w:rsid w:val="00800A59"/>
    <w:rsid w:val="0082311F"/>
    <w:rsid w:val="00845668"/>
    <w:rsid w:val="00972005"/>
    <w:rsid w:val="009A3073"/>
    <w:rsid w:val="00A81B4C"/>
    <w:rsid w:val="00AA5FF6"/>
    <w:rsid w:val="00CD1200"/>
    <w:rsid w:val="00CD6210"/>
    <w:rsid w:val="00D44993"/>
    <w:rsid w:val="00D6003F"/>
    <w:rsid w:val="00DA7814"/>
    <w:rsid w:val="00DE18B3"/>
    <w:rsid w:val="00E62D81"/>
    <w:rsid w:val="00E942CA"/>
    <w:rsid w:val="00EA3F20"/>
    <w:rsid w:val="00F4524B"/>
    <w:rsid w:val="00F57E53"/>
    <w:rsid w:val="00F702C6"/>
    <w:rsid w:val="00F85DE9"/>
    <w:rsid w:val="00F876A5"/>
    <w:rsid w:val="00FB48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AC8D1"/>
  <w15:chartTrackingRefBased/>
  <w15:docId w15:val="{4CF56139-8CD7-43F3-B5B9-FE1F3B89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D81"/>
  </w:style>
  <w:style w:type="paragraph" w:styleId="Heading1">
    <w:name w:val="heading 1"/>
    <w:basedOn w:val="Normal"/>
    <w:next w:val="Normal"/>
    <w:link w:val="Heading1Char"/>
    <w:uiPriority w:val="9"/>
    <w:qFormat/>
    <w:rsid w:val="00A8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4C"/>
    <w:rPr>
      <w:rFonts w:eastAsiaTheme="majorEastAsia" w:cstheme="majorBidi"/>
      <w:color w:val="272727" w:themeColor="text1" w:themeTint="D8"/>
    </w:rPr>
  </w:style>
  <w:style w:type="paragraph" w:styleId="Title">
    <w:name w:val="Title"/>
    <w:basedOn w:val="Normal"/>
    <w:next w:val="Normal"/>
    <w:link w:val="TitleChar"/>
    <w:uiPriority w:val="10"/>
    <w:qFormat/>
    <w:rsid w:val="00A81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4C"/>
    <w:pPr>
      <w:spacing w:before="160"/>
      <w:jc w:val="center"/>
    </w:pPr>
    <w:rPr>
      <w:i/>
      <w:iCs/>
      <w:color w:val="404040" w:themeColor="text1" w:themeTint="BF"/>
    </w:rPr>
  </w:style>
  <w:style w:type="character" w:customStyle="1" w:styleId="QuoteChar">
    <w:name w:val="Quote Char"/>
    <w:basedOn w:val="DefaultParagraphFont"/>
    <w:link w:val="Quote"/>
    <w:uiPriority w:val="29"/>
    <w:rsid w:val="00A81B4C"/>
    <w:rPr>
      <w:i/>
      <w:iCs/>
      <w:color w:val="404040" w:themeColor="text1" w:themeTint="BF"/>
    </w:rPr>
  </w:style>
  <w:style w:type="paragraph" w:styleId="ListParagraph">
    <w:name w:val="List Paragraph"/>
    <w:basedOn w:val="Normal"/>
    <w:uiPriority w:val="34"/>
    <w:qFormat/>
    <w:rsid w:val="00A81B4C"/>
    <w:pPr>
      <w:ind w:left="720"/>
      <w:contextualSpacing/>
    </w:pPr>
  </w:style>
  <w:style w:type="character" w:styleId="IntenseEmphasis">
    <w:name w:val="Intense Emphasis"/>
    <w:basedOn w:val="DefaultParagraphFont"/>
    <w:uiPriority w:val="21"/>
    <w:qFormat/>
    <w:rsid w:val="00A81B4C"/>
    <w:rPr>
      <w:i/>
      <w:iCs/>
      <w:color w:val="0F4761" w:themeColor="accent1" w:themeShade="BF"/>
    </w:rPr>
  </w:style>
  <w:style w:type="paragraph" w:styleId="IntenseQuote">
    <w:name w:val="Intense Quote"/>
    <w:basedOn w:val="Normal"/>
    <w:next w:val="Normal"/>
    <w:link w:val="IntenseQuoteChar"/>
    <w:uiPriority w:val="30"/>
    <w:qFormat/>
    <w:rsid w:val="00A8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B4C"/>
    <w:rPr>
      <w:i/>
      <w:iCs/>
      <w:color w:val="0F4761" w:themeColor="accent1" w:themeShade="BF"/>
    </w:rPr>
  </w:style>
  <w:style w:type="character" w:styleId="IntenseReference">
    <w:name w:val="Intense Reference"/>
    <w:basedOn w:val="DefaultParagraphFont"/>
    <w:uiPriority w:val="32"/>
    <w:qFormat/>
    <w:rsid w:val="00A81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186031">
      <w:bodyDiv w:val="1"/>
      <w:marLeft w:val="0"/>
      <w:marRight w:val="0"/>
      <w:marTop w:val="0"/>
      <w:marBottom w:val="0"/>
      <w:divBdr>
        <w:top w:val="none" w:sz="0" w:space="0" w:color="auto"/>
        <w:left w:val="none" w:sz="0" w:space="0" w:color="auto"/>
        <w:bottom w:val="none" w:sz="0" w:space="0" w:color="auto"/>
        <w:right w:val="none" w:sz="0" w:space="0" w:color="auto"/>
      </w:divBdr>
      <w:divsChild>
        <w:div w:id="56560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165</Words>
  <Characters>956</Characters>
  <Application>Microsoft Office Word</Application>
  <DocSecurity>0</DocSecurity>
  <Lines>39</Lines>
  <Paragraphs>38</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34</cp:revision>
  <dcterms:created xsi:type="dcterms:W3CDTF">2024-04-25T10:59:00Z</dcterms:created>
  <dcterms:modified xsi:type="dcterms:W3CDTF">2024-04-25T11:34:00Z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82e6900c4bb508bc380260310e7ac9f7d3675ddb64916237a136b2093fc77755</vt:lpwstr>
  </property>
</Properties>
</file>