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40BD1388" w14:textId="6791DE8F" w:rsidR="00B15401" w:rsidRPr="00E73A48" w:rsidRDefault="00B15401" w:rsidP="00B15401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3F0436">
        <w:rPr>
          <w:sz w:val="40"/>
          <w:szCs w:val="40"/>
          <w:lang w:val="en-US"/>
        </w:rPr>
        <w:t>5</w:t>
      </w:r>
      <w:r w:rsidR="00B34376">
        <w:rPr>
          <w:sz w:val="40"/>
          <w:szCs w:val="40"/>
          <w:lang w:val="en-US"/>
        </w:rPr>
        <w:t xml:space="preserve"> – </w:t>
      </w:r>
      <w:r w:rsidR="00A43BCE" w:rsidRPr="00A43BCE">
        <w:rPr>
          <w:sz w:val="40"/>
          <w:szCs w:val="40"/>
          <w:lang w:val="en-US"/>
        </w:rPr>
        <w:t>Convolution-based sub-word units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70DF330F" w14:textId="7F72935B" w:rsidR="0099637F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</w:t>
      </w:r>
      <w:r w:rsidR="00FE6460">
        <w:rPr>
          <w:lang w:val="en-US"/>
        </w:rPr>
        <w:t>implement</w:t>
      </w:r>
      <w:r w:rsidRPr="00B15401">
        <w:rPr>
          <w:lang w:val="en-US"/>
        </w:rPr>
        <w:t xml:space="preserve"> </w:t>
      </w:r>
      <w:r>
        <w:rPr>
          <w:lang w:val="en-US"/>
        </w:rPr>
        <w:t>the same Network:</w:t>
      </w:r>
    </w:p>
    <w:p w14:paraId="4EF85D23" w14:textId="77777777" w:rsidR="0099637F" w:rsidRDefault="0099637F" w:rsidP="009963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CNN</w:t>
      </w:r>
    </w:p>
    <w:p w14:paraId="2BAB795B" w14:textId="77777777" w:rsidR="0099637F" w:rsidRDefault="0099637F" w:rsidP="0099637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Embedding layer</w:t>
      </w:r>
    </w:p>
    <w:p w14:paraId="1E47C0C5" w14:textId="77777777" w:rsidR="0027137C" w:rsidRDefault="0027137C" w:rsidP="0099637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1d Conv</w:t>
      </w:r>
    </w:p>
    <w:p w14:paraId="70CA11FD" w14:textId="76611236" w:rsidR="0027137C" w:rsidRDefault="0027137C" w:rsidP="0099637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Maxpooling</w:t>
      </w:r>
      <w:proofErr w:type="spellEnd"/>
    </w:p>
    <w:p w14:paraId="1CDE7FC6" w14:textId="2542C76C" w:rsidR="003F0436" w:rsidRDefault="003F0436" w:rsidP="0027137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B15401" w:rsidRPr="00B15401">
        <w:rPr>
          <w:lang w:val="en-US"/>
        </w:rPr>
        <w:t>MLP with</w:t>
      </w:r>
      <w:r>
        <w:rPr>
          <w:lang w:val="en-US"/>
        </w:rPr>
        <w:t>:</w:t>
      </w:r>
    </w:p>
    <w:p w14:paraId="0B7FE85F" w14:textId="27933317" w:rsidR="0027137C" w:rsidRDefault="0027137C" w:rsidP="0027137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Embedding- word embedding </w:t>
      </w:r>
      <w:proofErr w:type="spellStart"/>
      <w:r>
        <w:rPr>
          <w:lang w:val="en-US"/>
        </w:rPr>
        <w:t>concat</w:t>
      </w:r>
      <w:proofErr w:type="spellEnd"/>
      <w:r w:rsidR="00734024">
        <w:rPr>
          <w:lang w:val="en-US"/>
        </w:rPr>
        <w:t xml:space="preserve"> to char embedding (from the CNN).</w:t>
      </w:r>
    </w:p>
    <w:p w14:paraId="72E48364" w14:textId="0DE92F5D" w:rsidR="003F0436" w:rsidRDefault="00B15401" w:rsidP="0027137C">
      <w:pPr>
        <w:pStyle w:val="ListParagraph"/>
        <w:numPr>
          <w:ilvl w:val="2"/>
          <w:numId w:val="3"/>
        </w:numPr>
        <w:rPr>
          <w:lang w:val="en-US"/>
        </w:rPr>
      </w:pPr>
      <w:r w:rsidRPr="00B15401">
        <w:rPr>
          <w:lang w:val="en-US"/>
        </w:rPr>
        <w:t>one hidden layer</w:t>
      </w:r>
    </w:p>
    <w:p w14:paraId="3B7E0560" w14:textId="77777777" w:rsidR="00734024" w:rsidRDefault="00B15401" w:rsidP="00734024">
      <w:pPr>
        <w:pStyle w:val="ListParagraph"/>
        <w:numPr>
          <w:ilvl w:val="2"/>
          <w:numId w:val="3"/>
        </w:numPr>
        <w:rPr>
          <w:lang w:val="en-US"/>
        </w:rPr>
      </w:pPr>
      <w:r w:rsidRPr="00B15401">
        <w:rPr>
          <w:lang w:val="en-US"/>
        </w:rPr>
        <w:t>tanh activation function</w:t>
      </w:r>
      <w:r w:rsidR="005C78DE">
        <w:rPr>
          <w:lang w:val="en-US"/>
        </w:rPr>
        <w:t>.</w:t>
      </w:r>
    </w:p>
    <w:p w14:paraId="71D8D61E" w14:textId="5C009122" w:rsidR="00507A31" w:rsidRDefault="00075567" w:rsidP="00E47E17">
      <w:pPr>
        <w:pStyle w:val="ListParagraph"/>
        <w:numPr>
          <w:ilvl w:val="0"/>
          <w:numId w:val="3"/>
        </w:numPr>
        <w:rPr>
          <w:lang w:val="en-US"/>
        </w:rPr>
      </w:pPr>
      <w:r w:rsidRPr="00075567">
        <w:rPr>
          <w:lang w:val="en-US"/>
        </w:rPr>
        <w:t xml:space="preserve">The Convolution-based sub-word </w:t>
      </w:r>
      <w:r w:rsidR="001C37A8" w:rsidRPr="00075567">
        <w:rPr>
          <w:lang w:val="en-US"/>
        </w:rPr>
        <w:t>units’</w:t>
      </w:r>
      <w:r w:rsidRPr="00075567">
        <w:rPr>
          <w:lang w:val="en-US"/>
        </w:rPr>
        <w:t xml:space="preserve"> architecture is the </w:t>
      </w:r>
      <w:r w:rsidR="00734024" w:rsidRPr="00075567">
        <w:rPr>
          <w:lang w:val="en-US"/>
        </w:rPr>
        <w:t xml:space="preserve">following: </w:t>
      </w:r>
    </w:p>
    <w:p w14:paraId="07F2F736" w14:textId="0F0299F4" w:rsidR="00507A31" w:rsidRDefault="00734024" w:rsidP="00507A31">
      <w:pPr>
        <w:pStyle w:val="ListParagraph"/>
        <w:numPr>
          <w:ilvl w:val="1"/>
          <w:numId w:val="3"/>
        </w:numPr>
        <w:rPr>
          <w:lang w:val="en-US"/>
        </w:rPr>
      </w:pPr>
      <w:r w:rsidRPr="00075567">
        <w:rPr>
          <w:lang w:val="en-US"/>
        </w:rPr>
        <w:t>each</w:t>
      </w:r>
      <w:r w:rsidR="00075567" w:rsidRPr="00075567">
        <w:rPr>
          <w:lang w:val="en-US"/>
        </w:rPr>
        <w:t xml:space="preserve"> word is represented as a </w:t>
      </w:r>
      <w:r w:rsidR="00075567" w:rsidRPr="00507A31">
        <w:rPr>
          <w:b/>
          <w:bCs/>
          <w:lang w:val="en-US"/>
        </w:rPr>
        <w:t>max-pooled vector</w:t>
      </w:r>
      <w:r w:rsidR="00075567" w:rsidRPr="00075567">
        <w:rPr>
          <w:lang w:val="en-US"/>
        </w:rPr>
        <w:t xml:space="preserve"> over the vectors resulting from a </w:t>
      </w:r>
      <w:r w:rsidR="00075567" w:rsidRPr="00507A31">
        <w:rPr>
          <w:b/>
          <w:bCs/>
          <w:lang w:val="en-US"/>
        </w:rPr>
        <w:t>convolution over the word’s characters</w:t>
      </w:r>
      <w:r w:rsidR="00075567" w:rsidRPr="00075567">
        <w:rPr>
          <w:lang w:val="en-US"/>
        </w:rPr>
        <w:t xml:space="preserve">. </w:t>
      </w:r>
    </w:p>
    <w:p w14:paraId="014E6090" w14:textId="08783E19" w:rsidR="001C6678" w:rsidRDefault="001C6678" w:rsidP="00507A3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</w:t>
      </w:r>
      <w:r w:rsidR="00075567" w:rsidRPr="00075567">
        <w:rPr>
          <w:lang w:val="en-US"/>
        </w:rPr>
        <w:t>he pre-trained word-vectors</w:t>
      </w:r>
      <w:r w:rsidR="00075567">
        <w:rPr>
          <w:lang w:val="en-US"/>
        </w:rPr>
        <w:t xml:space="preserve"> </w:t>
      </w:r>
      <w:r w:rsidR="00075567" w:rsidRPr="00075567">
        <w:rPr>
          <w:lang w:val="en-US"/>
        </w:rPr>
        <w:t>and the character-based CNN vectors</w:t>
      </w:r>
      <w:r>
        <w:rPr>
          <w:lang w:val="en-US"/>
        </w:rPr>
        <w:t xml:space="preserve"> are combined</w:t>
      </w:r>
      <w:r w:rsidR="00075567" w:rsidRPr="00075567">
        <w:rPr>
          <w:lang w:val="en-US"/>
        </w:rPr>
        <w:t xml:space="preserve"> via </w:t>
      </w:r>
      <w:r w:rsidR="00734024" w:rsidRPr="00075567">
        <w:rPr>
          <w:lang w:val="en-US"/>
        </w:rPr>
        <w:t>concatenation.</w:t>
      </w:r>
    </w:p>
    <w:p w14:paraId="4980C3D6" w14:textId="29C39FF4" w:rsidR="00B15401" w:rsidRPr="00075567" w:rsidRDefault="00B15401" w:rsidP="00E47E17">
      <w:pPr>
        <w:pStyle w:val="ListParagraph"/>
        <w:numPr>
          <w:ilvl w:val="0"/>
          <w:numId w:val="3"/>
        </w:numPr>
        <w:rPr>
          <w:lang w:val="en-US"/>
        </w:rPr>
      </w:pPr>
      <w:r w:rsidRPr="00075567">
        <w:rPr>
          <w:lang w:val="en-US"/>
        </w:rPr>
        <w:t xml:space="preserve">The network </w:t>
      </w:r>
      <w:r>
        <w:t xml:space="preserve">trained with </w:t>
      </w:r>
      <w:r w:rsidR="00507A31">
        <w:t>cross</w:t>
      </w:r>
      <w:r>
        <w:t>-entropy loss</w:t>
      </w:r>
      <w:r w:rsidR="00734024">
        <w:rPr>
          <w:lang w:val="en-US"/>
        </w:rPr>
        <w:t>.</w:t>
      </w:r>
    </w:p>
    <w:p w14:paraId="0E9C4B8A" w14:textId="059FD01E" w:rsidR="0080569C" w:rsidRDefault="0080569C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  <w:r w:rsidR="00734024">
        <w:rPr>
          <w:lang w:val="en-US"/>
        </w:rPr>
        <w:t>.</w:t>
      </w:r>
    </w:p>
    <w:p w14:paraId="36D9FC4A" w14:textId="77777777" w:rsidR="00A52453" w:rsidRDefault="00734024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optimizer is Adam.</w:t>
      </w:r>
    </w:p>
    <w:p w14:paraId="1771504A" w14:textId="3D1DFE5E" w:rsidR="00734024" w:rsidRPr="00B15401" w:rsidRDefault="00A52453" w:rsidP="00A524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It achieved</w:t>
      </w:r>
      <w:r w:rsidR="00507A31">
        <w:rPr>
          <w:lang w:val="en-US"/>
        </w:rPr>
        <w:t xml:space="preserve"> faster run times and better results </w:t>
      </w:r>
      <w:r>
        <w:rPr>
          <w:lang w:val="en-US"/>
        </w:rPr>
        <w:t>than</w:t>
      </w:r>
      <w:r w:rsidR="00507A31">
        <w:rPr>
          <w:lang w:val="en-US"/>
        </w:rPr>
        <w:t xml:space="preserve"> the optimizer described at </w:t>
      </w:r>
      <w:r>
        <w:rPr>
          <w:lang w:val="en-US"/>
        </w:rPr>
        <w:t>the paper.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5148CB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5148CB">
        <w:rPr>
          <w:lang w:val="en-US"/>
        </w:rPr>
        <w:t>NER:</w:t>
      </w:r>
    </w:p>
    <w:p w14:paraId="54F8D6A5" w14:textId="624B80E3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Hidden layer size:</w:t>
      </w:r>
      <w:r w:rsidR="00D52996" w:rsidRPr="005148CB">
        <w:rPr>
          <w:lang w:val="en-US"/>
        </w:rPr>
        <w:t xml:space="preserve"> </w:t>
      </w:r>
      <w:r w:rsidR="00703E00" w:rsidRPr="005148CB">
        <w:rPr>
          <w:lang w:val="en-US"/>
        </w:rPr>
        <w:t>130</w:t>
      </w:r>
    </w:p>
    <w:p w14:paraId="13D45A0F" w14:textId="6F1A64BE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Dropout probability:</w:t>
      </w:r>
      <w:r w:rsidR="00D52996" w:rsidRPr="005148CB">
        <w:rPr>
          <w:lang w:val="en-US"/>
        </w:rPr>
        <w:t xml:space="preserve"> 0.</w:t>
      </w:r>
      <w:r w:rsidR="00DB2EA3" w:rsidRPr="005148CB">
        <w:rPr>
          <w:lang w:val="en-US"/>
        </w:rPr>
        <w:t>4</w:t>
      </w:r>
    </w:p>
    <w:p w14:paraId="76035579" w14:textId="5D34B5F0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Batch size: </w:t>
      </w:r>
      <w:r w:rsidR="00703E00" w:rsidRPr="005148CB">
        <w:rPr>
          <w:lang w:val="en-US"/>
        </w:rPr>
        <w:t>128</w:t>
      </w:r>
    </w:p>
    <w:p w14:paraId="0C778C6E" w14:textId="6DC559F4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Optimizer: Adam (Learning rate:</w:t>
      </w:r>
      <w:r w:rsidR="00D52996" w:rsidRPr="005148CB">
        <w:rPr>
          <w:lang w:val="en-US"/>
        </w:rPr>
        <w:t xml:space="preserve"> </w:t>
      </w:r>
      <w:r w:rsidR="00DB2EA3" w:rsidRPr="005148CB">
        <w:rPr>
          <w:lang w:val="en-US"/>
        </w:rPr>
        <w:t>0.0002</w:t>
      </w:r>
      <w:r w:rsidRPr="005148CB">
        <w:rPr>
          <w:lang w:val="en-US"/>
        </w:rPr>
        <w:t>)</w:t>
      </w:r>
      <w:r w:rsidR="00D44B97" w:rsidRPr="005148CB">
        <w:rPr>
          <w:lang w:val="en-US"/>
        </w:rPr>
        <w:t xml:space="preserve"> </w:t>
      </w:r>
    </w:p>
    <w:p w14:paraId="23387DBC" w14:textId="1E568253" w:rsidR="00494AAB" w:rsidRPr="005148CB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Epochs: </w:t>
      </w:r>
      <w:r w:rsidR="00DB2EA3" w:rsidRPr="005148CB">
        <w:rPr>
          <w:lang w:val="en-US"/>
        </w:rPr>
        <w:t>4</w:t>
      </w:r>
    </w:p>
    <w:p w14:paraId="75FAFF84" w14:textId="578AD404" w:rsidR="0012411E" w:rsidRPr="005148CB" w:rsidRDefault="000D25D6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CNN</w:t>
      </w:r>
      <w:r w:rsidR="0012411E" w:rsidRPr="005148CB">
        <w:rPr>
          <w:lang w:val="en-US"/>
        </w:rPr>
        <w:t xml:space="preserve"> filters: 30</w:t>
      </w:r>
    </w:p>
    <w:p w14:paraId="092C8BBE" w14:textId="3C79541D" w:rsidR="007C5C7B" w:rsidRPr="005148CB" w:rsidRDefault="000D25D6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CNN </w:t>
      </w:r>
      <w:r w:rsidR="007C5C7B" w:rsidRPr="005148CB">
        <w:rPr>
          <w:lang w:val="en-US"/>
        </w:rPr>
        <w:t>embedding dimension</w:t>
      </w:r>
      <w:r w:rsidR="00C34CC4" w:rsidRPr="005148CB">
        <w:rPr>
          <w:lang w:val="en-US"/>
        </w:rPr>
        <w:t>: 30</w:t>
      </w:r>
    </w:p>
    <w:p w14:paraId="36D447A1" w14:textId="717516E5" w:rsidR="00C34CC4" w:rsidRPr="005148CB" w:rsidRDefault="000D25D6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CNN </w:t>
      </w:r>
      <w:r w:rsidR="00C34CC4" w:rsidRPr="005148CB">
        <w:rPr>
          <w:lang w:val="en-US"/>
        </w:rPr>
        <w:t>kernel size</w:t>
      </w:r>
      <w:r w:rsidR="00E64B16" w:rsidRPr="005148CB">
        <w:rPr>
          <w:lang w:val="en-US"/>
        </w:rPr>
        <w:t>:</w:t>
      </w:r>
      <w:r w:rsidR="00C34CC4" w:rsidRPr="005148CB">
        <w:rPr>
          <w:lang w:val="en-US"/>
        </w:rPr>
        <w:t xml:space="preserve"> 3</w:t>
      </w:r>
    </w:p>
    <w:p w14:paraId="76272FA6" w14:textId="19A619F1" w:rsidR="007C667D" w:rsidRPr="005148CB" w:rsidRDefault="000D25D6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CNN </w:t>
      </w:r>
      <w:r w:rsidR="007C667D" w:rsidRPr="005148CB">
        <w:rPr>
          <w:lang w:val="en-US"/>
        </w:rPr>
        <w:t>padding size</w:t>
      </w:r>
      <w:r w:rsidR="00E64B16" w:rsidRPr="005148CB">
        <w:rPr>
          <w:lang w:val="en-US"/>
        </w:rPr>
        <w:t>:</w:t>
      </w:r>
      <w:r w:rsidR="007C667D" w:rsidRPr="005148CB">
        <w:rPr>
          <w:lang w:val="en-US"/>
        </w:rPr>
        <w:t xml:space="preserve"> 2</w:t>
      </w:r>
    </w:p>
    <w:p w14:paraId="44BE50CE" w14:textId="0FAE9602" w:rsidR="007C667D" w:rsidRPr="005148CB" w:rsidRDefault="000D25D6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CNN </w:t>
      </w:r>
      <w:r w:rsidR="00DD6D0F" w:rsidRPr="005148CB">
        <w:rPr>
          <w:lang w:val="en-US"/>
        </w:rPr>
        <w:t>dropout: 0.5</w:t>
      </w:r>
    </w:p>
    <w:p w14:paraId="28353311" w14:textId="734F98EF" w:rsidR="00B15401" w:rsidRPr="005148CB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5148CB">
        <w:rPr>
          <w:lang w:val="en-US"/>
        </w:rPr>
        <w:t>POS:</w:t>
      </w:r>
    </w:p>
    <w:p w14:paraId="1BFB1658" w14:textId="29642D2A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Hidden layer size:</w:t>
      </w:r>
      <w:r w:rsidR="00D52996" w:rsidRPr="005148CB">
        <w:rPr>
          <w:lang w:val="en-US"/>
        </w:rPr>
        <w:t xml:space="preserve"> </w:t>
      </w:r>
      <w:r w:rsidR="00DB2EA3" w:rsidRPr="005148CB">
        <w:rPr>
          <w:lang w:val="en-US"/>
        </w:rPr>
        <w:t>130</w:t>
      </w:r>
    </w:p>
    <w:p w14:paraId="0A94E652" w14:textId="2B5F017D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Dropout probability:</w:t>
      </w:r>
      <w:r w:rsidR="00D52996" w:rsidRPr="005148CB">
        <w:rPr>
          <w:lang w:val="en-US"/>
        </w:rPr>
        <w:t xml:space="preserve"> 0.</w:t>
      </w:r>
      <w:r w:rsidR="001311C3" w:rsidRPr="005148CB">
        <w:rPr>
          <w:lang w:val="en-US"/>
        </w:rPr>
        <w:t>2</w:t>
      </w:r>
    </w:p>
    <w:p w14:paraId="0D547BAF" w14:textId="017EA1A9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Batch size: </w:t>
      </w:r>
      <w:r w:rsidR="007815FD" w:rsidRPr="005148CB">
        <w:rPr>
          <w:lang w:val="en-US"/>
        </w:rPr>
        <w:t>2048</w:t>
      </w:r>
    </w:p>
    <w:p w14:paraId="7D199C45" w14:textId="6B2F559C" w:rsidR="00B15401" w:rsidRPr="005148CB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Optimizer: Adam (Learning rate: </w:t>
      </w:r>
      <w:r w:rsidR="00D52996" w:rsidRPr="005148CB">
        <w:rPr>
          <w:lang w:val="en-US"/>
        </w:rPr>
        <w:t xml:space="preserve"> </w:t>
      </w:r>
      <w:r w:rsidR="007815FD" w:rsidRPr="005148CB">
        <w:rPr>
          <w:lang w:val="en-US"/>
        </w:rPr>
        <w:t>0.0001</w:t>
      </w:r>
      <w:r w:rsidRPr="005148CB">
        <w:rPr>
          <w:lang w:val="en-US"/>
        </w:rPr>
        <w:t>)</w:t>
      </w:r>
    </w:p>
    <w:p w14:paraId="3CAB0758" w14:textId="5574E439" w:rsidR="001311C3" w:rsidRPr="005148CB" w:rsidRDefault="001311C3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 xml:space="preserve">Epochs: </w:t>
      </w:r>
      <w:r w:rsidR="00494AAB" w:rsidRPr="005148CB">
        <w:rPr>
          <w:lang w:val="en-US"/>
        </w:rPr>
        <w:t>8</w:t>
      </w:r>
    </w:p>
    <w:p w14:paraId="21C0B9AA" w14:textId="77777777" w:rsidR="00E64B16" w:rsidRPr="005148CB" w:rsidRDefault="00E64B16" w:rsidP="00E64B16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lastRenderedPageBreak/>
        <w:t>CNN filters: 30</w:t>
      </w:r>
    </w:p>
    <w:p w14:paraId="799F61DB" w14:textId="77777777" w:rsidR="00E64B16" w:rsidRPr="005148CB" w:rsidRDefault="00E64B16" w:rsidP="00E64B16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CNN embedding dimension: 30</w:t>
      </w:r>
    </w:p>
    <w:p w14:paraId="727A0A1D" w14:textId="77777777" w:rsidR="00E64B16" w:rsidRPr="005148CB" w:rsidRDefault="00E64B16" w:rsidP="00E64B16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CNN kernel size: 3</w:t>
      </w:r>
    </w:p>
    <w:p w14:paraId="4EE2E89B" w14:textId="77777777" w:rsidR="00E64B16" w:rsidRPr="005148CB" w:rsidRDefault="00E64B16" w:rsidP="00E64B16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CNN padding size: 2</w:t>
      </w:r>
    </w:p>
    <w:p w14:paraId="678E46FF" w14:textId="24D0EA26" w:rsidR="000D25D6" w:rsidRPr="005148CB" w:rsidRDefault="00E64B16" w:rsidP="00E64B16">
      <w:pPr>
        <w:pStyle w:val="ListParagraph"/>
        <w:numPr>
          <w:ilvl w:val="1"/>
          <w:numId w:val="1"/>
        </w:numPr>
        <w:rPr>
          <w:lang w:val="en-US"/>
        </w:rPr>
      </w:pPr>
      <w:r w:rsidRPr="005148CB">
        <w:rPr>
          <w:lang w:val="en-US"/>
        </w:rPr>
        <w:t>CNN dropout: 0.5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F708D64" w14:textId="63005729" w:rsidR="009F36FB" w:rsidRDefault="009F36FB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00AE8" w:rsidRPr="00300AE8">
        <w:rPr>
          <w:lang w:val="en-US"/>
        </w:rPr>
        <w:t xml:space="preserve">Convolution-based sub-word </w:t>
      </w:r>
      <w:r w:rsidR="001C37A8" w:rsidRPr="00300AE8">
        <w:rPr>
          <w:lang w:val="en-US"/>
        </w:rPr>
        <w:t>units’</w:t>
      </w:r>
      <w:r w:rsidR="00300AE8" w:rsidRPr="00300AE8">
        <w:rPr>
          <w:lang w:val="en-US"/>
        </w:rPr>
        <w:t xml:space="preserve"> </w:t>
      </w:r>
      <w:r w:rsidR="003276C9">
        <w:rPr>
          <w:lang w:val="en-US"/>
        </w:rPr>
        <w:t xml:space="preserve">method can be combined with the pretrained embedding so we </w:t>
      </w:r>
      <w:r w:rsidR="009816F0">
        <w:rPr>
          <w:lang w:val="en-US"/>
        </w:rPr>
        <w:t xml:space="preserve">had to </w:t>
      </w:r>
      <w:r w:rsidR="00854C8B">
        <w:rPr>
          <w:lang w:val="en-US"/>
        </w:rPr>
        <w:t>consider</w:t>
      </w:r>
      <w:r w:rsidR="009816F0">
        <w:rPr>
          <w:lang w:val="en-US"/>
        </w:rPr>
        <w:t xml:space="preserve"> </w:t>
      </w:r>
      <w:r w:rsidR="004E02B2">
        <w:rPr>
          <w:lang w:val="en-US"/>
        </w:rPr>
        <w:t xml:space="preserve">all the things </w:t>
      </w:r>
      <w:r w:rsidR="004B2B8A">
        <w:rPr>
          <w:lang w:val="en-US"/>
        </w:rPr>
        <w:t>in the pretrained part:</w:t>
      </w:r>
    </w:p>
    <w:p w14:paraId="698EE5CD" w14:textId="53D7F8CC" w:rsidR="006F4892" w:rsidRDefault="007A425E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handle words </w:t>
      </w:r>
      <w:r w:rsidR="005D761B">
        <w:rPr>
          <w:lang w:val="en-US"/>
        </w:rPr>
        <w:t xml:space="preserve">that </w:t>
      </w:r>
      <w:r w:rsidR="006026F5">
        <w:rPr>
          <w:lang w:val="en-US"/>
        </w:rPr>
        <w:t>appear</w:t>
      </w:r>
      <w:r>
        <w:rPr>
          <w:lang w:val="en-US"/>
        </w:rPr>
        <w:t xml:space="preserve"> i</w:t>
      </w:r>
      <w:r w:rsidR="005D761B" w:rsidRPr="005D761B">
        <w:rPr>
          <w:lang w:val="en-US"/>
        </w:rPr>
        <w:t>n the train</w:t>
      </w:r>
      <w:r w:rsidR="00A27D8F">
        <w:rPr>
          <w:lang w:val="en-US"/>
        </w:rPr>
        <w:t>ing</w:t>
      </w:r>
      <w:r w:rsidR="005D761B" w:rsidRPr="005D761B">
        <w:rPr>
          <w:lang w:val="en-US"/>
        </w:rPr>
        <w:t xml:space="preserve"> </w:t>
      </w:r>
      <w:r w:rsidR="00A27D8F">
        <w:rPr>
          <w:lang w:val="en-US"/>
        </w:rPr>
        <w:t xml:space="preserve">file </w:t>
      </w:r>
      <w:r w:rsidR="00AD3D66">
        <w:rPr>
          <w:lang w:val="en-US"/>
        </w:rPr>
        <w:t>but not in the embedding</w:t>
      </w:r>
      <w:r w:rsidR="00A27D8F">
        <w:rPr>
          <w:lang w:val="en-US"/>
        </w:rPr>
        <w:t xml:space="preserve"> file as we handle those words in part1</w:t>
      </w:r>
      <w:r w:rsidR="00746D42">
        <w:rPr>
          <w:lang w:val="en-US"/>
        </w:rPr>
        <w:t xml:space="preserve"> (words that don’t appear in dev file), we</w:t>
      </w:r>
      <w:r w:rsidR="005D761B">
        <w:rPr>
          <w:lang w:val="en-US"/>
        </w:rPr>
        <w:t xml:space="preserve"> </w:t>
      </w:r>
      <w:r w:rsidR="00893D96">
        <w:rPr>
          <w:lang w:val="en-US"/>
        </w:rPr>
        <w:t>assign</w:t>
      </w:r>
      <w:r w:rsidR="00B31411">
        <w:rPr>
          <w:lang w:val="en-US"/>
        </w:rPr>
        <w:t xml:space="preserve"> them the</w:t>
      </w:r>
      <w:r w:rsidR="00617820">
        <w:rPr>
          <w:lang w:val="en-US"/>
        </w:rPr>
        <w:t xml:space="preserve"> UNK</w:t>
      </w:r>
      <w:r w:rsidR="00B31411">
        <w:rPr>
          <w:lang w:val="en-US"/>
        </w:rPr>
        <w:t xml:space="preserve"> </w:t>
      </w:r>
      <w:r w:rsidR="00893D96">
        <w:rPr>
          <w:lang w:val="en-US"/>
        </w:rPr>
        <w:t>token.</w:t>
      </w:r>
    </w:p>
    <w:p w14:paraId="55DB3BC0" w14:textId="77AEE659" w:rsidR="00CB0315" w:rsidRPr="00C63199" w:rsidRDefault="00D64424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</w:t>
      </w:r>
      <w:r w:rsidR="00F35B3F">
        <w:rPr>
          <w:lang w:val="en-US"/>
        </w:rPr>
        <w:t xml:space="preserve">used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lower case </w:t>
      </w:r>
      <w:r w:rsidR="001C37A8">
        <w:rPr>
          <w:lang w:val="en-US"/>
        </w:rPr>
        <w:t>because</w:t>
      </w:r>
      <w:r w:rsidR="0096239D">
        <w:t xml:space="preserve"> </w:t>
      </w:r>
      <w:r w:rsidR="0096239D">
        <w:rPr>
          <w:lang w:val="en-US"/>
        </w:rPr>
        <w:t xml:space="preserve">the </w:t>
      </w:r>
      <w:r w:rsidR="0096239D">
        <w:t xml:space="preserve">embedding vocabulary being </w:t>
      </w:r>
      <w:r w:rsidR="00893D96">
        <w:t>lower-case.</w:t>
      </w:r>
    </w:p>
    <w:p w14:paraId="0F318048" w14:textId="5849E738" w:rsidR="003A4B37" w:rsidRDefault="00C63199" w:rsidP="004B2B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Because the </w:t>
      </w:r>
      <w:r w:rsidR="00A335A5">
        <w:t>embedding vocabulary</w:t>
      </w:r>
      <w:r w:rsidR="00A335A5">
        <w:rPr>
          <w:lang w:val="en-US"/>
        </w:rPr>
        <w:t xml:space="preserve"> contains special words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65134D2F" w14:textId="24D495C8" w:rsidR="003A26E7" w:rsidRDefault="003A4B37" w:rsidP="008C21D7">
      <w:pPr>
        <w:pStyle w:val="ListParagraph"/>
        <w:numPr>
          <w:ilvl w:val="1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</w:p>
    <w:p w14:paraId="746C3C6E" w14:textId="57DDE213" w:rsidR="00C43E72" w:rsidRDefault="00300AE8" w:rsidP="001A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300AE8">
        <w:rPr>
          <w:lang w:val="en-US"/>
        </w:rPr>
        <w:t>Convolution-based sub-word units</w:t>
      </w:r>
      <w:r>
        <w:rPr>
          <w:lang w:val="en-US"/>
        </w:rPr>
        <w:t xml:space="preserve"> </w:t>
      </w:r>
      <w:r w:rsidR="00AB00F7">
        <w:rPr>
          <w:lang w:val="en-US"/>
        </w:rPr>
        <w:t>cannot</w:t>
      </w:r>
      <w:r w:rsidR="001C37A8">
        <w:rPr>
          <w:lang w:val="en-US"/>
        </w:rPr>
        <w:t xml:space="preserve"> be</w:t>
      </w:r>
      <w:r>
        <w:rPr>
          <w:lang w:val="en-US"/>
        </w:rPr>
        <w:t xml:space="preserve"> combined with the sub-word </w:t>
      </w:r>
      <w:r w:rsidR="00AE4B12">
        <w:rPr>
          <w:lang w:val="en-US"/>
        </w:rPr>
        <w:t>unit’s</w:t>
      </w:r>
      <w:r>
        <w:rPr>
          <w:lang w:val="en-US"/>
        </w:rPr>
        <w:t xml:space="preserve"> </w:t>
      </w:r>
      <w:r w:rsidR="001D201F">
        <w:rPr>
          <w:lang w:val="en-US"/>
        </w:rPr>
        <w:t>method,</w:t>
      </w:r>
      <w:r w:rsidR="001A6A87">
        <w:rPr>
          <w:lang w:val="en-US"/>
        </w:rPr>
        <w:t xml:space="preserve"> </w:t>
      </w:r>
      <w:r w:rsidR="001C37A8">
        <w:rPr>
          <w:lang w:val="en-US"/>
        </w:rPr>
        <w:t xml:space="preserve">so </w:t>
      </w:r>
      <w:r w:rsidR="001C37A8" w:rsidRPr="001A6A87">
        <w:rPr>
          <w:lang w:val="en-US"/>
        </w:rPr>
        <w:t>we</w:t>
      </w:r>
      <w:r w:rsidR="008D01C8" w:rsidRPr="001A6A87">
        <w:rPr>
          <w:lang w:val="en-US"/>
        </w:rPr>
        <w:t xml:space="preserve"> </w:t>
      </w:r>
      <w:r w:rsidR="002368A3" w:rsidRPr="001A6A87">
        <w:rPr>
          <w:lang w:val="en-US"/>
        </w:rPr>
        <w:t>prevent</w:t>
      </w:r>
      <w:r w:rsidR="008D01C8" w:rsidRPr="001A6A87">
        <w:rPr>
          <w:lang w:val="en-US"/>
        </w:rPr>
        <w:t xml:space="preserve"> </w:t>
      </w:r>
      <w:r w:rsidR="001A6A87">
        <w:rPr>
          <w:lang w:val="en-US"/>
        </w:rPr>
        <w:t>this from happening.</w:t>
      </w:r>
    </w:p>
    <w:p w14:paraId="4FB668F8" w14:textId="49552689" w:rsidR="00D41F38" w:rsidRPr="00D41F38" w:rsidRDefault="00D41F38" w:rsidP="00D41F38">
      <w:pPr>
        <w:pStyle w:val="ListParagraph"/>
        <w:numPr>
          <w:ilvl w:val="0"/>
          <w:numId w:val="1"/>
        </w:numPr>
        <w:rPr>
          <w:lang w:val="en-US"/>
        </w:rPr>
      </w:pPr>
      <w:r w:rsidRPr="00D41F38">
        <w:rPr>
          <w:lang w:val="en-US"/>
        </w:rPr>
        <w:t xml:space="preserve">Compared to what we implemented in Part 4 (sub-word units) this method </w:t>
      </w:r>
      <w:r w:rsidR="00AE4B12">
        <w:rPr>
          <w:lang w:val="en-US"/>
        </w:rPr>
        <w:t xml:space="preserve">got much better results which were </w:t>
      </w:r>
      <w:r w:rsidR="002368A3">
        <w:rPr>
          <w:lang w:val="en-US"/>
        </w:rPr>
        <w:t xml:space="preserve">quite close to </w:t>
      </w:r>
      <w:r w:rsidR="00FE6460">
        <w:rPr>
          <w:lang w:val="en-US"/>
        </w:rPr>
        <w:t>our</w:t>
      </w:r>
      <w:r w:rsidR="002368A3">
        <w:rPr>
          <w:lang w:val="en-US"/>
        </w:rPr>
        <w:t xml:space="preserve"> naïve tagger with the Xavier </w:t>
      </w:r>
      <w:proofErr w:type="spellStart"/>
      <w:r w:rsidR="002368A3">
        <w:rPr>
          <w:lang w:val="en-US"/>
        </w:rPr>
        <w:t>init.</w:t>
      </w:r>
      <w:proofErr w:type="spellEnd"/>
    </w:p>
    <w:p w14:paraId="26A47E19" w14:textId="77777777" w:rsidR="00F93AD6" w:rsidRDefault="00F93AD6" w:rsidP="00F93AD6">
      <w:pPr>
        <w:pStyle w:val="ListParagraph"/>
        <w:rPr>
          <w:lang w:val="en-US"/>
        </w:rPr>
      </w:pPr>
    </w:p>
    <w:p w14:paraId="431AD4F5" w14:textId="0E2F22D6" w:rsidR="00FE6460" w:rsidRDefault="00F310B0" w:rsidP="00FE6460">
      <w:pPr>
        <w:pStyle w:val="ListParagraph"/>
        <w:rPr>
          <w:lang w:val="en-US"/>
        </w:rPr>
      </w:pPr>
      <w:r>
        <w:rPr>
          <w:lang w:val="en-US"/>
        </w:rPr>
        <w:t>Tes</w:t>
      </w:r>
      <w:r w:rsidR="005148CB">
        <w:rPr>
          <w:lang w:val="en-US"/>
        </w:rPr>
        <w:t>t</w:t>
      </w:r>
      <w:r>
        <w:rPr>
          <w:lang w:val="en-US"/>
        </w:rPr>
        <w:t>ing different CNN parameters</w:t>
      </w:r>
      <w:r w:rsidR="00C15226">
        <w:rPr>
          <w:lang w:val="en-US"/>
        </w:rPr>
        <w:t xml:space="preserve"> on the NER task</w:t>
      </w:r>
      <w:r>
        <w:rPr>
          <w:lang w:val="en-US"/>
        </w:rPr>
        <w:t>:</w:t>
      </w:r>
    </w:p>
    <w:p w14:paraId="53CE328C" w14:textId="77777777" w:rsidR="00FE6460" w:rsidRPr="00FE6460" w:rsidRDefault="00FE6460" w:rsidP="00FE6460">
      <w:pPr>
        <w:pStyle w:val="ListParagrap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164"/>
        <w:gridCol w:w="1660"/>
        <w:gridCol w:w="1644"/>
      </w:tblGrid>
      <w:tr w:rsidR="00294F9D" w14:paraId="32AE4DE4" w14:textId="77777777" w:rsidTr="00FE6460">
        <w:trPr>
          <w:jc w:val="center"/>
        </w:trPr>
        <w:tc>
          <w:tcPr>
            <w:tcW w:w="2127" w:type="dxa"/>
          </w:tcPr>
          <w:p w14:paraId="5797812F" w14:textId="3E4CC8AC" w:rsidR="00294F9D" w:rsidRPr="00FE6460" w:rsidRDefault="00294F9D" w:rsidP="00FE6460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E6460">
              <w:rPr>
                <w:b/>
                <w:bCs/>
                <w:lang w:val="en-US"/>
              </w:rPr>
              <w:t>Window</w:t>
            </w:r>
            <w:r w:rsidR="00FE6460" w:rsidRPr="00FE6460">
              <w:rPr>
                <w:b/>
                <w:bCs/>
                <w:lang w:val="en-US"/>
              </w:rPr>
              <w:t xml:space="preserve"> </w:t>
            </w:r>
            <w:r w:rsidRPr="00FE6460">
              <w:rPr>
                <w:b/>
                <w:bCs/>
                <w:lang w:val="en-US"/>
              </w:rPr>
              <w:t>size</w:t>
            </w:r>
          </w:p>
        </w:tc>
        <w:tc>
          <w:tcPr>
            <w:tcW w:w="2164" w:type="dxa"/>
          </w:tcPr>
          <w:p w14:paraId="6A43C522" w14:textId="64942779" w:rsidR="00294F9D" w:rsidRPr="00FE6460" w:rsidRDefault="00FE6460" w:rsidP="00FE6460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E6460">
              <w:rPr>
                <w:b/>
                <w:bCs/>
                <w:lang w:val="en-US"/>
              </w:rPr>
              <w:t xml:space="preserve">Number of </w:t>
            </w:r>
            <w:r w:rsidR="00294F9D" w:rsidRPr="00FE6460">
              <w:rPr>
                <w:b/>
                <w:bCs/>
                <w:lang w:val="en-US"/>
              </w:rPr>
              <w:t>filters</w:t>
            </w:r>
          </w:p>
        </w:tc>
        <w:tc>
          <w:tcPr>
            <w:tcW w:w="1660" w:type="dxa"/>
          </w:tcPr>
          <w:p w14:paraId="44EE9A1E" w14:textId="45BF835A" w:rsidR="00294F9D" w:rsidRPr="00FE6460" w:rsidRDefault="00FE6460" w:rsidP="00FE6460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E6460">
              <w:rPr>
                <w:b/>
                <w:bCs/>
                <w:lang w:val="en-US"/>
              </w:rPr>
              <w:t>embed</w:t>
            </w:r>
            <w:r w:rsidR="00294F9D" w:rsidRPr="00FE6460">
              <w:rPr>
                <w:b/>
                <w:bCs/>
                <w:lang w:val="en-US"/>
              </w:rPr>
              <w:t xml:space="preserve"> dim</w:t>
            </w:r>
          </w:p>
        </w:tc>
        <w:tc>
          <w:tcPr>
            <w:tcW w:w="1644" w:type="dxa"/>
          </w:tcPr>
          <w:p w14:paraId="109B58E7" w14:textId="48DC373B" w:rsidR="00294F9D" w:rsidRPr="00FE6460" w:rsidRDefault="00294F9D" w:rsidP="00FE6460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E6460">
              <w:rPr>
                <w:b/>
                <w:bCs/>
                <w:lang w:val="en-US"/>
              </w:rPr>
              <w:t>result</w:t>
            </w:r>
          </w:p>
        </w:tc>
      </w:tr>
      <w:tr w:rsidR="00D0309A" w14:paraId="18F9B019" w14:textId="77777777" w:rsidTr="00FE6460">
        <w:trPr>
          <w:jc w:val="center"/>
        </w:trPr>
        <w:tc>
          <w:tcPr>
            <w:tcW w:w="2127" w:type="dxa"/>
          </w:tcPr>
          <w:p w14:paraId="0F8752CE" w14:textId="75B3C946" w:rsidR="00D0309A" w:rsidRPr="00FE6460" w:rsidRDefault="00D0309A" w:rsidP="00D0309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4" w:type="dxa"/>
          </w:tcPr>
          <w:p w14:paraId="55806AB2" w14:textId="0D3D8B1A" w:rsidR="00D0309A" w:rsidRPr="00FE6460" w:rsidRDefault="00D0309A" w:rsidP="00D0309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60" w:type="dxa"/>
          </w:tcPr>
          <w:p w14:paraId="3A8A21E8" w14:textId="0D0E23EA" w:rsidR="00D0309A" w:rsidRPr="00FE6460" w:rsidRDefault="00D0309A" w:rsidP="00D0309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44" w:type="dxa"/>
          </w:tcPr>
          <w:p w14:paraId="604382B1" w14:textId="1D2F2F1D" w:rsidR="00D0309A" w:rsidRPr="00FE6460" w:rsidRDefault="00D0309A" w:rsidP="00D0309A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81.9</w:t>
            </w:r>
            <w:r w:rsidR="005105B5">
              <w:rPr>
                <w:lang w:val="en-US"/>
              </w:rPr>
              <w:t>8</w:t>
            </w:r>
          </w:p>
        </w:tc>
      </w:tr>
      <w:tr w:rsidR="00D0309A" w14:paraId="30D32C40" w14:textId="77777777" w:rsidTr="00AB4FDC">
        <w:trPr>
          <w:jc w:val="center"/>
        </w:trPr>
        <w:tc>
          <w:tcPr>
            <w:tcW w:w="2127" w:type="dxa"/>
            <w:shd w:val="clear" w:color="auto" w:fill="C5E0B3" w:themeFill="accent6" w:themeFillTint="66"/>
          </w:tcPr>
          <w:p w14:paraId="60B78F9D" w14:textId="7A3AC62D" w:rsidR="00D0309A" w:rsidRDefault="005105B5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4" w:type="dxa"/>
            <w:shd w:val="clear" w:color="auto" w:fill="C5E0B3" w:themeFill="accent6" w:themeFillTint="66"/>
          </w:tcPr>
          <w:p w14:paraId="7D0D5EBC" w14:textId="72C4B259" w:rsidR="00D0309A" w:rsidRDefault="005105B5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60" w:type="dxa"/>
            <w:shd w:val="clear" w:color="auto" w:fill="C5E0B3" w:themeFill="accent6" w:themeFillTint="66"/>
          </w:tcPr>
          <w:p w14:paraId="04F8574C" w14:textId="7C760EED" w:rsidR="00D0309A" w:rsidRDefault="005105B5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44" w:type="dxa"/>
            <w:shd w:val="clear" w:color="auto" w:fill="C5E0B3" w:themeFill="accent6" w:themeFillTint="66"/>
          </w:tcPr>
          <w:p w14:paraId="4639C1F8" w14:textId="4D5EA1F8" w:rsidR="00D0309A" w:rsidRDefault="005105B5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82.19</w:t>
            </w:r>
          </w:p>
        </w:tc>
      </w:tr>
      <w:tr w:rsidR="00D0309A" w14:paraId="249BC6E9" w14:textId="77777777" w:rsidTr="00FE6460">
        <w:trPr>
          <w:jc w:val="center"/>
        </w:trPr>
        <w:tc>
          <w:tcPr>
            <w:tcW w:w="2127" w:type="dxa"/>
          </w:tcPr>
          <w:p w14:paraId="53C35104" w14:textId="60DF8E77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4" w:type="dxa"/>
          </w:tcPr>
          <w:p w14:paraId="0707E6E4" w14:textId="7B6947C3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60" w:type="dxa"/>
          </w:tcPr>
          <w:p w14:paraId="55316389" w14:textId="10F3108F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44" w:type="dxa"/>
          </w:tcPr>
          <w:p w14:paraId="62C46D23" w14:textId="57CEF638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81.15</w:t>
            </w:r>
          </w:p>
        </w:tc>
      </w:tr>
      <w:tr w:rsidR="00D0309A" w14:paraId="2C2AAB22" w14:textId="77777777" w:rsidTr="00FE6460">
        <w:trPr>
          <w:jc w:val="center"/>
        </w:trPr>
        <w:tc>
          <w:tcPr>
            <w:tcW w:w="2127" w:type="dxa"/>
          </w:tcPr>
          <w:p w14:paraId="097EAE35" w14:textId="027E5D5E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4" w:type="dxa"/>
          </w:tcPr>
          <w:p w14:paraId="5BEDED29" w14:textId="6CC023A1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60" w:type="dxa"/>
          </w:tcPr>
          <w:p w14:paraId="51B029CA" w14:textId="56DF30EB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644" w:type="dxa"/>
          </w:tcPr>
          <w:p w14:paraId="6E4019CC" w14:textId="08D2660C" w:rsidR="00D0309A" w:rsidRDefault="00D0309A" w:rsidP="00D0309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81.91</w:t>
            </w:r>
          </w:p>
        </w:tc>
      </w:tr>
    </w:tbl>
    <w:p w14:paraId="04DBF7D6" w14:textId="77777777" w:rsidR="00F93AD6" w:rsidRDefault="00F93AD6" w:rsidP="00F93AD6">
      <w:pPr>
        <w:pStyle w:val="ListParagraph"/>
        <w:rPr>
          <w:lang w:val="en-US"/>
        </w:rPr>
      </w:pPr>
    </w:p>
    <w:p w14:paraId="1E113CBE" w14:textId="4BFD50F0" w:rsidR="00F93AD6" w:rsidRDefault="00F310B0" w:rsidP="00135D9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*MLP parameters: </w:t>
      </w:r>
      <w:r w:rsidR="00135D98" w:rsidRPr="00135D98">
        <w:rPr>
          <w:lang w:val="en-US"/>
        </w:rPr>
        <w:t>parameters: {'</w:t>
      </w:r>
      <w:proofErr w:type="spellStart"/>
      <w:r w:rsidR="00135D98" w:rsidRPr="00135D98">
        <w:rPr>
          <w:lang w:val="en-US"/>
        </w:rPr>
        <w:t>hidden_layer</w:t>
      </w:r>
      <w:proofErr w:type="spellEnd"/>
      <w:r w:rsidR="00135D98" w:rsidRPr="00135D98">
        <w:rPr>
          <w:lang w:val="en-US"/>
        </w:rPr>
        <w:t>': 130, '</w:t>
      </w:r>
      <w:proofErr w:type="spellStart"/>
      <w:r w:rsidR="00135D98" w:rsidRPr="00135D98">
        <w:rPr>
          <w:lang w:val="en-US"/>
        </w:rPr>
        <w:t>dropout_p</w:t>
      </w:r>
      <w:proofErr w:type="spellEnd"/>
      <w:r w:rsidR="00135D98" w:rsidRPr="00135D98">
        <w:rPr>
          <w:lang w:val="en-US"/>
        </w:rPr>
        <w:t>': 0.4, '</w:t>
      </w:r>
      <w:proofErr w:type="spellStart"/>
      <w:r w:rsidR="00135D98" w:rsidRPr="00135D98">
        <w:rPr>
          <w:lang w:val="en-US"/>
        </w:rPr>
        <w:t>batch_size</w:t>
      </w:r>
      <w:proofErr w:type="spellEnd"/>
      <w:r w:rsidR="00135D98" w:rsidRPr="00135D98">
        <w:rPr>
          <w:lang w:val="en-US"/>
        </w:rPr>
        <w:t>': 128, '</w:t>
      </w:r>
      <w:proofErr w:type="spellStart"/>
      <w:r w:rsidR="00135D98" w:rsidRPr="00135D98">
        <w:rPr>
          <w:lang w:val="en-US"/>
        </w:rPr>
        <w:t>lr</w:t>
      </w:r>
      <w:proofErr w:type="spellEnd"/>
      <w:r w:rsidR="00135D98" w:rsidRPr="00135D98">
        <w:rPr>
          <w:lang w:val="en-US"/>
        </w:rPr>
        <w:t>': 0.00</w:t>
      </w:r>
      <w:r w:rsidR="00190C0D">
        <w:rPr>
          <w:lang w:val="en-US"/>
        </w:rPr>
        <w:t>2</w:t>
      </w:r>
      <w:r w:rsidR="00135D98" w:rsidRPr="00135D98">
        <w:rPr>
          <w:lang w:val="en-US"/>
        </w:rPr>
        <w:t>}</w:t>
      </w:r>
    </w:p>
    <w:p w14:paraId="31BE3227" w14:textId="77777777" w:rsidR="00F93AD6" w:rsidRDefault="00F93AD6" w:rsidP="00F93AD6">
      <w:pPr>
        <w:pStyle w:val="ListParagraph"/>
        <w:rPr>
          <w:lang w:val="en-US"/>
        </w:rPr>
      </w:pPr>
    </w:p>
    <w:p w14:paraId="7B1931B6" w14:textId="77777777" w:rsidR="00F93AD6" w:rsidRDefault="00F93AD6" w:rsidP="00F93AD6">
      <w:pPr>
        <w:pStyle w:val="ListParagraph"/>
        <w:rPr>
          <w:lang w:val="en-US"/>
        </w:rPr>
      </w:pPr>
    </w:p>
    <w:p w14:paraId="4007DA13" w14:textId="77777777" w:rsidR="00F93AD6" w:rsidRPr="001A6A87" w:rsidRDefault="00F93AD6" w:rsidP="00F93AD6">
      <w:pPr>
        <w:pStyle w:val="ListParagraph"/>
        <w:rPr>
          <w:lang w:val="en-US"/>
        </w:rPr>
      </w:pPr>
    </w:p>
    <w:p w14:paraId="25398166" w14:textId="77777777" w:rsidR="00202418" w:rsidRDefault="00202418" w:rsidP="00202418">
      <w:pPr>
        <w:pStyle w:val="Heading3"/>
        <w:rPr>
          <w:lang w:val="en-US"/>
        </w:rPr>
      </w:pPr>
      <w:r>
        <w:rPr>
          <w:lang w:val="en-US"/>
        </w:rPr>
        <w:t>Results</w:t>
      </w:r>
    </w:p>
    <w:p w14:paraId="13670435" w14:textId="7041A052" w:rsidR="001D201F" w:rsidRDefault="001D201F" w:rsidP="001D201F">
      <w:pPr>
        <w:ind w:firstLine="360"/>
        <w:rPr>
          <w:lang w:val="en-US"/>
        </w:rPr>
      </w:pPr>
      <w:r w:rsidRPr="001D201F">
        <w:rPr>
          <w:lang w:val="en-US"/>
        </w:rPr>
        <w:t>MLP parameters: {'</w:t>
      </w:r>
      <w:proofErr w:type="spellStart"/>
      <w:r w:rsidRPr="001D201F">
        <w:rPr>
          <w:lang w:val="en-US"/>
        </w:rPr>
        <w:t>hidden_layer</w:t>
      </w:r>
      <w:proofErr w:type="spellEnd"/>
      <w:r w:rsidRPr="001D201F">
        <w:rPr>
          <w:lang w:val="en-US"/>
        </w:rPr>
        <w:t>': 130, '</w:t>
      </w:r>
      <w:proofErr w:type="spellStart"/>
      <w:r w:rsidRPr="001D201F">
        <w:rPr>
          <w:lang w:val="en-US"/>
        </w:rPr>
        <w:t>dropout_p</w:t>
      </w:r>
      <w:proofErr w:type="spellEnd"/>
      <w:r w:rsidRPr="001D201F">
        <w:rPr>
          <w:lang w:val="en-US"/>
        </w:rPr>
        <w:t>': 0.4, '</w:t>
      </w:r>
      <w:proofErr w:type="spellStart"/>
      <w:r w:rsidRPr="001D201F">
        <w:rPr>
          <w:lang w:val="en-US"/>
        </w:rPr>
        <w:t>batch_size</w:t>
      </w:r>
      <w:proofErr w:type="spellEnd"/>
      <w:r w:rsidRPr="001D201F">
        <w:rPr>
          <w:lang w:val="en-US"/>
        </w:rPr>
        <w:t>': 128, '</w:t>
      </w:r>
      <w:proofErr w:type="spellStart"/>
      <w:r w:rsidRPr="001D201F">
        <w:rPr>
          <w:lang w:val="en-US"/>
        </w:rPr>
        <w:t>lr</w:t>
      </w:r>
      <w:proofErr w:type="spellEnd"/>
      <w:r w:rsidRPr="001D201F">
        <w:rPr>
          <w:lang w:val="en-US"/>
        </w:rPr>
        <w:t>': 0.001}</w:t>
      </w:r>
    </w:p>
    <w:p w14:paraId="44400697" w14:textId="78401021" w:rsidR="001D201F" w:rsidRPr="001D201F" w:rsidRDefault="001D201F" w:rsidP="001D201F">
      <w:pPr>
        <w:ind w:firstLine="360"/>
        <w:rPr>
          <w:lang w:val="en-US"/>
        </w:rPr>
      </w:pPr>
      <w:r>
        <w:rPr>
          <w:lang w:val="en-US"/>
        </w:rPr>
        <w:t xml:space="preserve">CNN parameters: {number of filters: </w:t>
      </w:r>
      <w:r w:rsidR="00AC09B3">
        <w:rPr>
          <w:lang w:val="en-US"/>
        </w:rPr>
        <w:t>1</w:t>
      </w:r>
      <w:r>
        <w:rPr>
          <w:lang w:val="en-US"/>
        </w:rPr>
        <w:t xml:space="preserve">0, </w:t>
      </w:r>
      <w:r w:rsidR="003F7B57">
        <w:rPr>
          <w:lang w:val="en-US"/>
        </w:rPr>
        <w:t>embed dim: 20, window size =</w:t>
      </w:r>
      <w:r w:rsidR="00AC09B3">
        <w:rPr>
          <w:lang w:val="en-US"/>
        </w:rPr>
        <w:t>3</w:t>
      </w:r>
      <w:r>
        <w:rPr>
          <w:lang w:val="en-US"/>
        </w:rPr>
        <w:t>}</w:t>
      </w:r>
    </w:p>
    <w:p w14:paraId="2A25E4D9" w14:textId="77777777" w:rsidR="00202418" w:rsidRPr="00926467" w:rsidRDefault="00202418" w:rsidP="00202418">
      <w:pPr>
        <w:pStyle w:val="ListParagraph"/>
        <w:numPr>
          <w:ilvl w:val="0"/>
          <w:numId w:val="1"/>
        </w:numPr>
        <w:rPr>
          <w:lang w:val="en-US"/>
        </w:rPr>
      </w:pPr>
      <w:r w:rsidRPr="00926467">
        <w:rPr>
          <w:lang w:val="en-US"/>
        </w:rPr>
        <w:t xml:space="preserve">NER: </w:t>
      </w:r>
    </w:p>
    <w:p w14:paraId="0AC9148E" w14:textId="7364E789" w:rsidR="00202418" w:rsidRPr="00926467" w:rsidRDefault="00202418" w:rsidP="00202418">
      <w:pPr>
        <w:pStyle w:val="ListParagraph"/>
        <w:numPr>
          <w:ilvl w:val="1"/>
          <w:numId w:val="1"/>
        </w:numPr>
        <w:rPr>
          <w:lang w:val="en-US"/>
        </w:rPr>
      </w:pPr>
      <w:r w:rsidRPr="00926467">
        <w:rPr>
          <w:lang w:val="en-US"/>
        </w:rPr>
        <w:t>Loss validation: 0.</w:t>
      </w:r>
      <w:r w:rsidR="009A4BB0" w:rsidRPr="00926467">
        <w:rPr>
          <w:rFonts w:hint="cs"/>
          <w:rtl/>
          <w:lang w:val="en-US"/>
        </w:rPr>
        <w:t>127</w:t>
      </w:r>
    </w:p>
    <w:p w14:paraId="5F263625" w14:textId="5DCC817B" w:rsidR="00202418" w:rsidRPr="00926467" w:rsidRDefault="00202418" w:rsidP="00202418">
      <w:pPr>
        <w:pStyle w:val="ListParagraph"/>
        <w:numPr>
          <w:ilvl w:val="1"/>
          <w:numId w:val="1"/>
        </w:numPr>
        <w:rPr>
          <w:lang w:val="en-US"/>
        </w:rPr>
      </w:pPr>
      <w:r w:rsidRPr="00926467">
        <w:rPr>
          <w:lang w:val="en-US"/>
        </w:rPr>
        <w:t xml:space="preserve">Accuracy validation: </w:t>
      </w:r>
      <w:r w:rsidR="00D4455E">
        <w:rPr>
          <w:rFonts w:hint="cs"/>
          <w:rtl/>
          <w:lang w:val="en-US"/>
        </w:rPr>
        <w:t>8</w:t>
      </w:r>
      <w:r w:rsidR="009A4BB0" w:rsidRPr="00926467">
        <w:rPr>
          <w:rFonts w:hint="cs"/>
          <w:rtl/>
          <w:lang w:val="en-US"/>
        </w:rPr>
        <w:t>1</w:t>
      </w:r>
      <w:r w:rsidRPr="00926467">
        <w:rPr>
          <w:lang w:val="en-US"/>
        </w:rPr>
        <w:t>.</w:t>
      </w:r>
      <w:r w:rsidR="00D4455E">
        <w:rPr>
          <w:rFonts w:hint="cs"/>
          <w:rtl/>
          <w:lang w:val="en-US"/>
        </w:rPr>
        <w:t>98</w:t>
      </w:r>
      <w:r w:rsidRPr="00926467">
        <w:rPr>
          <w:lang w:val="en-US"/>
        </w:rPr>
        <w:t>%</w:t>
      </w:r>
    </w:p>
    <w:p w14:paraId="57F809DF" w14:textId="77777777" w:rsidR="00202418" w:rsidRPr="00926467" w:rsidRDefault="00202418" w:rsidP="00202418">
      <w:pPr>
        <w:pStyle w:val="ListParagraph"/>
        <w:numPr>
          <w:ilvl w:val="0"/>
          <w:numId w:val="1"/>
        </w:numPr>
        <w:rPr>
          <w:lang w:val="en-US"/>
        </w:rPr>
      </w:pPr>
      <w:r w:rsidRPr="00926467">
        <w:rPr>
          <w:lang w:val="en-US"/>
        </w:rPr>
        <w:t>POS:</w:t>
      </w:r>
    </w:p>
    <w:p w14:paraId="619FA772" w14:textId="147F9E5D" w:rsidR="00202418" w:rsidRPr="00926467" w:rsidRDefault="00202418" w:rsidP="00202418">
      <w:pPr>
        <w:pStyle w:val="ListParagraph"/>
        <w:numPr>
          <w:ilvl w:val="1"/>
          <w:numId w:val="1"/>
        </w:numPr>
        <w:rPr>
          <w:lang w:val="en-US"/>
        </w:rPr>
      </w:pPr>
      <w:r w:rsidRPr="00926467">
        <w:rPr>
          <w:lang w:val="en-US"/>
        </w:rPr>
        <w:t>Loss validation: 0.</w:t>
      </w:r>
      <w:r w:rsidR="00DC2AF2" w:rsidRPr="00926467">
        <w:rPr>
          <w:rFonts w:hint="cs"/>
          <w:rtl/>
          <w:lang w:val="en-US"/>
        </w:rPr>
        <w:t>22</w:t>
      </w:r>
    </w:p>
    <w:p w14:paraId="44E7AEC9" w14:textId="2D02016B" w:rsidR="00202418" w:rsidRPr="00CE6150" w:rsidRDefault="00202418" w:rsidP="00202418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926467">
        <w:rPr>
          <w:lang w:val="en-US"/>
        </w:rPr>
        <w:t>Accuracy: 9</w:t>
      </w:r>
      <w:r w:rsidR="009A4BB0" w:rsidRPr="00926467">
        <w:rPr>
          <w:rFonts w:hint="cs"/>
          <w:rtl/>
          <w:lang w:val="en-US"/>
        </w:rPr>
        <w:t>4</w:t>
      </w:r>
      <w:r w:rsidRPr="00926467">
        <w:rPr>
          <w:lang w:val="en-US"/>
        </w:rPr>
        <w:t>.</w:t>
      </w:r>
      <w:r w:rsidR="009A4BB0" w:rsidRPr="00926467">
        <w:rPr>
          <w:rFonts w:hint="cs"/>
          <w:rtl/>
          <w:lang w:val="en-US"/>
        </w:rPr>
        <w:t>71</w:t>
      </w:r>
      <w:r w:rsidRPr="00926467">
        <w:rPr>
          <w:lang w:val="en-US"/>
        </w:rPr>
        <w:t>%</w:t>
      </w:r>
    </w:p>
    <w:p w14:paraId="4DC8A39C" w14:textId="77777777" w:rsidR="00202418" w:rsidRDefault="00202418" w:rsidP="008C21D7">
      <w:pPr>
        <w:pStyle w:val="Heading3"/>
        <w:rPr>
          <w:lang w:val="en-US"/>
        </w:rPr>
      </w:pPr>
    </w:p>
    <w:p w14:paraId="785EB8FB" w14:textId="78FF3FE4" w:rsidR="008303C1" w:rsidRDefault="008C21D7" w:rsidP="00CF5073">
      <w:pPr>
        <w:pStyle w:val="Heading3"/>
        <w:rPr>
          <w:lang w:val="en-US"/>
        </w:rPr>
      </w:pPr>
      <w:r>
        <w:rPr>
          <w:lang w:val="en-US"/>
        </w:rPr>
        <w:t>Brief analysis</w:t>
      </w:r>
      <w:r w:rsidR="00202418">
        <w:rPr>
          <w:lang w:val="en-US"/>
        </w:rPr>
        <w:t xml:space="preserve"> </w:t>
      </w:r>
      <w:r w:rsidR="007E5332">
        <w:rPr>
          <w:lang w:val="en-US"/>
        </w:rPr>
        <w:t xml:space="preserve">filters &amp; </w:t>
      </w:r>
      <w:r w:rsidR="009375A8">
        <w:rPr>
          <w:lang w:val="en-US"/>
        </w:rPr>
        <w:t>Embedding</w:t>
      </w:r>
      <w:r w:rsidR="007E5332">
        <w:rPr>
          <w:lang w:val="en-US"/>
        </w:rPr>
        <w:t xml:space="preserve"> layers.</w:t>
      </w:r>
    </w:p>
    <w:p w14:paraId="7D38EC0D" w14:textId="77777777" w:rsidR="00D15EA7" w:rsidRDefault="00D15EA7" w:rsidP="008303C1">
      <w:pPr>
        <w:ind w:left="360"/>
        <w:rPr>
          <w:lang w:val="en-US"/>
        </w:rPr>
      </w:pPr>
    </w:p>
    <w:p w14:paraId="65264298" w14:textId="7A18249A" w:rsidR="00D123FD" w:rsidRDefault="007E5332" w:rsidP="00C72DE6">
      <w:pPr>
        <w:spacing w:line="240" w:lineRule="auto"/>
        <w:rPr>
          <w:lang w:val="en-US"/>
        </w:rPr>
      </w:pPr>
      <w:r>
        <w:rPr>
          <w:lang w:val="en-US"/>
        </w:rPr>
        <w:t>Just by looking at the filters and the embedding layers we couldn’t find interesting patterns.</w:t>
      </w:r>
    </w:p>
    <w:p w14:paraId="1C61F4E5" w14:textId="2B863C2B" w:rsidR="00C72DE6" w:rsidRDefault="007E5332" w:rsidP="00C72DE6">
      <w:pPr>
        <w:spacing w:line="240" w:lineRule="auto"/>
        <w:rPr>
          <w:lang w:val="en-US"/>
        </w:rPr>
      </w:pPr>
      <w:r>
        <w:rPr>
          <w:lang w:val="en-US"/>
        </w:rPr>
        <w:t xml:space="preserve">We </w:t>
      </w:r>
      <w:r w:rsidR="00514F43">
        <w:rPr>
          <w:lang w:val="en-US"/>
        </w:rPr>
        <w:t xml:space="preserve">tried finding similarities between </w:t>
      </w:r>
      <w:r w:rsidR="00C97BFF">
        <w:rPr>
          <w:lang w:val="en-US"/>
        </w:rPr>
        <w:t xml:space="preserve">embedding </w:t>
      </w:r>
      <w:r w:rsidR="008B2D82">
        <w:rPr>
          <w:lang w:val="en-US"/>
        </w:rPr>
        <w:t>vectors</w:t>
      </w:r>
      <w:r w:rsidR="00C72DE6">
        <w:rPr>
          <w:lang w:val="en-US"/>
        </w:rPr>
        <w:t xml:space="preserve"> </w:t>
      </w:r>
      <w:r w:rsidR="00C97BFF">
        <w:rPr>
          <w:lang w:val="en-US"/>
        </w:rPr>
        <w:t>to another</w:t>
      </w:r>
      <w:r w:rsidR="00C72DE6">
        <w:rPr>
          <w:lang w:val="en-US"/>
        </w:rPr>
        <w:t>,</w:t>
      </w:r>
      <w:r w:rsidR="00C97BFF">
        <w:rPr>
          <w:lang w:val="en-US"/>
        </w:rPr>
        <w:t xml:space="preserve"> and between </w:t>
      </w:r>
      <w:r w:rsidR="00C72DE6">
        <w:rPr>
          <w:lang w:val="en-US"/>
        </w:rPr>
        <w:t>filters</w:t>
      </w:r>
      <w:r w:rsidR="00C97BFF">
        <w:rPr>
          <w:lang w:val="en-US"/>
        </w:rPr>
        <w:t>.</w:t>
      </w:r>
    </w:p>
    <w:p w14:paraId="1894B811" w14:textId="606C48CB" w:rsidR="00C97BFF" w:rsidRDefault="00C97BFF" w:rsidP="00C72DE6">
      <w:pPr>
        <w:spacing w:line="240" w:lineRule="auto"/>
        <w:rPr>
          <w:lang w:val="en-US"/>
        </w:rPr>
      </w:pPr>
      <w:r>
        <w:rPr>
          <w:lang w:val="en-US"/>
        </w:rPr>
        <w:t xml:space="preserve">In addition, </w:t>
      </w:r>
      <w:r w:rsidR="00586C6D">
        <w:rPr>
          <w:lang w:val="en-US"/>
        </w:rPr>
        <w:t>to</w:t>
      </w:r>
      <w:r>
        <w:rPr>
          <w:lang w:val="en-US"/>
        </w:rPr>
        <w:t xml:space="preserve"> show it in a visual way we can do some kind of dimension reduction like PCA.</w:t>
      </w:r>
    </w:p>
    <w:p w14:paraId="39979C0B" w14:textId="77777777" w:rsidR="00E339DC" w:rsidRPr="00CE085F" w:rsidRDefault="00E339DC" w:rsidP="00CE085F">
      <w:pPr>
        <w:rPr>
          <w:rtl/>
          <w:lang w:val="en-US"/>
        </w:rPr>
      </w:pPr>
    </w:p>
    <w:p w14:paraId="3F6EC4AF" w14:textId="27D4B87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16EED9A" w14:textId="68C3B24F" w:rsidR="00780BAC" w:rsidRDefault="00CB7A27" w:rsidP="00780B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9C7344" wp14:editId="1CD62778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727700" cy="2336800"/>
                <wp:effectExtent l="0" t="0" r="6350" b="6350"/>
                <wp:wrapNone/>
                <wp:docPr id="181024743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336800"/>
                          <a:chOff x="0" y="0"/>
                          <a:chExt cx="5727700" cy="23368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0"/>
                            <a:ext cx="22923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2306F" w14:textId="7689CBD7" w:rsidR="00D54FBD" w:rsidRPr="00D54FBD" w:rsidRDefault="00D54FBD" w:rsidP="00D54FB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54FBD">
                                <w:rPr>
                                  <w:b/>
                                  <w:bCs/>
                                  <w:lang w:val="en-US"/>
                                </w:rPr>
                                <w:t>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5172246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5450"/>
                            <a:ext cx="57277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9C7344" id="Group 11" o:spid="_x0000_s1026" style="position:absolute;margin-left:0;margin-top:9.95pt;width:451pt;height:184pt;z-index:251664384" coordsize="57277,233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764;width:2292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5C42306F" w14:textId="7689CBD7" w:rsidR="00D54FBD" w:rsidRPr="00D54FBD" w:rsidRDefault="00D54FBD" w:rsidP="00D54FB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54FBD">
                          <w:rPr>
                            <w:b/>
                            <w:bCs/>
                            <w:lang w:val="en-US"/>
                          </w:rPr>
                          <w:t>NER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top:4254;width:57277;height:19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">
                  <v:imagedata r:id="rId6" o:title=""/>
                </v:shape>
              </v:group>
            </w:pict>
          </mc:Fallback>
        </mc:AlternateContent>
      </w:r>
    </w:p>
    <w:p w14:paraId="401EB0BE" w14:textId="4823644D" w:rsidR="00780BAC" w:rsidRPr="00780BAC" w:rsidRDefault="003765ED" w:rsidP="00780B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543C14" wp14:editId="35E9195A">
                <wp:simplePos x="0" y="0"/>
                <wp:positionH relativeFrom="column">
                  <wp:posOffset>-57150</wp:posOffset>
                </wp:positionH>
                <wp:positionV relativeFrom="paragraph">
                  <wp:posOffset>2285365</wp:posOffset>
                </wp:positionV>
                <wp:extent cx="5727700" cy="2266950"/>
                <wp:effectExtent l="0" t="0" r="6350" b="0"/>
                <wp:wrapNone/>
                <wp:docPr id="772967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2266950"/>
                          <a:chOff x="0" y="-152400"/>
                          <a:chExt cx="5727700" cy="2266950"/>
                        </a:xfrm>
                      </wpg:grpSpPr>
                      <pic:pic xmlns:pic="http://schemas.openxmlformats.org/drawingml/2006/picture">
                        <pic:nvPicPr>
                          <pic:cNvPr id="47773004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3200"/>
                            <a:ext cx="572770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97563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00" y="-152400"/>
                            <a:ext cx="229235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26CC2" w14:textId="30B4BF64" w:rsidR="00D54FBD" w:rsidRPr="00D54FBD" w:rsidRDefault="00D54FBD" w:rsidP="00D54FB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43C14" id="Group 8" o:spid="_x0000_s1029" style="position:absolute;margin-left:-4.5pt;margin-top:179.95pt;width:451pt;height:178.5pt;z-index:251662336;mso-height-relative:margin" coordorigin=",-1524" coordsize="57277,226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">
                <v:shape id="Picture 4" o:spid="_x0000_s1030" type="#_x0000_t75" style="position:absolute;top:2032;width:57277;height:19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">
                  <v:imagedata r:id="rId8" o:title=""/>
                </v:shape>
                <v:shape id="Text Box 2" o:spid="_x0000_s1031" type="#_x0000_t202" style="position:absolute;left:17653;top:-1524;width:2292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" stroked="f">
                  <v:textbox style="mso-fit-shape-to-text:t">
                    <w:txbxContent>
                      <w:p w14:paraId="47426CC2" w14:textId="30B4BF64" w:rsidR="00D54FBD" w:rsidRPr="00D54FBD" w:rsidRDefault="00D54FBD" w:rsidP="00D54FB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POS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C56AE558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E783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51F44"/>
    <w:rsid w:val="00075567"/>
    <w:rsid w:val="000D25D6"/>
    <w:rsid w:val="0012411E"/>
    <w:rsid w:val="001311C3"/>
    <w:rsid w:val="00135D98"/>
    <w:rsid w:val="00141D36"/>
    <w:rsid w:val="00190C0D"/>
    <w:rsid w:val="001A6A87"/>
    <w:rsid w:val="001B2588"/>
    <w:rsid w:val="001C37A8"/>
    <w:rsid w:val="001C6678"/>
    <w:rsid w:val="001D201F"/>
    <w:rsid w:val="001E7464"/>
    <w:rsid w:val="00202418"/>
    <w:rsid w:val="00221DD3"/>
    <w:rsid w:val="00225218"/>
    <w:rsid w:val="002368A3"/>
    <w:rsid w:val="00244124"/>
    <w:rsid w:val="0027137C"/>
    <w:rsid w:val="002819F4"/>
    <w:rsid w:val="00290413"/>
    <w:rsid w:val="00294F9D"/>
    <w:rsid w:val="002F628B"/>
    <w:rsid w:val="00300AE8"/>
    <w:rsid w:val="003276C9"/>
    <w:rsid w:val="003336D9"/>
    <w:rsid w:val="0037431A"/>
    <w:rsid w:val="003765ED"/>
    <w:rsid w:val="003818C0"/>
    <w:rsid w:val="003A26E7"/>
    <w:rsid w:val="003A4B37"/>
    <w:rsid w:val="003D4A10"/>
    <w:rsid w:val="003E30C1"/>
    <w:rsid w:val="003F0436"/>
    <w:rsid w:val="003F7B57"/>
    <w:rsid w:val="004613E1"/>
    <w:rsid w:val="00494AAB"/>
    <w:rsid w:val="004A2C33"/>
    <w:rsid w:val="004A35C6"/>
    <w:rsid w:val="004B2B8A"/>
    <w:rsid w:val="004B3383"/>
    <w:rsid w:val="004B38DF"/>
    <w:rsid w:val="004E02B2"/>
    <w:rsid w:val="004F7148"/>
    <w:rsid w:val="0050440B"/>
    <w:rsid w:val="00507A31"/>
    <w:rsid w:val="005105B5"/>
    <w:rsid w:val="005148CB"/>
    <w:rsid w:val="00514F43"/>
    <w:rsid w:val="00543037"/>
    <w:rsid w:val="00556CFE"/>
    <w:rsid w:val="00574448"/>
    <w:rsid w:val="00586C6D"/>
    <w:rsid w:val="00591DCE"/>
    <w:rsid w:val="00597126"/>
    <w:rsid w:val="005A426F"/>
    <w:rsid w:val="005B5BAB"/>
    <w:rsid w:val="005C78DE"/>
    <w:rsid w:val="005D761B"/>
    <w:rsid w:val="00600011"/>
    <w:rsid w:val="006026F5"/>
    <w:rsid w:val="00617820"/>
    <w:rsid w:val="00646080"/>
    <w:rsid w:val="00690A4A"/>
    <w:rsid w:val="006B688B"/>
    <w:rsid w:val="006E12F3"/>
    <w:rsid w:val="006F4892"/>
    <w:rsid w:val="00703E00"/>
    <w:rsid w:val="00707C9F"/>
    <w:rsid w:val="00717F1D"/>
    <w:rsid w:val="00734024"/>
    <w:rsid w:val="00741F18"/>
    <w:rsid w:val="00746D42"/>
    <w:rsid w:val="00780BAC"/>
    <w:rsid w:val="007815FD"/>
    <w:rsid w:val="007A425E"/>
    <w:rsid w:val="007C5C7B"/>
    <w:rsid w:val="007C667D"/>
    <w:rsid w:val="007E5332"/>
    <w:rsid w:val="007F5CB9"/>
    <w:rsid w:val="00801AE3"/>
    <w:rsid w:val="0080569C"/>
    <w:rsid w:val="008303C1"/>
    <w:rsid w:val="00843610"/>
    <w:rsid w:val="00854C8B"/>
    <w:rsid w:val="008569AE"/>
    <w:rsid w:val="00857170"/>
    <w:rsid w:val="00861B7D"/>
    <w:rsid w:val="00864FD4"/>
    <w:rsid w:val="00871D04"/>
    <w:rsid w:val="00875E5E"/>
    <w:rsid w:val="00876D47"/>
    <w:rsid w:val="00893D96"/>
    <w:rsid w:val="008B2D82"/>
    <w:rsid w:val="008C21D7"/>
    <w:rsid w:val="008D01C8"/>
    <w:rsid w:val="00926467"/>
    <w:rsid w:val="009375A8"/>
    <w:rsid w:val="00937CCA"/>
    <w:rsid w:val="009513FF"/>
    <w:rsid w:val="0096239D"/>
    <w:rsid w:val="00977D1B"/>
    <w:rsid w:val="00980F74"/>
    <w:rsid w:val="009816F0"/>
    <w:rsid w:val="0099637F"/>
    <w:rsid w:val="009A4BB0"/>
    <w:rsid w:val="009D2FE5"/>
    <w:rsid w:val="009F1024"/>
    <w:rsid w:val="009F36FB"/>
    <w:rsid w:val="00A15F17"/>
    <w:rsid w:val="00A27D8F"/>
    <w:rsid w:val="00A335A5"/>
    <w:rsid w:val="00A371B6"/>
    <w:rsid w:val="00A43BCE"/>
    <w:rsid w:val="00A52453"/>
    <w:rsid w:val="00A8656D"/>
    <w:rsid w:val="00AA7495"/>
    <w:rsid w:val="00AB00F7"/>
    <w:rsid w:val="00AB4FDC"/>
    <w:rsid w:val="00AC09B3"/>
    <w:rsid w:val="00AD1999"/>
    <w:rsid w:val="00AD3D66"/>
    <w:rsid w:val="00AE4B12"/>
    <w:rsid w:val="00B15401"/>
    <w:rsid w:val="00B2224D"/>
    <w:rsid w:val="00B255EF"/>
    <w:rsid w:val="00B31411"/>
    <w:rsid w:val="00B34376"/>
    <w:rsid w:val="00B51C11"/>
    <w:rsid w:val="00B75EEB"/>
    <w:rsid w:val="00BE1F96"/>
    <w:rsid w:val="00BE7E44"/>
    <w:rsid w:val="00C15226"/>
    <w:rsid w:val="00C3099E"/>
    <w:rsid w:val="00C34CC4"/>
    <w:rsid w:val="00C41208"/>
    <w:rsid w:val="00C43E72"/>
    <w:rsid w:val="00C63199"/>
    <w:rsid w:val="00C634F3"/>
    <w:rsid w:val="00C72DE6"/>
    <w:rsid w:val="00C80B16"/>
    <w:rsid w:val="00C80E10"/>
    <w:rsid w:val="00C97BFF"/>
    <w:rsid w:val="00CB0315"/>
    <w:rsid w:val="00CB4C9B"/>
    <w:rsid w:val="00CB7294"/>
    <w:rsid w:val="00CB7A27"/>
    <w:rsid w:val="00CD2567"/>
    <w:rsid w:val="00CE085F"/>
    <w:rsid w:val="00CE6150"/>
    <w:rsid w:val="00CF5073"/>
    <w:rsid w:val="00D0309A"/>
    <w:rsid w:val="00D123FD"/>
    <w:rsid w:val="00D15EA7"/>
    <w:rsid w:val="00D27BC1"/>
    <w:rsid w:val="00D41F38"/>
    <w:rsid w:val="00D4455E"/>
    <w:rsid w:val="00D44B97"/>
    <w:rsid w:val="00D52996"/>
    <w:rsid w:val="00D54FBD"/>
    <w:rsid w:val="00D64424"/>
    <w:rsid w:val="00D72356"/>
    <w:rsid w:val="00D967D4"/>
    <w:rsid w:val="00DB2EA3"/>
    <w:rsid w:val="00DC2AF2"/>
    <w:rsid w:val="00DC6C27"/>
    <w:rsid w:val="00DD6D0F"/>
    <w:rsid w:val="00DE5952"/>
    <w:rsid w:val="00E339DC"/>
    <w:rsid w:val="00E37A6F"/>
    <w:rsid w:val="00E575DF"/>
    <w:rsid w:val="00E64B16"/>
    <w:rsid w:val="00E73A48"/>
    <w:rsid w:val="00E9797D"/>
    <w:rsid w:val="00EA6DEE"/>
    <w:rsid w:val="00ED7495"/>
    <w:rsid w:val="00EE5A52"/>
    <w:rsid w:val="00F0084D"/>
    <w:rsid w:val="00F310B0"/>
    <w:rsid w:val="00F35B3F"/>
    <w:rsid w:val="00F91A03"/>
    <w:rsid w:val="00F93AD6"/>
    <w:rsid w:val="00FA5F32"/>
    <w:rsid w:val="00FC4C38"/>
    <w:rsid w:val="00FD2269"/>
    <w:rsid w:val="00FD5AAC"/>
    <w:rsid w:val="00FD7325"/>
    <w:rsid w:val="00FE243F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  <w:style w:type="table" w:styleId="TableGrid">
    <w:name w:val="Table Grid"/>
    <w:basedOn w:val="TableNormal"/>
    <w:uiPriority w:val="39"/>
    <w:rsid w:val="001B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peleg shefi</cp:lastModifiedBy>
  <cp:revision>189</cp:revision>
  <dcterms:created xsi:type="dcterms:W3CDTF">2023-05-18T19:55:00Z</dcterms:created>
  <dcterms:modified xsi:type="dcterms:W3CDTF">2023-05-23T18:41:00Z</dcterms:modified>
</cp:coreProperties>
</file>