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Wireframe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מילולי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התרגול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Exercise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Screen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מעוצב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בגישת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Mobile-First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מותאם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לטאבלט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ודסקטופ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ריווח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נדיב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Whitespace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עיקרון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המפתח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מניעת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קוגניטיבי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מינימום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אלמנטים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מלמעלה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הבר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Top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Navigation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Bar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מקובע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Sticky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הנשאר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זמין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מופרד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בקו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עדין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מאזור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המשחק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עליון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נגישות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Accessibility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סמל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וברור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גלגל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שיניים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מלווה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נגישות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מיקום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מונע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בתפריטים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נסתרים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Hamburger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menus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מומלצים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לגיל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עליון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מד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Progress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Indicator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תצוגה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בדידה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רציפה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5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עיגולים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השניים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צבועים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בירוק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המעידים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תרגיל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5".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טיימרים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זצים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טיימרים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מייצרים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סטרס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עליון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השהיה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Pause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Exit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סמל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השהיה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(||)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והכיתוב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".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התרגול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Interaction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Area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תופס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-60%-70%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התרגיל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ומודגשת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הסתתר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הכלב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?".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הלוח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האינטראקציה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דלתות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קלפים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צורות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מינימום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48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48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פיקסלים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CSS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64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64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ומעלה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מרווחים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אובייקט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לאובייקט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למניעת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שגויה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Fat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Finger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הבר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התחתון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Footer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Context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Bar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תחתון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?"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Scientific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Rationale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בולט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סמל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(💡)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בצבע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מכפתורי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המשחק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תכלת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עדין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תחתון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1"/>
        </w:rPr>
        <w:t xml:space="preserve">רק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משוב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השליטה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ההתקדמות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התנהגות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UX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ואינטראקציות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חלונית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הרציונל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המדעי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("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?")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אינטראקציה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הכפתור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מקפיאה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התרגיל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Pause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ופותחת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פופ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אפ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Modal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המאפיל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הרקע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הפופ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אפ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התרגיל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צורות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").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Bullet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פונט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16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91.1999952793121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1"/>
        </w:rPr>
        <w:t xml:space="preserve">מאמנים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גמישות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מחשבתית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ומהירות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."</w:t>
      </w:r>
    </w:p>
    <w:p w:rsidR="00000000" w:rsidDel="00000000" w:rsidP="00000000" w:rsidRDefault="00000000" w:rsidRPr="00000000" w14:paraId="00000017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91.1999952793121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1"/>
        </w:rPr>
        <w:t xml:space="preserve">עוזר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1"/>
        </w:rPr>
        <w:t xml:space="preserve">ביומיום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מסייע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במעבר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כשמדברים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בטלפון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ותוך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."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סגירה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חזור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לתרגיל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ענק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בתחתית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החלונית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פאנל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הנגישות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Accessibility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Overlay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אינטראקציה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משהה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המשחק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ופותחת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חלונית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Drawer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פופ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אפ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פקדים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זמינים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Toggles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Sliders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כפתורי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רדיו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ענק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-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הלחיצה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באפליקציה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Live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Preview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בכפתור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שמור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".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ניגודיות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Contrast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מתג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Toggle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למעבר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למצב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צהוב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Audio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מתג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להדלקה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כיבוי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קריינות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Speech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וצלילי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משוב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סגירה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לשחק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".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משוב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Real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Feedback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Handling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חיווי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ויזואלי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ומיידי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האובייקט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שנבחר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מסגרת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ירוקה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זוהרת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מלווה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באנימציה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עדינה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וי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"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Checkmark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וצליל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נעים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Chime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שגויה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הימנעות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מוחלטת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מסימני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אדומים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וגדולים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צלילי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זמזם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Buzzer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צורמים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המייצרים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תחושת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כישלון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האובייקט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שנבחר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מהבהב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קלות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באפור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כתום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עדין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והאובייקט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מואר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בעדינות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ללמד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Pacing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שגויה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עוברת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בפתאומיות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משוב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למשך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2-3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שניות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שמופיע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המאפשר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691.1999952793121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691.1999952793121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691.1999952793121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