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76140758"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96AB95F" w14:textId="77777777" w:rsidR="000001AA" w:rsidRPr="0073026F" w:rsidRDefault="000001AA" w:rsidP="00C924BA">
      <w:pPr>
        <w:suppressAutoHyphens/>
        <w:spacing w:after="0" w:line="240" w:lineRule="auto"/>
        <w:rPr>
          <w:rFonts w:ascii="Calibri" w:hAnsi="Calibri" w:cs="Calibri"/>
          <w:i/>
        </w:rPr>
      </w:pPr>
    </w:p>
    <w:p w14:paraId="2A25F8FE" w14:textId="5AAB16CB" w:rsidR="001F5855" w:rsidRPr="00F2289A" w:rsidRDefault="00F2289A"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client is DriverPass. Their goal is to provide training courses for driving. They also are aiming to offer instructional videos and practice tests. They also offer in-person training if requested by the customer.</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3D23D2B2"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256C6C4" w14:textId="77777777" w:rsidR="000001AA" w:rsidRPr="0073026F" w:rsidRDefault="000001AA" w:rsidP="00C924BA">
      <w:pPr>
        <w:suppressAutoHyphens/>
        <w:spacing w:after="0" w:line="240" w:lineRule="auto"/>
        <w:rPr>
          <w:rFonts w:ascii="Calibri" w:hAnsi="Calibri" w:cs="Calibri"/>
          <w:i/>
        </w:rPr>
      </w:pPr>
    </w:p>
    <w:p w14:paraId="18007A92" w14:textId="15E96E60" w:rsidR="00E358DC" w:rsidRPr="004D28C8" w:rsidRDefault="00F228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ability to access </w:t>
      </w:r>
      <w:r w:rsidR="007F3341">
        <w:rPr>
          <w:rFonts w:ascii="Calibri" w:eastAsia="Calibri" w:hAnsi="Calibri" w:cs="Calibri"/>
          <w:color w:val="000000"/>
        </w:rPr>
        <w:t>data, both online and offline. They also want the ability to access the data from any device possible, either mobile or computer related. They need to have the ability to download reports and have the data imported to Excel to work from home. For security, the owner will have admin privileges, this will help them keep track if someone forgets their password and needs their account reset, or if an employee leaves the company, there needs to be an ability to block access if need be. There should also be a reservation system for in-person training, with the ability to cancel, as well as any modifications that are to be made to the reservations.</w:t>
      </w:r>
      <w:r w:rsidR="000001AA">
        <w:rPr>
          <w:rFonts w:ascii="Calibri" w:eastAsia="Calibri" w:hAnsi="Calibri" w:cs="Calibri"/>
          <w:color w:val="000000"/>
        </w:rPr>
        <w:t xml:space="preserve"> The user should also have access to the ability to make or alter reservations.</w:t>
      </w:r>
      <w:r w:rsidR="00EA3A8A">
        <w:rPr>
          <w:rFonts w:ascii="Calibri" w:eastAsia="Calibri" w:hAnsi="Calibri" w:cs="Calibri"/>
          <w:color w:val="000000"/>
        </w:rPr>
        <w:t xml:space="preserve"> The system will also have to be in link with the DMV for any updates on the rules of the roads, or changes that need to be in place. The system would also be preferably cloud based, reducing the technical problems to a minimum.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0E565BD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20DF0FE" w14:textId="77777777" w:rsidR="000001AA" w:rsidRPr="0073026F" w:rsidRDefault="000001AA" w:rsidP="00C924BA">
      <w:pPr>
        <w:suppressAutoHyphens/>
        <w:spacing w:after="0" w:line="240" w:lineRule="auto"/>
        <w:rPr>
          <w:rFonts w:ascii="Calibri" w:hAnsi="Calibri" w:cs="Calibri"/>
          <w:strike/>
        </w:rPr>
      </w:pPr>
    </w:p>
    <w:p w14:paraId="0845C1DF" w14:textId="6B541D85" w:rsidR="001F5855" w:rsidRPr="004D28C8" w:rsidRDefault="000001A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system should be able to provide driving training. First a customer will have to sign up for the service, they will be given login information, then they will select which package they would like, and then provide credit card information, as well as personal information (name, address, phone number, etc.).</w:t>
      </w:r>
      <w:r w:rsidR="00EA3A8A">
        <w:rPr>
          <w:rFonts w:ascii="Calibri" w:eastAsia="Calibri" w:hAnsi="Calibri" w:cs="Calibri"/>
          <w:color w:val="000000"/>
        </w:rPr>
        <w:t xml:space="preserve"> They will also have to specify pick-up and drop-off locations for the training sessions. From there, they will have the ability to schedule their sessions.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4A597D7" w:rsidR="001F5855" w:rsidRPr="00E358DC" w:rsidRDefault="00460D8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best environment for the system to run would be a web-based environment. This keeps the physical requirements to a minimum which ultimately reduces overall costs for the system. The system should be fast enough that would allow the user to carry out any action in a timely manner. The user’s internet speed will play a role, but the system should be optimized enough where any action will be quick and almost instant. The system should be updated any time a new feature is added</w:t>
      </w:r>
      <w:r w:rsidR="00EF549A">
        <w:rPr>
          <w:rFonts w:ascii="Calibri" w:eastAsia="Calibri" w:hAnsi="Calibri" w:cs="Calibri"/>
          <w:color w:val="000000"/>
        </w:rPr>
        <w:t>. The best time to update would be when there is a large amount of system downtime, which would probably be sometime in the late night or early morning.</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7AE14C5" w:rsidR="001F5855" w:rsidRPr="004D28C8" w:rsidRDefault="00EF54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best platform for the system would be Linux. It is simple, cost effective, and easy to use. Because we are using a cloud-based system, the cloud would be in charge for managing all security, as well as any other </w:t>
      </w:r>
      <w:r w:rsidR="00630C77">
        <w:rPr>
          <w:rFonts w:ascii="Calibri" w:eastAsia="Calibri" w:hAnsi="Calibri" w:cs="Calibri"/>
          <w:color w:val="000000"/>
        </w:rPr>
        <w:t>back-end</w:t>
      </w:r>
      <w:r>
        <w:rPr>
          <w:rFonts w:ascii="Calibri" w:eastAsia="Calibri" w:hAnsi="Calibri" w:cs="Calibri"/>
          <w:color w:val="000000"/>
        </w:rPr>
        <w:t xml:space="preserve"> databases.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BFF6F55" w:rsidR="001F5855" w:rsidRDefault="00630C7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would need their own access tokens. These would include things like setting up usernames, passwords, or even two-factor authentication. Ideally, to reduce the chance of someone having the ability to log into someone else’s account, the input should be case-sensitive. If two-factor authentication is set up and the proper user of the account is notified of someone else trying to log into their account, if the proper user denies access to the account, the system should notify the admin to handle the problem.</w:t>
      </w:r>
    </w:p>
    <w:p w14:paraId="515EE080" w14:textId="77777777" w:rsidR="00630C77" w:rsidRPr="004D28C8" w:rsidRDefault="00630C77" w:rsidP="00630C7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485A05CA" w14:textId="77777777" w:rsidR="00630C77" w:rsidRDefault="00630C77" w:rsidP="004D28C8">
      <w:pPr>
        <w:pStyle w:val="Heading4"/>
      </w:pPr>
    </w:p>
    <w:p w14:paraId="7E32C910" w14:textId="3FD7796C"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0229A3D" w:rsidR="001F5855" w:rsidRPr="004D28C8" w:rsidRDefault="00516C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changes that the user should be able to make would be to add or remove other users of the account. The system would have to apply its updates during the downtime where there is the least amount of traffic on the system. This keeps from hindering a large </w:t>
      </w:r>
      <w:r w:rsidR="00CC0A34">
        <w:rPr>
          <w:rFonts w:ascii="Calibri" w:eastAsia="Calibri" w:hAnsi="Calibri" w:cs="Calibri"/>
          <w:color w:val="000000"/>
        </w:rPr>
        <w:t>number</w:t>
      </w:r>
      <w:r>
        <w:rPr>
          <w:rFonts w:ascii="Calibri" w:eastAsia="Calibri" w:hAnsi="Calibri" w:cs="Calibri"/>
          <w:color w:val="000000"/>
        </w:rPr>
        <w:t xml:space="preserve"> of users from </w:t>
      </w:r>
      <w:r w:rsidR="00CC0A34">
        <w:rPr>
          <w:rFonts w:ascii="Calibri" w:eastAsia="Calibri" w:hAnsi="Calibri" w:cs="Calibri"/>
          <w:color w:val="000000"/>
        </w:rPr>
        <w:t>being able to use the system. The IT admin would need complete access to the system. This would allow them to make the necessary adjustments to the system when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285AF28" w:rsidR="001F5855" w:rsidRPr="004D28C8" w:rsidRDefault="00CC0A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would need a username and password to log in. They would also need a form of two factor authentication, either linked to a phone number or an e-mail address. The cloud system would be responsible for the securing of the connection and data exchange through the back end. If there is a forced entry via hacking, the system should lock the account</w:t>
      </w:r>
      <w:r w:rsidR="00F70158">
        <w:rPr>
          <w:rFonts w:ascii="Calibri" w:eastAsia="Calibri" w:hAnsi="Calibri" w:cs="Calibri"/>
          <w:color w:val="000000"/>
        </w:rPr>
        <w:t>, and the user would be required to reach out to the DriverPass to verify any security related questions to then unlock the account. The user would also need to come up with a new password. If the user forgets their password, they will need to have a couple security question set up that would allow them to recover and possibly change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2A8372E" w:rsidR="001F5855" w:rsidRDefault="00F701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A1162DE" w14:textId="37994686" w:rsidR="00F70158" w:rsidRPr="004D28C8" w:rsidRDefault="00F70158" w:rsidP="00F701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user to book reservations</w:t>
      </w:r>
    </w:p>
    <w:p w14:paraId="480AB770" w14:textId="69F22DED" w:rsidR="00F70158" w:rsidRPr="004D28C8" w:rsidRDefault="00F70158" w:rsidP="00F701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offer some form of practice test</w:t>
      </w:r>
    </w:p>
    <w:p w14:paraId="5E2C26E4" w14:textId="226A2460" w:rsidR="00F70158" w:rsidRPr="004D28C8" w:rsidRDefault="00F70158" w:rsidP="00F701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654207">
        <w:rPr>
          <w:rFonts w:ascii="Calibri" w:eastAsia="Calibri" w:hAnsi="Calibri" w:cs="Calibri"/>
          <w:color w:val="000000"/>
        </w:rPr>
        <w:t>give information about their instructor</w:t>
      </w:r>
    </w:p>
    <w:p w14:paraId="5D023597" w14:textId="21203166" w:rsidR="00654207" w:rsidRPr="004D28C8" w:rsidRDefault="00654207" w:rsidP="006542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be optimized to run as intended, quickly and efficiently</w:t>
      </w:r>
    </w:p>
    <w:p w14:paraId="38CEBCF8" w14:textId="649AAA97" w:rsidR="00654207" w:rsidRPr="004D28C8" w:rsidRDefault="00654207" w:rsidP="006542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offer information about the different driving packages</w:t>
      </w:r>
    </w:p>
    <w:p w14:paraId="5A599762" w14:textId="77777777" w:rsidR="00F70158" w:rsidRPr="004D28C8" w:rsidRDefault="00F70158" w:rsidP="0065420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0E7960D" w:rsidR="001F5855" w:rsidRPr="004D28C8" w:rsidRDefault="006542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be clean and optimized. The interface will also need to include all the functionality listed from the functional requirements. The interface will also need to be updated when the system updates are released. The interface should also be uniform across all platforms such as laptops, desktops, mobile devices, etc. This would reduce confusion or any frustration </w:t>
      </w:r>
      <w:r w:rsidR="00B45ED8">
        <w:rPr>
          <w:rFonts w:ascii="Calibri" w:eastAsia="Calibri" w:hAnsi="Calibri" w:cs="Calibri"/>
          <w:color w:val="000000"/>
        </w:rPr>
        <w:t>on the user’s end.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FE17D98" w:rsidR="001F5855" w:rsidRPr="004D28C8" w:rsidRDefault="00B45E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need to assume that there is a proper budget set for the system, and any requirements or updates added to the system are also within budget. We also assume that we have the technology capable of running the system, and that the technology is properly maintained.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1921224" w:rsidR="001F5855" w:rsidRPr="004D28C8" w:rsidRDefault="00344B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limited to 5 months to build the entire system, and we are not given a proper budget to build the system. This will limit us as we will want to make sure we do not under </w:t>
      </w:r>
      <w:r w:rsidR="007F039D">
        <w:rPr>
          <w:rFonts w:ascii="Calibri" w:eastAsia="Calibri" w:hAnsi="Calibri" w:cs="Calibri"/>
          <w:color w:val="000000"/>
        </w:rPr>
        <w:t>spend or</w:t>
      </w:r>
      <w:r>
        <w:rPr>
          <w:rFonts w:ascii="Calibri" w:eastAsia="Calibri" w:hAnsi="Calibri" w:cs="Calibri"/>
          <w:color w:val="000000"/>
        </w:rPr>
        <w:t xml:space="preserve"> overspend. With the money we are given, we need to ensure that we have technology that will be the right fit for the system, including specs of the technology needed for the system. We want to ensure that the technology has room for improvement/upgrades.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76EFF06" w:rsidR="00927DCE" w:rsidRPr="0073026F" w:rsidRDefault="007F039D"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hAnsi="Calibri" w:cs="Calibri"/>
          <w:noProof/>
        </w:rPr>
        <w:drawing>
          <wp:inline distT="0" distB="0" distL="0" distR="0" wp14:anchorId="383A6425" wp14:editId="3C832B9D">
            <wp:extent cx="5499100" cy="389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21413" cy="3914720"/>
                    </a:xfrm>
                    <a:prstGeom prst="rect">
                      <a:avLst/>
                    </a:prstGeom>
                  </pic:spPr>
                </pic:pic>
              </a:graphicData>
            </a:graphic>
          </wp:inline>
        </w:drawing>
      </w:r>
    </w:p>
    <w:p w14:paraId="578F8C70" w14:textId="06444E9B"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E2131" w14:textId="77777777" w:rsidR="000217F8" w:rsidRDefault="000217F8">
      <w:pPr>
        <w:spacing w:after="0" w:line="240" w:lineRule="auto"/>
      </w:pPr>
      <w:r>
        <w:separator/>
      </w:r>
    </w:p>
  </w:endnote>
  <w:endnote w:type="continuationSeparator" w:id="0">
    <w:p w14:paraId="21CF2897" w14:textId="77777777" w:rsidR="000217F8" w:rsidRDefault="00021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06DAA" w14:textId="77777777" w:rsidR="000217F8" w:rsidRDefault="000217F8">
      <w:pPr>
        <w:spacing w:after="0" w:line="240" w:lineRule="auto"/>
      </w:pPr>
      <w:r>
        <w:separator/>
      </w:r>
    </w:p>
  </w:footnote>
  <w:footnote w:type="continuationSeparator" w:id="0">
    <w:p w14:paraId="2B35FAAF" w14:textId="77777777" w:rsidR="000217F8" w:rsidRDefault="00021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4833223">
    <w:abstractNumId w:val="5"/>
  </w:num>
  <w:num w:numId="2" w16cid:durableId="1835609405">
    <w:abstractNumId w:val="2"/>
  </w:num>
  <w:num w:numId="3" w16cid:durableId="1080909901">
    <w:abstractNumId w:val="4"/>
  </w:num>
  <w:num w:numId="4" w16cid:durableId="1704791104">
    <w:abstractNumId w:val="1"/>
  </w:num>
  <w:num w:numId="5" w16cid:durableId="1639148496">
    <w:abstractNumId w:val="0"/>
  </w:num>
  <w:num w:numId="6" w16cid:durableId="1449854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1AA"/>
    <w:rsid w:val="000217F8"/>
    <w:rsid w:val="000B78EB"/>
    <w:rsid w:val="0014411C"/>
    <w:rsid w:val="001F5855"/>
    <w:rsid w:val="0027235C"/>
    <w:rsid w:val="002943CE"/>
    <w:rsid w:val="00344BD8"/>
    <w:rsid w:val="00460D85"/>
    <w:rsid w:val="004A24BF"/>
    <w:rsid w:val="004D28C8"/>
    <w:rsid w:val="00516CE0"/>
    <w:rsid w:val="00630C77"/>
    <w:rsid w:val="00654207"/>
    <w:rsid w:val="0073026F"/>
    <w:rsid w:val="007F039D"/>
    <w:rsid w:val="007F3341"/>
    <w:rsid w:val="0087013E"/>
    <w:rsid w:val="008F277B"/>
    <w:rsid w:val="009231F4"/>
    <w:rsid w:val="00927DCE"/>
    <w:rsid w:val="009462E1"/>
    <w:rsid w:val="00AE38B2"/>
    <w:rsid w:val="00B45ED8"/>
    <w:rsid w:val="00B56238"/>
    <w:rsid w:val="00C4115E"/>
    <w:rsid w:val="00C865DB"/>
    <w:rsid w:val="00C924BA"/>
    <w:rsid w:val="00CC0A34"/>
    <w:rsid w:val="00E358DC"/>
    <w:rsid w:val="00EA3A8A"/>
    <w:rsid w:val="00EF549A"/>
    <w:rsid w:val="00F2289A"/>
    <w:rsid w:val="00F356B5"/>
    <w:rsid w:val="00F7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 Behmer</cp:lastModifiedBy>
  <cp:revision>2</cp:revision>
  <dcterms:created xsi:type="dcterms:W3CDTF">2022-06-01T14:32:00Z</dcterms:created>
  <dcterms:modified xsi:type="dcterms:W3CDTF">2022-06-01T14:32:00Z</dcterms:modified>
</cp:coreProperties>
</file>