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FF46" w14:textId="6872A776" w:rsidR="00050911" w:rsidRDefault="00050911" w:rsidP="00050911"/>
    <w:p w14:paraId="246804FC" w14:textId="77777777" w:rsidR="00050911" w:rsidRDefault="00050911"/>
    <w:p w14:paraId="4594083F" w14:textId="77777777" w:rsidR="00050911" w:rsidRDefault="00050911">
      <w:r>
        <w:t xml:space="preserve">Bab –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Istinbath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Lanjutan Uṣūl Fiqh</w:t>
      </w:r>
      <w:proofErr w:type="spellEnd"/>
      <w:r>
        <w:t>)</w:t>
      </w:r>
    </w:p>
    <w:p w14:paraId="5B0D246A" w14:textId="77777777" w:rsidR="00050911" w:rsidRDefault="00050911"/>
    <w:p w14:paraId="223AD3F2" w14:textId="77777777" w:rsidR="00050911" w:rsidRDefault="00050911">
      <w:pPr>
        <w:pBdr>
          <w:bottom w:val="single" w:sz="6" w:space="1" w:color="auto"/>
        </w:pBdr>
      </w:pPr>
    </w:p>
    <w:p w14:paraId="45E1B1CC" w14:textId="77777777" w:rsidR="00050911" w:rsidRDefault="00050911"/>
    <w:p w14:paraId="7E6EB280" w14:textId="77777777" w:rsidR="00050911" w:rsidRDefault="00050911" w:rsidP="00050911">
      <w:pPr>
        <w:pStyle w:val="ListParagraph"/>
        <w:numPr>
          <w:ilvl w:val="0"/>
          <w:numId w:val="1"/>
        </w:numPr>
      </w:pPr>
      <w:proofErr w:type="spellStart"/>
      <w:r>
        <w:t>Istihsān (</w:t>
      </w:r>
      <w:proofErr w:type="spellEnd"/>
      <w:r>
        <w:rPr>
          <w:rtl/>
        </w:rPr>
        <w:t>الاستحسان)</w:t>
      </w:r>
    </w:p>
    <w:p w14:paraId="77C2DF11" w14:textId="77777777" w:rsidR="00050911" w:rsidRDefault="00050911"/>
    <w:p w14:paraId="09F49813" w14:textId="77777777" w:rsidR="00050911" w:rsidRDefault="00050911">
      <w:proofErr w:type="spellStart"/>
      <w:r>
        <w:t>Definisi</w:t>
      </w:r>
      <w:proofErr w:type="spellEnd"/>
    </w:p>
    <w:p w14:paraId="077ABEFD" w14:textId="77777777" w:rsidR="00050911" w:rsidRDefault="00050911"/>
    <w:p w14:paraId="0AFD983A" w14:textId="77777777" w:rsidR="00050911" w:rsidRDefault="00050911">
      <w:proofErr w:type="spellStart"/>
      <w:r>
        <w:t>Istihsān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berpalingnya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mujtahid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qiyās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(</w:t>
      </w:r>
      <w:proofErr w:type="spellStart"/>
      <w:r>
        <w:t>qiyās</w:t>
      </w:r>
      <w:proofErr w:type="spellEnd"/>
      <w:r>
        <w:t xml:space="preserve"> </w:t>
      </w:r>
      <w:proofErr w:type="spellStart"/>
      <w:r>
        <w:t>jalī</w:t>
      </w:r>
      <w:proofErr w:type="spellEnd"/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qiyās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(</w:t>
      </w:r>
      <w:proofErr w:type="spellStart"/>
      <w:r>
        <w:t>qiyās</w:t>
      </w:r>
      <w:proofErr w:type="spellEnd"/>
      <w:r>
        <w:t xml:space="preserve"> </w:t>
      </w:r>
      <w:proofErr w:type="spellStart"/>
      <w:r>
        <w:t>khafī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berpaling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menguatkan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DC591E8" w14:textId="77777777" w:rsidR="00050911" w:rsidRDefault="00050911"/>
    <w:p w14:paraId="5F7B4AE5" w14:textId="77777777" w:rsidR="00050911" w:rsidRDefault="00050911">
      <w:proofErr w:type="spellStart"/>
      <w:r>
        <w:t>Jenis-Jenis</w:t>
      </w:r>
      <w:proofErr w:type="spellEnd"/>
      <w:r>
        <w:t xml:space="preserve"> </w:t>
      </w:r>
      <w:proofErr w:type="spellStart"/>
      <w:r>
        <w:t>Istihsān</w:t>
      </w:r>
      <w:proofErr w:type="spellEnd"/>
    </w:p>
    <w:p w14:paraId="17F51653" w14:textId="77777777" w:rsidR="00050911" w:rsidRDefault="00050911"/>
    <w:p w14:paraId="30662D8B" w14:textId="77777777" w:rsidR="00050911" w:rsidRDefault="00050911" w:rsidP="00050911">
      <w:pPr>
        <w:pStyle w:val="ListParagraph"/>
        <w:numPr>
          <w:ilvl w:val="0"/>
          <w:numId w:val="2"/>
        </w:numPr>
      </w:pPr>
      <w:proofErr w:type="spellStart"/>
      <w:r>
        <w:t>Menguatkan</w:t>
      </w:r>
      <w:proofErr w:type="spellEnd"/>
      <w:r>
        <w:t xml:space="preserve"> </w:t>
      </w:r>
      <w:proofErr w:type="spellStart"/>
      <w:r>
        <w:t>qiyās</w:t>
      </w:r>
      <w:proofErr w:type="spellEnd"/>
      <w:r>
        <w:t xml:space="preserve"> </w:t>
      </w:r>
      <w:proofErr w:type="spellStart"/>
      <w:r>
        <w:t>khafī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qiyās</w:t>
      </w:r>
      <w:proofErr w:type="spellEnd"/>
      <w:r>
        <w:t xml:space="preserve"> </w:t>
      </w:r>
      <w:proofErr w:type="spellStart"/>
      <w:r>
        <w:t>jalī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.</w:t>
      </w:r>
    </w:p>
    <w:p w14:paraId="5AEDFA99" w14:textId="77777777" w:rsidR="00050911" w:rsidRDefault="00050911">
      <w:proofErr w:type="spellStart"/>
      <w:r>
        <w:t>Contoh</w:t>
      </w:r>
      <w:proofErr w:type="spellEnd"/>
      <w:r>
        <w:t xml:space="preserve">: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bersumpah</w:t>
      </w:r>
      <w:proofErr w:type="spellEnd"/>
      <w:r>
        <w:t xml:space="preserve"> (</w:t>
      </w:r>
      <w:proofErr w:type="spellStart"/>
      <w:r>
        <w:t>taḥāluf</w:t>
      </w:r>
      <w:proofErr w:type="spellEnd"/>
      <w:r>
        <w:t xml:space="preserve">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>.</w:t>
      </w:r>
    </w:p>
    <w:p w14:paraId="76B395E5" w14:textId="77777777" w:rsidR="00050911" w:rsidRDefault="00050911"/>
    <w:p w14:paraId="628A7BFC" w14:textId="77777777" w:rsidR="00050911" w:rsidRDefault="00050911"/>
    <w:p w14:paraId="75C34DE2" w14:textId="77777777" w:rsidR="00050911" w:rsidRDefault="00050911" w:rsidP="00050911">
      <w:pPr>
        <w:pStyle w:val="ListParagraph"/>
        <w:numPr>
          <w:ilvl w:val="0"/>
          <w:numId w:val="2"/>
        </w:numPr>
      </w:pPr>
      <w:proofErr w:type="spellStart"/>
      <w:r>
        <w:t>Mengecualikan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608FC10C" w14:textId="77777777" w:rsidR="00050911" w:rsidRDefault="00050911">
      <w:proofErr w:type="spellStart"/>
      <w:r>
        <w:t>Contoh</w:t>
      </w:r>
      <w:proofErr w:type="spellEnd"/>
      <w:r>
        <w:t xml:space="preserve">: Ayah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>.</w:t>
      </w:r>
    </w:p>
    <w:p w14:paraId="05EDE36C" w14:textId="77777777" w:rsidR="00050911" w:rsidRDefault="00050911"/>
    <w:p w14:paraId="123A5598" w14:textId="77777777" w:rsidR="00050911" w:rsidRDefault="00050911"/>
    <w:p w14:paraId="62F253E6" w14:textId="77777777" w:rsidR="00050911" w:rsidRDefault="00050911"/>
    <w:p w14:paraId="05899ACA" w14:textId="77777777" w:rsidR="00050911" w:rsidRDefault="00050911">
      <w:pPr>
        <w:pBdr>
          <w:bottom w:val="single" w:sz="6" w:space="1" w:color="auto"/>
        </w:pBdr>
      </w:pPr>
    </w:p>
    <w:p w14:paraId="0B03F102" w14:textId="77777777" w:rsidR="00050911" w:rsidRDefault="00050911"/>
    <w:p w14:paraId="314180FD" w14:textId="77777777" w:rsidR="00050911" w:rsidRDefault="00050911" w:rsidP="00050911">
      <w:pPr>
        <w:pStyle w:val="ListParagraph"/>
        <w:numPr>
          <w:ilvl w:val="0"/>
          <w:numId w:val="2"/>
        </w:numPr>
      </w:pPr>
      <w:proofErr w:type="spellStart"/>
      <w:r>
        <w:t>Istish</w:t>
      </w:r>
      <w:r>
        <w:rPr>
          <w:rFonts w:ascii="Calibri" w:hAnsi="Calibri" w:cs="Calibri"/>
        </w:rPr>
        <w:t>ḥ</w:t>
      </w:r>
      <w:r>
        <w:t>āb</w:t>
      </w:r>
      <w:proofErr w:type="spellEnd"/>
      <w:r>
        <w:t xml:space="preserve"> (</w:t>
      </w:r>
      <w:r>
        <w:rPr>
          <w:rtl/>
        </w:rPr>
        <w:t>الاستصحاب)</w:t>
      </w:r>
    </w:p>
    <w:p w14:paraId="38FE4AA5" w14:textId="77777777" w:rsidR="00050911" w:rsidRDefault="00050911"/>
    <w:p w14:paraId="0E826287" w14:textId="77777777" w:rsidR="00050911" w:rsidRDefault="00050911">
      <w:proofErr w:type="spellStart"/>
      <w:r>
        <w:t>Definisi</w:t>
      </w:r>
      <w:proofErr w:type="spellEnd"/>
    </w:p>
    <w:p w14:paraId="3B0A8C91" w14:textId="77777777" w:rsidR="00050911" w:rsidRDefault="00050911"/>
    <w:p w14:paraId="1EBF6102" w14:textId="77777777" w:rsidR="00050911" w:rsidRDefault="00050911">
      <w:proofErr w:type="spellStart"/>
      <w:r>
        <w:t>Istishḥāb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asalnya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mengubahnya</w:t>
      </w:r>
      <w:proofErr w:type="spellEnd"/>
      <w:r>
        <w:t>.</w:t>
      </w:r>
    </w:p>
    <w:p w14:paraId="2EF94466" w14:textId="77777777" w:rsidR="00050911" w:rsidRDefault="00050911"/>
    <w:p w14:paraId="2BC1B926" w14:textId="77777777" w:rsidR="00050911" w:rsidRDefault="00050911">
      <w:proofErr w:type="spellStart"/>
      <w:r>
        <w:t>Jenis-Jenis</w:t>
      </w:r>
      <w:proofErr w:type="spellEnd"/>
      <w:r>
        <w:t xml:space="preserve"> </w:t>
      </w:r>
      <w:proofErr w:type="spellStart"/>
      <w:r>
        <w:t>Istishḥāb</w:t>
      </w:r>
      <w:proofErr w:type="spellEnd"/>
    </w:p>
    <w:p w14:paraId="41E8B435" w14:textId="77777777" w:rsidR="00050911" w:rsidRDefault="00050911"/>
    <w:p w14:paraId="17562116" w14:textId="77777777" w:rsidR="00050911" w:rsidRDefault="00050911" w:rsidP="00050911">
      <w:pPr>
        <w:pStyle w:val="ListParagraph"/>
        <w:numPr>
          <w:ilvl w:val="0"/>
          <w:numId w:val="3"/>
        </w:numPr>
      </w:pPr>
      <w:proofErr w:type="spellStart"/>
      <w:r>
        <w:t>Istish</w:t>
      </w:r>
      <w:r>
        <w:rPr>
          <w:rFonts w:ascii="Calibri" w:hAnsi="Calibri" w:cs="Calibri"/>
        </w:rPr>
        <w:t>ḥ</w:t>
      </w:r>
      <w:r>
        <w:t>āb</w:t>
      </w:r>
      <w:proofErr w:type="spellEnd"/>
      <w:r>
        <w:t xml:space="preserve"> al-</w:t>
      </w:r>
      <w:proofErr w:type="spellStart"/>
      <w:r>
        <w:rPr>
          <w:rFonts w:ascii="Calibri" w:hAnsi="Calibri" w:cs="Calibri"/>
        </w:rPr>
        <w:t>ḥ</w:t>
      </w:r>
      <w:r>
        <w:t>ukm</w:t>
      </w:r>
      <w:proofErr w:type="spellEnd"/>
      <w:r>
        <w:t xml:space="preserve"> al-</w:t>
      </w:r>
      <w:proofErr w:type="spellStart"/>
      <w:r>
        <w:t>aṣlī</w:t>
      </w:r>
      <w:proofErr w:type="spellEnd"/>
      <w:r>
        <w:t xml:space="preserve"> →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mubah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melarang</w:t>
      </w:r>
      <w:proofErr w:type="spellEnd"/>
      <w:r>
        <w:t>.</w:t>
      </w:r>
    </w:p>
    <w:p w14:paraId="5E3FF593" w14:textId="77777777" w:rsidR="00050911" w:rsidRDefault="00050911"/>
    <w:p w14:paraId="56BCE52A" w14:textId="77777777" w:rsidR="00050911" w:rsidRDefault="00050911"/>
    <w:p w14:paraId="27B05127" w14:textId="77777777" w:rsidR="00050911" w:rsidRDefault="00050911" w:rsidP="00050911">
      <w:pPr>
        <w:pStyle w:val="ListParagraph"/>
        <w:numPr>
          <w:ilvl w:val="0"/>
          <w:numId w:val="3"/>
        </w:numPr>
      </w:pPr>
      <w:proofErr w:type="spellStart"/>
      <w:r>
        <w:t>Istish</w:t>
      </w:r>
      <w:r>
        <w:rPr>
          <w:rFonts w:ascii="Calibri" w:hAnsi="Calibri" w:cs="Calibri"/>
        </w:rPr>
        <w:t>ḥ</w:t>
      </w:r>
      <w:r>
        <w:t>āb</w:t>
      </w:r>
      <w:proofErr w:type="spellEnd"/>
      <w:r>
        <w:t xml:space="preserve"> al-‘</w:t>
      </w:r>
      <w:proofErr w:type="spellStart"/>
      <w:r>
        <w:t>adam</w:t>
      </w:r>
      <w:proofErr w:type="spellEnd"/>
      <w:r>
        <w:t xml:space="preserve"> al-</w:t>
      </w:r>
      <w:proofErr w:type="spellStart"/>
      <w:r>
        <w:t>aṣlī</w:t>
      </w:r>
      <w:proofErr w:type="spellEnd"/>
      <w:r>
        <w:t xml:space="preserve"> →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tanggungan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membebankan</w:t>
      </w:r>
      <w:proofErr w:type="spellEnd"/>
      <w:r>
        <w:t>.</w:t>
      </w:r>
    </w:p>
    <w:p w14:paraId="3226174A" w14:textId="77777777" w:rsidR="00050911" w:rsidRDefault="00050911"/>
    <w:p w14:paraId="7A584EB7" w14:textId="77777777" w:rsidR="00050911" w:rsidRDefault="00050911"/>
    <w:p w14:paraId="28D0C4B5" w14:textId="77777777" w:rsidR="00050911" w:rsidRDefault="00050911" w:rsidP="00050911">
      <w:pPr>
        <w:pStyle w:val="ListParagraph"/>
        <w:numPr>
          <w:ilvl w:val="0"/>
          <w:numId w:val="3"/>
        </w:numPr>
      </w:pPr>
      <w:proofErr w:type="spellStart"/>
      <w:r>
        <w:t>Istish</w:t>
      </w:r>
      <w:r>
        <w:rPr>
          <w:rFonts w:ascii="Calibri" w:hAnsi="Calibri" w:cs="Calibri"/>
        </w:rPr>
        <w:t>ḥ</w:t>
      </w:r>
      <w:r>
        <w:t>āb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syar‘I</w:t>
      </w:r>
      <w:proofErr w:type="spellEnd"/>
      <w:r>
        <w:t xml:space="preserve"> →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membatalkan</w:t>
      </w:r>
      <w:proofErr w:type="spellEnd"/>
      <w:r>
        <w:t>.</w:t>
      </w:r>
    </w:p>
    <w:p w14:paraId="6C1721C0" w14:textId="77777777" w:rsidR="00050911" w:rsidRDefault="00050911"/>
    <w:p w14:paraId="4E76C653" w14:textId="77777777" w:rsidR="00050911" w:rsidRDefault="00050911"/>
    <w:p w14:paraId="3DA3367E" w14:textId="77777777" w:rsidR="00050911" w:rsidRDefault="00050911"/>
    <w:p w14:paraId="396E5F88" w14:textId="77777777" w:rsidR="00050911" w:rsidRDefault="00050911">
      <w:pPr>
        <w:pBdr>
          <w:bottom w:val="single" w:sz="6" w:space="1" w:color="auto"/>
        </w:pBdr>
      </w:pPr>
    </w:p>
    <w:p w14:paraId="5A53C37D" w14:textId="77777777" w:rsidR="00050911" w:rsidRDefault="00050911"/>
    <w:p w14:paraId="5A7F7F81" w14:textId="77777777" w:rsidR="00050911" w:rsidRDefault="00050911" w:rsidP="00050911">
      <w:pPr>
        <w:pStyle w:val="ListParagraph"/>
        <w:numPr>
          <w:ilvl w:val="0"/>
          <w:numId w:val="3"/>
        </w:numPr>
      </w:pPr>
      <w:proofErr w:type="spellStart"/>
      <w:r>
        <w:t>Masla</w:t>
      </w:r>
      <w:r>
        <w:rPr>
          <w:rFonts w:ascii="Calibri" w:hAnsi="Calibri" w:cs="Calibri"/>
        </w:rPr>
        <w:t>ḥ</w:t>
      </w:r>
      <w:r>
        <w:t>ah</w:t>
      </w:r>
      <w:proofErr w:type="spellEnd"/>
      <w:r>
        <w:t xml:space="preserve"> </w:t>
      </w:r>
      <w:proofErr w:type="spellStart"/>
      <w:r>
        <w:t>Mursalah</w:t>
      </w:r>
      <w:proofErr w:type="spellEnd"/>
      <w:r>
        <w:t xml:space="preserve"> (</w:t>
      </w:r>
      <w:r>
        <w:rPr>
          <w:rtl/>
        </w:rPr>
        <w:t>المصالح المرسلة)</w:t>
      </w:r>
    </w:p>
    <w:p w14:paraId="684B63AF" w14:textId="77777777" w:rsidR="00050911" w:rsidRDefault="00050911"/>
    <w:p w14:paraId="2F3C1907" w14:textId="77777777" w:rsidR="00050911" w:rsidRDefault="00050911">
      <w:proofErr w:type="spellStart"/>
      <w:r>
        <w:t>Definisi</w:t>
      </w:r>
      <w:proofErr w:type="spellEnd"/>
    </w:p>
    <w:p w14:paraId="2F98DCF6" w14:textId="77777777" w:rsidR="00050911" w:rsidRDefault="00050911"/>
    <w:p w14:paraId="1661A4C8" w14:textId="77777777" w:rsidR="00050911" w:rsidRDefault="00050911">
      <w:proofErr w:type="spellStart"/>
      <w:r>
        <w:t>Maslahah</w:t>
      </w:r>
      <w:proofErr w:type="spellEnd"/>
      <w:r>
        <w:t xml:space="preserve"> </w:t>
      </w:r>
      <w:proofErr w:type="spellStart"/>
      <w:r>
        <w:t>mursalah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kemaslahatan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menunjukkannya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maslahah</w:t>
      </w:r>
      <w:proofErr w:type="spellEnd"/>
      <w:r>
        <w:t xml:space="preserve">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.</w:t>
      </w:r>
    </w:p>
    <w:p w14:paraId="3AFB5736" w14:textId="77777777" w:rsidR="00050911" w:rsidRDefault="00050911"/>
    <w:p w14:paraId="574D8231" w14:textId="77777777" w:rsidR="00050911" w:rsidRDefault="00050911">
      <w:proofErr w:type="spellStart"/>
      <w:r>
        <w:t>Jenis-Jenis</w:t>
      </w:r>
      <w:proofErr w:type="spellEnd"/>
      <w:r>
        <w:t xml:space="preserve"> </w:t>
      </w:r>
      <w:proofErr w:type="spellStart"/>
      <w:r>
        <w:t>Maslahah</w:t>
      </w:r>
      <w:proofErr w:type="spellEnd"/>
    </w:p>
    <w:p w14:paraId="538867E4" w14:textId="77777777" w:rsidR="00050911" w:rsidRDefault="00050911"/>
    <w:p w14:paraId="33068AB8" w14:textId="77777777" w:rsidR="00050911" w:rsidRDefault="00050911" w:rsidP="00050911">
      <w:pPr>
        <w:pStyle w:val="ListParagraph"/>
        <w:numPr>
          <w:ilvl w:val="0"/>
          <w:numId w:val="4"/>
        </w:numPr>
      </w:pPr>
      <w:proofErr w:type="spellStart"/>
      <w:r>
        <w:t>Maslahah</w:t>
      </w:r>
      <w:proofErr w:type="spellEnd"/>
      <w:r>
        <w:t xml:space="preserve"> </w:t>
      </w:r>
      <w:proofErr w:type="spellStart"/>
      <w:r>
        <w:t>Mu‘tabarah</w:t>
      </w:r>
      <w:proofErr w:type="spellEnd"/>
    </w:p>
    <w:p w14:paraId="1D04761C" w14:textId="77777777" w:rsidR="00050911" w:rsidRDefault="00050911">
      <w:r>
        <w:t xml:space="preserve">→ </w:t>
      </w:r>
      <w:proofErr w:type="spellStart"/>
      <w:r>
        <w:t>Maslahah</w:t>
      </w:r>
      <w:proofErr w:type="spellEnd"/>
      <w:r>
        <w:t xml:space="preserve"> yang </w:t>
      </w:r>
      <w:proofErr w:type="spellStart"/>
      <w:r>
        <w:t>ditegaskan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dijaga</w:t>
      </w:r>
      <w:proofErr w:type="spellEnd"/>
      <w:r>
        <w:t>.</w:t>
      </w:r>
    </w:p>
    <w:p w14:paraId="4F33CBAA" w14:textId="77777777" w:rsidR="00050911" w:rsidRDefault="00050911">
      <w:proofErr w:type="spellStart"/>
      <w:r>
        <w:t>Contoh</w:t>
      </w:r>
      <w:proofErr w:type="spellEnd"/>
      <w:r>
        <w:t xml:space="preserve">: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qiṣāṣ</w:t>
      </w:r>
      <w:proofErr w:type="spellEnd"/>
      <w:r>
        <w:t>.</w:t>
      </w:r>
    </w:p>
    <w:p w14:paraId="11191B24" w14:textId="77777777" w:rsidR="00050911" w:rsidRDefault="00050911"/>
    <w:p w14:paraId="0B32FA84" w14:textId="77777777" w:rsidR="00050911" w:rsidRDefault="00050911"/>
    <w:p w14:paraId="3DC1438A" w14:textId="77777777" w:rsidR="00050911" w:rsidRDefault="00050911" w:rsidP="00050911">
      <w:pPr>
        <w:pStyle w:val="ListParagraph"/>
        <w:numPr>
          <w:ilvl w:val="0"/>
          <w:numId w:val="4"/>
        </w:numPr>
      </w:pPr>
      <w:proofErr w:type="spellStart"/>
      <w:r>
        <w:t>Maslahah</w:t>
      </w:r>
      <w:proofErr w:type="spellEnd"/>
      <w:r>
        <w:t xml:space="preserve"> </w:t>
      </w:r>
      <w:proofErr w:type="spellStart"/>
      <w:r>
        <w:t>Mulghāh</w:t>
      </w:r>
      <w:proofErr w:type="spellEnd"/>
    </w:p>
    <w:p w14:paraId="3A48D7B4" w14:textId="77777777" w:rsidR="00050911" w:rsidRDefault="00050911">
      <w:r>
        <w:t xml:space="preserve">→ </w:t>
      </w:r>
      <w:proofErr w:type="spellStart"/>
      <w:r>
        <w:t>Maslahah</w:t>
      </w:r>
      <w:proofErr w:type="spellEnd"/>
      <w:r>
        <w:t xml:space="preserve"> yang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syariat</w:t>
      </w:r>
      <w:proofErr w:type="spellEnd"/>
      <w:r>
        <w:t>.</w:t>
      </w:r>
    </w:p>
    <w:p w14:paraId="1787F4AD" w14:textId="77777777" w:rsidR="00050911" w:rsidRDefault="00050911">
      <w:proofErr w:type="spellStart"/>
      <w:r>
        <w:t>Contoh</w:t>
      </w:r>
      <w:proofErr w:type="spellEnd"/>
      <w:r>
        <w:t xml:space="preserve">: </w:t>
      </w:r>
      <w:proofErr w:type="spellStart"/>
      <w:r>
        <w:t>Riba</w:t>
      </w:r>
      <w:proofErr w:type="spellEnd"/>
      <w:r>
        <w:t>—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syariat</w:t>
      </w:r>
      <w:proofErr w:type="spellEnd"/>
      <w:r>
        <w:t>.</w:t>
      </w:r>
    </w:p>
    <w:p w14:paraId="55C253FB" w14:textId="77777777" w:rsidR="00050911" w:rsidRDefault="00050911"/>
    <w:p w14:paraId="1B1CBACC" w14:textId="77777777" w:rsidR="00050911" w:rsidRDefault="00050911"/>
    <w:p w14:paraId="3836EC31" w14:textId="77777777" w:rsidR="00050911" w:rsidRDefault="00050911" w:rsidP="00050911">
      <w:pPr>
        <w:pStyle w:val="ListParagraph"/>
        <w:numPr>
          <w:ilvl w:val="0"/>
          <w:numId w:val="4"/>
        </w:numPr>
      </w:pPr>
      <w:proofErr w:type="spellStart"/>
      <w:r>
        <w:t>Maslahah</w:t>
      </w:r>
      <w:proofErr w:type="spellEnd"/>
      <w:r>
        <w:t xml:space="preserve"> </w:t>
      </w:r>
      <w:proofErr w:type="spellStart"/>
      <w:r>
        <w:t>Mursalah</w:t>
      </w:r>
      <w:proofErr w:type="spellEnd"/>
    </w:p>
    <w:p w14:paraId="2E0FE39A" w14:textId="77777777" w:rsidR="00050911" w:rsidRDefault="00050911">
      <w:r>
        <w:t xml:space="preserve">→ </w:t>
      </w:r>
      <w:proofErr w:type="spellStart"/>
      <w:r>
        <w:t>Maslahah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menolaknya</w:t>
      </w:r>
      <w:proofErr w:type="spellEnd"/>
      <w:r>
        <w:t>.</w:t>
      </w:r>
    </w:p>
    <w:p w14:paraId="329B4F95" w14:textId="77777777" w:rsidR="00050911" w:rsidRDefault="00050911">
      <w:proofErr w:type="spellStart"/>
      <w:r>
        <w:t>Contoh</w:t>
      </w:r>
      <w:proofErr w:type="spellEnd"/>
      <w:r>
        <w:t xml:space="preserve">: Umar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penjara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B48C94B" w14:textId="77777777" w:rsidR="00050911" w:rsidRDefault="00050911"/>
    <w:p w14:paraId="025F04A3" w14:textId="77777777" w:rsidR="00050911" w:rsidRDefault="00050911"/>
    <w:p w14:paraId="12419225" w14:textId="77777777" w:rsidR="00050911" w:rsidRDefault="00050911"/>
    <w:p w14:paraId="7890605E" w14:textId="77777777" w:rsidR="00050911" w:rsidRDefault="00050911">
      <w:pPr>
        <w:pBdr>
          <w:bottom w:val="single" w:sz="6" w:space="1" w:color="auto"/>
        </w:pBdr>
      </w:pPr>
    </w:p>
    <w:p w14:paraId="55CDFF91" w14:textId="77777777" w:rsidR="00050911" w:rsidRDefault="00050911"/>
    <w:p w14:paraId="5AD23C75" w14:textId="77777777" w:rsidR="00050911" w:rsidRDefault="00050911" w:rsidP="00050911">
      <w:pPr>
        <w:pStyle w:val="ListParagraph"/>
        <w:numPr>
          <w:ilvl w:val="0"/>
          <w:numId w:val="4"/>
        </w:numPr>
      </w:pPr>
      <w:proofErr w:type="spellStart"/>
      <w:r>
        <w:t>Qaul</w:t>
      </w:r>
      <w:proofErr w:type="spellEnd"/>
      <w:r>
        <w:t xml:space="preserve"> al-</w:t>
      </w:r>
      <w:proofErr w:type="spellStart"/>
      <w:r>
        <w:t>Ṣa</w:t>
      </w:r>
      <w:r>
        <w:rPr>
          <w:rFonts w:ascii="Calibri" w:hAnsi="Calibri" w:cs="Calibri"/>
        </w:rPr>
        <w:t>ḥ</w:t>
      </w:r>
      <w:r>
        <w:t>ābī</w:t>
      </w:r>
      <w:proofErr w:type="spellEnd"/>
      <w:r>
        <w:t xml:space="preserve"> (</w:t>
      </w:r>
      <w:r>
        <w:rPr>
          <w:rtl/>
        </w:rPr>
        <w:t>قول الصحابي)</w:t>
      </w:r>
    </w:p>
    <w:p w14:paraId="4E664C17" w14:textId="77777777" w:rsidR="00050911" w:rsidRDefault="00050911"/>
    <w:p w14:paraId="4581E44C" w14:textId="77777777" w:rsidR="00050911" w:rsidRDefault="00050911">
      <w:proofErr w:type="spellStart"/>
      <w:r>
        <w:t>Definisi</w:t>
      </w:r>
      <w:proofErr w:type="spellEnd"/>
    </w:p>
    <w:p w14:paraId="23201E90" w14:textId="77777777" w:rsidR="00050911" w:rsidRDefault="00050911"/>
    <w:p w14:paraId="224143D2" w14:textId="77777777" w:rsidR="00050911" w:rsidRDefault="00050911">
      <w:proofErr w:type="spellStart"/>
      <w:r>
        <w:t>Qaul</w:t>
      </w:r>
      <w:proofErr w:type="spellEnd"/>
      <w:r>
        <w:t xml:space="preserve"> al-</w:t>
      </w:r>
      <w:proofErr w:type="spellStart"/>
      <w:r>
        <w:t>ṣaḥābī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ijtihādī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fatwa </w:t>
      </w:r>
      <w:proofErr w:type="spellStart"/>
      <w:r>
        <w:t>fikih</w:t>
      </w:r>
      <w:proofErr w:type="spellEnd"/>
      <w:r>
        <w:t xml:space="preserve"> yang </w:t>
      </w:r>
      <w:proofErr w:type="spellStart"/>
      <w:r>
        <w:t>dinukil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</w:t>
      </w:r>
      <w:proofErr w:type="spellStart"/>
      <w:r>
        <w:t>Nabi</w:t>
      </w:r>
      <w:proofErr w:type="spellEnd"/>
      <w:r>
        <w:t>.</w:t>
      </w:r>
    </w:p>
    <w:p w14:paraId="3CD38A09" w14:textId="77777777" w:rsidR="00050911" w:rsidRDefault="00050911"/>
    <w:p w14:paraId="1A633E55" w14:textId="77777777" w:rsidR="00050911" w:rsidRDefault="00050911">
      <w:proofErr w:type="spellStart"/>
      <w:r>
        <w:t>Contoh</w:t>
      </w:r>
      <w:proofErr w:type="spellEnd"/>
      <w:r>
        <w:t xml:space="preserve"> </w:t>
      </w:r>
      <w:proofErr w:type="spellStart"/>
      <w:r>
        <w:t>Qaul</w:t>
      </w:r>
      <w:proofErr w:type="spellEnd"/>
      <w:r>
        <w:t xml:space="preserve"> </w:t>
      </w:r>
      <w:proofErr w:type="spellStart"/>
      <w:r>
        <w:t>Sahabat</w:t>
      </w:r>
      <w:proofErr w:type="spellEnd"/>
    </w:p>
    <w:p w14:paraId="6C5B0C28" w14:textId="77777777" w:rsidR="00050911" w:rsidRDefault="00050911"/>
    <w:p w14:paraId="7BEE4D18" w14:textId="77777777" w:rsidR="00050911" w:rsidRDefault="00050911" w:rsidP="00050911">
      <w:pPr>
        <w:pStyle w:val="ListParagraph"/>
        <w:numPr>
          <w:ilvl w:val="0"/>
          <w:numId w:val="5"/>
        </w:numPr>
      </w:pPr>
      <w:proofErr w:type="spellStart"/>
      <w:r>
        <w:t>Pendapat</w:t>
      </w:r>
      <w:proofErr w:type="spellEnd"/>
      <w:r>
        <w:t xml:space="preserve"> Umar, Ali, </w:t>
      </w:r>
      <w:proofErr w:type="spellStart"/>
      <w:r>
        <w:t>dan</w:t>
      </w:r>
      <w:proofErr w:type="spellEnd"/>
      <w:r>
        <w:t xml:space="preserve"> Ibn </w:t>
      </w:r>
      <w:proofErr w:type="spellStart"/>
      <w:r>
        <w:t>Mas‘ūd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masa </w:t>
      </w:r>
      <w:proofErr w:type="spellStart"/>
      <w:r>
        <w:t>haid</w:t>
      </w:r>
      <w:proofErr w:type="spellEnd"/>
      <w:r>
        <w:t xml:space="preserve"> minimal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00108796" w14:textId="77777777" w:rsidR="00050911" w:rsidRDefault="00050911"/>
    <w:p w14:paraId="152E2E55" w14:textId="77777777" w:rsidR="00050911" w:rsidRDefault="00050911"/>
    <w:p w14:paraId="27B42622" w14:textId="77777777" w:rsidR="00050911" w:rsidRDefault="00050911" w:rsidP="00050911">
      <w:pPr>
        <w:pStyle w:val="ListParagraph"/>
        <w:numPr>
          <w:ilvl w:val="0"/>
          <w:numId w:val="5"/>
        </w:numPr>
      </w:pPr>
      <w:proofErr w:type="spellStart"/>
      <w:r>
        <w:t>Pendapat</w:t>
      </w:r>
      <w:proofErr w:type="spellEnd"/>
      <w:r>
        <w:t xml:space="preserve"> </w:t>
      </w:r>
      <w:proofErr w:type="spellStart"/>
      <w:r>
        <w:t>Aisyah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masa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4527B0C6" w14:textId="77777777" w:rsidR="00050911" w:rsidRDefault="00050911"/>
    <w:p w14:paraId="1EB57C1A" w14:textId="77777777" w:rsidR="00050911" w:rsidRDefault="00050911"/>
    <w:p w14:paraId="3366BD59" w14:textId="77777777" w:rsidR="00050911" w:rsidRDefault="00050911"/>
    <w:p w14:paraId="077AD940" w14:textId="77777777" w:rsidR="00050911" w:rsidRDefault="00050911">
      <w:pPr>
        <w:pBdr>
          <w:bottom w:val="single" w:sz="6" w:space="1" w:color="auto"/>
        </w:pBdr>
      </w:pPr>
    </w:p>
    <w:p w14:paraId="0EED1E88" w14:textId="77777777" w:rsidR="00050911" w:rsidRDefault="00050911"/>
    <w:p w14:paraId="39B8F650" w14:textId="77777777" w:rsidR="00050911" w:rsidRDefault="00050911" w:rsidP="00050911">
      <w:pPr>
        <w:pStyle w:val="ListParagraph"/>
        <w:numPr>
          <w:ilvl w:val="0"/>
          <w:numId w:val="4"/>
        </w:numPr>
      </w:pPr>
      <w:r>
        <w:t>‘</w:t>
      </w:r>
      <w:proofErr w:type="spellStart"/>
      <w:r>
        <w:t>Urf</w:t>
      </w:r>
      <w:proofErr w:type="spellEnd"/>
      <w:r>
        <w:t xml:space="preserve"> (</w:t>
      </w:r>
      <w:r>
        <w:rPr>
          <w:rtl/>
        </w:rPr>
        <w:t>العرف)</w:t>
      </w:r>
    </w:p>
    <w:p w14:paraId="07CE29AB" w14:textId="77777777" w:rsidR="00050911" w:rsidRDefault="00050911"/>
    <w:p w14:paraId="0B2126FE" w14:textId="77777777" w:rsidR="00050911" w:rsidRDefault="00050911">
      <w:proofErr w:type="spellStart"/>
      <w:r>
        <w:t>Definisi</w:t>
      </w:r>
      <w:proofErr w:type="spellEnd"/>
    </w:p>
    <w:p w14:paraId="11E195A6" w14:textId="77777777" w:rsidR="00050911" w:rsidRDefault="00050911"/>
    <w:p w14:paraId="1636BDB3" w14:textId="77777777" w:rsidR="00050911" w:rsidRDefault="00050911">
      <w:r>
        <w:t>‘</w:t>
      </w:r>
      <w:proofErr w:type="spellStart"/>
      <w:r>
        <w:t>Urf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yang </w:t>
      </w:r>
      <w:proofErr w:type="spellStart"/>
      <w:r>
        <w:t>menetap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tabiat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>.</w:t>
      </w:r>
    </w:p>
    <w:p w14:paraId="4D183EF0" w14:textId="77777777" w:rsidR="00050911" w:rsidRDefault="00050911"/>
    <w:p w14:paraId="36335EE5" w14:textId="77777777" w:rsidR="00050911" w:rsidRDefault="00050911">
      <w:proofErr w:type="spellStart"/>
      <w:r>
        <w:t>Syarat-Syarat</w:t>
      </w:r>
      <w:proofErr w:type="spellEnd"/>
      <w:r>
        <w:t xml:space="preserve"> ‘</w:t>
      </w:r>
      <w:proofErr w:type="spellStart"/>
      <w:r>
        <w:t>Urf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Dalil</w:t>
      </w:r>
      <w:proofErr w:type="spellEnd"/>
    </w:p>
    <w:p w14:paraId="6BCC4BA2" w14:textId="77777777" w:rsidR="00050911" w:rsidRDefault="00050911"/>
    <w:p w14:paraId="177E7AE4" w14:textId="77777777" w:rsidR="00050911" w:rsidRDefault="00050911" w:rsidP="00050911">
      <w:pPr>
        <w:pStyle w:val="ListParagraph"/>
        <w:numPr>
          <w:ilvl w:val="0"/>
          <w:numId w:val="6"/>
        </w:numPr>
      </w:pPr>
      <w:proofErr w:type="spellStart"/>
      <w:r>
        <w:t>Bersifat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6A3D4C06" w14:textId="77777777" w:rsidR="00050911" w:rsidRDefault="00050911"/>
    <w:p w14:paraId="4C9A8228" w14:textId="77777777" w:rsidR="00050911" w:rsidRDefault="00050911"/>
    <w:p w14:paraId="5E801BA9" w14:textId="77777777" w:rsidR="00050911" w:rsidRDefault="00050911" w:rsidP="00050911">
      <w:pPr>
        <w:pStyle w:val="ListParagraph"/>
        <w:numPr>
          <w:ilvl w:val="0"/>
          <w:numId w:val="6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nash</w:t>
      </w:r>
      <w:proofErr w:type="spellEnd"/>
      <w:r>
        <w:t xml:space="preserve"> </w:t>
      </w:r>
      <w:proofErr w:type="spellStart"/>
      <w:r>
        <w:t>syar‘I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ijma</w:t>
      </w:r>
      <w:proofErr w:type="spellEnd"/>
      <w:r>
        <w:t>’.</w:t>
      </w:r>
    </w:p>
    <w:p w14:paraId="73B20825" w14:textId="77777777" w:rsidR="00050911" w:rsidRDefault="00050911"/>
    <w:p w14:paraId="0FEF66E9" w14:textId="77777777" w:rsidR="00050911" w:rsidRDefault="00050911"/>
    <w:p w14:paraId="6E4BA8AC" w14:textId="77777777" w:rsidR="00050911" w:rsidRDefault="00050911"/>
    <w:p w14:paraId="6792B8E1" w14:textId="77777777" w:rsidR="00050911" w:rsidRDefault="00050911">
      <w:proofErr w:type="spellStart"/>
      <w:r>
        <w:t>Jenis-Jenis</w:t>
      </w:r>
      <w:proofErr w:type="spellEnd"/>
      <w:r>
        <w:t xml:space="preserve"> ‘</w:t>
      </w:r>
      <w:proofErr w:type="spellStart"/>
      <w:r>
        <w:t>Urf</w:t>
      </w:r>
      <w:proofErr w:type="spellEnd"/>
    </w:p>
    <w:p w14:paraId="02CB8D3F" w14:textId="77777777" w:rsidR="00050911" w:rsidRDefault="00050911"/>
    <w:p w14:paraId="55F666E1" w14:textId="77777777" w:rsidR="00050911" w:rsidRDefault="00050911" w:rsidP="00050911">
      <w:pPr>
        <w:pStyle w:val="ListParagraph"/>
        <w:numPr>
          <w:ilvl w:val="0"/>
          <w:numId w:val="7"/>
        </w:numPr>
      </w:pPr>
      <w:r>
        <w:t>‘</w:t>
      </w:r>
      <w:proofErr w:type="spellStart"/>
      <w:r>
        <w:t>Urf</w:t>
      </w:r>
      <w:proofErr w:type="spellEnd"/>
      <w:r>
        <w:t xml:space="preserve"> </w:t>
      </w:r>
      <w:proofErr w:type="spellStart"/>
      <w:r>
        <w:t>Ṣa</w:t>
      </w:r>
      <w:r>
        <w:rPr>
          <w:rFonts w:ascii="Calibri" w:hAnsi="Calibri" w:cs="Calibri"/>
        </w:rPr>
        <w:t>ḥ</w:t>
      </w:r>
      <w:r>
        <w:t>ī</w:t>
      </w:r>
      <w:r>
        <w:rPr>
          <w:rFonts w:ascii="Calibri" w:hAnsi="Calibri" w:cs="Calibri"/>
        </w:rPr>
        <w:t>ḥ</w:t>
      </w:r>
      <w:proofErr w:type="spellEnd"/>
      <w:r>
        <w:t xml:space="preserve"> (</w:t>
      </w:r>
      <w:proofErr w:type="spellStart"/>
      <w:r>
        <w:t>kebiasaan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)</w:t>
      </w:r>
    </w:p>
    <w:p w14:paraId="68D59A08" w14:textId="77777777" w:rsidR="00050911" w:rsidRDefault="00050911">
      <w:r>
        <w:t xml:space="preserve">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syar‘I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>.</w:t>
      </w:r>
    </w:p>
    <w:p w14:paraId="65832302" w14:textId="77777777" w:rsidR="00050911" w:rsidRDefault="00050911">
      <w:proofErr w:type="spellStart"/>
      <w:r>
        <w:t>Contoh</w:t>
      </w:r>
      <w:proofErr w:type="spellEnd"/>
      <w:r>
        <w:t xml:space="preserve">: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istisnā</w:t>
      </w:r>
      <w:proofErr w:type="spellEnd"/>
      <w:r>
        <w:t xml:space="preserve">‘,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mahar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mahar</w:t>
      </w:r>
      <w:proofErr w:type="spellEnd"/>
      <w:r>
        <w:t xml:space="preserve"> </w:t>
      </w:r>
      <w:proofErr w:type="spellStart"/>
      <w:r>
        <w:t>muqaddam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mu’akhkhar</w:t>
      </w:r>
      <w:proofErr w:type="spellEnd"/>
      <w:r>
        <w:t>.</w:t>
      </w:r>
    </w:p>
    <w:p w14:paraId="72E2F876" w14:textId="77777777" w:rsidR="00050911" w:rsidRDefault="00050911"/>
    <w:p w14:paraId="0862C6EC" w14:textId="77777777" w:rsidR="00050911" w:rsidRDefault="00050911"/>
    <w:p w14:paraId="50760F8B" w14:textId="77777777" w:rsidR="00050911" w:rsidRDefault="00050911" w:rsidP="00050911">
      <w:pPr>
        <w:pStyle w:val="ListParagraph"/>
        <w:numPr>
          <w:ilvl w:val="0"/>
          <w:numId w:val="7"/>
        </w:numPr>
      </w:pPr>
      <w:r>
        <w:t>‘</w:t>
      </w:r>
      <w:proofErr w:type="spellStart"/>
      <w:r>
        <w:t>Urf</w:t>
      </w:r>
      <w:proofErr w:type="spellEnd"/>
      <w:r>
        <w:t xml:space="preserve"> </w:t>
      </w:r>
      <w:proofErr w:type="spellStart"/>
      <w:r>
        <w:t>Fāsid</w:t>
      </w:r>
      <w:proofErr w:type="spellEnd"/>
      <w:r>
        <w:t xml:space="preserve"> (</w:t>
      </w:r>
      <w:proofErr w:type="spellStart"/>
      <w:r>
        <w:t>kebiasaan</w:t>
      </w:r>
      <w:proofErr w:type="spellEnd"/>
      <w:r>
        <w:t xml:space="preserve"> yang </w:t>
      </w:r>
      <w:proofErr w:type="spellStart"/>
      <w:r>
        <w:t>rusak</w:t>
      </w:r>
      <w:proofErr w:type="spellEnd"/>
      <w:r>
        <w:t>)</w:t>
      </w:r>
    </w:p>
    <w:p w14:paraId="5C3F3018" w14:textId="77777777" w:rsidR="00050911" w:rsidRDefault="00050911">
      <w:r>
        <w:t xml:space="preserve">→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syar‘I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menghalalkan</w:t>
      </w:r>
      <w:proofErr w:type="spellEnd"/>
      <w:r>
        <w:t xml:space="preserve"> yang haram.</w:t>
      </w:r>
    </w:p>
    <w:p w14:paraId="7F24F86F" w14:textId="77777777" w:rsidR="00050911" w:rsidRDefault="00050911">
      <w:proofErr w:type="spellStart"/>
      <w:r>
        <w:t>Contoh</w:t>
      </w:r>
      <w:proofErr w:type="spellEnd"/>
      <w:r>
        <w:t xml:space="preserve">: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riba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judi</w:t>
      </w:r>
      <w:proofErr w:type="spellEnd"/>
      <w:r>
        <w:t>.</w:t>
      </w:r>
    </w:p>
    <w:p w14:paraId="485BB3DC" w14:textId="77777777" w:rsidR="00050911" w:rsidRDefault="00050911"/>
    <w:p w14:paraId="010FCA3B" w14:textId="77777777" w:rsidR="00050911" w:rsidRDefault="00050911"/>
    <w:p w14:paraId="55CDDB9A" w14:textId="77777777" w:rsidR="00050911" w:rsidRDefault="00050911"/>
    <w:p w14:paraId="556E7631" w14:textId="77777777" w:rsidR="00050911" w:rsidRDefault="00050911">
      <w:pPr>
        <w:pBdr>
          <w:bottom w:val="single" w:sz="6" w:space="1" w:color="auto"/>
        </w:pBdr>
      </w:pPr>
    </w:p>
    <w:p w14:paraId="09B9138A" w14:textId="77777777" w:rsidR="00050911" w:rsidRDefault="00050911"/>
    <w:p w14:paraId="1C2F5187" w14:textId="77777777" w:rsidR="00050911" w:rsidRDefault="00050911" w:rsidP="00050911">
      <w:pPr>
        <w:pStyle w:val="ListParagraph"/>
        <w:numPr>
          <w:ilvl w:val="0"/>
          <w:numId w:val="4"/>
        </w:numPr>
      </w:pPr>
      <w:proofErr w:type="spellStart"/>
      <w:r>
        <w:t>Sadd</w:t>
      </w:r>
      <w:proofErr w:type="spellEnd"/>
      <w:r>
        <w:t xml:space="preserve"> al-</w:t>
      </w:r>
      <w:proofErr w:type="spellStart"/>
      <w:r>
        <w:t>Dzarā’i</w:t>
      </w:r>
      <w:proofErr w:type="spellEnd"/>
      <w:r>
        <w:t>‘ (</w:t>
      </w:r>
      <w:r>
        <w:rPr>
          <w:rtl/>
        </w:rPr>
        <w:t>سد الذرائع)</w:t>
      </w:r>
    </w:p>
    <w:p w14:paraId="5E576AF4" w14:textId="77777777" w:rsidR="00050911" w:rsidRDefault="00050911"/>
    <w:p w14:paraId="5AAEF459" w14:textId="77777777" w:rsidR="00050911" w:rsidRDefault="00050911">
      <w:proofErr w:type="spellStart"/>
      <w:r>
        <w:t>Definisi</w:t>
      </w:r>
      <w:proofErr w:type="spellEnd"/>
    </w:p>
    <w:p w14:paraId="04E0CEC8" w14:textId="77777777" w:rsidR="00050911" w:rsidRDefault="00050911"/>
    <w:p w14:paraId="3F6976F8" w14:textId="77777777" w:rsidR="00050911" w:rsidRDefault="00050911">
      <w:proofErr w:type="spellStart"/>
      <w:r>
        <w:t>Sadd</w:t>
      </w:r>
      <w:proofErr w:type="spellEnd"/>
      <w:r>
        <w:t xml:space="preserve"> al-</w:t>
      </w:r>
      <w:proofErr w:type="spellStart"/>
      <w:r>
        <w:t>dzarā’i</w:t>
      </w:r>
      <w:proofErr w:type="spellEnd"/>
      <w:r>
        <w:t xml:space="preserve">‘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yang haram.</w:t>
      </w:r>
    </w:p>
    <w:p w14:paraId="4C05D74B" w14:textId="77777777" w:rsidR="00050911" w:rsidRDefault="00050911"/>
    <w:p w14:paraId="172131DD" w14:textId="77777777" w:rsidR="00050911" w:rsidRDefault="00050911">
      <w:proofErr w:type="spellStart"/>
      <w:r>
        <w:t>Contoh</w:t>
      </w:r>
      <w:proofErr w:type="spellEnd"/>
      <w:r>
        <w:t xml:space="preserve"> </w:t>
      </w:r>
      <w:proofErr w:type="spellStart"/>
      <w:r>
        <w:t>Sadd</w:t>
      </w:r>
      <w:proofErr w:type="spellEnd"/>
      <w:r>
        <w:t xml:space="preserve"> al-</w:t>
      </w:r>
      <w:proofErr w:type="spellStart"/>
      <w:r>
        <w:t>Dzarā’i</w:t>
      </w:r>
      <w:proofErr w:type="spellEnd"/>
      <w:r>
        <w:t>‘</w:t>
      </w:r>
    </w:p>
    <w:p w14:paraId="6F82A80D" w14:textId="77777777" w:rsidR="00050911" w:rsidRDefault="00050911"/>
    <w:p w14:paraId="0275E07B" w14:textId="77777777" w:rsidR="00050911" w:rsidRDefault="00050911" w:rsidP="00050911">
      <w:pPr>
        <w:pStyle w:val="ListParagraph"/>
        <w:numPr>
          <w:ilvl w:val="0"/>
          <w:numId w:val="8"/>
        </w:numPr>
      </w:pPr>
      <w:proofErr w:type="spellStart"/>
      <w:r>
        <w:t>Larangan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hakim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suap</w:t>
      </w:r>
      <w:proofErr w:type="spellEnd"/>
      <w:r>
        <w:t>.</w:t>
      </w:r>
    </w:p>
    <w:p w14:paraId="7F31756B" w14:textId="77777777" w:rsidR="00050911" w:rsidRDefault="00050911"/>
    <w:p w14:paraId="2772868E" w14:textId="77777777" w:rsidR="00050911" w:rsidRDefault="00050911"/>
    <w:p w14:paraId="6FA0C994" w14:textId="77777777" w:rsidR="00050911" w:rsidRDefault="00050911" w:rsidP="00050911">
      <w:pPr>
        <w:pStyle w:val="ListParagraph"/>
        <w:numPr>
          <w:ilvl w:val="0"/>
          <w:numId w:val="8"/>
        </w:numPr>
      </w:pPr>
      <w:proofErr w:type="spellStart"/>
      <w:r>
        <w:t>Larangan</w:t>
      </w:r>
      <w:proofErr w:type="spellEnd"/>
      <w:r>
        <w:t xml:space="preserve"> </w:t>
      </w:r>
      <w:proofErr w:type="spellStart"/>
      <w:r>
        <w:t>berwasiat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mengakali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waris</w:t>
      </w:r>
      <w:proofErr w:type="spellEnd"/>
      <w:r>
        <w:t>.</w:t>
      </w:r>
    </w:p>
    <w:p w14:paraId="0662245C" w14:textId="77777777" w:rsidR="00050911" w:rsidRDefault="00050911"/>
    <w:p w14:paraId="7E199EFB" w14:textId="77777777" w:rsidR="00050911" w:rsidRDefault="00050911"/>
    <w:p w14:paraId="37F500EA" w14:textId="77777777" w:rsidR="00050911" w:rsidRDefault="00050911"/>
    <w:p w14:paraId="4D30E2E7" w14:textId="77777777" w:rsidR="00050911" w:rsidRDefault="00050911">
      <w:pPr>
        <w:pBdr>
          <w:bottom w:val="single" w:sz="6" w:space="1" w:color="auto"/>
        </w:pBdr>
      </w:pPr>
    </w:p>
    <w:p w14:paraId="677DA636" w14:textId="77777777" w:rsidR="00050911" w:rsidRDefault="00050911"/>
    <w:p w14:paraId="5A5E4DD7" w14:textId="77777777" w:rsidR="00050911" w:rsidRDefault="00050911" w:rsidP="00050911">
      <w:pPr>
        <w:pStyle w:val="ListParagraph"/>
        <w:numPr>
          <w:ilvl w:val="0"/>
          <w:numId w:val="4"/>
        </w:numPr>
      </w:pPr>
      <w:proofErr w:type="spellStart"/>
      <w:r>
        <w:t>Syar‘u</w:t>
      </w:r>
      <w:proofErr w:type="spellEnd"/>
      <w:r>
        <w:t xml:space="preserve"> Man </w:t>
      </w:r>
      <w:proofErr w:type="spellStart"/>
      <w:r>
        <w:t>Qablanā</w:t>
      </w:r>
      <w:proofErr w:type="spellEnd"/>
      <w:r>
        <w:t xml:space="preserve"> (</w:t>
      </w:r>
      <w:r>
        <w:rPr>
          <w:rtl/>
        </w:rPr>
        <w:t>شرع من قبلنا)</w:t>
      </w:r>
    </w:p>
    <w:p w14:paraId="6EDD2458" w14:textId="77777777" w:rsidR="00050911" w:rsidRDefault="00050911"/>
    <w:p w14:paraId="34C82BBF" w14:textId="77777777" w:rsidR="00050911" w:rsidRDefault="00050911">
      <w:proofErr w:type="spellStart"/>
      <w:r>
        <w:t>Definisi</w:t>
      </w:r>
      <w:proofErr w:type="spellEnd"/>
    </w:p>
    <w:p w14:paraId="7E4307E3" w14:textId="77777777" w:rsidR="00050911" w:rsidRDefault="00050911"/>
    <w:p w14:paraId="6C9296EF" w14:textId="77777777" w:rsidR="00050911" w:rsidRDefault="00050911">
      <w:proofErr w:type="spellStart"/>
      <w:r>
        <w:t>Syar‘u</w:t>
      </w:r>
      <w:proofErr w:type="spellEnd"/>
      <w:r>
        <w:t xml:space="preserve"> man </w:t>
      </w:r>
      <w:proofErr w:type="spellStart"/>
      <w:r>
        <w:t>qablana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para </w:t>
      </w:r>
      <w:proofErr w:type="spellStart"/>
      <w:r>
        <w:t>nabi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dinukil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yang </w:t>
      </w:r>
      <w:proofErr w:type="spellStart"/>
      <w:r>
        <w:t>sahih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</w:t>
      </w:r>
      <w:proofErr w:type="spellStart"/>
      <w:r>
        <w:t>Nabi</w:t>
      </w:r>
      <w:proofErr w:type="spellEnd"/>
      <w:r>
        <w:t xml:space="preserve"> Muhammad </w:t>
      </w:r>
      <w:r>
        <w:rPr>
          <w:rtl/>
        </w:rPr>
        <w:t>ﷺ.</w:t>
      </w:r>
    </w:p>
    <w:p w14:paraId="4EB5383F" w14:textId="77777777" w:rsidR="00050911" w:rsidRDefault="00050911"/>
    <w:p w14:paraId="193BB89C" w14:textId="77777777" w:rsidR="00050911" w:rsidRDefault="00050911">
      <w:proofErr w:type="spellStart"/>
      <w:r>
        <w:t>Contoh</w:t>
      </w:r>
      <w:proofErr w:type="spellEnd"/>
      <w:r>
        <w:t xml:space="preserve"> “</w:t>
      </w:r>
      <w:proofErr w:type="spellStart"/>
      <w:r>
        <w:t>Syar‘u</w:t>
      </w:r>
      <w:proofErr w:type="spellEnd"/>
      <w:r>
        <w:t xml:space="preserve"> Man </w:t>
      </w:r>
      <w:proofErr w:type="spellStart"/>
      <w:r>
        <w:t>Qablana</w:t>
      </w:r>
      <w:proofErr w:type="spellEnd"/>
      <w:r>
        <w:t>”</w:t>
      </w:r>
    </w:p>
    <w:p w14:paraId="2325E57B" w14:textId="77777777" w:rsidR="00050911" w:rsidRDefault="00050911"/>
    <w:p w14:paraId="7FE16AFC" w14:textId="77777777" w:rsidR="00050911" w:rsidRDefault="00050911" w:rsidP="00050911">
      <w:pPr>
        <w:pStyle w:val="ListParagraph"/>
        <w:numPr>
          <w:ilvl w:val="0"/>
          <w:numId w:val="9"/>
        </w:numPr>
      </w:pPr>
      <w:proofErr w:type="spellStart"/>
      <w:r>
        <w:t>Hukum</w:t>
      </w:r>
      <w:proofErr w:type="spellEnd"/>
      <w:r>
        <w:t xml:space="preserve"> </w:t>
      </w:r>
      <w:proofErr w:type="spellStart"/>
      <w:r>
        <w:t>qishas</w:t>
      </w:r>
      <w:proofErr w:type="spellEnd"/>
      <w:r>
        <w:t xml:space="preserve"> “</w:t>
      </w:r>
      <w:proofErr w:type="spellStart"/>
      <w:r>
        <w:t>jiwa</w:t>
      </w:r>
      <w:proofErr w:type="spellEnd"/>
      <w:r>
        <w:t xml:space="preserve"> </w:t>
      </w:r>
      <w:proofErr w:type="spellStart"/>
      <w:r>
        <w:t>dibalas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”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firman</w:t>
      </w:r>
      <w:proofErr w:type="spellEnd"/>
      <w:r>
        <w:t xml:space="preserve"> Allah </w:t>
      </w:r>
      <w:proofErr w:type="spellStart"/>
      <w:r>
        <w:t>dalam</w:t>
      </w:r>
      <w:proofErr w:type="spellEnd"/>
      <w:r>
        <w:t xml:space="preserve"> QS. Al-</w:t>
      </w:r>
      <w:proofErr w:type="spellStart"/>
      <w:r>
        <w:t>Mā’idah</w:t>
      </w:r>
      <w:proofErr w:type="spellEnd"/>
      <w:r>
        <w:t>: 45.</w:t>
      </w:r>
    </w:p>
    <w:p w14:paraId="05D23472" w14:textId="77777777" w:rsidR="00050911" w:rsidRDefault="00050911"/>
    <w:p w14:paraId="6C32A64B" w14:textId="77777777" w:rsidR="00050911" w:rsidRDefault="00050911"/>
    <w:p w14:paraId="6E2283E1" w14:textId="77777777" w:rsidR="00050911" w:rsidRDefault="00050911" w:rsidP="00050911">
      <w:pPr>
        <w:pStyle w:val="ListParagraph"/>
        <w:numPr>
          <w:ilvl w:val="0"/>
          <w:numId w:val="9"/>
        </w:numPr>
      </w:pPr>
      <w:proofErr w:type="spellStart"/>
      <w:r>
        <w:t>Keabsahan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air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QS. Al-</w:t>
      </w:r>
      <w:proofErr w:type="spellStart"/>
      <w:r>
        <w:t>Qamar</w:t>
      </w:r>
      <w:proofErr w:type="spellEnd"/>
      <w:r>
        <w:t xml:space="preserve">: 28 </w:t>
      </w:r>
      <w:proofErr w:type="spellStart"/>
      <w:r>
        <w:t>dan</w:t>
      </w:r>
      <w:proofErr w:type="spellEnd"/>
      <w:r>
        <w:t xml:space="preserve"> QS. Al-</w:t>
      </w:r>
      <w:proofErr w:type="spellStart"/>
      <w:r>
        <w:t>Syu‘arā</w:t>
      </w:r>
      <w:proofErr w:type="spellEnd"/>
      <w:r>
        <w:t>’: 155.</w:t>
      </w:r>
    </w:p>
    <w:p w14:paraId="3D2A3983" w14:textId="77777777" w:rsidR="00050911" w:rsidRDefault="00050911"/>
    <w:p w14:paraId="4C81F805" w14:textId="3F4CA973" w:rsidR="00050911" w:rsidRDefault="00050911"/>
    <w:sectPr w:rsidR="0005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015"/>
    <w:multiLevelType w:val="hybridMultilevel"/>
    <w:tmpl w:val="5B428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32884"/>
    <w:multiLevelType w:val="hybridMultilevel"/>
    <w:tmpl w:val="B08ED6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D7A69"/>
    <w:multiLevelType w:val="hybridMultilevel"/>
    <w:tmpl w:val="7A881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97C70"/>
    <w:multiLevelType w:val="hybridMultilevel"/>
    <w:tmpl w:val="2C146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452B8"/>
    <w:multiLevelType w:val="hybridMultilevel"/>
    <w:tmpl w:val="4EF21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659B9"/>
    <w:multiLevelType w:val="hybridMultilevel"/>
    <w:tmpl w:val="5B00A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44D69"/>
    <w:multiLevelType w:val="hybridMultilevel"/>
    <w:tmpl w:val="020C09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D135A"/>
    <w:multiLevelType w:val="hybridMultilevel"/>
    <w:tmpl w:val="71902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94505"/>
    <w:multiLevelType w:val="hybridMultilevel"/>
    <w:tmpl w:val="95A8E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569760">
    <w:abstractNumId w:val="3"/>
  </w:num>
  <w:num w:numId="2" w16cid:durableId="253167887">
    <w:abstractNumId w:val="7"/>
  </w:num>
  <w:num w:numId="3" w16cid:durableId="63915835">
    <w:abstractNumId w:val="1"/>
  </w:num>
  <w:num w:numId="4" w16cid:durableId="483935147">
    <w:abstractNumId w:val="8"/>
  </w:num>
  <w:num w:numId="5" w16cid:durableId="1267694567">
    <w:abstractNumId w:val="5"/>
  </w:num>
  <w:num w:numId="6" w16cid:durableId="471292277">
    <w:abstractNumId w:val="4"/>
  </w:num>
  <w:num w:numId="7" w16cid:durableId="1819684147">
    <w:abstractNumId w:val="2"/>
  </w:num>
  <w:num w:numId="8" w16cid:durableId="1887791984">
    <w:abstractNumId w:val="6"/>
  </w:num>
  <w:num w:numId="9" w16cid:durableId="208405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911"/>
    <w:rsid w:val="00050911"/>
    <w:rsid w:val="009E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491FC"/>
  <w15:chartTrackingRefBased/>
  <w15:docId w15:val="{8273CE7D-BD41-A649-9DE6-01A6A4D9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Zainul Hakim</dc:creator>
  <cp:keywords/>
  <dc:description/>
  <cp:lastModifiedBy>Zainul Hakim</cp:lastModifiedBy>
  <cp:revision>2</cp:revision>
  <dcterms:created xsi:type="dcterms:W3CDTF">2025-12-04T21:46:00Z</dcterms:created>
  <dcterms:modified xsi:type="dcterms:W3CDTF">2025-12-04T21:47:00Z</dcterms:modified>
</cp:coreProperties>
</file>