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 w:rsidR="002B5217" w:rsidRPr="002B5217">
        <w:rPr>
          <w:rFonts w:ascii="Calibri" w:hAnsi="Calibri" w:cs="Arial"/>
          <w:b/>
          <w:sz w:val="22"/>
          <w:szCs w:val="22"/>
        </w:rPr>
        <w:t>DentalConnect</w:t>
      </w:r>
      <w:proofErr w:type="spellEnd"/>
      <w:r w:rsidR="002B5217" w:rsidRPr="002B5217">
        <w:rPr>
          <w:rFonts w:ascii="Calibri" w:hAnsi="Calibri" w:cs="Arial"/>
          <w:b/>
          <w:sz w:val="22"/>
          <w:szCs w:val="22"/>
        </w:rPr>
        <w:t>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 xml:space="preserve">I have read and understood the information sheet for the above </w:t>
            </w:r>
            <w:proofErr w:type="gramStart"/>
            <w:r w:rsidRPr="00666F44">
              <w:rPr>
                <w:rFonts w:ascii="Calibri" w:hAnsi="Calibri" w:cs="Arial"/>
                <w:sz w:val="22"/>
                <w:szCs w:val="22"/>
              </w:rPr>
              <w:t>study, and</w:t>
            </w:r>
            <w:proofErr w:type="gramEnd"/>
            <w:r w:rsidRPr="00666F44">
              <w:rPr>
                <w:rFonts w:ascii="Calibri" w:hAnsi="Calibri" w:cs="Arial"/>
                <w:sz w:val="22"/>
                <w:szCs w:val="22"/>
              </w:rPr>
              <w:t xml:space="preserve">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3E2DF699" w:rsidR="00C727E0" w:rsidRDefault="00AC7074">
      <w:r>
        <w:t>Anwar Khalid</w:t>
      </w:r>
      <w:r w:rsidR="005E63D4">
        <w:t xml:space="preserve">, November </w:t>
      </w:r>
      <w:r>
        <w:t>30</w:t>
      </w:r>
      <w:r w:rsidR="005E63D4">
        <w:t>th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53CC0"/>
    <w:rsid w:val="000C5EC0"/>
    <w:rsid w:val="00105DBD"/>
    <w:rsid w:val="001538C2"/>
    <w:rsid w:val="0028232C"/>
    <w:rsid w:val="002B5217"/>
    <w:rsid w:val="00311AA7"/>
    <w:rsid w:val="00312A99"/>
    <w:rsid w:val="003637A5"/>
    <w:rsid w:val="00375D4E"/>
    <w:rsid w:val="003D3BAD"/>
    <w:rsid w:val="00476A15"/>
    <w:rsid w:val="004858A3"/>
    <w:rsid w:val="005D2A8B"/>
    <w:rsid w:val="005E63D4"/>
    <w:rsid w:val="00623009"/>
    <w:rsid w:val="007C233C"/>
    <w:rsid w:val="00814801"/>
    <w:rsid w:val="0085636D"/>
    <w:rsid w:val="008E6656"/>
    <w:rsid w:val="00930925"/>
    <w:rsid w:val="00952908"/>
    <w:rsid w:val="009F6442"/>
    <w:rsid w:val="00AC7074"/>
    <w:rsid w:val="00AC71FA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1100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2</cp:revision>
  <cp:lastPrinted>2019-09-25T11:03:00Z</cp:lastPrinted>
  <dcterms:created xsi:type="dcterms:W3CDTF">2025-05-01T19:08:00Z</dcterms:created>
  <dcterms:modified xsi:type="dcterms:W3CDTF">2025-05-01T19:08:00Z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