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CBB2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/>
          <w:noProof/>
          <w:sz w:val="22"/>
          <w:szCs w:val="22"/>
        </w:rPr>
        <w:drawing>
          <wp:inline distT="0" distB="0" distL="0" distR="0" wp14:anchorId="510780A5" wp14:editId="27DF0865">
            <wp:extent cx="2162175" cy="504825"/>
            <wp:effectExtent l="0" t="0" r="9525" b="9525"/>
            <wp:docPr id="1" name="Picture 1" descr="UoB logo Illustrator Black (0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 logo Illustrator Black (00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F44">
        <w:rPr>
          <w:rFonts w:ascii="Calibri" w:hAnsi="Calibri"/>
          <w:sz w:val="22"/>
          <w:szCs w:val="22"/>
        </w:rPr>
        <w:tab/>
      </w:r>
      <w:r w:rsidRPr="00666F44">
        <w:rPr>
          <w:rFonts w:ascii="Calibri" w:hAnsi="Calibri"/>
          <w:sz w:val="22"/>
          <w:szCs w:val="22"/>
        </w:rPr>
        <w:tab/>
      </w:r>
    </w:p>
    <w:p w14:paraId="0F9A6799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31851CB1" w14:textId="0ED3E73C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CI</w:t>
      </w:r>
      <w:r w:rsidR="00BA616D">
        <w:rPr>
          <w:rFonts w:ascii="Calibri" w:hAnsi="Calibri" w:cs="Arial"/>
          <w:b/>
          <w:sz w:val="22"/>
          <w:szCs w:val="22"/>
        </w:rPr>
        <w:t>6</w:t>
      </w:r>
      <w:r>
        <w:rPr>
          <w:rFonts w:ascii="Calibri" w:hAnsi="Calibri" w:cs="Arial"/>
          <w:b/>
          <w:sz w:val="22"/>
          <w:szCs w:val="22"/>
        </w:rPr>
        <w:t xml:space="preserve">01 </w:t>
      </w:r>
      <w:r w:rsidRPr="00666F44">
        <w:rPr>
          <w:rFonts w:ascii="Calibri" w:hAnsi="Calibri" w:cs="Arial"/>
          <w:b/>
          <w:sz w:val="22"/>
          <w:szCs w:val="22"/>
        </w:rPr>
        <w:t xml:space="preserve">Participant Consent Form </w:t>
      </w:r>
      <w:r w:rsidR="00CE7E25">
        <w:rPr>
          <w:rFonts w:ascii="Calibri" w:hAnsi="Calibri" w:cs="Arial"/>
          <w:b/>
          <w:sz w:val="22"/>
          <w:szCs w:val="22"/>
        </w:rPr>
        <w:t>– Online Survey</w:t>
      </w:r>
    </w:p>
    <w:p w14:paraId="5AAA9069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5C72EB61" w14:textId="0389BA29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FBCBCE8" w14:textId="51AF5A5D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Title of Project:</w:t>
      </w:r>
      <w:r w:rsidR="002B5217"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 w:rsidR="002B5217" w:rsidRPr="002B5217">
        <w:rPr>
          <w:rFonts w:ascii="Calibri" w:hAnsi="Calibri" w:cs="Arial"/>
          <w:b/>
          <w:sz w:val="22"/>
          <w:szCs w:val="22"/>
        </w:rPr>
        <w:t>DentalConnect</w:t>
      </w:r>
      <w:proofErr w:type="spellEnd"/>
      <w:r w:rsidR="002B5217" w:rsidRPr="002B5217">
        <w:rPr>
          <w:rFonts w:ascii="Calibri" w:hAnsi="Calibri" w:cs="Arial"/>
          <w:b/>
          <w:sz w:val="22"/>
          <w:szCs w:val="22"/>
        </w:rPr>
        <w:t>: A web application for aggregated dental appointments</w:t>
      </w:r>
    </w:p>
    <w:p w14:paraId="46A7F3DC" w14:textId="77777777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</w:p>
    <w:p w14:paraId="3443281F" w14:textId="38593202" w:rsidR="00C727E0" w:rsidRPr="00666F44" w:rsidRDefault="00C727E0" w:rsidP="00C727E0">
      <w:pPr>
        <w:rPr>
          <w:rFonts w:ascii="Calibri" w:hAnsi="Calibri" w:cs="Arial"/>
          <w:b/>
          <w:sz w:val="22"/>
          <w:szCs w:val="22"/>
        </w:rPr>
      </w:pPr>
      <w:r w:rsidRPr="00666F44">
        <w:rPr>
          <w:rFonts w:ascii="Calibri" w:hAnsi="Calibri" w:cs="Arial"/>
          <w:b/>
          <w:sz w:val="22"/>
          <w:szCs w:val="22"/>
        </w:rPr>
        <w:t>Name of Researcher:</w:t>
      </w:r>
      <w:r w:rsidR="002B5217">
        <w:rPr>
          <w:rFonts w:ascii="Calibri" w:hAnsi="Calibri" w:cs="Arial"/>
          <w:b/>
          <w:sz w:val="22"/>
          <w:szCs w:val="22"/>
        </w:rPr>
        <w:t xml:space="preserve"> Daniel Bennett</w:t>
      </w:r>
    </w:p>
    <w:p w14:paraId="0F670801" w14:textId="77777777" w:rsidR="003D3BAD" w:rsidRDefault="003D3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727E0" w14:paraId="5719894C" w14:textId="77777777" w:rsidTr="00C727E0">
        <w:tc>
          <w:tcPr>
            <w:tcW w:w="7933" w:type="dxa"/>
          </w:tcPr>
          <w:p w14:paraId="7EAAC090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 xml:space="preserve">I have read and understood the information sheet for the above </w:t>
            </w:r>
            <w:proofErr w:type="gramStart"/>
            <w:r w:rsidRPr="00666F44">
              <w:rPr>
                <w:rFonts w:ascii="Calibri" w:hAnsi="Calibri" w:cs="Arial"/>
                <w:sz w:val="22"/>
                <w:szCs w:val="22"/>
              </w:rPr>
              <w:t>study, and</w:t>
            </w:r>
            <w:proofErr w:type="gramEnd"/>
            <w:r w:rsidRPr="00666F44">
              <w:rPr>
                <w:rFonts w:ascii="Calibri" w:hAnsi="Calibri" w:cs="Arial"/>
                <w:sz w:val="22"/>
                <w:szCs w:val="22"/>
              </w:rPr>
              <w:t xml:space="preserve"> have had the opportunity to consider the information and ask questions.</w:t>
            </w:r>
          </w:p>
          <w:p w14:paraId="77AA48F9" w14:textId="77777777" w:rsidR="00C727E0" w:rsidRDefault="00C727E0"/>
        </w:tc>
        <w:tc>
          <w:tcPr>
            <w:tcW w:w="1083" w:type="dxa"/>
          </w:tcPr>
          <w:p w14:paraId="5ABE719D" w14:textId="1960C401" w:rsidR="00C727E0" w:rsidRDefault="002B5217">
            <w:r>
              <w:t>Yes</w:t>
            </w:r>
          </w:p>
        </w:tc>
      </w:tr>
      <w:tr w:rsidR="00C727E0" w14:paraId="1D400BA1" w14:textId="77777777" w:rsidTr="00C727E0">
        <w:tc>
          <w:tcPr>
            <w:tcW w:w="7933" w:type="dxa"/>
          </w:tcPr>
          <w:p w14:paraId="09B50CB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The researcher has explained to my satisfaction the purpose, principles and procedures of the study and any possible risks involved.</w:t>
            </w:r>
          </w:p>
          <w:p w14:paraId="01B595BC" w14:textId="77777777" w:rsidR="00C727E0" w:rsidRDefault="00C727E0"/>
        </w:tc>
        <w:tc>
          <w:tcPr>
            <w:tcW w:w="1083" w:type="dxa"/>
          </w:tcPr>
          <w:p w14:paraId="2E3E0B30" w14:textId="681A222B" w:rsidR="00C727E0" w:rsidRDefault="002B5217">
            <w:r>
              <w:t>Yes</w:t>
            </w:r>
          </w:p>
        </w:tc>
      </w:tr>
      <w:tr w:rsidR="00C727E0" w14:paraId="66D98643" w14:textId="77777777" w:rsidTr="00C727E0">
        <w:tc>
          <w:tcPr>
            <w:tcW w:w="7933" w:type="dxa"/>
          </w:tcPr>
          <w:p w14:paraId="5AE88B3B" w14:textId="61072315" w:rsidR="0028232C" w:rsidRDefault="0028232C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5636D">
              <w:rPr>
                <w:rFonts w:ascii="Calibri" w:hAnsi="Calibri" w:cs="Arial"/>
                <w:sz w:val="22"/>
                <w:szCs w:val="22"/>
              </w:rPr>
              <w:t xml:space="preserve">I am aware that I will be required to take part in </w:t>
            </w:r>
            <w:r w:rsidR="00C727E0" w:rsidRPr="0085636D">
              <w:rPr>
                <w:rFonts w:ascii="Calibri" w:hAnsi="Calibri" w:cs="Arial"/>
                <w:sz w:val="22"/>
                <w:szCs w:val="22"/>
              </w:rPr>
              <w:t>a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n online survey</w:t>
            </w:r>
            <w:r w:rsidR="00623009">
              <w:rPr>
                <w:rFonts w:ascii="Calibri" w:hAnsi="Calibri" w:cs="Arial"/>
                <w:sz w:val="22"/>
                <w:szCs w:val="22"/>
              </w:rPr>
              <w:t xml:space="preserve"> (no researcher present)</w:t>
            </w:r>
            <w:r w:rsidR="00C75F0E" w:rsidRPr="0085636D">
              <w:rPr>
                <w:rFonts w:ascii="Calibri" w:hAnsi="Calibri" w:cs="Arial"/>
                <w:sz w:val="22"/>
                <w:szCs w:val="22"/>
              </w:rPr>
              <w:t>. (</w:t>
            </w:r>
            <w:r w:rsidR="0085636D" w:rsidRPr="0085636D">
              <w:rPr>
                <w:rFonts w:ascii="Calibri" w:hAnsi="Calibri" w:cs="Arial"/>
                <w:b/>
                <w:bCs/>
                <w:sz w:val="22"/>
                <w:szCs w:val="22"/>
              </w:rPr>
              <w:t>STUDENT MAY INCLUDE THIS CONSENT IN THE ONLINE SURVEY</w:t>
            </w:r>
            <w:r w:rsidR="0085636D">
              <w:rPr>
                <w:rFonts w:ascii="Calibri" w:hAnsi="Calibri" w:cs="Arial"/>
                <w:b/>
                <w:bCs/>
                <w:sz w:val="22"/>
                <w:szCs w:val="22"/>
              </w:rPr>
              <w:t>)</w:t>
            </w:r>
          </w:p>
          <w:p w14:paraId="06869756" w14:textId="63214718" w:rsidR="004858A3" w:rsidRPr="0085636D" w:rsidRDefault="004858A3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83" w:type="dxa"/>
          </w:tcPr>
          <w:p w14:paraId="7468783C" w14:textId="07D165E9" w:rsidR="00C727E0" w:rsidRDefault="002B5217">
            <w:r>
              <w:t>Yes</w:t>
            </w:r>
          </w:p>
        </w:tc>
      </w:tr>
      <w:tr w:rsidR="00C727E0" w14:paraId="7E28C001" w14:textId="77777777" w:rsidTr="00C727E0">
        <w:tc>
          <w:tcPr>
            <w:tcW w:w="7933" w:type="dxa"/>
          </w:tcPr>
          <w:p w14:paraId="6DA0E88A" w14:textId="725AA496" w:rsidR="00C727E0" w:rsidRDefault="00C727E0" w:rsidP="0028232C">
            <w:pPr>
              <w:pStyle w:val="BodyText"/>
            </w:pPr>
            <w:r w:rsidRPr="0028232C">
              <w:rPr>
                <w:rFonts w:cs="Arial"/>
              </w:rPr>
              <w:t xml:space="preserve">I understand that my participation is voluntary and that </w:t>
            </w:r>
            <w:r w:rsidR="0028232C" w:rsidRPr="0028232C">
              <w:t xml:space="preserve">I may withdraw </w:t>
            </w:r>
            <w:r w:rsidR="007C233C" w:rsidRPr="007C233C">
              <w:t xml:space="preserve">by closing </w:t>
            </w:r>
            <w:r w:rsidR="007C233C">
              <w:t>my</w:t>
            </w:r>
            <w:r w:rsidR="007C233C" w:rsidRPr="007C233C">
              <w:t xml:space="preserve"> browser window but after submitting the anonymous survey it is no longer possible to remove individual data.</w:t>
            </w:r>
          </w:p>
          <w:p w14:paraId="290E76BC" w14:textId="64CADE00" w:rsidR="004858A3" w:rsidRPr="0028232C" w:rsidRDefault="004858A3" w:rsidP="0028232C">
            <w:pPr>
              <w:pStyle w:val="BodyText"/>
            </w:pPr>
          </w:p>
        </w:tc>
        <w:tc>
          <w:tcPr>
            <w:tcW w:w="1083" w:type="dxa"/>
          </w:tcPr>
          <w:p w14:paraId="2AEDC198" w14:textId="18134C8F" w:rsidR="00C727E0" w:rsidRDefault="002B5217">
            <w:r>
              <w:t>Yes</w:t>
            </w:r>
          </w:p>
        </w:tc>
      </w:tr>
      <w:tr w:rsidR="00C727E0" w14:paraId="5191CF3D" w14:textId="77777777" w:rsidTr="00C727E0">
        <w:tc>
          <w:tcPr>
            <w:tcW w:w="7933" w:type="dxa"/>
          </w:tcPr>
          <w:p w14:paraId="6BCDFE2A" w14:textId="77777777" w:rsidR="00C727E0" w:rsidRDefault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understand how the data collected will be used, and that any confidential information will normally be seen only by the researchers and will not be revealed to anyone else.</w:t>
            </w:r>
          </w:p>
          <w:p w14:paraId="7C5AD3C1" w14:textId="77777777" w:rsidR="004858A3" w:rsidRDefault="004858A3"/>
        </w:tc>
        <w:tc>
          <w:tcPr>
            <w:tcW w:w="1083" w:type="dxa"/>
          </w:tcPr>
          <w:p w14:paraId="437A9ACF" w14:textId="4E9483F4" w:rsidR="00C727E0" w:rsidRDefault="002B5217">
            <w:r>
              <w:t>Yes</w:t>
            </w:r>
          </w:p>
        </w:tc>
      </w:tr>
      <w:tr w:rsidR="00C727E0" w14:paraId="5AA6CD01" w14:textId="77777777" w:rsidTr="00C727E0">
        <w:tc>
          <w:tcPr>
            <w:tcW w:w="7933" w:type="dxa"/>
          </w:tcPr>
          <w:p w14:paraId="61C84168" w14:textId="77777777" w:rsidR="00C727E0" w:rsidRPr="00666F44" w:rsidRDefault="00C727E0" w:rsidP="00C727E0">
            <w:pPr>
              <w:rPr>
                <w:rFonts w:ascii="Calibri" w:hAnsi="Calibri" w:cs="Arial"/>
                <w:sz w:val="22"/>
                <w:szCs w:val="22"/>
              </w:rPr>
            </w:pPr>
            <w:r w:rsidRPr="00666F44">
              <w:rPr>
                <w:rFonts w:ascii="Calibri" w:hAnsi="Calibri" w:cs="Arial"/>
                <w:sz w:val="22"/>
                <w:szCs w:val="22"/>
              </w:rPr>
              <w:t>I agree to take part in the above study.</w:t>
            </w:r>
          </w:p>
          <w:p w14:paraId="5A822259" w14:textId="77777777" w:rsidR="00C727E0" w:rsidRDefault="00C727E0"/>
        </w:tc>
        <w:tc>
          <w:tcPr>
            <w:tcW w:w="1083" w:type="dxa"/>
          </w:tcPr>
          <w:p w14:paraId="4D6C9BEE" w14:textId="3DDABCCF" w:rsidR="00C727E0" w:rsidRDefault="002B5217">
            <w:r>
              <w:t>Yes</w:t>
            </w:r>
          </w:p>
        </w:tc>
      </w:tr>
    </w:tbl>
    <w:p w14:paraId="4C138D82" w14:textId="77777777" w:rsidR="00C727E0" w:rsidRDefault="00C727E0"/>
    <w:p w14:paraId="25288E84" w14:textId="77777777" w:rsidR="00C727E0" w:rsidRDefault="00C727E0"/>
    <w:p w14:paraId="1FF03313" w14:textId="77777777" w:rsidR="00C727E0" w:rsidRDefault="00C727E0"/>
    <w:p w14:paraId="5CE42090" w14:textId="67E9B676" w:rsidR="00C727E0" w:rsidRDefault="001233CA">
      <w:r>
        <w:t>Minas Fakhori</w:t>
      </w:r>
      <w:r w:rsidR="005E63D4">
        <w:t xml:space="preserve">, November </w:t>
      </w:r>
      <w:r w:rsidR="00AC7074">
        <w:t>30</w:t>
      </w:r>
      <w:r w:rsidR="005E63D4">
        <w:t>th</w:t>
      </w:r>
    </w:p>
    <w:p w14:paraId="36C22B2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</w:t>
      </w:r>
    </w:p>
    <w:p w14:paraId="51FE2DCA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Name of Participant, Date, Signature</w:t>
      </w:r>
    </w:p>
    <w:p w14:paraId="1F2F882F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7D8838D4" w14:textId="77777777" w:rsidR="00C727E0" w:rsidRDefault="00C727E0" w:rsidP="00C727E0">
      <w:pPr>
        <w:rPr>
          <w:rFonts w:ascii="Calibri" w:hAnsi="Calibri" w:cs="Arial"/>
          <w:sz w:val="22"/>
          <w:szCs w:val="22"/>
        </w:rPr>
      </w:pPr>
    </w:p>
    <w:p w14:paraId="6DF9215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</w:p>
    <w:p w14:paraId="0980D80E" w14:textId="32B885FA" w:rsidR="00C727E0" w:rsidRPr="00666F44" w:rsidRDefault="002B5217" w:rsidP="00C727E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Daniel Bennett, November 1st</w:t>
      </w:r>
    </w:p>
    <w:p w14:paraId="2EED55A6" w14:textId="77777777" w:rsidR="00C727E0" w:rsidRPr="00666F44" w:rsidRDefault="00C727E0" w:rsidP="00C727E0">
      <w:pPr>
        <w:rPr>
          <w:rFonts w:ascii="Calibri" w:hAnsi="Calibri" w:cs="Arial"/>
          <w:sz w:val="22"/>
          <w:szCs w:val="22"/>
        </w:rPr>
      </w:pPr>
      <w:r w:rsidRPr="00666F44">
        <w:rPr>
          <w:rFonts w:ascii="Calibri" w:hAnsi="Calibri" w:cs="Arial"/>
          <w:sz w:val="22"/>
          <w:szCs w:val="22"/>
        </w:rPr>
        <w:t>……………………………………………………………………………………………………………………………………….</w:t>
      </w:r>
    </w:p>
    <w:p w14:paraId="61FB7C7F" w14:textId="77777777" w:rsidR="00C727E0" w:rsidRDefault="00C727E0" w:rsidP="00C727E0">
      <w:r w:rsidRPr="00666F44">
        <w:rPr>
          <w:rFonts w:ascii="Calibri" w:hAnsi="Calibri" w:cs="Arial"/>
          <w:sz w:val="22"/>
          <w:szCs w:val="22"/>
        </w:rPr>
        <w:t>Name of Researcher, Date, Signature</w:t>
      </w:r>
    </w:p>
    <w:p w14:paraId="07E40103" w14:textId="77777777" w:rsidR="00C727E0" w:rsidRDefault="00C727E0"/>
    <w:sectPr w:rsidR="00C7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E0"/>
    <w:rsid w:val="000468DC"/>
    <w:rsid w:val="00053CC0"/>
    <w:rsid w:val="000C5EC0"/>
    <w:rsid w:val="00105DBD"/>
    <w:rsid w:val="001233CA"/>
    <w:rsid w:val="001538C2"/>
    <w:rsid w:val="0028232C"/>
    <w:rsid w:val="002B5217"/>
    <w:rsid w:val="00311AA7"/>
    <w:rsid w:val="00312A99"/>
    <w:rsid w:val="003637A5"/>
    <w:rsid w:val="00375D4E"/>
    <w:rsid w:val="003D3BAD"/>
    <w:rsid w:val="00476A15"/>
    <w:rsid w:val="00484541"/>
    <w:rsid w:val="004858A3"/>
    <w:rsid w:val="005D2A8B"/>
    <w:rsid w:val="005E63D4"/>
    <w:rsid w:val="00623009"/>
    <w:rsid w:val="007C233C"/>
    <w:rsid w:val="00814801"/>
    <w:rsid w:val="0085636D"/>
    <w:rsid w:val="008E6656"/>
    <w:rsid w:val="00930925"/>
    <w:rsid w:val="00952908"/>
    <w:rsid w:val="009F6442"/>
    <w:rsid w:val="00AC7074"/>
    <w:rsid w:val="00AC71FA"/>
    <w:rsid w:val="00B97968"/>
    <w:rsid w:val="00BA616D"/>
    <w:rsid w:val="00C501FF"/>
    <w:rsid w:val="00C727E0"/>
    <w:rsid w:val="00C75F0E"/>
    <w:rsid w:val="00CE7E25"/>
    <w:rsid w:val="00D04DBB"/>
    <w:rsid w:val="00D86048"/>
    <w:rsid w:val="00DC61A5"/>
    <w:rsid w:val="00DF4CA9"/>
    <w:rsid w:val="00EB42EE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355E8"/>
  <w15:chartTrackingRefBased/>
  <w15:docId w15:val="{8C0F94F6-93F8-4D02-89BF-6DAEBFB5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1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FA"/>
    <w:rPr>
      <w:rFonts w:ascii="Segoe UI" w:eastAsia="Times New Roman" w:hAnsi="Segoe UI" w:cs="Segoe UI"/>
      <w:sz w:val="18"/>
      <w:szCs w:val="18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28232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8232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4" ma:contentTypeDescription="Create a new document." ma:contentTypeScope="" ma:versionID="03b0d08f44bfb1293b0e2a050b50fba2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05c7ddf3ad8a7d09b031020408b59997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CD81F-140B-4607-983B-5A7A1E989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6749B9-DB81-4018-BB12-491E354F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1A4BC-1A42-4CF9-A14A-E0A600CEDE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1100</Characters>
  <Application>Microsoft Office Word</Application>
  <DocSecurity>0</DocSecurity>
  <Lines>47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Daniel Bennett (D.Bennett.21)</cp:lastModifiedBy>
  <cp:revision>2</cp:revision>
  <cp:lastPrinted>2019-09-25T11:03:00Z</cp:lastPrinted>
  <dcterms:created xsi:type="dcterms:W3CDTF">2025-05-01T19:09:00Z</dcterms:created>
  <dcterms:modified xsi:type="dcterms:W3CDTF">2025-05-01T19:09:00Z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  <property fmtid="{D5CDD505-2E9C-101B-9397-08002B2CF9AE}" pid="3" name="GrammarlyDocumentId">
    <vt:lpwstr>61966acc-1a98-4cae-94f5-dcec62891f50</vt:lpwstr>
  </property>
</Properties>
</file>