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6F25" w:rsidRDefault="004F17EC" w:rsidP="004F17EC">
      <w:pPr>
        <w:jc w:val="center"/>
        <w:rPr>
          <w:b/>
          <w:sz w:val="36"/>
        </w:rPr>
      </w:pPr>
      <w:r w:rsidRPr="004F17EC">
        <w:rPr>
          <w:b/>
          <w:sz w:val="36"/>
        </w:rPr>
        <w:t>EDA Analysis Script</w:t>
      </w:r>
    </w:p>
    <w:p w:rsidR="004F17EC" w:rsidRDefault="004F17EC" w:rsidP="004F17EC">
      <w:pPr>
        <w:jc w:val="center"/>
        <w:rPr>
          <w:b/>
          <w:sz w:val="36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Explore All the database objects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INFORMATION_SCHEMA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TABLES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Explore all column in the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Databsae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INFORMATION_SCHEMA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FF00"/>
          <w:sz w:val="19"/>
          <w:szCs w:val="19"/>
          <w:highlight w:val="white"/>
        </w:rPr>
        <w:t>COLUMNS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TABLE_NAME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dim_customers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Exploring all country our customer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Exploring all product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catagory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the major Division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subcatagory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Date Exploration find the first and last order date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How </w:t>
      </w:r>
      <w:r w:rsidR="004325D6">
        <w:rPr>
          <w:rFonts w:ascii="Cascadia Mono" w:hAnsi="Cascadia Mono" w:cs="Cascadia Mono"/>
          <w:color w:val="008000"/>
          <w:sz w:val="19"/>
          <w:szCs w:val="19"/>
          <w:highlight w:val="white"/>
        </w:rPr>
        <w:t>money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year of seals is available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first_due_date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last_due_date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order_range_years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shipment_date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order_range_months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the Youngest and the Oldest Customer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youngest_cust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Oldest_cust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Oldest_Cust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birth_date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Yangest_Cust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--- Find the total sales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sales_count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total item sold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total_item_sold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Find the average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saling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price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avrage_price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the total number of orders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total_order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distinc_order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the total number of product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total_num_products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distinct_num_products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the total number of customers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totao_customers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the total number of customers placed an order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customers_placed_order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325D6" w:rsidRPr="004325D6" w:rsidRDefault="004325D6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24"/>
          <w:szCs w:val="19"/>
          <w:highlight w:val="white"/>
          <w:u w:val="single"/>
        </w:rPr>
      </w:pPr>
      <w:r w:rsidRPr="004325D6">
        <w:rPr>
          <w:rFonts w:ascii="Cascadia Mono" w:hAnsi="Cascadia Mono" w:cs="Cascadia Mono"/>
          <w:b/>
          <w:color w:val="000000"/>
          <w:sz w:val="24"/>
          <w:szCs w:val="19"/>
          <w:highlight w:val="white"/>
          <w:u w:val="single"/>
        </w:rPr>
        <w:lastRenderedPageBreak/>
        <w:t>Generalized Report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'Total Seals'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Measure_value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All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'Total Quantity'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Measure_value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ALL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Avrage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Saling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Price'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Measeur_name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Measure_value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ALL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'Total Number of Orders'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distinc_order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ALL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'Total Number of Products'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Measure_value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ALL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'Total Number of Customers'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Measure_value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UNION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ALL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Total_Coustomer_Ordered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Measure_value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17EC" w:rsidRDefault="004F17EC" w:rsidP="004F17EC">
      <w:pPr>
        <w:rPr>
          <w:b/>
          <w:sz w:val="36"/>
        </w:rPr>
      </w:pPr>
    </w:p>
    <w:p w:rsidR="00D80E6D" w:rsidRDefault="00D80E6D" w:rsidP="004F17EC">
      <w:pPr>
        <w:rPr>
          <w:b/>
          <w:sz w:val="36"/>
        </w:rPr>
      </w:pPr>
    </w:p>
    <w:p w:rsidR="00D80E6D" w:rsidRDefault="00D80E6D" w:rsidP="004F17EC">
      <w:pPr>
        <w:rPr>
          <w:b/>
          <w:sz w:val="36"/>
        </w:rPr>
      </w:pPr>
    </w:p>
    <w:p w:rsidR="00D80E6D" w:rsidRDefault="00D80E6D" w:rsidP="004F17EC">
      <w:pPr>
        <w:rPr>
          <w:b/>
          <w:sz w:val="36"/>
        </w:rPr>
      </w:pPr>
    </w:p>
    <w:p w:rsidR="00D80E6D" w:rsidRDefault="00D80E6D" w:rsidP="004F17EC">
      <w:pPr>
        <w:rPr>
          <w:b/>
          <w:sz w:val="36"/>
        </w:rPr>
      </w:pPr>
      <w:r>
        <w:rPr>
          <w:b/>
          <w:sz w:val="36"/>
        </w:rPr>
        <w:lastRenderedPageBreak/>
        <w:t xml:space="preserve">Magnitude Analysis </w:t>
      </w:r>
    </w:p>
    <w:p w:rsidR="00D80E6D" w:rsidRDefault="00D80E6D" w:rsidP="004F17EC">
      <w:pPr>
        <w:rPr>
          <w:b/>
          <w:sz w:val="36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total customer by country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Country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total customer by Gender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total_customer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gendr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gendr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total product by category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total_product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total_product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What is the average cost with in the category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average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What is the total revenue generated by each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categor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total_revnue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catagory</w:t>
      </w:r>
      <w:proofErr w:type="spellEnd"/>
      <w:proofErr w:type="gram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Find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totalm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revenue generated by each customer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total_revnue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dc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last_name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Total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disterbution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of sold item by country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total_sold_items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dc</w:t>
      </w: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Country</w:t>
      </w:r>
      <w:proofErr w:type="spellEnd"/>
      <w:proofErr w:type="gram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total_sold_items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D80E6D" w:rsidRDefault="00D80E6D" w:rsidP="00D80E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80E6D" w:rsidRDefault="00D80E6D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0C3415" w:rsidRDefault="000C3415" w:rsidP="004F17EC">
      <w:pPr>
        <w:rPr>
          <w:b/>
          <w:sz w:val="36"/>
        </w:rPr>
      </w:pPr>
    </w:p>
    <w:p w:rsidR="005B31BA" w:rsidRDefault="005B31BA" w:rsidP="004F17EC">
      <w:pPr>
        <w:rPr>
          <w:b/>
          <w:sz w:val="36"/>
        </w:rPr>
      </w:pPr>
    </w:p>
    <w:p w:rsidR="005B31BA" w:rsidRDefault="005B31BA" w:rsidP="005B31BA">
      <w:pPr>
        <w:rPr>
          <w:b/>
          <w:sz w:val="36"/>
        </w:rPr>
      </w:pPr>
      <w:r>
        <w:rPr>
          <w:b/>
          <w:sz w:val="36"/>
        </w:rPr>
        <w:lastRenderedPageBreak/>
        <w:t xml:space="preserve">Top-N Analysis </w:t>
      </w:r>
    </w:p>
    <w:p w:rsidR="005B31BA" w:rsidRDefault="005B31BA" w:rsidP="005B31BA">
      <w:pPr>
        <w:rPr>
          <w:b/>
          <w:sz w:val="36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which 5 product generate the highest revenue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revenue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revenue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 Another way using sub-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queiry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revenue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Ranke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Ranke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what are the 5 worst performing product in terms of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sles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revenue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revenue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 Another way using sub-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queiry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revenue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Ranke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Ranke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Find top 10 customer generated the highest revenue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seals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dc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last_name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total_revenue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10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Find 3 customers placed the lowest order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dc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last_name</w:t>
      </w:r>
      <w:proofErr w:type="spellEnd"/>
    </w:p>
    <w:p w:rsidR="005B31BA" w:rsidRDefault="005B31BA" w:rsidP="005B31B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customer_order</w:t>
      </w:r>
      <w:proofErr w:type="spellEnd"/>
    </w:p>
    <w:p w:rsidR="005B31BA" w:rsidRDefault="005B31BA" w:rsidP="005B31BA">
      <w:pPr>
        <w:rPr>
          <w:b/>
          <w:sz w:val="3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</w:p>
    <w:p w:rsidR="005B31BA" w:rsidRDefault="005B31BA" w:rsidP="004F17EC">
      <w:pPr>
        <w:rPr>
          <w:b/>
          <w:sz w:val="36"/>
        </w:rPr>
      </w:pPr>
    </w:p>
    <w:p w:rsidR="006F1749" w:rsidRDefault="006F1749" w:rsidP="004F17EC">
      <w:pPr>
        <w:rPr>
          <w:b/>
          <w:sz w:val="36"/>
        </w:rPr>
      </w:pPr>
    </w:p>
    <w:p w:rsidR="006F1749" w:rsidRDefault="006F1749" w:rsidP="004F17EC">
      <w:pPr>
        <w:rPr>
          <w:b/>
          <w:sz w:val="36"/>
        </w:rPr>
      </w:pPr>
    </w:p>
    <w:p w:rsidR="006F1749" w:rsidRDefault="006F1749" w:rsidP="004F17EC">
      <w:pPr>
        <w:rPr>
          <w:b/>
          <w:sz w:val="36"/>
        </w:rPr>
      </w:pPr>
    </w:p>
    <w:p w:rsidR="006F1749" w:rsidRDefault="006F1749" w:rsidP="004F17EC">
      <w:pPr>
        <w:rPr>
          <w:b/>
          <w:sz w:val="36"/>
        </w:rPr>
      </w:pPr>
    </w:p>
    <w:p w:rsidR="006F1749" w:rsidRDefault="006F1749" w:rsidP="004F17EC">
      <w:pPr>
        <w:rPr>
          <w:b/>
          <w:sz w:val="36"/>
        </w:rPr>
      </w:pPr>
    </w:p>
    <w:p w:rsidR="006F1749" w:rsidRDefault="006F1749" w:rsidP="004F17EC">
      <w:pPr>
        <w:rPr>
          <w:b/>
          <w:sz w:val="36"/>
        </w:rPr>
      </w:pPr>
    </w:p>
    <w:p w:rsidR="006F1749" w:rsidRDefault="006F1749" w:rsidP="004F17EC">
      <w:pPr>
        <w:rPr>
          <w:b/>
          <w:sz w:val="36"/>
        </w:rPr>
      </w:pPr>
      <w:r>
        <w:rPr>
          <w:b/>
          <w:sz w:val="36"/>
        </w:rPr>
        <w:lastRenderedPageBreak/>
        <w:t xml:space="preserve">Change Over Time Analysis </w:t>
      </w:r>
    </w:p>
    <w:p w:rsidR="006F1749" w:rsidRDefault="006F1749" w:rsidP="004F17EC">
      <w:pPr>
        <w:rPr>
          <w:b/>
          <w:sz w:val="36"/>
        </w:rPr>
      </w:pP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change over time analysis 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Another Way of change over time analysis 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datetrunc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datetrunc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datetrunc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Another Way of change over time analysis 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yyy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-MMM'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total_quantity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yyy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-MMM'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format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yyy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-MMM'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6F1749" w:rsidRDefault="006F1749" w:rsidP="006F174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F1749" w:rsidRDefault="006F1749" w:rsidP="004F17EC">
      <w:pPr>
        <w:rPr>
          <w:b/>
          <w:sz w:val="36"/>
        </w:rPr>
      </w:pPr>
    </w:p>
    <w:p w:rsidR="004F4DC3" w:rsidRDefault="004F4DC3" w:rsidP="004F17EC">
      <w:pPr>
        <w:rPr>
          <w:b/>
          <w:sz w:val="36"/>
        </w:rPr>
      </w:pPr>
    </w:p>
    <w:p w:rsidR="004F4DC3" w:rsidRDefault="004F4DC3" w:rsidP="004F17EC">
      <w:pPr>
        <w:rPr>
          <w:b/>
          <w:sz w:val="36"/>
        </w:rPr>
      </w:pPr>
    </w:p>
    <w:p w:rsidR="004F4DC3" w:rsidRDefault="004F4DC3" w:rsidP="004F17EC">
      <w:pPr>
        <w:rPr>
          <w:b/>
          <w:sz w:val="36"/>
        </w:rPr>
      </w:pPr>
    </w:p>
    <w:p w:rsidR="004F4DC3" w:rsidRDefault="004F4DC3" w:rsidP="004F17EC">
      <w:pPr>
        <w:rPr>
          <w:b/>
          <w:sz w:val="36"/>
        </w:rPr>
      </w:pPr>
    </w:p>
    <w:p w:rsidR="004F4DC3" w:rsidRDefault="004F4DC3" w:rsidP="004F17EC">
      <w:pPr>
        <w:rPr>
          <w:b/>
          <w:sz w:val="36"/>
        </w:rPr>
      </w:pPr>
      <w:r>
        <w:rPr>
          <w:b/>
          <w:sz w:val="36"/>
        </w:rPr>
        <w:lastRenderedPageBreak/>
        <w:t xml:space="preserve">Cumulative Analysis 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Cumulative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Analysis 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Calculate the Total Sales in each month 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and running total of sales over time 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running_total</w:t>
      </w:r>
      <w:proofErr w:type="spellEnd"/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order_month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 Calculate the Total Sales in each year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and moving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of price over time 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running_total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moving_avg_price</w:t>
      </w:r>
      <w:proofErr w:type="spellEnd"/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avg_price</w:t>
      </w:r>
      <w:proofErr w:type="spellEnd"/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4F4DC3" w:rsidRDefault="004F4DC3" w:rsidP="004F4D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4F4DC3" w:rsidRDefault="004F4DC3" w:rsidP="004F4DC3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</w:t>
      </w: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Pr="005D50D1" w:rsidRDefault="005D50D1" w:rsidP="004F4DC3">
      <w:pPr>
        <w:rPr>
          <w:rFonts w:ascii="Cascadia Mono" w:hAnsi="Cascadia Mono" w:cs="Cascadia Mono"/>
          <w:b/>
          <w:color w:val="000000"/>
          <w:sz w:val="24"/>
          <w:szCs w:val="19"/>
        </w:rPr>
      </w:pPr>
    </w:p>
    <w:p w:rsidR="005D50D1" w:rsidRPr="005D50D1" w:rsidRDefault="005D50D1" w:rsidP="004F4DC3">
      <w:pPr>
        <w:rPr>
          <w:rFonts w:ascii="Cascadia Mono" w:hAnsi="Cascadia Mono" w:cs="Cascadia Mono"/>
          <w:b/>
          <w:color w:val="000000"/>
          <w:sz w:val="24"/>
          <w:szCs w:val="19"/>
        </w:rPr>
      </w:pPr>
      <w:r w:rsidRPr="005D50D1">
        <w:rPr>
          <w:rFonts w:ascii="Cascadia Mono" w:hAnsi="Cascadia Mono" w:cs="Cascadia Mono"/>
          <w:b/>
          <w:color w:val="000000"/>
          <w:sz w:val="24"/>
          <w:szCs w:val="19"/>
        </w:rPr>
        <w:t xml:space="preserve">Performance Analysis </w:t>
      </w:r>
    </w:p>
    <w:p w:rsidR="005D50D1" w:rsidRDefault="005D50D1" w:rsidP="004F4DC3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Analyize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the yearly performance of product by comparing each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prodcut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sales to both it's 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avarage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sales and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previouse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sales performance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yearly_product_sales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proofErr w:type="spellEnd"/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diff_avg_sales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above_avg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below_avg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avg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avg_change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py_sales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diff_py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'Increase'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lag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Dicrease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'no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canges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py_changes</w:t>
      </w:r>
      <w:proofErr w:type="spellEnd"/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yearly_product_sales</w:t>
      </w:r>
      <w:proofErr w:type="spellEnd"/>
    </w:p>
    <w:p w:rsidR="005D50D1" w:rsidRDefault="005D50D1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order_year</w:t>
      </w:r>
      <w:proofErr w:type="spellEnd"/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P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Cs w:val="19"/>
          <w:highlight w:val="white"/>
        </w:rPr>
      </w:pPr>
      <w:r w:rsidRPr="00DE3F0B">
        <w:rPr>
          <w:rFonts w:ascii="Cascadia Mono" w:hAnsi="Cascadia Mono" w:cs="Cascadia Mono"/>
          <w:b/>
          <w:color w:val="000000"/>
          <w:szCs w:val="19"/>
          <w:highlight w:val="white"/>
        </w:rPr>
        <w:lastRenderedPageBreak/>
        <w:t>Segmentation Analysis</w:t>
      </w: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0" w:name="_GoBack"/>
      <w:bookmarkEnd w:id="0"/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Segment Product into cost range 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and count how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many  product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fall in to each segments */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product_segmnet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'Below 100'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'100 - 500'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cost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'500 - 1000'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'Above 1000'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cost_range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proofErr w:type="gram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cost_range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total_product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product_segmnet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cost_range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total_product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/* Group Customer into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thery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segmnets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based on their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spanding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behavior: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   - VIP: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customrt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with 12 month of history and spend more than $5,000 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- Regular: customer with at list 12 months of history but spend $5,000 of less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 xml:space="preserve">- New: customer with a life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spane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less than 12 month 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>and find the total number of customers by each group   */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customer_spending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as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sales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last_order_date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datediff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min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life_spane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fs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dim_customers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cp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_key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customer_segment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total_customer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from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customer_key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life_spane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'VIP'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life_spane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&gt;=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Regulare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'New'</w:t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customer_segment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ab/>
      </w: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spending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</w:t>
      </w:r>
      <w:proofErr w:type="gram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customer_segment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total_customer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desc</w:t>
      </w:r>
      <w:proofErr w:type="spellEnd"/>
    </w:p>
    <w:p w:rsidR="00DE3F0B" w:rsidRDefault="00DE3F0B" w:rsidP="00DE3F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DE3F0B" w:rsidRDefault="00DE3F0B" w:rsidP="005D50D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D50D1" w:rsidRPr="004F17EC" w:rsidRDefault="005D50D1" w:rsidP="004F4DC3">
      <w:pPr>
        <w:rPr>
          <w:b/>
          <w:sz w:val="36"/>
        </w:rPr>
      </w:pPr>
    </w:p>
    <w:sectPr w:rsidR="005D50D1" w:rsidRPr="004F1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7EC"/>
    <w:rsid w:val="000C3415"/>
    <w:rsid w:val="004325D6"/>
    <w:rsid w:val="004F17EC"/>
    <w:rsid w:val="004F4DC3"/>
    <w:rsid w:val="005B31BA"/>
    <w:rsid w:val="005D50D1"/>
    <w:rsid w:val="006F1749"/>
    <w:rsid w:val="00A26F25"/>
    <w:rsid w:val="00D80E6D"/>
    <w:rsid w:val="00DE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8B5C"/>
  <w15:chartTrackingRefBased/>
  <w15:docId w15:val="{2BF593AF-6C65-495C-98C9-320F2188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12</Pages>
  <Words>1636</Words>
  <Characters>9329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Note</dc:creator>
  <cp:keywords/>
  <dc:description/>
  <cp:lastModifiedBy>Black Note</cp:lastModifiedBy>
  <cp:revision>10</cp:revision>
  <dcterms:created xsi:type="dcterms:W3CDTF">2026-01-06T19:41:00Z</dcterms:created>
  <dcterms:modified xsi:type="dcterms:W3CDTF">2026-01-10T20:47:00Z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8291f8bb-84b4-479c-802a-e4ef077d74a3</vt:lpwstr>
  </property>
</Properties>
</file>