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F7FD20F" wp14:textId="212379E5">
      <w:bookmarkStart w:name="_GoBack" w:id="0"/>
      <w:bookmarkEnd w:id="0"/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Nume: Blajinschi Dan</w:t>
      </w:r>
    </w:p>
    <w:p xmlns:wp14="http://schemas.microsoft.com/office/word/2010/wordml" w14:paraId="59EEDF94" wp14:textId="369D28D3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Ex 3:</w:t>
      </w:r>
    </w:p>
    <w:p xmlns:wp14="http://schemas.microsoft.com/office/word/2010/wordml" w14:paraId="081D4574" wp14:textId="1404F20F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import java.util.Scanner;</w:t>
      </w:r>
    </w:p>
    <w:p xmlns:wp14="http://schemas.microsoft.com/office/word/2010/wordml" w14:paraId="704ACD09" wp14:textId="10B5934C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class ex3 {</w:t>
      </w:r>
    </w:p>
    <w:p xmlns:wp14="http://schemas.microsoft.com/office/word/2010/wordml" w14:paraId="700EAA93" wp14:textId="0F65A5D6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static void main (String [] args) {</w:t>
      </w:r>
    </w:p>
    <w:p xmlns:wp14="http://schemas.microsoft.com/office/word/2010/wordml" w14:paraId="2D8E1D2C" wp14:textId="71D5528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int n,s=0;</w:t>
      </w:r>
    </w:p>
    <w:p xmlns:wp14="http://schemas.microsoft.com/office/word/2010/wordml" w14:paraId="65747188" wp14:textId="7D143273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System.out.println("introduceti numarul de patru cifre:");</w:t>
      </w:r>
    </w:p>
    <w:p xmlns:wp14="http://schemas.microsoft.com/office/word/2010/wordml" w14:paraId="200B8141" wp14:textId="2E827A9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n = new Scanner(System.in).nextInt();</w:t>
      </w:r>
    </w:p>
    <w:p xmlns:wp14="http://schemas.microsoft.com/office/word/2010/wordml" w14:paraId="3295C8B8" wp14:textId="358B4333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while(n!=0)</w:t>
      </w:r>
    </w:p>
    <w:p xmlns:wp14="http://schemas.microsoft.com/office/word/2010/wordml" w14:paraId="109EB29E" wp14:textId="41D6CB29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{</w:t>
      </w:r>
    </w:p>
    <w:p xmlns:wp14="http://schemas.microsoft.com/office/word/2010/wordml" w14:paraId="54A5B9BB" wp14:textId="56AA116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s+=n%10;</w:t>
      </w:r>
    </w:p>
    <w:p xmlns:wp14="http://schemas.microsoft.com/office/word/2010/wordml" w14:paraId="192F5526" wp14:textId="1EA768DD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n/=10;</w:t>
      </w:r>
    </w:p>
    <w:p xmlns:wp14="http://schemas.microsoft.com/office/word/2010/wordml" w14:paraId="7C2FE918" wp14:textId="21DAAEF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4B4BA226" wp14:textId="30DA2385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System.out.println("Suma cifrelor este:" +s);</w:t>
      </w:r>
    </w:p>
    <w:p xmlns:wp14="http://schemas.microsoft.com/office/word/2010/wordml" w14:paraId="5D56034D" wp14:textId="5609B149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xmlns:wp14="http://schemas.microsoft.com/office/word/2010/wordml" w14:paraId="69F3CD54" wp14:textId="58DB7E38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xmlns:wp14="http://schemas.microsoft.com/office/word/2010/wordml" w14:paraId="4C3315F1" wp14:textId="7722A6D9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ex 1</w:t>
      </w:r>
    </w:p>
    <w:p xmlns:wp14="http://schemas.microsoft.com/office/word/2010/wordml" w14:paraId="0231FC39" wp14:textId="37BAB6BC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import java.util.Scanner;</w:t>
      </w:r>
    </w:p>
    <w:p xmlns:wp14="http://schemas.microsoft.com/office/word/2010/wordml" w14:paraId="11393760" wp14:textId="7DA9D2FD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class ex1 {</w:t>
      </w:r>
    </w:p>
    <w:p xmlns:wp14="http://schemas.microsoft.com/office/word/2010/wordml" w14:paraId="49F5FF09" wp14:textId="03DB53B5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static void main (String [] args) {</w:t>
      </w:r>
    </w:p>
    <w:p xmlns:wp14="http://schemas.microsoft.com/office/word/2010/wordml" w14:paraId="42F68877" wp14:textId="0B19C27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Scanner x = new Scanner(System.in);</w:t>
      </w:r>
    </w:p>
    <w:p xmlns:wp14="http://schemas.microsoft.com/office/word/2010/wordml" w14:paraId="69E34EA8" wp14:textId="46BBEAF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Scanner y = new Scanner(System.in);</w:t>
      </w:r>
    </w:p>
    <w:p xmlns:wp14="http://schemas.microsoft.com/office/word/2010/wordml" w14:paraId="5D527682" wp14:textId="105D02DC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Scanner z = new Scanner(System.in);</w:t>
      </w:r>
    </w:p>
    <w:p xmlns:wp14="http://schemas.microsoft.com/office/word/2010/wordml" w14:paraId="7C7E52CE" wp14:textId="767C95C3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System.out.println("introduceti primul nr:");</w:t>
      </w:r>
    </w:p>
    <w:p xmlns:wp14="http://schemas.microsoft.com/office/word/2010/wordml" w14:paraId="6007A331" wp14:textId="40E1BC3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int nrunu = x.nextInt();</w:t>
      </w:r>
    </w:p>
    <w:p xmlns:wp14="http://schemas.microsoft.com/office/word/2010/wordml" w14:paraId="692C87E1" wp14:textId="6F52BAE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System.out.println("introduceti al doilea nr:");</w:t>
      </w:r>
    </w:p>
    <w:p xmlns:wp14="http://schemas.microsoft.com/office/word/2010/wordml" w14:paraId="4BF802E9" wp14:textId="37C955E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int nrdoi = y.nextInt();</w:t>
      </w:r>
    </w:p>
    <w:p xmlns:wp14="http://schemas.microsoft.com/office/word/2010/wordml" w14:paraId="7C9D37D4" wp14:textId="3ECDC64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System.out.println("introduceti caracterul [+;-;/;*]:");</w:t>
      </w:r>
    </w:p>
    <w:p xmlns:wp14="http://schemas.microsoft.com/office/word/2010/wordml" w14:paraId="6D5406C0" wp14:textId="295A1BC8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char semn = z.next().charAt(0);</w:t>
      </w:r>
    </w:p>
    <w:p xmlns:wp14="http://schemas.microsoft.com/office/word/2010/wordml" w14:paraId="033233CE" wp14:textId="49897C2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</w:t>
      </w:r>
    </w:p>
    <w:p xmlns:wp14="http://schemas.microsoft.com/office/word/2010/wordml" w14:paraId="5C7F4AF5" wp14:textId="687A1BCC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if(semn == '*') {</w:t>
      </w:r>
    </w:p>
    <w:p xmlns:wp14="http://schemas.microsoft.com/office/word/2010/wordml" w14:paraId="3AA85DCC" wp14:textId="499CE29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System.out.println(nrunu + "*"+nrdoi + "=" + (nrunu*nrdoi));</w:t>
      </w:r>
    </w:p>
    <w:p xmlns:wp14="http://schemas.microsoft.com/office/word/2010/wordml" w14:paraId="76A75700" wp14:textId="73A8839B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5C9451EB" wp14:textId="44ACDFEB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else if (semn == '-') {</w:t>
      </w:r>
    </w:p>
    <w:p xmlns:wp14="http://schemas.microsoft.com/office/word/2010/wordml" w14:paraId="00C21AF7" wp14:textId="1A40F8BF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System.out.println(nrunu + "-" + nrdoi + "=" + (nrunu-nrdoi));</w:t>
      </w:r>
    </w:p>
    <w:p xmlns:wp14="http://schemas.microsoft.com/office/word/2010/wordml" w14:paraId="25669D97" wp14:textId="34F3C078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26189AE0" wp14:textId="3C0735FF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else if (semn == '+') {</w:t>
      </w:r>
    </w:p>
    <w:p xmlns:wp14="http://schemas.microsoft.com/office/word/2010/wordml" w14:paraId="59A89251" wp14:textId="391D8997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System.out.println(nrunu + "+" + nrdoi + "=" + (nrunu+nrdoi));</w:t>
      </w:r>
    </w:p>
    <w:p xmlns:wp14="http://schemas.microsoft.com/office/word/2010/wordml" w14:paraId="001EDC99" wp14:textId="5BEB90D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67E6DADC" wp14:textId="000114A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else if (semn == '/') {</w:t>
      </w:r>
    </w:p>
    <w:p xmlns:wp14="http://schemas.microsoft.com/office/word/2010/wordml" w14:paraId="57920482" wp14:textId="5903E016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System.out.println(nrunu + "/" + nrdoi + "=" + (nrunu/nrdoi));</w:t>
      </w:r>
    </w:p>
    <w:p xmlns:wp14="http://schemas.microsoft.com/office/word/2010/wordml" w14:paraId="6656A4BD" wp14:textId="6F232546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61E5CB6C" wp14:textId="227294B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xmlns:wp14="http://schemas.microsoft.com/office/word/2010/wordml" w14:paraId="25BE8C9F" wp14:textId="4F390EA7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xmlns:wp14="http://schemas.microsoft.com/office/word/2010/wordml" w14:paraId="726F18DC" wp14:textId="694515DC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xmlns:wp14="http://schemas.microsoft.com/office/word/2010/wordml" w14:paraId="27192738" wp14:textId="0B8CE89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ex 2</w:t>
      </w:r>
    </w:p>
    <w:p xmlns:wp14="http://schemas.microsoft.com/office/word/2010/wordml" w14:paraId="1508363B" wp14:textId="782F672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import java.util.Scanner;</w:t>
      </w:r>
    </w:p>
    <w:p xmlns:wp14="http://schemas.microsoft.com/office/word/2010/wordml" w14:paraId="2FC377CA" wp14:textId="1C07815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class ex2 {</w:t>
      </w:r>
    </w:p>
    <w:p xmlns:wp14="http://schemas.microsoft.com/office/word/2010/wordml" w14:paraId="6C611C16" wp14:textId="54B3555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public static void main (String [] args) {</w:t>
      </w:r>
    </w:p>
    <w:p xmlns:wp14="http://schemas.microsoft.com/office/word/2010/wordml" w14:paraId="351C4D29" wp14:textId="4565472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Scanner x = new Scanner(System.in);</w:t>
      </w:r>
    </w:p>
    <w:p xmlns:wp14="http://schemas.microsoft.com/office/word/2010/wordml" w14:paraId="0E699B13" wp14:textId="1A7129C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System.out.println("Introduceti anul: ");</w:t>
      </w:r>
    </w:p>
    <w:p xmlns:wp14="http://schemas.microsoft.com/office/word/2010/wordml" w14:paraId="6EEA6D21" wp14:textId="50ECE0A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int an = x.nextInt();</w:t>
      </w:r>
    </w:p>
    <w:p xmlns:wp14="http://schemas.microsoft.com/office/word/2010/wordml" w14:paraId="613267C6" wp14:textId="3B0BEBD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x.close();</w:t>
      </w:r>
    </w:p>
    <w:p xmlns:wp14="http://schemas.microsoft.com/office/word/2010/wordml" w14:paraId="6CB9A6F7" wp14:textId="3086742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int an2 = 0;</w:t>
      </w:r>
    </w:p>
    <w:p xmlns:wp14="http://schemas.microsoft.com/office/word/2010/wordml" w14:paraId="141308A4" wp14:textId="1A81842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if (an &gt; 0) {</w:t>
      </w:r>
    </w:p>
    <w:p xmlns:wp14="http://schemas.microsoft.com/office/word/2010/wordml" w14:paraId="1873459D" wp14:textId="2EBCE2D8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    an2 = an%12;</w:t>
      </w:r>
    </w:p>
    <w:p xmlns:wp14="http://schemas.microsoft.com/office/word/2010/wordml" w14:paraId="27C50809" wp14:textId="48647D0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35F7A27A" wp14:textId="4BCA6ACB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switch (an2) {</w:t>
      </w:r>
    </w:p>
    <w:p xmlns:wp14="http://schemas.microsoft.com/office/word/2010/wordml" w14:paraId="104F4774" wp14:textId="097856AF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0: System.out.println("anul "+ an + " este al maimutei");break;</w:t>
      </w:r>
    </w:p>
    <w:p xmlns:wp14="http://schemas.microsoft.com/office/word/2010/wordml" w14:paraId="5E217749" wp14:textId="14BEB117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1: System.out.println("anul " + an + " este al cocosului");break;</w:t>
      </w:r>
    </w:p>
    <w:p xmlns:wp14="http://schemas.microsoft.com/office/word/2010/wordml" w14:paraId="2C674381" wp14:textId="073889C6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2: System.out.println("anul " + an + " este al ciinelui");break;</w:t>
      </w:r>
    </w:p>
    <w:p xmlns:wp14="http://schemas.microsoft.com/office/word/2010/wordml" w14:paraId="7AD974AC" wp14:textId="398BA5A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3: System.out.println("anul " + an + " este al porcului");break;</w:t>
      </w:r>
    </w:p>
    <w:p xmlns:wp14="http://schemas.microsoft.com/office/word/2010/wordml" w14:paraId="10454D4C" wp14:textId="531945D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4: System.out.println("anul " + an + " este al sobolanului");break;</w:t>
      </w:r>
    </w:p>
    <w:p xmlns:wp14="http://schemas.microsoft.com/office/word/2010/wordml" w14:paraId="6C49C750" wp14:textId="3B72D40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5: System.out.println("anul " + an + " este al boului");break;</w:t>
      </w:r>
    </w:p>
    <w:p xmlns:wp14="http://schemas.microsoft.com/office/word/2010/wordml" w14:paraId="40DD89D9" wp14:textId="7D017A0D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6: System.out.println("anul " + an + " este al tigruluibreak");break;</w:t>
      </w:r>
    </w:p>
    <w:p xmlns:wp14="http://schemas.microsoft.com/office/word/2010/wordml" w14:paraId="6797EBD3" wp14:textId="3AF6CBE4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7: System.out.println("anul " + an + " este al iepurelui");break;</w:t>
      </w:r>
    </w:p>
    <w:p xmlns:wp14="http://schemas.microsoft.com/office/word/2010/wordml" w14:paraId="09128AE5" wp14:textId="68E336A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8 :System.out.println("anul " + an + " este anul dragonului");break;</w:t>
      </w:r>
    </w:p>
    <w:p xmlns:wp14="http://schemas.microsoft.com/office/word/2010/wordml" w14:paraId="2122FE16" wp14:textId="514989FA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9 :System.out.println("anul " + an + " este anul sarpelui");break;  </w:t>
      </w:r>
    </w:p>
    <w:p xmlns:wp14="http://schemas.microsoft.com/office/word/2010/wordml" w14:paraId="6C5D3D45" wp14:textId="7B25828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10:System.out.println("anul " + an + " este anul calului");break;</w:t>
      </w:r>
    </w:p>
    <w:p xmlns:wp14="http://schemas.microsoft.com/office/word/2010/wordml" w14:paraId="0AB3BC25" wp14:textId="5A0F33CE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case 11:System.out.println("anul " + an + " este anul oii");break; </w:t>
      </w:r>
    </w:p>
    <w:p xmlns:wp14="http://schemas.microsoft.com/office/word/2010/wordml" w14:paraId="35B6D5E7" wp14:textId="200D6011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    }</w:t>
      </w:r>
    </w:p>
    <w:p xmlns:wp14="http://schemas.microsoft.com/office/word/2010/wordml" w14:paraId="065BC26D" wp14:textId="4E17E9B2"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p xmlns:wp14="http://schemas.microsoft.com/office/word/2010/wordml" w:rsidP="0BF1E22B" w14:paraId="222AC4F6" wp14:textId="708A5C49">
      <w:pPr>
        <w:pStyle w:val="Normal"/>
      </w:pPr>
      <w:r w:rsidRPr="0BF1E22B" w:rsidR="0BF1E22B">
        <w:rPr>
          <w:rFonts w:ascii="Calibri" w:hAnsi="Calibri" w:eastAsia="Calibri" w:cs="Calibri"/>
          <w:noProof w:val="0"/>
          <w:sz w:val="22"/>
          <w:szCs w:val="22"/>
          <w:lang w:val="ro-RO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7C747"/>
  <w15:docId w15:val="{8fe97e88-9893-41de-a423-281f68e84fa5}"/>
  <w:rsids>
    <w:rsidRoot w:val="2267C747"/>
    <w:rsid w:val="0BF1E22B"/>
    <w:rsid w:val="2267C7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2019-12-17T19:04:07.6203167Z</dcterms:created>
  <dcterms:modified xsi:type="dcterms:W3CDTF">2019-12-17T19:05:15.7926909Z</dcterms:modified>
  <dc:creator>Utilizator invitat</dc:creator>
  <lastModifiedBy>Utilizator invitat</lastModifiedBy>
</coreProperties>
</file>