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https://www.gwern.net/GPT-3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wern.net/GPT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