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66" w:rsidRDefault="004D3A3D" w:rsidP="00A55566">
      <w:pPr>
        <w:jc w:val="right"/>
        <w:rPr>
          <w:b/>
          <w:i/>
          <w:sz w:val="4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34290</wp:posOffset>
            </wp:positionV>
            <wp:extent cx="904875" cy="962025"/>
            <wp:effectExtent l="0" t="0" r="9525" b="9525"/>
            <wp:wrapNone/>
            <wp:docPr id="2" name="Picture 2" descr="cv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vlogo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566">
        <w:rPr>
          <w:b/>
          <w:i/>
          <w:sz w:val="56"/>
        </w:rPr>
        <w:t xml:space="preserve">Crescent </w:t>
      </w:r>
      <w:smartTag w:uri="urn:schemas-microsoft-com:office:smarttags" w:element="PlaceType">
        <w:r w:rsidR="00A55566">
          <w:rPr>
            <w:b/>
            <w:i/>
            <w:sz w:val="56"/>
          </w:rPr>
          <w:t>Valley</w:t>
        </w:r>
      </w:smartTag>
      <w:r w:rsidR="00A55566">
        <w:rPr>
          <w:b/>
          <w:i/>
          <w:sz w:val="56"/>
        </w:rPr>
        <w:t xml:space="preserve"> </w:t>
      </w:r>
      <w:smartTag w:uri="urn:schemas-microsoft-com:office:smarttags" w:element="PlaceType">
        <w:r w:rsidR="00A55566">
          <w:rPr>
            <w:b/>
            <w:i/>
            <w:sz w:val="56"/>
          </w:rPr>
          <w:t>High School</w:t>
        </w:r>
      </w:smartTag>
    </w:p>
    <w:p w:rsidR="00A55566" w:rsidRPr="009B5F1F" w:rsidRDefault="00A55566" w:rsidP="00A55566">
      <w:pPr>
        <w:ind w:left="2160"/>
        <w:jc w:val="right"/>
        <w:rPr>
          <w:b/>
          <w:i/>
          <w:sz w:val="22"/>
          <w:szCs w:val="22"/>
        </w:rPr>
      </w:pPr>
      <w:smartTag w:uri="urn:schemas-microsoft-com:office:smarttags" w:element="Street">
        <w:smartTag w:uri="urn:schemas-microsoft-com:office:smarttags" w:element="address">
          <w:r w:rsidRPr="009B5F1F">
            <w:rPr>
              <w:b/>
              <w:i/>
              <w:sz w:val="22"/>
              <w:szCs w:val="22"/>
            </w:rPr>
            <w:t>4444 NW Highland Drive</w:t>
          </w:r>
        </w:smartTag>
      </w:smartTag>
      <w:r w:rsidRPr="009B5F1F">
        <w:rPr>
          <w:b/>
          <w:i/>
          <w:sz w:val="22"/>
          <w:szCs w:val="22"/>
        </w:rPr>
        <w:t xml:space="preserve">      </w:t>
      </w:r>
    </w:p>
    <w:p w:rsidR="00A55566" w:rsidRPr="009B5F1F" w:rsidRDefault="00A55566" w:rsidP="00A55566">
      <w:pPr>
        <w:ind w:left="2160"/>
        <w:jc w:val="right"/>
        <w:rPr>
          <w:i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9B5F1F">
            <w:rPr>
              <w:b/>
              <w:i/>
              <w:sz w:val="22"/>
              <w:szCs w:val="22"/>
            </w:rPr>
            <w:t>Corvallis</w:t>
          </w:r>
        </w:smartTag>
        <w:r w:rsidRPr="009B5F1F">
          <w:rPr>
            <w:b/>
            <w:i/>
            <w:sz w:val="22"/>
            <w:szCs w:val="22"/>
          </w:rPr>
          <w:t xml:space="preserve">, </w:t>
        </w:r>
        <w:smartTag w:uri="urn:schemas-microsoft-com:office:smarttags" w:element="State">
          <w:r w:rsidRPr="009B5F1F">
            <w:rPr>
              <w:b/>
              <w:i/>
              <w:sz w:val="22"/>
              <w:szCs w:val="22"/>
            </w:rPr>
            <w:t>Oregon</w:t>
          </w:r>
        </w:smartTag>
        <w:r w:rsidRPr="009B5F1F">
          <w:rPr>
            <w:b/>
            <w:i/>
            <w:sz w:val="22"/>
            <w:szCs w:val="22"/>
          </w:rPr>
          <w:t xml:space="preserve">  </w:t>
        </w:r>
        <w:smartTag w:uri="urn:schemas-microsoft-com:office:smarttags" w:element="PostalCode">
          <w:r w:rsidRPr="009B5F1F">
            <w:rPr>
              <w:b/>
              <w:i/>
              <w:sz w:val="22"/>
              <w:szCs w:val="22"/>
            </w:rPr>
            <w:t>97330</w:t>
          </w:r>
        </w:smartTag>
      </w:smartTag>
      <w:r w:rsidRPr="009B5F1F">
        <w:rPr>
          <w:i/>
          <w:sz w:val="22"/>
          <w:szCs w:val="22"/>
        </w:rPr>
        <w:t xml:space="preserve">  </w:t>
      </w:r>
    </w:p>
    <w:p w:rsidR="00A55566" w:rsidRPr="009B5F1F" w:rsidRDefault="00A55566" w:rsidP="00A55566">
      <w:pPr>
        <w:ind w:left="1440"/>
        <w:jc w:val="right"/>
        <w:rPr>
          <w:b/>
          <w:i/>
          <w:sz w:val="22"/>
          <w:szCs w:val="22"/>
        </w:rPr>
      </w:pPr>
      <w:r w:rsidRPr="009B5F1F">
        <w:rPr>
          <w:i/>
          <w:sz w:val="22"/>
          <w:szCs w:val="22"/>
        </w:rPr>
        <w:t xml:space="preserve">               </w:t>
      </w:r>
      <w:r w:rsidRPr="009B5F1F">
        <w:rPr>
          <w:b/>
          <w:i/>
          <w:sz w:val="22"/>
          <w:szCs w:val="22"/>
        </w:rPr>
        <w:t>Phone:  541-757-5802   Fax:  541-757-4522</w:t>
      </w:r>
    </w:p>
    <w:p w:rsidR="001044F9" w:rsidRDefault="001044F9" w:rsidP="00B522A4"/>
    <w:p w:rsidR="009D30C8" w:rsidRDefault="009D30C8" w:rsidP="005335AD">
      <w:pPr>
        <w:tabs>
          <w:tab w:val="right" w:pos="9900"/>
        </w:tabs>
      </w:pPr>
    </w:p>
    <w:p w:rsidR="009D30C8" w:rsidRDefault="009D30C8" w:rsidP="005335AD">
      <w:pPr>
        <w:tabs>
          <w:tab w:val="right" w:pos="9900"/>
        </w:tabs>
      </w:pPr>
    </w:p>
    <w:p w:rsidR="00B522A4" w:rsidRPr="005335AD" w:rsidRDefault="004D3A3D" w:rsidP="005335AD">
      <w:pPr>
        <w:tabs>
          <w:tab w:val="right" w:pos="9900"/>
        </w:tabs>
        <w:rPr>
          <w:b/>
          <w:u w:val="single"/>
        </w:rPr>
      </w:pPr>
      <w:r>
        <w:t>April 20, 2015</w:t>
      </w:r>
      <w:r w:rsidR="005335AD">
        <w:tab/>
      </w:r>
      <w:r w:rsidR="005335AD">
        <w:rPr>
          <w:b/>
          <w:u w:val="single"/>
        </w:rPr>
        <w:t xml:space="preserve">PLEASE RETURN PERMISSION &amp; PAYMENT BY </w:t>
      </w:r>
      <w:r w:rsidR="009575F1">
        <w:rPr>
          <w:b/>
          <w:u w:val="single"/>
        </w:rPr>
        <w:t>MAY 1</w:t>
      </w:r>
    </w:p>
    <w:p w:rsidR="00B522A4" w:rsidRDefault="00B522A4" w:rsidP="00B522A4"/>
    <w:p w:rsidR="009D30C8" w:rsidRDefault="009D30C8" w:rsidP="00B522A4"/>
    <w:p w:rsidR="009D30C8" w:rsidRDefault="009D30C8" w:rsidP="00B522A4"/>
    <w:p w:rsidR="009D30C8" w:rsidRDefault="009D30C8" w:rsidP="00B522A4"/>
    <w:p w:rsidR="002F275D" w:rsidRDefault="005A4111" w:rsidP="002F275D">
      <w:r>
        <w:t>Dear Parents and Guardians</w:t>
      </w:r>
      <w:r w:rsidR="002F275D">
        <w:t>:</w:t>
      </w:r>
    </w:p>
    <w:p w:rsidR="002F275D" w:rsidRDefault="002F275D" w:rsidP="002F275D"/>
    <w:p w:rsidR="002F275D" w:rsidRDefault="005A4111" w:rsidP="002F275D">
      <w:r>
        <w:t xml:space="preserve">On </w:t>
      </w:r>
      <w:r w:rsidR="009575F1">
        <w:t>Wednesday</w:t>
      </w:r>
      <w:r>
        <w:t xml:space="preserve">, </w:t>
      </w:r>
      <w:r w:rsidR="009575F1">
        <w:t>May</w:t>
      </w:r>
      <w:r>
        <w:t xml:space="preserve"> </w:t>
      </w:r>
      <w:r w:rsidR="00995CE8">
        <w:t>20</w:t>
      </w:r>
      <w:r>
        <w:t>, Adam Kirsch and I will be taking a group of students on a field trip to Evergreen Aviation in McMinnville.  Your student has the opportunity to attend this field trip which will consist of several planned activities, hands-on learning, and a tour of the Evergreen facilities.</w:t>
      </w:r>
    </w:p>
    <w:p w:rsidR="005A4111" w:rsidRDefault="005A4111" w:rsidP="002F275D"/>
    <w:p w:rsidR="005A4111" w:rsidRDefault="005A4111" w:rsidP="002F275D">
      <w:r>
        <w:t>We are providing bus transpo</w:t>
      </w:r>
      <w:r w:rsidR="00CA7CEA">
        <w:t>rtation to and from Evergreen.  T</w:t>
      </w:r>
      <w:r>
        <w:t>he field trip will take place during the normal school day so no additional transportation will be required.</w:t>
      </w:r>
      <w:r w:rsidR="00DC4250">
        <w:t xml:space="preserve">  </w:t>
      </w:r>
      <w:r w:rsidR="00DC4250" w:rsidRPr="00DC4250">
        <w:rPr>
          <w:b/>
        </w:rPr>
        <w:t>Students WILL NEED a lunch.</w:t>
      </w:r>
      <w:r w:rsidR="00DC4250">
        <w:t xml:space="preserve">  </w:t>
      </w:r>
      <w:r w:rsidR="00DC4250" w:rsidRPr="001D1284">
        <w:rPr>
          <w:b/>
        </w:rPr>
        <w:t>School sack lunches (</w:t>
      </w:r>
      <w:r w:rsidR="001D1284" w:rsidRPr="001D1284">
        <w:rPr>
          <w:b/>
        </w:rPr>
        <w:t>$</w:t>
      </w:r>
      <w:r w:rsidR="00792976">
        <w:rPr>
          <w:b/>
        </w:rPr>
        <w:t>3.</w:t>
      </w:r>
      <w:r w:rsidR="006C7C73">
        <w:rPr>
          <w:b/>
        </w:rPr>
        <w:t>00</w:t>
      </w:r>
      <w:r w:rsidR="00792976">
        <w:rPr>
          <w:b/>
        </w:rPr>
        <w:t xml:space="preserve"> ordered by </w:t>
      </w:r>
      <w:r w:rsidR="006C7C73">
        <w:rPr>
          <w:b/>
        </w:rPr>
        <w:t>Thursday</w:t>
      </w:r>
      <w:r w:rsidR="00792976">
        <w:rPr>
          <w:b/>
        </w:rPr>
        <w:t xml:space="preserve">, May </w:t>
      </w:r>
      <w:r w:rsidR="00995CE8">
        <w:rPr>
          <w:b/>
        </w:rPr>
        <w:t>1</w:t>
      </w:r>
      <w:r w:rsidR="006C7C73">
        <w:rPr>
          <w:b/>
        </w:rPr>
        <w:t>4</w:t>
      </w:r>
      <w:r w:rsidR="001D1284" w:rsidRPr="001D1284">
        <w:rPr>
          <w:b/>
        </w:rPr>
        <w:t xml:space="preserve">) </w:t>
      </w:r>
      <w:r w:rsidR="00DC4250" w:rsidRPr="001D1284">
        <w:rPr>
          <w:b/>
        </w:rPr>
        <w:t xml:space="preserve">or students </w:t>
      </w:r>
      <w:r w:rsidR="00792976">
        <w:rPr>
          <w:b/>
        </w:rPr>
        <w:t>may</w:t>
      </w:r>
      <w:r w:rsidR="001D1284" w:rsidRPr="001D1284">
        <w:rPr>
          <w:b/>
        </w:rPr>
        <w:t xml:space="preserve"> bring lunch from home.</w:t>
      </w:r>
      <w:r w:rsidR="001D1284">
        <w:t xml:space="preserve"> </w:t>
      </w:r>
      <w:r w:rsidR="001946B9">
        <w:t xml:space="preserve"> If ordering a lunch from school, students must complete the lunch order form that was provided in class.</w:t>
      </w:r>
    </w:p>
    <w:p w:rsidR="005A4111" w:rsidRDefault="005A4111" w:rsidP="002F275D"/>
    <w:p w:rsidR="001044F9" w:rsidRDefault="005A4111" w:rsidP="002F275D">
      <w:r>
        <w:t>There is a fee associated with the bus ride and admission to E</w:t>
      </w:r>
      <w:r w:rsidR="009575F1">
        <w:t>vergreen.  We are asking for $1</w:t>
      </w:r>
      <w:r w:rsidR="00995CE8">
        <w:t>6</w:t>
      </w:r>
      <w:r>
        <w:t xml:space="preserve"> to cover thes</w:t>
      </w:r>
      <w:r w:rsidR="00DC4250">
        <w:t>e costs.</w:t>
      </w:r>
      <w:r w:rsidR="001D1284">
        <w:t xml:space="preserve">  </w:t>
      </w:r>
      <w:r>
        <w:t xml:space="preserve">We are hopeful that we can establish a small scholarship fund to pay the fees for students whose families cannot afford the cost of the field trip.  If you are able to donate </w:t>
      </w:r>
      <w:r w:rsidR="00CA7CEA">
        <w:t xml:space="preserve">anything </w:t>
      </w:r>
      <w:r w:rsidR="009575F1">
        <w:t>over the $1</w:t>
      </w:r>
      <w:r w:rsidR="00995CE8">
        <w:t>6</w:t>
      </w:r>
      <w:r>
        <w:t xml:space="preserve"> fee, it would be greatly appreciated.  </w:t>
      </w:r>
      <w:r w:rsidRPr="007363D9">
        <w:rPr>
          <w:b/>
        </w:rPr>
        <w:t xml:space="preserve">Please make checks payable to </w:t>
      </w:r>
      <w:r w:rsidR="001044F9" w:rsidRPr="007363D9">
        <w:rPr>
          <w:b/>
        </w:rPr>
        <w:t>Crescent Valley High School</w:t>
      </w:r>
      <w:r w:rsidR="00CA7CEA" w:rsidRPr="007363D9">
        <w:rPr>
          <w:b/>
        </w:rPr>
        <w:t xml:space="preserve"> and return it as soon as possible along with the </w:t>
      </w:r>
      <w:r w:rsidR="00F1710E">
        <w:rPr>
          <w:b/>
        </w:rPr>
        <w:t xml:space="preserve">attached </w:t>
      </w:r>
      <w:r w:rsidR="00CA7CEA" w:rsidRPr="007363D9">
        <w:rPr>
          <w:b/>
        </w:rPr>
        <w:t>permission slip</w:t>
      </w:r>
      <w:r w:rsidR="00F1710E">
        <w:rPr>
          <w:b/>
        </w:rPr>
        <w:t>.</w:t>
      </w:r>
    </w:p>
    <w:p w:rsidR="007410CD" w:rsidRDefault="007410CD" w:rsidP="002F275D"/>
    <w:p w:rsidR="007410CD" w:rsidRDefault="007410CD" w:rsidP="002F275D">
      <w:r>
        <w:t>If you feel that your st</w:t>
      </w:r>
      <w:r w:rsidR="004D3A3D">
        <w:t>udent needs a scholarship please either let one of the class instructors know by either contacting them directly or having your student bring a signed note to class</w:t>
      </w:r>
      <w:r>
        <w:t>.</w:t>
      </w:r>
    </w:p>
    <w:p w:rsidR="001044F9" w:rsidRDefault="001044F9" w:rsidP="002F275D"/>
    <w:p w:rsidR="005A4111" w:rsidRDefault="001044F9" w:rsidP="002F275D">
      <w:r>
        <w:t xml:space="preserve">Thank you for supporting your student and Crescent Valley High School.  If you have any questions or need additional information, please contact me at 541-757-4541 or </w:t>
      </w:r>
      <w:r w:rsidR="007363D9">
        <w:t xml:space="preserve">at </w:t>
      </w:r>
      <w:r>
        <w:t xml:space="preserve">dan.bregar@corvallis.k12.or.us. </w:t>
      </w:r>
      <w:r w:rsidR="005A4111">
        <w:t xml:space="preserve"> </w:t>
      </w:r>
    </w:p>
    <w:p w:rsidR="002F275D" w:rsidRDefault="002F275D" w:rsidP="002F275D"/>
    <w:p w:rsidR="002F275D" w:rsidRDefault="002F275D" w:rsidP="002F275D">
      <w:r>
        <w:t>Sincerely,</w:t>
      </w:r>
    </w:p>
    <w:p w:rsidR="004D3A3D" w:rsidRDefault="004D3A3D" w:rsidP="002F275D"/>
    <w:p w:rsidR="009717EA" w:rsidRDefault="009717EA" w:rsidP="002F275D">
      <w:bookmarkStart w:id="0" w:name="_GoBack"/>
      <w:bookmarkEnd w:id="0"/>
    </w:p>
    <w:p w:rsidR="002F275D" w:rsidRDefault="002F275D" w:rsidP="002F275D">
      <w:r>
        <w:t>Daniel M. Bregar</w:t>
      </w:r>
    </w:p>
    <w:p w:rsidR="002F275D" w:rsidRDefault="002F275D" w:rsidP="002F275D">
      <w:r>
        <w:t>Science Teacher</w:t>
      </w:r>
    </w:p>
    <w:p w:rsidR="00B522A4" w:rsidRDefault="002F275D" w:rsidP="002F275D">
      <w:r>
        <w:t>Crescent Valley High School</w:t>
      </w:r>
    </w:p>
    <w:p w:rsidR="001044F9" w:rsidRDefault="001044F9" w:rsidP="002F275D"/>
    <w:p w:rsidR="00995CE8" w:rsidRDefault="00995CE8" w:rsidP="009575F1">
      <w:pPr>
        <w:tabs>
          <w:tab w:val="right" w:pos="9900"/>
        </w:tabs>
      </w:pPr>
    </w:p>
    <w:sectPr w:rsidR="00995CE8" w:rsidSect="001044F9">
      <w:pgSz w:w="12240" w:h="15840"/>
      <w:pgMar w:top="994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4D"/>
    <w:rsid w:val="00057E03"/>
    <w:rsid w:val="000B4DEC"/>
    <w:rsid w:val="000D2D6C"/>
    <w:rsid w:val="000E0BE8"/>
    <w:rsid w:val="000E21F0"/>
    <w:rsid w:val="000F2537"/>
    <w:rsid w:val="00101C58"/>
    <w:rsid w:val="001044F9"/>
    <w:rsid w:val="00181620"/>
    <w:rsid w:val="001946B9"/>
    <w:rsid w:val="001D1284"/>
    <w:rsid w:val="00203361"/>
    <w:rsid w:val="00207FC7"/>
    <w:rsid w:val="002544F4"/>
    <w:rsid w:val="00280F91"/>
    <w:rsid w:val="002F275D"/>
    <w:rsid w:val="00364BD5"/>
    <w:rsid w:val="00381FF8"/>
    <w:rsid w:val="004D3A3D"/>
    <w:rsid w:val="004E35F1"/>
    <w:rsid w:val="005335AD"/>
    <w:rsid w:val="00555ADF"/>
    <w:rsid w:val="005770C7"/>
    <w:rsid w:val="005830B8"/>
    <w:rsid w:val="005A4111"/>
    <w:rsid w:val="005B1C58"/>
    <w:rsid w:val="005B2E44"/>
    <w:rsid w:val="005D2A8D"/>
    <w:rsid w:val="005E5E44"/>
    <w:rsid w:val="0060149D"/>
    <w:rsid w:val="006306B9"/>
    <w:rsid w:val="00674130"/>
    <w:rsid w:val="006C6E6D"/>
    <w:rsid w:val="006C7C73"/>
    <w:rsid w:val="007130D5"/>
    <w:rsid w:val="007363D9"/>
    <w:rsid w:val="007410CD"/>
    <w:rsid w:val="00792976"/>
    <w:rsid w:val="00916624"/>
    <w:rsid w:val="009575F1"/>
    <w:rsid w:val="009717EA"/>
    <w:rsid w:val="00995CE8"/>
    <w:rsid w:val="009A522B"/>
    <w:rsid w:val="009D30C8"/>
    <w:rsid w:val="00A55566"/>
    <w:rsid w:val="00A9091F"/>
    <w:rsid w:val="00AB2B8E"/>
    <w:rsid w:val="00B1174D"/>
    <w:rsid w:val="00B522A4"/>
    <w:rsid w:val="00B576B8"/>
    <w:rsid w:val="00C26905"/>
    <w:rsid w:val="00CA7CEA"/>
    <w:rsid w:val="00D32F07"/>
    <w:rsid w:val="00D66B08"/>
    <w:rsid w:val="00D87F36"/>
    <w:rsid w:val="00D93594"/>
    <w:rsid w:val="00DA4684"/>
    <w:rsid w:val="00DA612A"/>
    <w:rsid w:val="00DB672A"/>
    <w:rsid w:val="00DC4250"/>
    <w:rsid w:val="00E80F4E"/>
    <w:rsid w:val="00EC6A04"/>
    <w:rsid w:val="00F1710E"/>
    <w:rsid w:val="00FB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3DD94EE-8FD9-4330-9C7E-C9774B9B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2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44F9"/>
    <w:pPr>
      <w:keepNext/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jc w:val="center"/>
      <w:outlineLvl w:val="0"/>
    </w:pPr>
    <w:rPr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44F9"/>
    <w:pPr>
      <w:keepNext/>
      <w:pBdr>
        <w:top w:val="double" w:sz="4" w:space="0" w:color="auto"/>
        <w:left w:val="double" w:sz="4" w:space="5" w:color="auto"/>
        <w:bottom w:val="double" w:sz="4" w:space="1" w:color="auto"/>
        <w:right w:val="double" w:sz="4" w:space="4" w:color="auto"/>
      </w:pBdr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D2A8D"/>
    <w:rPr>
      <w:color w:val="0000FF"/>
      <w:u w:val="single"/>
    </w:rPr>
  </w:style>
  <w:style w:type="character" w:customStyle="1" w:styleId="Heading1Char">
    <w:name w:val="Heading 1 Char"/>
    <w:link w:val="Heading1"/>
    <w:uiPriority w:val="99"/>
    <w:rsid w:val="001044F9"/>
    <w:rPr>
      <w:sz w:val="24"/>
      <w:u w:val="single"/>
    </w:rPr>
  </w:style>
  <w:style w:type="character" w:customStyle="1" w:styleId="Heading2Char">
    <w:name w:val="Heading 2 Char"/>
    <w:link w:val="Heading2"/>
    <w:uiPriority w:val="99"/>
    <w:rsid w:val="001044F9"/>
    <w:rPr>
      <w:sz w:val="24"/>
      <w:u w:val="single"/>
    </w:rPr>
  </w:style>
  <w:style w:type="paragraph" w:styleId="BodyText">
    <w:name w:val="Body Text"/>
    <w:basedOn w:val="Normal"/>
    <w:link w:val="BodyTextChar"/>
    <w:uiPriority w:val="99"/>
    <w:rsid w:val="001044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Cs w:val="20"/>
    </w:rPr>
  </w:style>
  <w:style w:type="character" w:customStyle="1" w:styleId="BodyTextChar">
    <w:name w:val="Body Text Char"/>
    <w:link w:val="BodyText"/>
    <w:uiPriority w:val="99"/>
    <w:rsid w:val="001044F9"/>
    <w:rPr>
      <w:sz w:val="24"/>
    </w:rPr>
  </w:style>
  <w:style w:type="paragraph" w:styleId="BalloonText">
    <w:name w:val="Balloon Text"/>
    <w:basedOn w:val="Normal"/>
    <w:link w:val="BalloonTextChar"/>
    <w:rsid w:val="00601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1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letter of commitment to work with the Institute for Applied Ecology on the Native Comeback Initiative during the 2006-2007 academic year</vt:lpstr>
    </vt:vector>
  </TitlesOfParts>
  <Company>USG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letter of commitment to work with the Institute for Applied Ecology on the Native Comeback Initiative during the 2006-2007 academic year</dc:title>
  <dc:subject/>
  <dc:creator>bregard</dc:creator>
  <cp:keywords/>
  <cp:lastModifiedBy>Kirsch, Adam</cp:lastModifiedBy>
  <cp:revision>4</cp:revision>
  <cp:lastPrinted>2015-04-20T14:40:00Z</cp:lastPrinted>
  <dcterms:created xsi:type="dcterms:W3CDTF">2015-04-20T14:37:00Z</dcterms:created>
  <dcterms:modified xsi:type="dcterms:W3CDTF">2015-04-20T14:40:00Z</dcterms:modified>
</cp:coreProperties>
</file>