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0BC5" w14:textId="77777777" w:rsidR="00CB1C45" w:rsidRPr="00A34A25" w:rsidRDefault="005A61C7" w:rsidP="005A61C7">
      <w:pPr>
        <w:jc w:val="center"/>
        <w:rPr>
          <w:b/>
        </w:rPr>
      </w:pPr>
      <w:r w:rsidRPr="00A34A25">
        <w:rPr>
          <w:b/>
        </w:rPr>
        <w:t>Back-End Overview</w:t>
      </w:r>
    </w:p>
    <w:p w14:paraId="2C9054F7" w14:textId="77777777" w:rsidR="005A61C7" w:rsidRDefault="005A61C7" w:rsidP="005A61C7">
      <w:pPr>
        <w:jc w:val="center"/>
      </w:pPr>
    </w:p>
    <w:p w14:paraId="38185DC0" w14:textId="77777777" w:rsidR="005A61C7" w:rsidRDefault="005A61C7" w:rsidP="005A61C7">
      <w:pPr>
        <w:pStyle w:val="ListParagraph"/>
        <w:numPr>
          <w:ilvl w:val="0"/>
          <w:numId w:val="1"/>
        </w:numPr>
      </w:pPr>
      <w:r>
        <w:t>There is no single consensus of the ‘best backend’ framework/library</w:t>
      </w:r>
      <w:r w:rsidR="00D14B4E">
        <w:t>/languages</w:t>
      </w:r>
    </w:p>
    <w:p w14:paraId="19D1564F" w14:textId="77777777" w:rsidR="005A61C7" w:rsidRDefault="005A61C7" w:rsidP="005A61C7">
      <w:pPr>
        <w:pStyle w:val="ListParagraph"/>
        <w:numPr>
          <w:ilvl w:val="1"/>
          <w:numId w:val="1"/>
        </w:numPr>
      </w:pPr>
      <w:r>
        <w:t>Unlike front-end, where React dominates</w:t>
      </w:r>
    </w:p>
    <w:p w14:paraId="0EE8DA16" w14:textId="77777777" w:rsidR="00D14B4E" w:rsidRDefault="00D14B4E" w:rsidP="005A61C7">
      <w:pPr>
        <w:pStyle w:val="ListParagraph"/>
        <w:numPr>
          <w:ilvl w:val="1"/>
          <w:numId w:val="1"/>
        </w:numPr>
      </w:pPr>
      <w:r>
        <w:t xml:space="preserve">Most common back end </w:t>
      </w:r>
      <w:r w:rsidR="00614B58">
        <w:t>types:</w:t>
      </w:r>
    </w:p>
    <w:p w14:paraId="1603391D" w14:textId="77777777" w:rsidR="00614B58" w:rsidRDefault="00614B58" w:rsidP="00614B58">
      <w:pPr>
        <w:pStyle w:val="ListParagraph"/>
        <w:numPr>
          <w:ilvl w:val="0"/>
          <w:numId w:val="1"/>
        </w:numPr>
      </w:pPr>
      <w:r>
        <w:t>CRUD</w:t>
      </w:r>
    </w:p>
    <w:p w14:paraId="14B2CD14" w14:textId="77777777" w:rsidR="00614B58" w:rsidRDefault="00614B58" w:rsidP="00614B58">
      <w:pPr>
        <w:pStyle w:val="ListParagraph"/>
        <w:numPr>
          <w:ilvl w:val="1"/>
          <w:numId w:val="1"/>
        </w:numPr>
      </w:pPr>
      <w:r>
        <w:t>Create</w:t>
      </w:r>
    </w:p>
    <w:p w14:paraId="2A722CF1" w14:textId="77777777" w:rsidR="00614B58" w:rsidRDefault="00614B58" w:rsidP="00614B58">
      <w:pPr>
        <w:pStyle w:val="ListParagraph"/>
        <w:numPr>
          <w:ilvl w:val="1"/>
          <w:numId w:val="1"/>
        </w:numPr>
      </w:pPr>
      <w:r>
        <w:t>Read</w:t>
      </w:r>
    </w:p>
    <w:p w14:paraId="7932E79F" w14:textId="77777777" w:rsidR="00614B58" w:rsidRDefault="00614B58" w:rsidP="00614B58">
      <w:pPr>
        <w:pStyle w:val="ListParagraph"/>
        <w:numPr>
          <w:ilvl w:val="1"/>
          <w:numId w:val="1"/>
        </w:numPr>
      </w:pPr>
      <w:r>
        <w:t>Update</w:t>
      </w:r>
    </w:p>
    <w:p w14:paraId="30ECC94E" w14:textId="77777777" w:rsidR="00614B58" w:rsidRDefault="00614B58" w:rsidP="00614B58">
      <w:pPr>
        <w:pStyle w:val="ListParagraph"/>
        <w:numPr>
          <w:ilvl w:val="1"/>
          <w:numId w:val="1"/>
        </w:numPr>
      </w:pPr>
      <w:r>
        <w:t>Destroy</w:t>
      </w:r>
    </w:p>
    <w:p w14:paraId="06F389A2" w14:textId="77777777" w:rsidR="00614B58" w:rsidRDefault="00614B58" w:rsidP="00504C32">
      <w:pPr>
        <w:pStyle w:val="ListParagraph"/>
        <w:numPr>
          <w:ilvl w:val="0"/>
          <w:numId w:val="1"/>
        </w:numPr>
      </w:pPr>
      <w:r>
        <w:t>MEAN Stack</w:t>
      </w:r>
      <w:r w:rsidR="00504C32">
        <w:t xml:space="preserve"> - </w:t>
      </w:r>
      <w:r>
        <w:t>MongoDB</w:t>
      </w:r>
      <w:r w:rsidR="00504C32">
        <w:t xml:space="preserve">, </w:t>
      </w:r>
      <w:proofErr w:type="spellStart"/>
      <w:r>
        <w:t>ExpressJS</w:t>
      </w:r>
      <w:proofErr w:type="spellEnd"/>
      <w:r w:rsidR="00504C32">
        <w:t xml:space="preserve">, </w:t>
      </w:r>
      <w:r>
        <w:t>AngularJS</w:t>
      </w:r>
      <w:r w:rsidR="00504C32">
        <w:t xml:space="preserve">, </w:t>
      </w:r>
      <w:r>
        <w:t>NodeJS</w:t>
      </w:r>
    </w:p>
    <w:p w14:paraId="47F3CC97" w14:textId="77777777" w:rsidR="00EB7F9F" w:rsidRDefault="00EB7F9F" w:rsidP="00EB7F9F">
      <w:pPr>
        <w:pStyle w:val="ListParagraph"/>
        <w:numPr>
          <w:ilvl w:val="0"/>
          <w:numId w:val="1"/>
        </w:numPr>
      </w:pPr>
      <w:r>
        <w:t>End Points - what comes after the API address, path + verb</w:t>
      </w:r>
    </w:p>
    <w:p w14:paraId="6EFC944B" w14:textId="77777777" w:rsidR="00EB7F9F" w:rsidRDefault="00EB7F9F" w:rsidP="00EB7F9F">
      <w:pPr>
        <w:pStyle w:val="ListParagraph"/>
        <w:numPr>
          <w:ilvl w:val="1"/>
          <w:numId w:val="1"/>
        </w:numPr>
      </w:pPr>
      <w:proofErr w:type="spellStart"/>
      <w:r>
        <w:t>Exs</w:t>
      </w:r>
      <w:proofErr w:type="spellEnd"/>
      <w:r>
        <w:t>: myapi.com/search, myapi.com/</w:t>
      </w:r>
      <w:proofErr w:type="spellStart"/>
      <w:r>
        <w:t>findCollection</w:t>
      </w:r>
      <w:proofErr w:type="spellEnd"/>
      <w:r w:rsidR="0015085D">
        <w:t>, myapi.com/</w:t>
      </w:r>
      <w:proofErr w:type="spellStart"/>
      <w:r w:rsidR="0015085D">
        <w:t>showRandom</w:t>
      </w:r>
      <w:proofErr w:type="spellEnd"/>
    </w:p>
    <w:p w14:paraId="6AD20079" w14:textId="77777777" w:rsidR="00F2302D" w:rsidRDefault="00F2302D" w:rsidP="00F2302D">
      <w:pPr>
        <w:pStyle w:val="ListParagraph"/>
        <w:numPr>
          <w:ilvl w:val="0"/>
          <w:numId w:val="1"/>
        </w:numPr>
      </w:pPr>
      <w:r>
        <w:t>Build a</w:t>
      </w:r>
      <w:r w:rsidR="00560B5F">
        <w:t xml:space="preserve"> super simple</w:t>
      </w:r>
      <w:r>
        <w:t xml:space="preserve"> API</w:t>
      </w:r>
    </w:p>
    <w:p w14:paraId="15690C49" w14:textId="77777777" w:rsidR="00F2302D" w:rsidRDefault="00F2302D" w:rsidP="00F2302D">
      <w:pPr>
        <w:pStyle w:val="ListParagraph"/>
        <w:numPr>
          <w:ilvl w:val="1"/>
          <w:numId w:val="1"/>
        </w:numPr>
      </w:pPr>
      <w:r>
        <w:t>Build a package JSON file:</w:t>
      </w:r>
    </w:p>
    <w:p w14:paraId="7A08F667" w14:textId="77777777" w:rsidR="00F2302D" w:rsidRDefault="00F2302D" w:rsidP="00F2302D">
      <w:pPr>
        <w:pStyle w:val="ListParagraph"/>
        <w:numPr>
          <w:ilvl w:val="2"/>
          <w:numId w:val="1"/>
        </w:numPr>
      </w:pPr>
      <w:r>
        <w:t xml:space="preserve">yarn </w:t>
      </w:r>
      <w:proofErr w:type="spellStart"/>
      <w:r>
        <w:t>init</w:t>
      </w:r>
      <w:proofErr w:type="spellEnd"/>
      <w:r>
        <w:t xml:space="preserve"> (or yarn </w:t>
      </w:r>
      <w:proofErr w:type="spellStart"/>
      <w:r>
        <w:t>init</w:t>
      </w:r>
      <w:proofErr w:type="spellEnd"/>
      <w:r>
        <w:t xml:space="preserve"> -y)</w:t>
      </w:r>
    </w:p>
    <w:p w14:paraId="44E1BBDD" w14:textId="77777777" w:rsidR="00F2302D" w:rsidRDefault="00F2302D" w:rsidP="00F2302D">
      <w:pPr>
        <w:pStyle w:val="ListParagraph"/>
        <w:numPr>
          <w:ilvl w:val="1"/>
          <w:numId w:val="1"/>
        </w:numPr>
      </w:pPr>
      <w:r>
        <w:t>Create index.js</w:t>
      </w:r>
    </w:p>
    <w:p w14:paraId="22F0DD3C" w14:textId="77777777" w:rsidR="00F2302D" w:rsidRDefault="00F2302D" w:rsidP="00F2302D">
      <w:pPr>
        <w:pStyle w:val="ListParagraph"/>
        <w:numPr>
          <w:ilvl w:val="2"/>
          <w:numId w:val="1"/>
        </w:numPr>
      </w:pPr>
      <w:r>
        <w:t xml:space="preserve">Add node package of express ‘yarn add </w:t>
      </w:r>
      <w:proofErr w:type="spellStart"/>
      <w:r>
        <w:t>express’</w:t>
      </w:r>
      <w:proofErr w:type="spellEnd"/>
    </w:p>
    <w:p w14:paraId="0D64195F" w14:textId="77777777" w:rsidR="00F2302D" w:rsidRDefault="002911B5" w:rsidP="00F2302D">
      <w:pPr>
        <w:pStyle w:val="ListParagraph"/>
        <w:numPr>
          <w:ilvl w:val="2"/>
          <w:numId w:val="1"/>
        </w:numPr>
      </w:pPr>
      <w:r>
        <w:t xml:space="preserve">Terminal: </w:t>
      </w:r>
      <w:r w:rsidR="00F2302D">
        <w:t>‘yarn install’</w:t>
      </w:r>
    </w:p>
    <w:p w14:paraId="542E0B6E" w14:textId="77777777" w:rsidR="00F2302D" w:rsidRDefault="002911B5" w:rsidP="00F2302D">
      <w:pPr>
        <w:pStyle w:val="ListParagraph"/>
        <w:numPr>
          <w:ilvl w:val="2"/>
          <w:numId w:val="1"/>
        </w:numPr>
      </w:pPr>
      <w:r>
        <w:t xml:space="preserve">index.js: </w:t>
      </w:r>
      <w:proofErr w:type="spellStart"/>
      <w:r w:rsidR="00F2302D">
        <w:t>const</w:t>
      </w:r>
      <w:proofErr w:type="spellEnd"/>
      <w:r w:rsidR="00F2302D">
        <w:t xml:space="preserve"> express = require(‘express’)</w:t>
      </w:r>
    </w:p>
    <w:p w14:paraId="05796477" w14:textId="77777777" w:rsidR="00F2302D" w:rsidRDefault="002911B5" w:rsidP="00F2302D">
      <w:pPr>
        <w:pStyle w:val="ListParagraph"/>
        <w:numPr>
          <w:ilvl w:val="2"/>
          <w:numId w:val="1"/>
        </w:numPr>
      </w:pPr>
      <w:r>
        <w:t xml:space="preserve">index.js: </w:t>
      </w:r>
      <w:proofErr w:type="spellStart"/>
      <w:r w:rsidR="00F2302D">
        <w:t>const</w:t>
      </w:r>
      <w:proofErr w:type="spellEnd"/>
      <w:r w:rsidR="00F2302D">
        <w:t xml:space="preserve"> app = </w:t>
      </w:r>
      <w:proofErr w:type="gramStart"/>
      <w:r w:rsidR="00F2302D">
        <w:t>express(</w:t>
      </w:r>
      <w:proofErr w:type="gramEnd"/>
      <w:r w:rsidR="00F2302D">
        <w:t>)</w:t>
      </w:r>
    </w:p>
    <w:p w14:paraId="1D0FD31E" w14:textId="77777777" w:rsidR="00F2302D" w:rsidRDefault="002911B5" w:rsidP="00F2302D">
      <w:pPr>
        <w:pStyle w:val="ListParagraph"/>
        <w:numPr>
          <w:ilvl w:val="2"/>
          <w:numId w:val="1"/>
        </w:numPr>
      </w:pPr>
      <w:r>
        <w:t xml:space="preserve">index.js: </w:t>
      </w:r>
      <w:proofErr w:type="spellStart"/>
      <w:proofErr w:type="gramStart"/>
      <w:r w:rsidR="00F2302D">
        <w:t>app.get</w:t>
      </w:r>
      <w:proofErr w:type="spellEnd"/>
      <w:r w:rsidR="00F2302D">
        <w:t>(</w:t>
      </w:r>
      <w:proofErr w:type="gramEnd"/>
      <w:r w:rsidR="00F2302D">
        <w:t>‘/hello’, (request, response)=&gt;{</w:t>
      </w:r>
    </w:p>
    <w:p w14:paraId="0322EDFC" w14:textId="77777777" w:rsidR="00F2302D" w:rsidRDefault="00F2302D" w:rsidP="00F2302D">
      <w:pPr>
        <w:pStyle w:val="ListParagraph"/>
        <w:ind w:left="2880"/>
      </w:pPr>
      <w:proofErr w:type="spellStart"/>
      <w:proofErr w:type="gramStart"/>
      <w:r>
        <w:t>response.json</w:t>
      </w:r>
      <w:proofErr w:type="spellEnd"/>
      <w:proofErr w:type="gramEnd"/>
      <w:r>
        <w:t>( {hello: ‘world’} )</w:t>
      </w:r>
    </w:p>
    <w:p w14:paraId="6E1085FB" w14:textId="77777777" w:rsidR="00F2302D" w:rsidRDefault="00F2302D" w:rsidP="00F2302D">
      <w:pPr>
        <w:pStyle w:val="ListParagraph"/>
        <w:ind w:left="2160"/>
      </w:pPr>
      <w:r>
        <w:t>})</w:t>
      </w:r>
    </w:p>
    <w:p w14:paraId="0AF0D930" w14:textId="77777777" w:rsidR="00F2302D" w:rsidRDefault="002911B5" w:rsidP="00F2302D">
      <w:pPr>
        <w:pStyle w:val="ListParagraph"/>
        <w:numPr>
          <w:ilvl w:val="2"/>
          <w:numId w:val="1"/>
        </w:numPr>
      </w:pPr>
      <w:r>
        <w:t xml:space="preserve">index.js: </w:t>
      </w:r>
      <w:proofErr w:type="spellStart"/>
      <w:proofErr w:type="gramStart"/>
      <w:r w:rsidR="00F2302D">
        <w:t>app.listen</w:t>
      </w:r>
      <w:proofErr w:type="spellEnd"/>
      <w:proofErr w:type="gramEnd"/>
      <w:r w:rsidR="00F2302D">
        <w:t>(5000)</w:t>
      </w:r>
    </w:p>
    <w:p w14:paraId="54C8B950" w14:textId="77777777" w:rsidR="00F2302D" w:rsidRDefault="002911B5" w:rsidP="00F2302D">
      <w:pPr>
        <w:pStyle w:val="ListParagraph"/>
        <w:numPr>
          <w:ilvl w:val="2"/>
          <w:numId w:val="1"/>
        </w:numPr>
      </w:pPr>
      <w:r>
        <w:t xml:space="preserve">index.js: </w:t>
      </w:r>
      <w:proofErr w:type="gramStart"/>
      <w:r w:rsidR="00F2302D">
        <w:t>console.log( ‘</w:t>
      </w:r>
      <w:proofErr w:type="spellStart"/>
      <w:proofErr w:type="gramEnd"/>
      <w:r w:rsidR="00F2302D">
        <w:t>api</w:t>
      </w:r>
      <w:proofErr w:type="spellEnd"/>
      <w:r w:rsidR="00F2302D">
        <w:t xml:space="preserve"> is up and running’ )</w:t>
      </w:r>
    </w:p>
    <w:p w14:paraId="337A18B7" w14:textId="77777777" w:rsidR="00560B5F" w:rsidRDefault="00560B5F" w:rsidP="00560B5F">
      <w:pPr>
        <w:pStyle w:val="ListParagraph"/>
        <w:numPr>
          <w:ilvl w:val="1"/>
          <w:numId w:val="1"/>
        </w:numPr>
      </w:pPr>
      <w:r>
        <w:t>Run it</w:t>
      </w:r>
    </w:p>
    <w:p w14:paraId="6E12F879" w14:textId="77777777" w:rsidR="00560B5F" w:rsidRDefault="002911B5" w:rsidP="00560B5F">
      <w:pPr>
        <w:pStyle w:val="ListParagraph"/>
        <w:numPr>
          <w:ilvl w:val="2"/>
          <w:numId w:val="1"/>
        </w:numPr>
      </w:pPr>
      <w:r>
        <w:t xml:space="preserve">Terminal: </w:t>
      </w:r>
      <w:r w:rsidR="00560B5F">
        <w:t>node index.js</w:t>
      </w:r>
    </w:p>
    <w:p w14:paraId="68D32B8C" w14:textId="77777777" w:rsidR="00560B5F" w:rsidRDefault="00560B5F" w:rsidP="00560B5F">
      <w:pPr>
        <w:pStyle w:val="ListParagraph"/>
        <w:numPr>
          <w:ilvl w:val="1"/>
          <w:numId w:val="1"/>
        </w:numPr>
      </w:pPr>
      <w:proofErr w:type="spellStart"/>
      <w:r>
        <w:t>Nav</w:t>
      </w:r>
      <w:proofErr w:type="spellEnd"/>
      <w:r>
        <w:t xml:space="preserve"> to localhost:5000/hello in browser</w:t>
      </w:r>
    </w:p>
    <w:p w14:paraId="083A81CA" w14:textId="77777777" w:rsidR="0035794E" w:rsidRDefault="0035794E" w:rsidP="0035794E">
      <w:pPr>
        <w:pStyle w:val="ListParagraph"/>
        <w:numPr>
          <w:ilvl w:val="2"/>
          <w:numId w:val="1"/>
        </w:numPr>
      </w:pPr>
      <w:r>
        <w:t>See result</w:t>
      </w:r>
    </w:p>
    <w:p w14:paraId="4791D363" w14:textId="77777777" w:rsidR="001F7131" w:rsidRDefault="001F7131" w:rsidP="0035794E">
      <w:pPr>
        <w:pStyle w:val="ListParagraph"/>
        <w:numPr>
          <w:ilvl w:val="2"/>
          <w:numId w:val="1"/>
        </w:numPr>
      </w:pPr>
      <w:r>
        <w:t>3000, 5000, 8000, 9000 are typically safe ports to use</w:t>
      </w:r>
    </w:p>
    <w:p w14:paraId="40674EDD" w14:textId="77777777" w:rsidR="002911B5" w:rsidRDefault="002911B5" w:rsidP="00560B5F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>: “scripts”: { “start”: “node index.js” }</w:t>
      </w:r>
      <w:r>
        <w:tab/>
        <w:t>//tells yarn to ‘node index.js’ when ‘yarn start’ is input in terminal</w:t>
      </w:r>
    </w:p>
    <w:p w14:paraId="56493C37" w14:textId="77777777" w:rsidR="0024278A" w:rsidRDefault="00287E5D" w:rsidP="0024278A">
      <w:pPr>
        <w:pStyle w:val="ListParagraph"/>
        <w:numPr>
          <w:ilvl w:val="0"/>
          <w:numId w:val="1"/>
        </w:numPr>
      </w:pPr>
      <w:r>
        <w:t>Things you can do...</w:t>
      </w:r>
    </w:p>
    <w:p w14:paraId="5C9E07A1" w14:textId="48B41726" w:rsidR="00091FB6" w:rsidRDefault="00091FB6" w:rsidP="00967AD4">
      <w:pPr>
        <w:pStyle w:val="ListParagraph"/>
        <w:numPr>
          <w:ilvl w:val="1"/>
          <w:numId w:val="1"/>
        </w:numPr>
      </w:pPr>
      <w:r>
        <w:t>Dependencies to add (think boiler plate)</w:t>
      </w:r>
    </w:p>
    <w:p w14:paraId="3FE8D88F" w14:textId="12BAD8B0" w:rsidR="00091FB6" w:rsidRDefault="00091FB6" w:rsidP="00091FB6">
      <w:r w:rsidRPr="00091FB6">
        <w:drawing>
          <wp:inline distT="0" distB="0" distL="0" distR="0" wp14:anchorId="2517A245" wp14:editId="16B8EBBD">
            <wp:extent cx="5943600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A822" w14:textId="3030D667" w:rsidR="0033405E" w:rsidRDefault="00967AD4" w:rsidP="00967AD4">
      <w:pPr>
        <w:pStyle w:val="ListParagraph"/>
        <w:numPr>
          <w:ilvl w:val="1"/>
          <w:numId w:val="1"/>
        </w:numPr>
      </w:pPr>
      <w:r>
        <w:t>Example Get Request for all of ‘tasks’:</w:t>
      </w:r>
    </w:p>
    <w:p w14:paraId="6CF441E9" w14:textId="6FD3C678" w:rsidR="00967AD4" w:rsidRDefault="00967AD4" w:rsidP="00967AD4">
      <w:r w:rsidRPr="00967AD4">
        <w:drawing>
          <wp:inline distT="0" distB="0" distL="0" distR="0" wp14:anchorId="2A71E6A7" wp14:editId="6EAA4E49">
            <wp:extent cx="5943600" cy="78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5CDE" w14:textId="671AB1F2" w:rsidR="00DE569B" w:rsidRDefault="00967AD4" w:rsidP="00967AD4">
      <w:pPr>
        <w:pStyle w:val="ListParagraph"/>
        <w:numPr>
          <w:ilvl w:val="1"/>
          <w:numId w:val="1"/>
        </w:numPr>
      </w:pPr>
      <w:r>
        <w:t>Example Get Request for a single ‘task’</w:t>
      </w:r>
    </w:p>
    <w:p w14:paraId="3A9E3622" w14:textId="6E8F48BB" w:rsidR="00967AD4" w:rsidRDefault="00967AD4" w:rsidP="00967AD4">
      <w:r w:rsidRPr="00967AD4">
        <w:lastRenderedPageBreak/>
        <w:drawing>
          <wp:inline distT="0" distB="0" distL="0" distR="0" wp14:anchorId="09E61D35" wp14:editId="5BFB23B0">
            <wp:extent cx="59436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94AD" w14:textId="77777777" w:rsidR="005903A3" w:rsidRDefault="005903A3" w:rsidP="00155DCC">
      <w:pPr>
        <w:pStyle w:val="ListParagraph"/>
        <w:numPr>
          <w:ilvl w:val="2"/>
          <w:numId w:val="1"/>
        </w:numPr>
      </w:pPr>
      <w:r>
        <w:t>How it works</w:t>
      </w:r>
    </w:p>
    <w:p w14:paraId="7FEC9D7D" w14:textId="77777777" w:rsidR="00155DCC" w:rsidRDefault="00155DCC" w:rsidP="005903A3">
      <w:pPr>
        <w:pStyle w:val="ListParagraph"/>
        <w:numPr>
          <w:ilvl w:val="3"/>
          <w:numId w:val="1"/>
        </w:numPr>
      </w:pPr>
      <w:r>
        <w:t>Pulls the ID from the request and saves it in a local variable</w:t>
      </w:r>
    </w:p>
    <w:p w14:paraId="3362D34D" w14:textId="77777777" w:rsidR="00155DCC" w:rsidRDefault="00155DCC" w:rsidP="005903A3">
      <w:pPr>
        <w:pStyle w:val="ListParagraph"/>
        <w:numPr>
          <w:ilvl w:val="3"/>
          <w:numId w:val="1"/>
        </w:numPr>
      </w:pPr>
      <w:r>
        <w:t>Create/assign variable ‘task’ with a corresponding task in ‘tasks’ that matches the id</w:t>
      </w:r>
    </w:p>
    <w:p w14:paraId="7150F36E" w14:textId="77777777" w:rsidR="00155DCC" w:rsidRDefault="0062302C" w:rsidP="005903A3">
      <w:pPr>
        <w:pStyle w:val="ListParagraph"/>
        <w:numPr>
          <w:ilvl w:val="3"/>
          <w:numId w:val="1"/>
        </w:numPr>
      </w:pPr>
      <w:r>
        <w:t>R</w:t>
      </w:r>
      <w:r w:rsidR="00155DCC">
        <w:t xml:space="preserve">esponds with a </w:t>
      </w:r>
      <w:r w:rsidR="001C7B96">
        <w:t>JSON</w:t>
      </w:r>
      <w:r w:rsidR="00155DCC">
        <w:t xml:space="preserve"> response of ‘task’</w:t>
      </w:r>
    </w:p>
    <w:p w14:paraId="495E2B2A" w14:textId="29B0AA4B" w:rsidR="00287E5D" w:rsidRDefault="00967AD4" w:rsidP="00287E5D">
      <w:pPr>
        <w:pStyle w:val="ListParagraph"/>
        <w:numPr>
          <w:ilvl w:val="1"/>
          <w:numId w:val="1"/>
        </w:numPr>
      </w:pPr>
      <w:r>
        <w:t>Example Post Request</w:t>
      </w:r>
    </w:p>
    <w:p w14:paraId="20BCD403" w14:textId="321FBAFA" w:rsidR="00967AD4" w:rsidRDefault="00967AD4" w:rsidP="00967AD4">
      <w:r w:rsidRPr="00967AD4">
        <w:drawing>
          <wp:inline distT="0" distB="0" distL="0" distR="0" wp14:anchorId="0654C6F1" wp14:editId="7D60AEEA">
            <wp:extent cx="59436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D2A" w14:textId="77777777" w:rsidR="0024278A" w:rsidRDefault="0024278A" w:rsidP="0024278A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 to top of file, enables the app to use incoming JSON</w:t>
      </w:r>
    </w:p>
    <w:p w14:paraId="7F8DA091" w14:textId="77777777" w:rsidR="0033405E" w:rsidRDefault="0033405E" w:rsidP="0024278A">
      <w:pPr>
        <w:pStyle w:val="ListParagraph"/>
        <w:numPr>
          <w:ilvl w:val="2"/>
          <w:numId w:val="1"/>
        </w:numPr>
      </w:pPr>
      <w:r>
        <w:t>Allows post requests (ex, a post request from postman)</w:t>
      </w:r>
    </w:p>
    <w:p w14:paraId="7755D27C" w14:textId="77777777" w:rsidR="0033405E" w:rsidRDefault="0033405E" w:rsidP="0024278A">
      <w:pPr>
        <w:pStyle w:val="ListParagraph"/>
        <w:numPr>
          <w:ilvl w:val="2"/>
          <w:numId w:val="1"/>
        </w:numPr>
      </w:pPr>
      <w:r>
        <w:t>How it works</w:t>
      </w:r>
    </w:p>
    <w:p w14:paraId="3278C9F9" w14:textId="77777777" w:rsidR="0033405E" w:rsidRDefault="0033405E" w:rsidP="0033405E">
      <w:pPr>
        <w:pStyle w:val="ListParagraph"/>
        <w:numPr>
          <w:ilvl w:val="3"/>
          <w:numId w:val="1"/>
        </w:numPr>
      </w:pPr>
      <w:r>
        <w:t>Creates a variable ‘task’ that reads JSON</w:t>
      </w:r>
    </w:p>
    <w:p w14:paraId="5EE910B9" w14:textId="77777777" w:rsidR="0033405E" w:rsidRDefault="0033405E" w:rsidP="0033405E">
      <w:pPr>
        <w:pStyle w:val="ListParagraph"/>
        <w:numPr>
          <w:ilvl w:val="3"/>
          <w:numId w:val="1"/>
        </w:numPr>
      </w:pPr>
      <w:r>
        <w:t>Contents of ‘task’ is pushed into ‘tasks’</w:t>
      </w:r>
    </w:p>
    <w:p w14:paraId="2E337D0C" w14:textId="77777777" w:rsidR="0033405E" w:rsidRDefault="0033405E" w:rsidP="0033405E">
      <w:pPr>
        <w:pStyle w:val="ListParagraph"/>
        <w:numPr>
          <w:ilvl w:val="3"/>
          <w:numId w:val="1"/>
        </w:numPr>
      </w:pPr>
      <w:r>
        <w:t>Server responds with ‘task’</w:t>
      </w:r>
      <w:r w:rsidR="00E64146">
        <w:t xml:space="preserve"> as validation</w:t>
      </w:r>
    </w:p>
    <w:p w14:paraId="08510829" w14:textId="77777777" w:rsidR="00720BAF" w:rsidRDefault="00720BAF" w:rsidP="00720BAF">
      <w:pPr>
        <w:pStyle w:val="ListParagraph"/>
        <w:numPr>
          <w:ilvl w:val="2"/>
          <w:numId w:val="1"/>
        </w:numPr>
      </w:pPr>
      <w:r>
        <w:t>Things to add:</w:t>
      </w:r>
    </w:p>
    <w:p w14:paraId="27B2B55C" w14:textId="77777777" w:rsidR="00720BAF" w:rsidRDefault="00720BAF" w:rsidP="00720BAF">
      <w:pPr>
        <w:pStyle w:val="ListParagraph"/>
        <w:numPr>
          <w:ilvl w:val="3"/>
          <w:numId w:val="1"/>
        </w:numPr>
      </w:pPr>
      <w:r>
        <w:t>Global constant ‘id’</w:t>
      </w:r>
    </w:p>
    <w:p w14:paraId="0DE44133" w14:textId="77777777" w:rsidR="00720BAF" w:rsidRDefault="00720BAF" w:rsidP="00720BAF">
      <w:pPr>
        <w:pStyle w:val="ListParagraph"/>
        <w:numPr>
          <w:ilvl w:val="3"/>
          <w:numId w:val="1"/>
        </w:numPr>
      </w:pPr>
      <w:r>
        <w:t>Add an id to each incoming post request, store in ‘tasks’ as an object with id + content</w:t>
      </w:r>
    </w:p>
    <w:p w14:paraId="08A5EC8A" w14:textId="7F5981E2" w:rsidR="00720BAF" w:rsidRDefault="00720BAF" w:rsidP="00720BAF">
      <w:pPr>
        <w:pStyle w:val="ListParagraph"/>
        <w:numPr>
          <w:ilvl w:val="3"/>
          <w:numId w:val="1"/>
        </w:numPr>
      </w:pPr>
      <w:r>
        <w:t>Increment ‘id’ each time a post is submitted</w:t>
      </w:r>
    </w:p>
    <w:p w14:paraId="27D8C9FE" w14:textId="6FF27E15" w:rsidR="008225F2" w:rsidRDefault="008225F2" w:rsidP="008225F2">
      <w:r w:rsidRPr="008225F2">
        <w:drawing>
          <wp:inline distT="0" distB="0" distL="0" distR="0" wp14:anchorId="44DBD92D" wp14:editId="41275C67">
            <wp:extent cx="5943600" cy="58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F3E4" w14:textId="70469731" w:rsidR="00D22509" w:rsidRDefault="00967AD4" w:rsidP="00967AD4">
      <w:pPr>
        <w:pStyle w:val="ListParagraph"/>
        <w:numPr>
          <w:ilvl w:val="1"/>
          <w:numId w:val="1"/>
        </w:numPr>
      </w:pPr>
      <w:r>
        <w:t>Example Delete Request</w:t>
      </w:r>
    </w:p>
    <w:p w14:paraId="5F23310E" w14:textId="715C59F4" w:rsidR="00967AD4" w:rsidRDefault="00967AD4" w:rsidP="00967AD4">
      <w:r w:rsidRPr="00967AD4">
        <w:drawing>
          <wp:inline distT="0" distB="0" distL="0" distR="0" wp14:anchorId="7EF3D6DB" wp14:editId="6B867B14">
            <wp:extent cx="5943600" cy="158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412D" w14:textId="77777777" w:rsidR="003E785E" w:rsidRDefault="003E785E" w:rsidP="003E785E">
      <w:pPr>
        <w:pStyle w:val="ListParagraph"/>
        <w:numPr>
          <w:ilvl w:val="2"/>
          <w:numId w:val="1"/>
        </w:numPr>
      </w:pPr>
      <w:r>
        <w:lastRenderedPageBreak/>
        <w:t>How it works</w:t>
      </w:r>
    </w:p>
    <w:p w14:paraId="707A42E5" w14:textId="77777777" w:rsidR="003E785E" w:rsidRDefault="003E785E" w:rsidP="003E785E">
      <w:pPr>
        <w:pStyle w:val="ListParagraph"/>
        <w:numPr>
          <w:ilvl w:val="3"/>
          <w:numId w:val="1"/>
        </w:numPr>
      </w:pPr>
      <w:r>
        <w:t xml:space="preserve">Creates the </w:t>
      </w:r>
      <w:proofErr w:type="spellStart"/>
      <w:r>
        <w:t>var</w:t>
      </w:r>
      <w:proofErr w:type="spellEnd"/>
      <w:r>
        <w:t xml:space="preserve"> ‘task’ and assigns it to the task in ‘tasks’ matching the parameter id</w:t>
      </w:r>
    </w:p>
    <w:p w14:paraId="1D654C72" w14:textId="77777777" w:rsidR="003E785E" w:rsidRDefault="003E785E" w:rsidP="003E785E">
      <w:pPr>
        <w:pStyle w:val="ListParagraph"/>
        <w:numPr>
          <w:ilvl w:val="3"/>
          <w:numId w:val="1"/>
        </w:numPr>
      </w:pPr>
      <w:r>
        <w:t xml:space="preserve">Creates the </w:t>
      </w:r>
      <w:proofErr w:type="spellStart"/>
      <w:r>
        <w:t>var</w:t>
      </w:r>
      <w:proofErr w:type="spellEnd"/>
      <w:r>
        <w:t xml:space="preserve"> ‘index’ and assigns it the value of the task in ‘tasks’</w:t>
      </w:r>
    </w:p>
    <w:p w14:paraId="523271A0" w14:textId="77777777" w:rsidR="003E785E" w:rsidRDefault="003E785E" w:rsidP="003E785E">
      <w:pPr>
        <w:pStyle w:val="ListParagraph"/>
        <w:numPr>
          <w:ilvl w:val="3"/>
          <w:numId w:val="1"/>
        </w:numPr>
      </w:pPr>
      <w:r>
        <w:t>Splice ‘removes’ the array in the position of ‘tasks’ that matches the index</w:t>
      </w:r>
    </w:p>
    <w:p w14:paraId="743DFA83" w14:textId="77777777" w:rsidR="003E785E" w:rsidRDefault="003E785E" w:rsidP="003E785E">
      <w:pPr>
        <w:pStyle w:val="ListParagraph"/>
        <w:numPr>
          <w:ilvl w:val="3"/>
          <w:numId w:val="1"/>
        </w:numPr>
      </w:pPr>
      <w:r>
        <w:t>Responds with the removed value</w:t>
      </w:r>
    </w:p>
    <w:p w14:paraId="4C7A60EC" w14:textId="7E14D542" w:rsidR="00DF6417" w:rsidRDefault="003A4A2B" w:rsidP="003A4A2B">
      <w:pPr>
        <w:pStyle w:val="ListParagraph"/>
        <w:numPr>
          <w:ilvl w:val="1"/>
          <w:numId w:val="1"/>
        </w:numPr>
      </w:pPr>
      <w:r>
        <w:t>Example Put Request</w:t>
      </w:r>
    </w:p>
    <w:p w14:paraId="00464F99" w14:textId="0060604A" w:rsidR="003A4A2B" w:rsidRDefault="003A4A2B" w:rsidP="003A4A2B">
      <w:r w:rsidRPr="003A4A2B">
        <w:drawing>
          <wp:inline distT="0" distB="0" distL="0" distR="0" wp14:anchorId="0C5AAF4F" wp14:editId="0E041490">
            <wp:extent cx="59436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2A16" w14:textId="77777777" w:rsidR="00E754ED" w:rsidRDefault="00E754ED" w:rsidP="00E754ED">
      <w:pPr>
        <w:pStyle w:val="ListParagraph"/>
        <w:numPr>
          <w:ilvl w:val="2"/>
          <w:numId w:val="1"/>
        </w:numPr>
      </w:pPr>
      <w:r>
        <w:t>How it works</w:t>
      </w:r>
    </w:p>
    <w:p w14:paraId="2B8C3422" w14:textId="77777777" w:rsidR="00E754ED" w:rsidRDefault="00E754ED" w:rsidP="00E754ED">
      <w:pPr>
        <w:pStyle w:val="ListParagraph"/>
        <w:numPr>
          <w:ilvl w:val="3"/>
          <w:numId w:val="1"/>
        </w:numPr>
      </w:pPr>
      <w:r>
        <w:t xml:space="preserve">Creates a </w:t>
      </w:r>
      <w:proofErr w:type="spellStart"/>
      <w:r>
        <w:t>var</w:t>
      </w:r>
      <w:proofErr w:type="spellEnd"/>
      <w:r>
        <w:t xml:space="preserve"> ‘task’ with the body of the request</w:t>
      </w:r>
    </w:p>
    <w:p w14:paraId="3CB8C149" w14:textId="77777777" w:rsidR="00E754ED" w:rsidRDefault="00E754ED" w:rsidP="00E754ED">
      <w:pPr>
        <w:pStyle w:val="ListParagraph"/>
        <w:numPr>
          <w:ilvl w:val="3"/>
          <w:numId w:val="1"/>
        </w:numPr>
      </w:pPr>
      <w:r>
        <w:t>Confused on step 2</w:t>
      </w:r>
    </w:p>
    <w:p w14:paraId="16DBEB8F" w14:textId="77777777" w:rsidR="00E754ED" w:rsidRDefault="00E754ED" w:rsidP="00E754ED">
      <w:pPr>
        <w:pStyle w:val="ListParagraph"/>
        <w:numPr>
          <w:ilvl w:val="3"/>
          <w:numId w:val="1"/>
        </w:numPr>
      </w:pPr>
      <w:r>
        <w:t xml:space="preserve">Creates a </w:t>
      </w:r>
      <w:proofErr w:type="spellStart"/>
      <w:r>
        <w:t>var</w:t>
      </w:r>
      <w:proofErr w:type="spellEnd"/>
      <w:r>
        <w:t xml:space="preserve"> ‘index’ with  </w:t>
      </w:r>
    </w:p>
    <w:p w14:paraId="0DE87EDB" w14:textId="4475AA3F" w:rsidR="00DF0845" w:rsidRDefault="00DF0845" w:rsidP="00DF0845">
      <w:pPr>
        <w:pStyle w:val="ListParagraph"/>
        <w:numPr>
          <w:ilvl w:val="1"/>
          <w:numId w:val="1"/>
        </w:numPr>
      </w:pPr>
      <w:r>
        <w:t>Create a function to store data into a file</w:t>
      </w:r>
    </w:p>
    <w:p w14:paraId="7111109F" w14:textId="00546340" w:rsidR="00DF0845" w:rsidRDefault="00DF0845" w:rsidP="00DF0845">
      <w:pPr>
        <w:pStyle w:val="ListParagraph"/>
        <w:numPr>
          <w:ilvl w:val="2"/>
          <w:numId w:val="1"/>
        </w:numPr>
      </w:pPr>
      <w:r>
        <w:t>Require the file system library</w:t>
      </w:r>
    </w:p>
    <w:p w14:paraId="40704912" w14:textId="091DB8B8" w:rsidR="00DF0845" w:rsidRDefault="00DF0845" w:rsidP="00DF0845">
      <w:pPr>
        <w:pStyle w:val="ListParagraph"/>
        <w:numPr>
          <w:ilvl w:val="3"/>
          <w:numId w:val="1"/>
        </w:numPr>
      </w:pPr>
      <w:r>
        <w:t>In app.js or index.js:</w:t>
      </w:r>
      <w:r>
        <w:tab/>
      </w:r>
      <w:proofErr w:type="spellStart"/>
      <w:r>
        <w:t>const</w:t>
      </w:r>
      <w:proofErr w:type="spellEnd"/>
      <w:r>
        <w:t xml:space="preserve"> fs = require (‘fs’)</w:t>
      </w:r>
    </w:p>
    <w:p w14:paraId="544418D9" w14:textId="58C50F6F" w:rsidR="00DF0845" w:rsidRDefault="00DF0845" w:rsidP="00DF0845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js</w:t>
      </w:r>
      <w:proofErr w:type="spellEnd"/>
      <w:r>
        <w:t xml:space="preserve"> file:</w:t>
      </w:r>
      <w:r>
        <w:tab/>
        <w:t xml:space="preserve">function </w:t>
      </w:r>
      <w:proofErr w:type="spellStart"/>
      <w:proofErr w:type="gramStart"/>
      <w:r>
        <w:t>saveTasks</w:t>
      </w:r>
      <w:proofErr w:type="spellEnd"/>
      <w:r>
        <w:t>(</w:t>
      </w:r>
      <w:proofErr w:type="gramEnd"/>
      <w:r>
        <w:t>){</w:t>
      </w:r>
    </w:p>
    <w:p w14:paraId="7EB2A7F9" w14:textId="3C0E608C" w:rsidR="003A4A2B" w:rsidRDefault="003A4A2B" w:rsidP="003A4A2B">
      <w:r w:rsidRPr="003A4A2B">
        <w:drawing>
          <wp:inline distT="0" distB="0" distL="0" distR="0" wp14:anchorId="0E9AA3C5" wp14:editId="5D8965ED">
            <wp:extent cx="594360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14E2" w14:textId="4D959645" w:rsidR="001E3809" w:rsidRDefault="001E3809" w:rsidP="001E3809">
      <w:pPr>
        <w:pStyle w:val="ListParagraph"/>
        <w:numPr>
          <w:ilvl w:val="2"/>
          <w:numId w:val="1"/>
        </w:numPr>
      </w:pPr>
      <w:r>
        <w:t xml:space="preserve">Call this function </w:t>
      </w:r>
      <w:proofErr w:type="gramStart"/>
      <w:r>
        <w:t>in .put</w:t>
      </w:r>
      <w:proofErr w:type="gramEnd"/>
      <w:r>
        <w:t>, .delete, .post</w:t>
      </w:r>
      <w:r w:rsidR="00EC348A">
        <w:t xml:space="preserve"> functions to make the data live on, forever!</w:t>
      </w:r>
    </w:p>
    <w:p w14:paraId="147B591B" w14:textId="2964312A" w:rsidR="00E525D3" w:rsidRDefault="00E525D3" w:rsidP="00E525D3">
      <w:pPr>
        <w:pStyle w:val="ListParagraph"/>
        <w:numPr>
          <w:ilvl w:val="3"/>
          <w:numId w:val="1"/>
        </w:numPr>
      </w:pPr>
      <w:r>
        <w:t>Be sure to edit your id system to account for server stop/starts</w:t>
      </w:r>
    </w:p>
    <w:p w14:paraId="6B2F7402" w14:textId="7720FD10" w:rsidR="00DF0845" w:rsidRDefault="00DF0845" w:rsidP="00DF0845">
      <w:pPr>
        <w:pStyle w:val="ListParagraph"/>
        <w:numPr>
          <w:ilvl w:val="1"/>
          <w:numId w:val="1"/>
        </w:numPr>
      </w:pPr>
      <w:r>
        <w:t>Create a function to read data from a file</w:t>
      </w:r>
    </w:p>
    <w:p w14:paraId="5BB349A7" w14:textId="77777777" w:rsidR="00DF0845" w:rsidRDefault="00DF0845" w:rsidP="00DF0845">
      <w:pPr>
        <w:pStyle w:val="ListParagraph"/>
        <w:numPr>
          <w:ilvl w:val="2"/>
          <w:numId w:val="1"/>
        </w:numPr>
      </w:pPr>
      <w:r>
        <w:t>Require the file system library</w:t>
      </w:r>
    </w:p>
    <w:p w14:paraId="081D6FA0" w14:textId="77777777" w:rsidR="00DF0845" w:rsidRDefault="00DF0845" w:rsidP="00DF0845">
      <w:pPr>
        <w:pStyle w:val="ListParagraph"/>
        <w:numPr>
          <w:ilvl w:val="3"/>
          <w:numId w:val="1"/>
        </w:numPr>
      </w:pPr>
      <w:r>
        <w:t>In app.js or index.js:</w:t>
      </w:r>
      <w:r>
        <w:tab/>
      </w:r>
      <w:proofErr w:type="spellStart"/>
      <w:r>
        <w:t>const</w:t>
      </w:r>
      <w:proofErr w:type="spellEnd"/>
      <w:r>
        <w:t xml:space="preserve"> fs = require (‘fs’)</w:t>
      </w:r>
    </w:p>
    <w:p w14:paraId="479935D7" w14:textId="4B5091C8" w:rsidR="00DF0845" w:rsidRDefault="00DF0845" w:rsidP="00DF0845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js</w:t>
      </w:r>
      <w:proofErr w:type="spellEnd"/>
      <w:r>
        <w:t xml:space="preserve"> file:</w:t>
      </w:r>
      <w:r>
        <w:tab/>
        <w:t xml:space="preserve">function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){</w:t>
      </w:r>
    </w:p>
    <w:p w14:paraId="6688CD45" w14:textId="693D177A" w:rsidR="003A4A2B" w:rsidRDefault="003A4A2B" w:rsidP="003A4A2B">
      <w:r w:rsidRPr="003A4A2B">
        <w:drawing>
          <wp:inline distT="0" distB="0" distL="0" distR="0" wp14:anchorId="67BA8CE4" wp14:editId="7ABC0468">
            <wp:extent cx="5943600" cy="78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DCBB" w14:textId="7B181920" w:rsidR="00DF0845" w:rsidRDefault="00DF0845" w:rsidP="00DF0845">
      <w:pPr>
        <w:pStyle w:val="ListParagraph"/>
        <w:numPr>
          <w:ilvl w:val="0"/>
          <w:numId w:val="1"/>
        </w:numPr>
      </w:pPr>
      <w:proofErr w:type="gramStart"/>
      <w:r>
        <w:t>.parse</w:t>
      </w:r>
      <w:proofErr w:type="gramEnd"/>
      <w:r>
        <w:t xml:space="preserve"> and .JSON are opposites</w:t>
      </w:r>
    </w:p>
    <w:p w14:paraId="1EDEC662" w14:textId="5B221D6A" w:rsidR="00DF0845" w:rsidRDefault="00DF0845" w:rsidP="00DF0845">
      <w:pPr>
        <w:pStyle w:val="ListParagraph"/>
        <w:numPr>
          <w:ilvl w:val="1"/>
          <w:numId w:val="1"/>
        </w:numPr>
      </w:pPr>
      <w:proofErr w:type="gramStart"/>
      <w:r>
        <w:t>.parse</w:t>
      </w:r>
      <w:proofErr w:type="gramEnd"/>
      <w:r>
        <w:t>() takes a JSON file and turns it into a JavaScript object</w:t>
      </w:r>
    </w:p>
    <w:p w14:paraId="3F88EE78" w14:textId="4A6D10D8" w:rsidR="00DF0845" w:rsidRDefault="00DF0845" w:rsidP="00DF0845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json</w:t>
      </w:r>
      <w:proofErr w:type="spellEnd"/>
      <w:proofErr w:type="gramEnd"/>
      <w:r>
        <w:t>() take a JavaScript object and turns it into a JSON file</w:t>
      </w:r>
    </w:p>
    <w:p w14:paraId="552C05FC" w14:textId="3345C2A2" w:rsidR="00E654F3" w:rsidRDefault="00E654F3" w:rsidP="00E654F3">
      <w:pPr>
        <w:pStyle w:val="ListParagraph"/>
        <w:numPr>
          <w:ilvl w:val="0"/>
          <w:numId w:val="1"/>
        </w:numPr>
      </w:pPr>
      <w:r>
        <w:t>Idempotent - does not affect the data, can run it infinite times without modifying the original</w:t>
      </w:r>
    </w:p>
    <w:p w14:paraId="164890EA" w14:textId="13E8BAA2" w:rsidR="009A312C" w:rsidRDefault="00ED6D7D" w:rsidP="00E654F3">
      <w:pPr>
        <w:pStyle w:val="ListParagraph"/>
        <w:numPr>
          <w:ilvl w:val="0"/>
          <w:numId w:val="1"/>
        </w:numPr>
      </w:pPr>
      <w:r>
        <w:t>‘client’ or ‘frontend’ are good names for half your app</w:t>
      </w:r>
    </w:p>
    <w:p w14:paraId="624C95C4" w14:textId="3A3050E2" w:rsidR="00975286" w:rsidRDefault="00975286" w:rsidP="00E654F3">
      <w:pPr>
        <w:pStyle w:val="ListParagraph"/>
        <w:numPr>
          <w:ilvl w:val="0"/>
          <w:numId w:val="1"/>
        </w:numPr>
      </w:pPr>
      <w:r>
        <w:t>CORS - Cross Origin Resource Sharing</w:t>
      </w:r>
    </w:p>
    <w:p w14:paraId="6A9BD20E" w14:textId="0FD8AFDC" w:rsidR="00975286" w:rsidRDefault="00975286" w:rsidP="00975286">
      <w:pPr>
        <w:pStyle w:val="ListParagraph"/>
        <w:numPr>
          <w:ilvl w:val="1"/>
          <w:numId w:val="1"/>
        </w:numPr>
      </w:pPr>
      <w:r>
        <w:lastRenderedPageBreak/>
        <w:t>Because</w:t>
      </w:r>
      <w:r w:rsidR="00903935">
        <w:t xml:space="preserve"> the database lives on localhost:5000 and my React page is on localhost:3000, the browser will complain about CORS</w:t>
      </w:r>
    </w:p>
    <w:p w14:paraId="06DF50E9" w14:textId="783F8144" w:rsidR="00903935" w:rsidRDefault="00903935" w:rsidP="00975286">
      <w:pPr>
        <w:pStyle w:val="ListParagraph"/>
        <w:numPr>
          <w:ilvl w:val="1"/>
          <w:numId w:val="1"/>
        </w:numPr>
      </w:pPr>
      <w:r>
        <w:t xml:space="preserve">To solve,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the client folder, add a key before the end of the object:</w:t>
      </w:r>
    </w:p>
    <w:p w14:paraId="22A52A85" w14:textId="59C68D50" w:rsidR="00D90379" w:rsidRDefault="00D90379" w:rsidP="00D90379">
      <w:r w:rsidRPr="00D90379">
        <w:drawing>
          <wp:inline distT="0" distB="0" distL="0" distR="0" wp14:anchorId="31282BB3" wp14:editId="6D21529C">
            <wp:extent cx="59436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BCCA" w14:textId="0D7A6B16" w:rsidR="00903935" w:rsidRDefault="00D90379" w:rsidP="00D90379">
      <w:pPr>
        <w:pStyle w:val="ListParagraph"/>
        <w:numPr>
          <w:ilvl w:val="1"/>
          <w:numId w:val="1"/>
        </w:numPr>
      </w:pPr>
      <w:r>
        <w:t xml:space="preserve"> </w:t>
      </w:r>
      <w:r w:rsidR="00903935">
        <w:t>Now you need to change all references of localhost:5000 to say 3000 or remove the beginning (localhost:5000) so the routes simply say ‘/</w:t>
      </w:r>
      <w:proofErr w:type="spellStart"/>
      <w:r w:rsidR="00903935">
        <w:t>api</w:t>
      </w:r>
      <w:proofErr w:type="spellEnd"/>
      <w:r w:rsidR="00903935">
        <w:t>/tasks’</w:t>
      </w:r>
    </w:p>
    <w:p w14:paraId="640E7045" w14:textId="02F57B83" w:rsidR="00C6305A" w:rsidRDefault="00C6305A" w:rsidP="00C6305A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  <w:r w:rsidR="00846C6A">
        <w:t xml:space="preserve"> - for the Client Side</w:t>
      </w:r>
    </w:p>
    <w:p w14:paraId="08D80953" w14:textId="2185648D" w:rsidR="00C6305A" w:rsidRDefault="00C6305A" w:rsidP="00C6305A">
      <w:pPr>
        <w:pStyle w:val="ListParagraph"/>
        <w:numPr>
          <w:ilvl w:val="1"/>
          <w:numId w:val="1"/>
        </w:numPr>
      </w:pPr>
      <w:r>
        <w:t xml:space="preserve">In terminal in client: yarn add </w:t>
      </w:r>
      <w:proofErr w:type="spellStart"/>
      <w:r>
        <w:t>axios</w:t>
      </w:r>
      <w:proofErr w:type="spellEnd"/>
    </w:p>
    <w:p w14:paraId="156F2E19" w14:textId="33510695" w:rsidR="002635D6" w:rsidRDefault="002635D6" w:rsidP="00C6305A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Axios</w:t>
      </w:r>
      <w:proofErr w:type="spellEnd"/>
      <w:r>
        <w:t xml:space="preserve"> into your JavaScript file</w:t>
      </w:r>
    </w:p>
    <w:p w14:paraId="467640D8" w14:textId="6FE8F3B3" w:rsidR="002635D6" w:rsidRDefault="002635D6" w:rsidP="002635D6">
      <w:r w:rsidRPr="002635D6">
        <w:drawing>
          <wp:inline distT="0" distB="0" distL="0" distR="0" wp14:anchorId="56DA19C7" wp14:editId="081BDBF6">
            <wp:extent cx="59436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2CC841" w14:textId="2308C8F4" w:rsidR="00C6305A" w:rsidRDefault="00694863" w:rsidP="00694863">
      <w:pPr>
        <w:pStyle w:val="ListParagraph"/>
        <w:numPr>
          <w:ilvl w:val="1"/>
          <w:numId w:val="1"/>
        </w:numPr>
      </w:pPr>
      <w:r>
        <w:t>Example Get:</w:t>
      </w:r>
    </w:p>
    <w:p w14:paraId="23120BF7" w14:textId="4E041AA8" w:rsidR="00694863" w:rsidRDefault="00694863" w:rsidP="00694863">
      <w:r w:rsidRPr="00694863">
        <w:drawing>
          <wp:inline distT="0" distB="0" distL="0" distR="0" wp14:anchorId="0E7F6FBB" wp14:editId="49EE2476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66D7" w14:textId="446743CA" w:rsidR="00694863" w:rsidRDefault="00694863" w:rsidP="00694863">
      <w:pPr>
        <w:pStyle w:val="ListParagraph"/>
        <w:numPr>
          <w:ilvl w:val="1"/>
          <w:numId w:val="1"/>
        </w:numPr>
      </w:pPr>
      <w:r>
        <w:t>Example Post:</w:t>
      </w:r>
    </w:p>
    <w:p w14:paraId="48A077DF" w14:textId="5CE2F0A9" w:rsidR="00694863" w:rsidRDefault="00694863" w:rsidP="00694863">
      <w:r w:rsidRPr="00694863">
        <w:drawing>
          <wp:inline distT="0" distB="0" distL="0" distR="0" wp14:anchorId="09376315" wp14:editId="2CE0CE62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CBD7" w14:textId="55F8B200" w:rsidR="00694863" w:rsidRDefault="00694863" w:rsidP="00694863"/>
    <w:p w14:paraId="40D17AFF" w14:textId="3F68700A" w:rsidR="00694863" w:rsidRDefault="00694863" w:rsidP="00694863"/>
    <w:p w14:paraId="249EFC96" w14:textId="024CCEE1" w:rsidR="00694863" w:rsidRDefault="00694863" w:rsidP="00694863"/>
    <w:p w14:paraId="57A92CAF" w14:textId="10241018" w:rsidR="00694863" w:rsidRDefault="00694863" w:rsidP="00694863"/>
    <w:p w14:paraId="528A1D05" w14:textId="17881A6B" w:rsidR="00694863" w:rsidRDefault="00694863" w:rsidP="00694863"/>
    <w:p w14:paraId="5B6A26ED" w14:textId="77777777" w:rsidR="00694863" w:rsidRDefault="00694863" w:rsidP="00694863"/>
    <w:sectPr w:rsidR="00694863" w:rsidSect="005A61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048CC"/>
    <w:multiLevelType w:val="hybridMultilevel"/>
    <w:tmpl w:val="F836EFEE"/>
    <w:lvl w:ilvl="0" w:tplc="38AEB4B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F4E57C3"/>
    <w:multiLevelType w:val="hybridMultilevel"/>
    <w:tmpl w:val="DE26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C7"/>
    <w:rsid w:val="00013854"/>
    <w:rsid w:val="00091FB6"/>
    <w:rsid w:val="0015085D"/>
    <w:rsid w:val="00151E46"/>
    <w:rsid w:val="00155DCC"/>
    <w:rsid w:val="001C7B96"/>
    <w:rsid w:val="001E3809"/>
    <w:rsid w:val="001F7131"/>
    <w:rsid w:val="0020635A"/>
    <w:rsid w:val="0024278A"/>
    <w:rsid w:val="002635D6"/>
    <w:rsid w:val="00287E5D"/>
    <w:rsid w:val="002911B5"/>
    <w:rsid w:val="0033405E"/>
    <w:rsid w:val="0035794E"/>
    <w:rsid w:val="003A4A2B"/>
    <w:rsid w:val="003E785E"/>
    <w:rsid w:val="00504C32"/>
    <w:rsid w:val="00560B5F"/>
    <w:rsid w:val="005903A3"/>
    <w:rsid w:val="005A61C7"/>
    <w:rsid w:val="00614B58"/>
    <w:rsid w:val="0062302C"/>
    <w:rsid w:val="00694863"/>
    <w:rsid w:val="006C290B"/>
    <w:rsid w:val="006F7338"/>
    <w:rsid w:val="00720BAF"/>
    <w:rsid w:val="008225F2"/>
    <w:rsid w:val="0084409C"/>
    <w:rsid w:val="00846C6A"/>
    <w:rsid w:val="00903935"/>
    <w:rsid w:val="00967AD4"/>
    <w:rsid w:val="00975286"/>
    <w:rsid w:val="009A312C"/>
    <w:rsid w:val="00A34A25"/>
    <w:rsid w:val="00B40DBB"/>
    <w:rsid w:val="00B45FFA"/>
    <w:rsid w:val="00C6305A"/>
    <w:rsid w:val="00CB1C45"/>
    <w:rsid w:val="00CD03C0"/>
    <w:rsid w:val="00D14B4E"/>
    <w:rsid w:val="00D22509"/>
    <w:rsid w:val="00D74F11"/>
    <w:rsid w:val="00D90379"/>
    <w:rsid w:val="00DE569B"/>
    <w:rsid w:val="00DF0845"/>
    <w:rsid w:val="00DF6417"/>
    <w:rsid w:val="00E525D3"/>
    <w:rsid w:val="00E64146"/>
    <w:rsid w:val="00E654F3"/>
    <w:rsid w:val="00E72D54"/>
    <w:rsid w:val="00E754ED"/>
    <w:rsid w:val="00EB7F9F"/>
    <w:rsid w:val="00EC348A"/>
    <w:rsid w:val="00ED6D7D"/>
    <w:rsid w:val="00F2302D"/>
    <w:rsid w:val="00FA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57EF"/>
  <w15:chartTrackingRefBased/>
  <w15:docId w15:val="{BD40BB68-0DB9-FA46-9FBC-1A9F7155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42</cp:revision>
  <dcterms:created xsi:type="dcterms:W3CDTF">2019-02-22T16:03:00Z</dcterms:created>
  <dcterms:modified xsi:type="dcterms:W3CDTF">2019-02-22T20:24:00Z</dcterms:modified>
</cp:coreProperties>
</file>