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791D" w14:textId="26FBDDB3" w:rsidR="00CB1C45" w:rsidRDefault="00AF0FD1">
      <w:r>
        <w:t xml:space="preserve">General </w:t>
      </w:r>
      <w:r w:rsidR="002D045C">
        <w:t>Programming</w:t>
      </w:r>
      <w:bookmarkStart w:id="0" w:name="_GoBack"/>
      <w:bookmarkEnd w:id="0"/>
      <w:r>
        <w:t xml:space="preserve"> Notes</w:t>
      </w:r>
    </w:p>
    <w:p w14:paraId="3A553696" w14:textId="77777777" w:rsidR="00AF0FD1" w:rsidRDefault="00AF0FD1"/>
    <w:p w14:paraId="721BE571" w14:textId="77777777" w:rsidR="00AF0FD1" w:rsidRDefault="00AF0FD1">
      <w:r>
        <w:t>Version Naming: X.Y.Z</w:t>
      </w:r>
    </w:p>
    <w:p w14:paraId="333E0ECC" w14:textId="77777777" w:rsidR="00AF0FD1" w:rsidRDefault="00AF0FD1" w:rsidP="00AF0FD1">
      <w:pPr>
        <w:pStyle w:val="ListParagraph"/>
        <w:numPr>
          <w:ilvl w:val="0"/>
          <w:numId w:val="1"/>
        </w:numPr>
      </w:pPr>
      <w:r>
        <w:t>X signifies changes that ‘break’ thi</w:t>
      </w:r>
      <w:r w:rsidR="00604605">
        <w:t>n</w:t>
      </w:r>
      <w:r>
        <w:t>gs, i.e. if you used 1.4, 2.0 will probably cause you problems</w:t>
      </w:r>
    </w:p>
    <w:p w14:paraId="6ECA6D91" w14:textId="77777777" w:rsidR="00AF0FD1" w:rsidRDefault="00AF0FD1" w:rsidP="00AF0FD1">
      <w:pPr>
        <w:pStyle w:val="ListParagraph"/>
        <w:numPr>
          <w:ilvl w:val="0"/>
          <w:numId w:val="1"/>
        </w:numPr>
      </w:pPr>
      <w:r>
        <w:t>Y signifies feature additions, new capability</w:t>
      </w:r>
    </w:p>
    <w:p w14:paraId="66DA3C20" w14:textId="77777777" w:rsidR="00AF0FD1" w:rsidRDefault="00AF0FD1" w:rsidP="00AF0FD1">
      <w:pPr>
        <w:pStyle w:val="ListParagraph"/>
        <w:numPr>
          <w:ilvl w:val="0"/>
          <w:numId w:val="1"/>
        </w:numPr>
      </w:pPr>
      <w:r>
        <w:t>Z signifies bug fixes or security updates</w:t>
      </w:r>
    </w:p>
    <w:sectPr w:rsidR="00AF0FD1" w:rsidSect="0001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03594"/>
    <w:multiLevelType w:val="hybridMultilevel"/>
    <w:tmpl w:val="34A6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D1"/>
    <w:rsid w:val="00013854"/>
    <w:rsid w:val="002D045C"/>
    <w:rsid w:val="00604605"/>
    <w:rsid w:val="006F7338"/>
    <w:rsid w:val="00AF0FD1"/>
    <w:rsid w:val="00C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125F0"/>
  <w15:chartTrackingRefBased/>
  <w15:docId w15:val="{C4C9FA47-656D-F440-B67D-B2D5F4A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3</cp:revision>
  <dcterms:created xsi:type="dcterms:W3CDTF">2019-02-28T17:16:00Z</dcterms:created>
  <dcterms:modified xsi:type="dcterms:W3CDTF">2019-03-23T13:01:00Z</dcterms:modified>
</cp:coreProperties>
</file>